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D9" w:rsidRPr="005907E4" w:rsidRDefault="00F653BE">
      <w:r>
        <w:t xml:space="preserve">Приветствую тебя в заведении </w:t>
      </w:r>
      <w:r w:rsidR="005907E4">
        <w:rPr>
          <w:rStyle w:val="a3"/>
          <w:rFonts w:ascii="Helvetica" w:hAnsi="Helvetica" w:cs="Helvetica"/>
          <w:color w:val="333333"/>
          <w:sz w:val="18"/>
          <w:szCs w:val="18"/>
          <w:shd w:val="clear" w:color="auto" w:fill="FFFFFF"/>
        </w:rPr>
        <w:t>#ADDRESS#</w:t>
      </w:r>
      <w:bookmarkStart w:id="0" w:name="_GoBack"/>
      <w:bookmarkEnd w:id="0"/>
    </w:p>
    <w:sectPr w:rsidR="00404CD9" w:rsidRPr="00590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D9"/>
    <w:rsid w:val="00404CD9"/>
    <w:rsid w:val="005907E4"/>
    <w:rsid w:val="00743DF1"/>
    <w:rsid w:val="00E3687B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89420-80EC-4402-8D68-2F094CC7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90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Kuzma Kuvardin</dc:creator>
  <cp:keywords/>
  <dc:description/>
  <cp:lastModifiedBy>Kuzma Kuvardin</cp:lastModifiedBy>
  <cp:revision>5</cp:revision>
  <dcterms:created xsi:type="dcterms:W3CDTF">2016-05-25T10:08:00Z</dcterms:created>
  <dcterms:modified xsi:type="dcterms:W3CDTF">2016-05-25T10:21:00Z</dcterms:modified>
</cp:coreProperties>
</file>