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4921" w14:textId="366A1E2A" w:rsidR="00517807" w:rsidRPr="00517807" w:rsidRDefault="00517807" w:rsidP="00517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Описание базы данных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GB"/>
        </w:rPr>
        <w:t>Theatre</w:t>
      </w:r>
    </w:p>
    <w:p w14:paraId="209C619D" w14:textId="211F77C0" w:rsidR="00517807" w:rsidRPr="00517807" w:rsidRDefault="00517807" w:rsidP="0051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Сущности</w:t>
      </w:r>
    </w:p>
    <w:p w14:paraId="2A5989B8" w14:textId="411DA958" w:rsidR="00517807" w:rsidRPr="00517807" w:rsidRDefault="00517807" w:rsidP="00517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Viewer (</w:t>
      </w:r>
      <w:r w:rsidR="005113B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Зритель</w:t>
      </w:r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48052ED6" w14:textId="77777777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ViewerID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Уникальный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идентификатор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зрителя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9E29D2A" w14:textId="21487935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InfoName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: Имя и фамилия зрителя.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br/>
        <w:t xml:space="preserve">(Написал </w:t>
      </w: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Зритель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10</w:t>
      </w: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так как имя фамилия не имеет значения для моей реализации предметной области)</w:t>
      </w:r>
    </w:p>
    <w:p w14:paraId="55B40A6E" w14:textId="77777777" w:rsidR="00517807" w:rsidRPr="00517807" w:rsidRDefault="00517807" w:rsidP="00517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Actor (</w:t>
      </w: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Актер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7701044F" w14:textId="77777777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ActorID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Уникальный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идентификатор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актера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D0F4F8B" w14:textId="77777777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FirstName</w:t>
      </w:r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Имя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актера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F6B89A5" w14:textId="77777777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LastName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Фамилия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актера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B8C6C69" w14:textId="77777777" w:rsidR="00517807" w:rsidRPr="00517807" w:rsidRDefault="00517807" w:rsidP="00517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Perfomance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Спектакль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0527E073" w14:textId="77777777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PerfomanceID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Уникальный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идентификатор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спектакля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5DA4942" w14:textId="77777777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PerfomanceName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Название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спектакля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2394CA3" w14:textId="77777777" w:rsidR="00517807" w:rsidRPr="00517807" w:rsidRDefault="00517807" w:rsidP="005178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</w:t>
      </w:r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Дата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проведения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спектакля</w:t>
      </w:r>
      <w:proofErr w:type="spellEnd"/>
      <w:r w:rsidRPr="0051780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B3DACA7" w14:textId="49075CE6" w:rsidR="00517807" w:rsidRPr="00517807" w:rsidRDefault="00517807" w:rsidP="00517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en-GB"/>
        </w:rPr>
        <w:t>Связи</w:t>
      </w:r>
    </w:p>
    <w:p w14:paraId="38157FA7" w14:textId="77777777" w:rsidR="00517807" w:rsidRPr="00517807" w:rsidRDefault="00517807" w:rsidP="00517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FriendWith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Дружит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с)</w:t>
      </w:r>
    </w:p>
    <w:p w14:paraId="2BCEF353" w14:textId="77777777" w:rsidR="00517807" w:rsidRPr="00517807" w:rsidRDefault="00517807" w:rsidP="00517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Связывает двух зрителей, указывая на дружеские отношения между ними.</w:t>
      </w:r>
    </w:p>
    <w:p w14:paraId="3D597FD5" w14:textId="77777777" w:rsidR="00517807" w:rsidRPr="00517807" w:rsidRDefault="00517807" w:rsidP="00517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IsWatchedBy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Смотрел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2D89EF90" w14:textId="29F67DF2" w:rsidR="00517807" w:rsidRPr="00517807" w:rsidRDefault="00517807" w:rsidP="00517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Связывает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спектакль и зрителя</w:t>
      </w: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указывая, что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спектакль смотрит зритель</w:t>
      </w: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1FB83158" w14:textId="77777777" w:rsidR="00517807" w:rsidRPr="00517807" w:rsidRDefault="00517807" w:rsidP="00517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TakePartIn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Участвует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в)</w:t>
      </w:r>
    </w:p>
    <w:p w14:paraId="7849C220" w14:textId="77777777" w:rsidR="00517807" w:rsidRPr="00517807" w:rsidRDefault="00517807" w:rsidP="00517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Связывает актера и спектакль, указывая, что актер участвует в данном спектакле.</w:t>
      </w:r>
    </w:p>
    <w:p w14:paraId="40A93891" w14:textId="77777777" w:rsidR="00517807" w:rsidRPr="00517807" w:rsidRDefault="00517807" w:rsidP="00517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GivePresentTo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Дарит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подарок</w:t>
      </w:r>
      <w:proofErr w:type="spellEnd"/>
      <w:r w:rsidRPr="0051780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14:paraId="36EBDEBB" w14:textId="77777777" w:rsidR="00517807" w:rsidRPr="00517807" w:rsidRDefault="00517807" w:rsidP="00517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1780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Связывает зрителя и актера, указывая, что зритель подарил подарок актеру.</w:t>
      </w:r>
    </w:p>
    <w:p w14:paraId="0637A8E1" w14:textId="77777777" w:rsidR="00B43648" w:rsidRPr="00517807" w:rsidRDefault="00B43648">
      <w:pPr>
        <w:rPr>
          <w:lang w:val="ru-RU"/>
        </w:rPr>
      </w:pPr>
    </w:p>
    <w:sectPr w:rsidR="00B43648" w:rsidRPr="0051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19C3"/>
    <w:multiLevelType w:val="multilevel"/>
    <w:tmpl w:val="E750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C3371"/>
    <w:multiLevelType w:val="multilevel"/>
    <w:tmpl w:val="45B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328C2"/>
    <w:multiLevelType w:val="multilevel"/>
    <w:tmpl w:val="934C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07"/>
    <w:rsid w:val="005113BC"/>
    <w:rsid w:val="00517807"/>
    <w:rsid w:val="00B4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EB58C"/>
  <w15:chartTrackingRefBased/>
  <w15:docId w15:val="{33D4802A-C89D-4B76-AACA-83F8DF8D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7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517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78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51780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51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517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Гринберг</dc:creator>
  <cp:keywords/>
  <dc:description/>
  <cp:lastModifiedBy>Антон Гринберг</cp:lastModifiedBy>
  <cp:revision>2</cp:revision>
  <dcterms:created xsi:type="dcterms:W3CDTF">2025-05-12T20:30:00Z</dcterms:created>
  <dcterms:modified xsi:type="dcterms:W3CDTF">2025-05-12T20:39:00Z</dcterms:modified>
</cp:coreProperties>
</file>