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72C95" w14:textId="4BD9BB19" w:rsidR="006A04FB" w:rsidRPr="000F13B0" w:rsidRDefault="006A04FB" w:rsidP="006A04FB">
      <w:pPr>
        <w:spacing w:after="0" w:line="360" w:lineRule="auto"/>
        <w:jc w:val="center"/>
        <w:rPr>
          <w:rFonts w:ascii="Times New Roman" w:hAnsi="Times New Roman" w:cs="Times New Roman"/>
          <w:b/>
          <w:bCs/>
          <w:sz w:val="32"/>
          <w:szCs w:val="32"/>
        </w:rPr>
      </w:pPr>
      <w:r w:rsidRPr="000F13B0">
        <w:rPr>
          <w:rFonts w:ascii="Times New Roman" w:hAnsi="Times New Roman" w:cs="Times New Roman"/>
          <w:b/>
          <w:bCs/>
          <w:sz w:val="32"/>
          <w:szCs w:val="32"/>
        </w:rPr>
        <w:t xml:space="preserve">Pertemuan </w:t>
      </w:r>
      <w:r>
        <w:rPr>
          <w:rFonts w:ascii="Times New Roman" w:hAnsi="Times New Roman" w:cs="Times New Roman"/>
          <w:b/>
          <w:bCs/>
          <w:sz w:val="32"/>
          <w:szCs w:val="32"/>
        </w:rPr>
        <w:t xml:space="preserve">7 </w:t>
      </w:r>
      <w:r w:rsidRPr="000F13B0">
        <w:rPr>
          <w:rFonts w:ascii="Times New Roman" w:hAnsi="Times New Roman" w:cs="Times New Roman"/>
          <w:b/>
          <w:bCs/>
          <w:sz w:val="32"/>
          <w:szCs w:val="32"/>
        </w:rPr>
        <w:t>:</w:t>
      </w:r>
      <w:r>
        <w:rPr>
          <w:rFonts w:ascii="Times New Roman" w:hAnsi="Times New Roman" w:cs="Times New Roman"/>
          <w:b/>
          <w:bCs/>
          <w:sz w:val="32"/>
          <w:szCs w:val="32"/>
        </w:rPr>
        <w:t xml:space="preserve"> </w:t>
      </w:r>
      <w:r w:rsidR="009B04A0">
        <w:rPr>
          <w:rFonts w:ascii="Times New Roman" w:hAnsi="Times New Roman" w:cs="Times New Roman"/>
          <w:b/>
          <w:bCs/>
          <w:sz w:val="32"/>
          <w:szCs w:val="32"/>
        </w:rPr>
        <w:t>CRUD 1</w:t>
      </w:r>
    </w:p>
    <w:p w14:paraId="5B965460" w14:textId="77777777" w:rsidR="006A04FB" w:rsidRPr="000F13B0" w:rsidRDefault="006A04FB" w:rsidP="006A04FB">
      <w:pPr>
        <w:spacing w:after="0" w:line="360" w:lineRule="auto"/>
        <w:jc w:val="center"/>
        <w:rPr>
          <w:rFonts w:ascii="Times New Roman" w:hAnsi="Times New Roman" w:cs="Times New Roman"/>
          <w:b/>
          <w:bCs/>
          <w:sz w:val="32"/>
          <w:szCs w:val="32"/>
        </w:rPr>
      </w:pPr>
      <w:r w:rsidRPr="000F13B0">
        <w:rPr>
          <w:rFonts w:ascii="Times New Roman" w:hAnsi="Times New Roman" w:cs="Times New Roman"/>
          <w:b/>
          <w:bCs/>
          <w:sz w:val="32"/>
          <w:szCs w:val="32"/>
        </w:rPr>
        <w:t xml:space="preserve">Tugas </w:t>
      </w:r>
      <w:r>
        <w:rPr>
          <w:rFonts w:ascii="Times New Roman" w:hAnsi="Times New Roman" w:cs="Times New Roman"/>
          <w:b/>
          <w:bCs/>
          <w:sz w:val="32"/>
          <w:szCs w:val="32"/>
        </w:rPr>
        <w:t xml:space="preserve">7 </w:t>
      </w:r>
      <w:r w:rsidRPr="000F13B0">
        <w:rPr>
          <w:rFonts w:ascii="Times New Roman" w:hAnsi="Times New Roman" w:cs="Times New Roman"/>
          <w:b/>
          <w:bCs/>
          <w:sz w:val="32"/>
          <w:szCs w:val="32"/>
        </w:rPr>
        <w:t>:</w:t>
      </w:r>
      <w:r>
        <w:rPr>
          <w:rFonts w:ascii="Times New Roman" w:hAnsi="Times New Roman" w:cs="Times New Roman"/>
          <w:b/>
          <w:bCs/>
          <w:sz w:val="32"/>
          <w:szCs w:val="32"/>
        </w:rPr>
        <w:t xml:space="preserve"> Membuat</w:t>
      </w:r>
      <w:r w:rsidRPr="000F13B0">
        <w:rPr>
          <w:rFonts w:ascii="Times New Roman" w:hAnsi="Times New Roman" w:cs="Times New Roman"/>
          <w:b/>
          <w:bCs/>
          <w:sz w:val="32"/>
          <w:szCs w:val="32"/>
        </w:rPr>
        <w:t xml:space="preserve"> </w:t>
      </w:r>
      <w:r>
        <w:rPr>
          <w:rFonts w:ascii="Times New Roman" w:hAnsi="Times New Roman" w:cs="Times New Roman"/>
          <w:b/>
          <w:bCs/>
          <w:sz w:val="32"/>
          <w:szCs w:val="32"/>
        </w:rPr>
        <w:t>Prose Login dan CRUD</w:t>
      </w:r>
    </w:p>
    <w:tbl>
      <w:tblPr>
        <w:tblStyle w:val="TableGrid"/>
        <w:tblW w:w="0" w:type="auto"/>
        <w:tblInd w:w="108" w:type="dxa"/>
        <w:tblLook w:val="04A0" w:firstRow="1" w:lastRow="0" w:firstColumn="1" w:lastColumn="0" w:noHBand="0" w:noVBand="1"/>
      </w:tblPr>
      <w:tblGrid>
        <w:gridCol w:w="1696"/>
        <w:gridCol w:w="7371"/>
      </w:tblGrid>
      <w:tr w:rsidR="006A04FB" w14:paraId="614D8A19" w14:textId="77777777" w:rsidTr="00CD42E0">
        <w:tc>
          <w:tcPr>
            <w:tcW w:w="1696" w:type="dxa"/>
          </w:tcPr>
          <w:p w14:paraId="312FD7A5" w14:textId="77777777"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Nama / Nim</w:t>
            </w:r>
          </w:p>
        </w:tc>
        <w:tc>
          <w:tcPr>
            <w:tcW w:w="7371" w:type="dxa"/>
          </w:tcPr>
          <w:p w14:paraId="13709695" w14:textId="06BD1236"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(22181</w:t>
            </w:r>
            <w:r w:rsidR="007D03CC">
              <w:rPr>
                <w:rFonts w:ascii="Times New Roman" w:hAnsi="Times New Roman" w:cs="Times New Roman"/>
                <w:b/>
                <w:bCs/>
                <w:sz w:val="24"/>
                <w:szCs w:val="24"/>
              </w:rPr>
              <w:t>25</w:t>
            </w:r>
            <w:r>
              <w:rPr>
                <w:rFonts w:ascii="Times New Roman" w:hAnsi="Times New Roman" w:cs="Times New Roman"/>
                <w:b/>
                <w:bCs/>
                <w:sz w:val="24"/>
                <w:szCs w:val="24"/>
              </w:rPr>
              <w:t>)</w:t>
            </w:r>
          </w:p>
        </w:tc>
      </w:tr>
      <w:tr w:rsidR="006A04FB" w14:paraId="75B5BBDE" w14:textId="77777777" w:rsidTr="00CD42E0">
        <w:tc>
          <w:tcPr>
            <w:tcW w:w="1696" w:type="dxa"/>
          </w:tcPr>
          <w:p w14:paraId="76B7D538" w14:textId="77777777"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p>
        </w:tc>
        <w:tc>
          <w:tcPr>
            <w:tcW w:w="7371" w:type="dxa"/>
          </w:tcPr>
          <w:p w14:paraId="057BB404" w14:textId="1E7043B6"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tc>
      </w:tr>
      <w:tr w:rsidR="006A04FB" w14:paraId="72A35DDA" w14:textId="77777777" w:rsidTr="00CD42E0">
        <w:tc>
          <w:tcPr>
            <w:tcW w:w="1696" w:type="dxa"/>
          </w:tcPr>
          <w:p w14:paraId="57F51940" w14:textId="77777777"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Pengajar</w:t>
            </w:r>
          </w:p>
        </w:tc>
        <w:tc>
          <w:tcPr>
            <w:tcW w:w="7371" w:type="dxa"/>
          </w:tcPr>
          <w:p w14:paraId="70D691C6" w14:textId="77777777" w:rsidR="006A04FB" w:rsidRDefault="006A04FB" w:rsidP="00CD42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t>
            </w:r>
            <w:r>
              <w:t xml:space="preserve"> </w:t>
            </w:r>
            <w:r w:rsidRPr="000F13B0">
              <w:rPr>
                <w:rFonts w:ascii="Times New Roman" w:hAnsi="Times New Roman" w:cs="Times New Roman"/>
                <w:b/>
                <w:bCs/>
                <w:sz w:val="24"/>
                <w:szCs w:val="24"/>
              </w:rPr>
              <w:t xml:space="preserve">() </w:t>
            </w:r>
          </w:p>
        </w:tc>
      </w:tr>
    </w:tbl>
    <w:p w14:paraId="00545708" w14:textId="77777777" w:rsidR="006A04FB" w:rsidRPr="00087D1D" w:rsidRDefault="006A04FB" w:rsidP="006A04FB">
      <w:pPr>
        <w:pStyle w:val="ListParagraph"/>
        <w:numPr>
          <w:ilvl w:val="1"/>
          <w:numId w:val="1"/>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Tujuan</w:t>
      </w:r>
    </w:p>
    <w:p w14:paraId="3E9B717F" w14:textId="77777777" w:rsidR="006A04FB" w:rsidRDefault="006A04FB" w:rsidP="006A04FB">
      <w:pPr>
        <w:pStyle w:val="ListParagraph"/>
        <w:numPr>
          <w:ilvl w:val="0"/>
          <w:numId w:val="2"/>
        </w:numPr>
        <w:spacing w:before="240" w:after="0" w:line="360" w:lineRule="auto"/>
        <w:jc w:val="both"/>
        <w:rPr>
          <w:rFonts w:ascii="Times New Roman" w:hAnsi="Times New Roman" w:cs="Times New Roman"/>
          <w:sz w:val="24"/>
          <w:szCs w:val="24"/>
        </w:rPr>
      </w:pPr>
      <w:r w:rsidRPr="00C0130F">
        <w:rPr>
          <w:rFonts w:ascii="Times New Roman" w:hAnsi="Times New Roman" w:cs="Times New Roman"/>
          <w:sz w:val="24"/>
          <w:szCs w:val="24"/>
        </w:rPr>
        <w:t>Mampu menghubungkan antara Database dengan PHP</w:t>
      </w:r>
      <w:r>
        <w:rPr>
          <w:rFonts w:ascii="Times New Roman" w:hAnsi="Times New Roman" w:cs="Times New Roman"/>
          <w:sz w:val="24"/>
          <w:szCs w:val="24"/>
        </w:rPr>
        <w:t>.</w:t>
      </w:r>
    </w:p>
    <w:p w14:paraId="6C5DF9B1" w14:textId="77777777" w:rsidR="006A04FB" w:rsidRDefault="006A04FB" w:rsidP="006A04FB">
      <w:pPr>
        <w:pStyle w:val="ListParagraph"/>
        <w:numPr>
          <w:ilvl w:val="0"/>
          <w:numId w:val="2"/>
        </w:numPr>
        <w:spacing w:before="240" w:after="0" w:line="360" w:lineRule="auto"/>
        <w:jc w:val="both"/>
        <w:rPr>
          <w:rFonts w:ascii="Times New Roman" w:hAnsi="Times New Roman" w:cs="Times New Roman"/>
          <w:sz w:val="24"/>
          <w:szCs w:val="24"/>
        </w:rPr>
      </w:pPr>
      <w:r w:rsidRPr="00C0130F">
        <w:rPr>
          <w:rFonts w:ascii="Times New Roman" w:hAnsi="Times New Roman" w:cs="Times New Roman"/>
          <w:sz w:val="24"/>
          <w:szCs w:val="24"/>
        </w:rPr>
        <w:t>Mampu memahami penggunaan CRUD</w:t>
      </w:r>
      <w:r w:rsidRPr="000F13B0">
        <w:rPr>
          <w:rFonts w:ascii="Times New Roman" w:hAnsi="Times New Roman" w:cs="Times New Roman"/>
          <w:sz w:val="24"/>
          <w:szCs w:val="24"/>
        </w:rPr>
        <w:t>.</w:t>
      </w:r>
    </w:p>
    <w:p w14:paraId="6C40DA62" w14:textId="77777777" w:rsidR="006A04FB" w:rsidRDefault="006A04FB" w:rsidP="006A04FB">
      <w:pPr>
        <w:pStyle w:val="ListParagraph"/>
        <w:numPr>
          <w:ilvl w:val="1"/>
          <w:numId w:val="1"/>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Alat dan Bahan</w:t>
      </w:r>
    </w:p>
    <w:p w14:paraId="0F06CEC7" w14:textId="77777777" w:rsidR="006A04FB" w:rsidRDefault="006A04FB" w:rsidP="006A04FB">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Laptop/pc</w:t>
      </w:r>
    </w:p>
    <w:p w14:paraId="13374E6F" w14:textId="77777777" w:rsidR="006A04FB" w:rsidRDefault="006A04FB" w:rsidP="006A04FB">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Modul Praktikum Web 2024</w:t>
      </w:r>
    </w:p>
    <w:p w14:paraId="4BC8BD42" w14:textId="77777777" w:rsidR="006A04FB" w:rsidRDefault="006A04FB" w:rsidP="006A04FB">
      <w:pPr>
        <w:pStyle w:val="ListParagraph"/>
        <w:numPr>
          <w:ilvl w:val="0"/>
          <w:numId w:val="3"/>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TextEditor (Visual Studio Code / Sublime Text)</w:t>
      </w:r>
    </w:p>
    <w:p w14:paraId="6F116B02" w14:textId="77777777" w:rsidR="006A04FB" w:rsidRDefault="006A04FB" w:rsidP="006A04FB">
      <w:pPr>
        <w:pStyle w:val="ListParagraph"/>
        <w:numPr>
          <w:ilvl w:val="1"/>
          <w:numId w:val="1"/>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 xml:space="preserve">Langkah-langkah </w:t>
      </w:r>
    </w:p>
    <w:p w14:paraId="0A432A5C" w14:textId="77777777" w:rsidR="006A04FB" w:rsidRPr="00C0130F" w:rsidRDefault="006A04FB" w:rsidP="006A04FB">
      <w:pPr>
        <w:pStyle w:val="ListParagraph"/>
        <w:numPr>
          <w:ilvl w:val="0"/>
          <w:numId w:val="4"/>
        </w:numPr>
        <w:spacing w:before="240" w:after="0" w:line="360" w:lineRule="auto"/>
        <w:jc w:val="both"/>
        <w:rPr>
          <w:rFonts w:ascii="Times New Roman" w:hAnsi="Times New Roman" w:cs="Times New Roman"/>
          <w:sz w:val="24"/>
          <w:szCs w:val="24"/>
        </w:rPr>
      </w:pPr>
      <w:r w:rsidRPr="00C0130F">
        <w:rPr>
          <w:rFonts w:ascii="Times New Roman" w:hAnsi="Times New Roman" w:cs="Times New Roman"/>
          <w:sz w:val="24"/>
          <w:szCs w:val="24"/>
        </w:rPr>
        <w:t>Login</w:t>
      </w:r>
      <w:r>
        <w:rPr>
          <w:rFonts w:ascii="Times New Roman" w:hAnsi="Times New Roman" w:cs="Times New Roman"/>
          <w:sz w:val="24"/>
          <w:szCs w:val="24"/>
        </w:rPr>
        <w:t>, Register dan Log Out</w:t>
      </w:r>
    </w:p>
    <w:p w14:paraId="4DBCBDFF" w14:textId="3A4D0F92"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login-proses.php:</w:t>
      </w:r>
    </w:p>
    <w:tbl>
      <w:tblPr>
        <w:tblStyle w:val="TableGrid"/>
        <w:tblW w:w="0" w:type="auto"/>
        <w:tblInd w:w="715" w:type="dxa"/>
        <w:tblLook w:val="04A0" w:firstRow="1" w:lastRow="0" w:firstColumn="1" w:lastColumn="0" w:noHBand="0" w:noVBand="1"/>
      </w:tblPr>
      <w:tblGrid>
        <w:gridCol w:w="8635"/>
      </w:tblGrid>
      <w:tr w:rsidR="006A04FB" w14:paraId="57075D75" w14:textId="77777777" w:rsidTr="007D03CC">
        <w:tc>
          <w:tcPr>
            <w:tcW w:w="8635" w:type="dxa"/>
          </w:tcPr>
          <w:p w14:paraId="31C5986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&lt;?php </w:t>
            </w:r>
          </w:p>
          <w:p w14:paraId="047555D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include 'koneksi.php';</w:t>
            </w:r>
          </w:p>
          <w:p w14:paraId="246A83C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if(isset($_POST['login'])) {</w:t>
            </w:r>
          </w:p>
          <w:p w14:paraId="254D3F8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$requestUsername = $_POST['username'];</w:t>
            </w:r>
          </w:p>
          <w:p w14:paraId="1F8A212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$requestPassword = $_POST['password'];</w:t>
            </w:r>
          </w:p>
          <w:p w14:paraId="11261D6D"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7E438CA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"SELECT * FROM tb_user WHERE username = '$requestUsername'";</w:t>
            </w:r>
          </w:p>
          <w:p w14:paraId="0078BDE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list($id_user, $email, $password,  $username) = mysqli_fetch_row(mysqli_query($koneksi, $sql));</w:t>
            </w:r>
          </w:p>
          <w:p w14:paraId="33197CD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$result = mysqli_query($koneksi, $sql);</w:t>
            </w:r>
          </w:p>
          <w:p w14:paraId="73D61F1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787481E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if(mysqli_num_rows($result) &gt; 0) {</w:t>
            </w:r>
          </w:p>
          <w:p w14:paraId="28A9300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 (password_verify($requestPassword, $password)) {</w:t>
            </w:r>
          </w:p>
          <w:p w14:paraId="7DA32DD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while($row = mysqli_fetch_assoc($result)) {</w:t>
            </w:r>
          </w:p>
          <w:p w14:paraId="78217F2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session_start();</w:t>
            </w:r>
          </w:p>
          <w:p w14:paraId="38178E9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$_SESSION['username'] = $row['username'];</w:t>
            </w:r>
          </w:p>
          <w:p w14:paraId="7AC5790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$_SESSION['id_user'] = $row['id_user'];</w:t>
            </w:r>
          </w:p>
          <w:p w14:paraId="04C1541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header('location:admin/dashboard.php');</w:t>
            </w:r>
          </w:p>
          <w:p w14:paraId="07C3E01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0078446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 else { </w:t>
            </w:r>
          </w:p>
          <w:p w14:paraId="20E59EF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240FC79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0C67CB4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alert('email atau password anda salah, Silahkan coba lagi');</w:t>
            </w:r>
          </w:p>
          <w:p w14:paraId="04ED0F9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'LOGIN.php';</w:t>
            </w:r>
          </w:p>
          <w:p w14:paraId="157C9C1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687CFA5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1D9C542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lastRenderedPageBreak/>
              <w:t xml:space="preserve">      }</w:t>
            </w:r>
          </w:p>
          <w:p w14:paraId="1155200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 else { </w:t>
            </w:r>
          </w:p>
          <w:p w14:paraId="09BB824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79823C7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14570E3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alert('email atau password anda salah, Silahkan coba lagi');</w:t>
            </w:r>
          </w:p>
          <w:p w14:paraId="6AC9B54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'LOGIN.php';</w:t>
            </w:r>
          </w:p>
          <w:p w14:paraId="573CB92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4F976B3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7EF95F0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FC0141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p w14:paraId="46CEBFBE"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049EC7A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username = sandy</w:t>
            </w:r>
          </w:p>
          <w:p w14:paraId="29D477DF" w14:textId="5A5CF24E" w:rsidR="006A04FB" w:rsidRPr="00087D1D"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password = 1234567</w:t>
            </w:r>
          </w:p>
        </w:tc>
      </w:tr>
    </w:tbl>
    <w:p w14:paraId="77B515D9"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Hasil Tampilan :</w:t>
      </w:r>
    </w:p>
    <w:p w14:paraId="79140E21" w14:textId="404107FE"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sidRPr="006A04FB">
        <w:rPr>
          <w:rFonts w:ascii="Times New Roman" w:hAnsi="Times New Roman" w:cs="Times New Roman"/>
          <w:noProof/>
          <w:color w:val="000000" w:themeColor="text1"/>
          <w:sz w:val="24"/>
          <w:szCs w:val="24"/>
        </w:rPr>
        <w:drawing>
          <wp:inline distT="0" distB="0" distL="0" distR="0" wp14:anchorId="19DC81EE" wp14:editId="69F30396">
            <wp:extent cx="3543300" cy="1891653"/>
            <wp:effectExtent l="0" t="0" r="0" b="0"/>
            <wp:docPr id="62047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9971" name=""/>
                    <pic:cNvPicPr/>
                  </pic:nvPicPr>
                  <pic:blipFill>
                    <a:blip r:embed="rId5"/>
                    <a:stretch>
                      <a:fillRect/>
                    </a:stretch>
                  </pic:blipFill>
                  <pic:spPr>
                    <a:xfrm>
                      <a:off x="0" y="0"/>
                      <a:ext cx="3553508" cy="1897103"/>
                    </a:xfrm>
                    <a:prstGeom prst="rect">
                      <a:avLst/>
                    </a:prstGeom>
                  </pic:spPr>
                </pic:pic>
              </a:graphicData>
            </a:graphic>
          </wp:inline>
        </w:drawing>
      </w:r>
    </w:p>
    <w:p w14:paraId="1B7672EB" w14:textId="1DDCD4B8" w:rsidR="006A04FB" w:rsidRP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7.1 Tampilan Login</w:t>
      </w:r>
    </w:p>
    <w:p w14:paraId="6AB41BE4" w14:textId="6F728FE1"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form register-proses.php:</w:t>
      </w:r>
    </w:p>
    <w:tbl>
      <w:tblPr>
        <w:tblStyle w:val="TableGrid"/>
        <w:tblW w:w="0" w:type="auto"/>
        <w:tblInd w:w="715" w:type="dxa"/>
        <w:tblLook w:val="04A0" w:firstRow="1" w:lastRow="0" w:firstColumn="1" w:lastColumn="0" w:noHBand="0" w:noVBand="1"/>
      </w:tblPr>
      <w:tblGrid>
        <w:gridCol w:w="8635"/>
      </w:tblGrid>
      <w:tr w:rsidR="006A04FB" w14:paraId="161BFF70" w14:textId="77777777" w:rsidTr="007D03CC">
        <w:tc>
          <w:tcPr>
            <w:tcW w:w="8635" w:type="dxa"/>
          </w:tcPr>
          <w:p w14:paraId="5AA672B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&lt;?php</w:t>
            </w:r>
          </w:p>
          <w:p w14:paraId="3E8C1CF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include 'koneksi.php';</w:t>
            </w:r>
          </w:p>
          <w:p w14:paraId="20400FF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if(isset($_POST['REG'])){</w:t>
            </w:r>
          </w:p>
          <w:p w14:paraId="54B04CB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$username = $_POST['username'];</w:t>
            </w:r>
          </w:p>
          <w:p w14:paraId="0A7C033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$email = $_POST['email'];</w:t>
            </w:r>
          </w:p>
          <w:p w14:paraId="52941CB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$password = password_hash($_POST["password"], PASSWORD_DEFAULT);</w:t>
            </w:r>
          </w:p>
          <w:p w14:paraId="171D5F43"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5CDC403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"INSERT INTO tb_user VALUES(NULL, '$email', '$password', '$username')";</w:t>
            </w:r>
          </w:p>
          <w:p w14:paraId="089864A3"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59596ED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if(empty($email) || empty($username) || empty($password)) {</w:t>
            </w:r>
          </w:p>
          <w:p w14:paraId="56FE460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73D2955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70B95B3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alert('Pastikan Anda Mengisi Semua Data');</w:t>
            </w:r>
          </w:p>
          <w:p w14:paraId="11EE2B9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'REG.php';</w:t>
            </w:r>
          </w:p>
          <w:p w14:paraId="790A55F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1C91652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10E1B95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}elseif(mysqli_query($koneksi, $sql)) {</w:t>
            </w:r>
          </w:p>
          <w:p w14:paraId="3E913A3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  </w:t>
            </w:r>
          </w:p>
          <w:p w14:paraId="64724AF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0FB36F9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alert('Registrasi Berhasil Silahkan login');</w:t>
            </w:r>
          </w:p>
          <w:p w14:paraId="71CC45E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'LOGIN.php';</w:t>
            </w:r>
          </w:p>
          <w:p w14:paraId="44A361A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4AE6F5E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1974606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 {</w:t>
            </w:r>
          </w:p>
          <w:p w14:paraId="20A3462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32C828B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43CF557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alert('Terjadi Kesalahan');</w:t>
            </w:r>
          </w:p>
          <w:p w14:paraId="040F882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'REG.php';</w:t>
            </w:r>
          </w:p>
          <w:p w14:paraId="62E7480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5DC280F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09DB6B5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41B0AA2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p w14:paraId="317BE4E5" w14:textId="77777777" w:rsidR="006A04FB" w:rsidRPr="006A04FB" w:rsidRDefault="006A04FB" w:rsidP="006A04FB">
            <w:pPr>
              <w:pStyle w:val="ListParagraph"/>
              <w:jc w:val="both"/>
              <w:rPr>
                <w:rFonts w:ascii="Courier New" w:hAnsi="Courier New" w:cs="Courier New"/>
                <w:color w:val="000000" w:themeColor="text1"/>
                <w:sz w:val="20"/>
                <w:szCs w:val="20"/>
              </w:rPr>
            </w:pPr>
          </w:p>
          <w:p w14:paraId="3C5B5015" w14:textId="7908F968" w:rsidR="006A04FB" w:rsidRPr="00087D1D"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?&gt;</w:t>
            </w:r>
          </w:p>
        </w:tc>
      </w:tr>
    </w:tbl>
    <w:p w14:paraId="4EEC3D8D"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58022EB3" w14:textId="0487A4CA"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sidRPr="006A04FB">
        <w:rPr>
          <w:rFonts w:ascii="Times New Roman" w:hAnsi="Times New Roman" w:cs="Times New Roman"/>
          <w:noProof/>
          <w:color w:val="000000" w:themeColor="text1"/>
          <w:sz w:val="24"/>
          <w:szCs w:val="24"/>
        </w:rPr>
        <w:drawing>
          <wp:inline distT="0" distB="0" distL="0" distR="0" wp14:anchorId="62C984B1" wp14:editId="53169A29">
            <wp:extent cx="3429000" cy="1818909"/>
            <wp:effectExtent l="0" t="0" r="0" b="0"/>
            <wp:docPr id="59050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02110" name=""/>
                    <pic:cNvPicPr/>
                  </pic:nvPicPr>
                  <pic:blipFill>
                    <a:blip r:embed="rId6"/>
                    <a:stretch>
                      <a:fillRect/>
                    </a:stretch>
                  </pic:blipFill>
                  <pic:spPr>
                    <a:xfrm>
                      <a:off x="0" y="0"/>
                      <a:ext cx="3440026" cy="1824758"/>
                    </a:xfrm>
                    <a:prstGeom prst="rect">
                      <a:avLst/>
                    </a:prstGeom>
                  </pic:spPr>
                </pic:pic>
              </a:graphicData>
            </a:graphic>
          </wp:inline>
        </w:drawing>
      </w:r>
    </w:p>
    <w:p w14:paraId="66C6791E" w14:textId="36EC76D5"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7.2 Tampilan Register</w:t>
      </w:r>
    </w:p>
    <w:p w14:paraId="5C68EC7F" w14:textId="00D0C8D6"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sidRPr="006A04FB">
        <w:rPr>
          <w:rFonts w:ascii="Times New Roman" w:hAnsi="Times New Roman" w:cs="Times New Roman"/>
          <w:noProof/>
          <w:color w:val="000000" w:themeColor="text1"/>
          <w:sz w:val="24"/>
          <w:szCs w:val="24"/>
        </w:rPr>
        <w:drawing>
          <wp:inline distT="0" distB="0" distL="0" distR="0" wp14:anchorId="64B557C9" wp14:editId="6C0538B9">
            <wp:extent cx="3200400" cy="1074322"/>
            <wp:effectExtent l="0" t="0" r="0" b="0"/>
            <wp:docPr id="183375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8008" name=""/>
                    <pic:cNvPicPr/>
                  </pic:nvPicPr>
                  <pic:blipFill>
                    <a:blip r:embed="rId7"/>
                    <a:stretch>
                      <a:fillRect/>
                    </a:stretch>
                  </pic:blipFill>
                  <pic:spPr>
                    <a:xfrm>
                      <a:off x="0" y="0"/>
                      <a:ext cx="3215055" cy="1079241"/>
                    </a:xfrm>
                    <a:prstGeom prst="rect">
                      <a:avLst/>
                    </a:prstGeom>
                  </pic:spPr>
                </pic:pic>
              </a:graphicData>
            </a:graphic>
          </wp:inline>
        </w:drawing>
      </w:r>
    </w:p>
    <w:p w14:paraId="46A62BD1" w14:textId="5265B44B" w:rsidR="006A04FB" w:rsidRPr="00C0130F"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Tampilan Berhasil Register</w:t>
      </w:r>
    </w:p>
    <w:p w14:paraId="672169E9"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form logout.php:</w:t>
      </w:r>
    </w:p>
    <w:tbl>
      <w:tblPr>
        <w:tblStyle w:val="TableGrid"/>
        <w:tblW w:w="0" w:type="auto"/>
        <w:tblInd w:w="715" w:type="dxa"/>
        <w:tblLook w:val="04A0" w:firstRow="1" w:lastRow="0" w:firstColumn="1" w:lastColumn="0" w:noHBand="0" w:noVBand="1"/>
      </w:tblPr>
      <w:tblGrid>
        <w:gridCol w:w="8635"/>
      </w:tblGrid>
      <w:tr w:rsidR="006A04FB" w14:paraId="792EDC11" w14:textId="77777777" w:rsidTr="007D03CC">
        <w:tc>
          <w:tcPr>
            <w:tcW w:w="8635" w:type="dxa"/>
          </w:tcPr>
          <w:p w14:paraId="24DA89C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&lt;?php</w:t>
            </w:r>
          </w:p>
          <w:p w14:paraId="6EE43E6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if(isset($_POST['logout'])){</w:t>
            </w:r>
          </w:p>
          <w:p w14:paraId="453AEE9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session_start();</w:t>
            </w:r>
          </w:p>
          <w:p w14:paraId="00DF72A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session_unset();</w:t>
            </w:r>
          </w:p>
          <w:p w14:paraId="173EC7D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5E86368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5DE7158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alert('Berhasil Logout');</w:t>
            </w:r>
          </w:p>
          <w:p w14:paraId="05319F7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'LOGIN.php';</w:t>
            </w:r>
          </w:p>
          <w:p w14:paraId="5BBFF77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6E84880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12E869C8" w14:textId="6D62AC62" w:rsidR="006A04FB" w:rsidRPr="00087D1D"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tc>
      </w:tr>
    </w:tbl>
    <w:p w14:paraId="15BD8425"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22833E9C" w14:textId="77777777"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p>
    <w:p w14:paraId="20059EDF" w14:textId="3CC2BF37"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sidRPr="006A04FB">
        <w:rPr>
          <w:rFonts w:ascii="Times New Roman" w:hAnsi="Times New Roman" w:cs="Times New Roman"/>
          <w:noProof/>
          <w:color w:val="000000" w:themeColor="text1"/>
          <w:sz w:val="24"/>
          <w:szCs w:val="24"/>
        </w:rPr>
        <w:drawing>
          <wp:inline distT="0" distB="0" distL="0" distR="0" wp14:anchorId="162E8443" wp14:editId="15653F40">
            <wp:extent cx="3429000" cy="1166080"/>
            <wp:effectExtent l="0" t="0" r="0" b="0"/>
            <wp:docPr id="86753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34747" name=""/>
                    <pic:cNvPicPr/>
                  </pic:nvPicPr>
                  <pic:blipFill>
                    <a:blip r:embed="rId8"/>
                    <a:stretch>
                      <a:fillRect/>
                    </a:stretch>
                  </pic:blipFill>
                  <pic:spPr>
                    <a:xfrm>
                      <a:off x="0" y="0"/>
                      <a:ext cx="3445453" cy="1171675"/>
                    </a:xfrm>
                    <a:prstGeom prst="rect">
                      <a:avLst/>
                    </a:prstGeom>
                  </pic:spPr>
                </pic:pic>
              </a:graphicData>
            </a:graphic>
          </wp:inline>
        </w:drawing>
      </w:r>
    </w:p>
    <w:p w14:paraId="12AC8D55" w14:textId="7EB2218B"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Tampilan Log Out</w:t>
      </w:r>
    </w:p>
    <w:p w14:paraId="00B6B1D3"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Analisa : </w:t>
      </w:r>
    </w:p>
    <w:p w14:paraId="0F4171F9" w14:textId="52F07550" w:rsidR="006A04FB" w:rsidRPr="007D03CC" w:rsidRDefault="00F21B2C" w:rsidP="007D03CC">
      <w:pPr>
        <w:pStyle w:val="ListParagraph"/>
        <w:spacing w:before="240" w:after="0"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w:t>
      </w:r>
      <w:r w:rsidR="001D37F5" w:rsidRPr="001D37F5">
        <w:rPr>
          <w:rFonts w:ascii="Times New Roman" w:hAnsi="Times New Roman" w:cs="Times New Roman"/>
          <w:color w:val="000000" w:themeColor="text1"/>
          <w:sz w:val="24"/>
          <w:szCs w:val="24"/>
        </w:rPr>
        <w:t xml:space="preserve"> di atas adalah skrip PHP yang mengelola proses login, registrasi, dan logout pengguna pada sebuah aplikasi berbasis web dengan menggunakan database MySQL. Pada bagian login, skrip memeriksa apakah username yang dimasukkan ada di database, dan kemudian memverifikasi password yang diberikan dengan hash yang tersimpan. Jika valid, sesi pengguna dimulai dan diarahkan ke halaman dashboard admin. Bagian registrasi meng-hash password yang diberikan sebelum menyimpannya ke dalam tabel tb_user, serta memeriksa apakah semua field telah diisi sebelum melakukan insert ke database. Jika registrasi berhasil, pengguna diarahkan ke halaman login. Bagian logout menghapus sesi pengguna dan mengarahkan kembali ke halaman login. Skrip ini juga menggunakan pesan alert JavaScript untuk memberi umpan balik kepada pengguna terkait keberhasilan atau kegagalan dari operasi yang dilakukan.</w:t>
      </w:r>
    </w:p>
    <w:p w14:paraId="5CBE14D4" w14:textId="77777777" w:rsidR="006A04FB" w:rsidRPr="00C0130F" w:rsidRDefault="006A04FB" w:rsidP="006A04FB">
      <w:pPr>
        <w:pStyle w:val="ListParagraph"/>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CRUD</w:t>
      </w:r>
    </w:p>
    <w:p w14:paraId="0331EBC6" w14:textId="4A824B75"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item-proses.php:</w:t>
      </w:r>
    </w:p>
    <w:tbl>
      <w:tblPr>
        <w:tblStyle w:val="TableGrid"/>
        <w:tblW w:w="0" w:type="auto"/>
        <w:tblInd w:w="715" w:type="dxa"/>
        <w:tblLook w:val="04A0" w:firstRow="1" w:lastRow="0" w:firstColumn="1" w:lastColumn="0" w:noHBand="0" w:noVBand="1"/>
      </w:tblPr>
      <w:tblGrid>
        <w:gridCol w:w="8635"/>
      </w:tblGrid>
      <w:tr w:rsidR="006A04FB" w14:paraId="1AC81135" w14:textId="77777777" w:rsidTr="007D03CC">
        <w:tc>
          <w:tcPr>
            <w:tcW w:w="8635" w:type="dxa"/>
          </w:tcPr>
          <w:p w14:paraId="32862A1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&lt;?php </w:t>
            </w:r>
          </w:p>
          <w:p w14:paraId="600ABDA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include '../koneksi.php';</w:t>
            </w:r>
          </w:p>
          <w:p w14:paraId="171A9A12"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7295555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if(isset($_POST['simpan'])) {</w:t>
            </w:r>
          </w:p>
          <w:p w14:paraId="65F6E7C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$nama = $_POST['nama'];</w:t>
            </w:r>
          </w:p>
          <w:p w14:paraId="4C26B81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$harga = $_POST['harga'];</w:t>
            </w:r>
          </w:p>
          <w:p w14:paraId="04718C2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$stok = $_POST['stok'];</w:t>
            </w:r>
          </w:p>
          <w:p w14:paraId="13195077"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4D30987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var_dump($nama, $harga, $stok);</w:t>
            </w:r>
          </w:p>
          <w:p w14:paraId="5C5689D0"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7EF1D65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"INSERT INTO tb_item VALUES(NULL, '$nama', '$harga','$stok')";</w:t>
            </w:r>
          </w:p>
          <w:p w14:paraId="1EB7AE88"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07AF477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if(empty($nama) || empty($stok)|| empty($harga)) {</w:t>
            </w:r>
          </w:p>
          <w:p w14:paraId="6A5457B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40B62B5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27A9D8B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alert('Pastikan Anda Mengisi Semua Data');</w:t>
            </w:r>
          </w:p>
          <w:p w14:paraId="39EAAC3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'item-input.php';</w:t>
            </w:r>
          </w:p>
          <w:p w14:paraId="7ADE3A8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3A78713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99BFD8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}elseif(mysqli_query($koneksi, $sql)) {</w:t>
            </w:r>
          </w:p>
          <w:p w14:paraId="305B21B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3329C10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63DFD97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alert('Data Item Berhasil Ditambahkan');</w:t>
            </w:r>
          </w:p>
          <w:p w14:paraId="1DA606C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'item.php'</w:t>
            </w:r>
          </w:p>
          <w:p w14:paraId="055F507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349DEFD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2A060CE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 {</w:t>
            </w:r>
          </w:p>
          <w:p w14:paraId="452ABE6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13D8761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72378BC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alert('Terjadi Kesalahan');</w:t>
            </w:r>
          </w:p>
          <w:p w14:paraId="57F9297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'item-input.php'</w:t>
            </w:r>
          </w:p>
          <w:p w14:paraId="0CB825C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0F8E069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569F39F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57F057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}elseif(isset($_POST['edit'])) {</w:t>
            </w:r>
          </w:p>
          <w:p w14:paraId="6502103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$id = $_POST['id'];</w:t>
            </w:r>
          </w:p>
          <w:p w14:paraId="1B358B6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$nama = $_POST['nama'];</w:t>
            </w:r>
          </w:p>
          <w:p w14:paraId="70313AA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$harga = $_POST['harga'];</w:t>
            </w:r>
          </w:p>
          <w:p w14:paraId="2BA3921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$stok = $_POST['stok'];</w:t>
            </w:r>
          </w:p>
          <w:p w14:paraId="3D27BD57"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389795A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"UPDATE tb_item SET </w:t>
            </w:r>
          </w:p>
          <w:p w14:paraId="2A55532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nama_item = '$nama',</w:t>
            </w:r>
          </w:p>
          <w:p w14:paraId="2664DCE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harga_item = '$harga',</w:t>
            </w:r>
          </w:p>
          <w:p w14:paraId="067C92C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stok = '$stok'</w:t>
            </w:r>
          </w:p>
          <w:p w14:paraId="7417502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WHERE id_item = $id </w:t>
            </w:r>
          </w:p>
          <w:p w14:paraId="3D6AD80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46EEB274"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4E40D62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if(mysqli_query($koneksi, $sql)) {</w:t>
            </w:r>
          </w:p>
          <w:p w14:paraId="28651B2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49CF270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2B18B6B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alert('Data Item Berhasil Diubah');</w:t>
            </w:r>
          </w:p>
          <w:p w14:paraId="6E268AC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'item.php';</w:t>
            </w:r>
          </w:p>
          <w:p w14:paraId="57A60D1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18520D3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1ED2D91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 {</w:t>
            </w:r>
          </w:p>
          <w:p w14:paraId="19DF31D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2287702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40E55AD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alert('Terjadi Kesalahan');</w:t>
            </w:r>
          </w:p>
          <w:p w14:paraId="39DB7E9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'item-edit.php';</w:t>
            </w:r>
          </w:p>
          <w:p w14:paraId="34944A7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37F86D8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508E886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0714497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}elseif(isset($_POST['hapus'])) {</w:t>
            </w:r>
          </w:p>
          <w:p w14:paraId="30521BF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$id = $_POST['id'];</w:t>
            </w:r>
          </w:p>
          <w:p w14:paraId="59088BA1"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37E18DB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 hapus gambar</w:t>
            </w:r>
          </w:p>
          <w:p w14:paraId="63063A0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"SELECT * FROM tb_item WHERE id_item = $id";</w:t>
            </w:r>
          </w:p>
          <w:p w14:paraId="00EC561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$result = mysqli_query($koneksi, $sql);</w:t>
            </w:r>
          </w:p>
          <w:p w14:paraId="05AF716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$row = mysqli_fetch_assoc($result);</w:t>
            </w:r>
          </w:p>
          <w:p w14:paraId="369DFCA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65F219D1" w14:textId="77777777" w:rsidR="006A04FB" w:rsidRPr="006A04FB" w:rsidRDefault="006A04FB" w:rsidP="006A04FB">
            <w:pPr>
              <w:pStyle w:val="ListParagraph"/>
              <w:ind w:left="0"/>
              <w:jc w:val="both"/>
              <w:rPr>
                <w:rFonts w:ascii="Courier New" w:hAnsi="Courier New" w:cs="Courier New"/>
                <w:color w:val="000000" w:themeColor="text1"/>
                <w:sz w:val="20"/>
                <w:szCs w:val="20"/>
              </w:rPr>
            </w:pPr>
          </w:p>
          <w:p w14:paraId="13D559A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$sql = "DELETE FROM tb_item WHERE id_item = $id";</w:t>
            </w:r>
          </w:p>
          <w:p w14:paraId="7ADCC5E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if(mysqli_query($koneksi, $sql)) {</w:t>
            </w:r>
          </w:p>
          <w:p w14:paraId="02A26E7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2C74A2D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1197391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alert('Data Item Berhasil Dihapus');</w:t>
            </w:r>
          </w:p>
          <w:p w14:paraId="7176204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'item.php';</w:t>
            </w:r>
          </w:p>
          <w:p w14:paraId="5BC1972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2CD10FD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6B59359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}else {</w:t>
            </w:r>
          </w:p>
          <w:p w14:paraId="5869F28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738A8EB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2592FD7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alert('Data Item Gagal Dihapus');</w:t>
            </w:r>
          </w:p>
          <w:p w14:paraId="1312B48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window.location = 'item.php';</w:t>
            </w:r>
          </w:p>
          <w:p w14:paraId="4FA50B1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&lt;/script&gt;</w:t>
            </w:r>
          </w:p>
          <w:p w14:paraId="09A66B7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5075510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FB1639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}else {</w:t>
            </w:r>
          </w:p>
          <w:p w14:paraId="1347461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header('location: item.php');</w:t>
            </w:r>
          </w:p>
          <w:p w14:paraId="30968DBB" w14:textId="3059BCB3" w:rsidR="006A04FB" w:rsidRPr="00087D1D"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tc>
      </w:tr>
    </w:tbl>
    <w:p w14:paraId="0848E2AB"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dokter.php:</w:t>
      </w:r>
    </w:p>
    <w:tbl>
      <w:tblPr>
        <w:tblStyle w:val="TableGrid"/>
        <w:tblW w:w="0" w:type="auto"/>
        <w:tblInd w:w="715" w:type="dxa"/>
        <w:tblLook w:val="04A0" w:firstRow="1" w:lastRow="0" w:firstColumn="1" w:lastColumn="0" w:noHBand="0" w:noVBand="1"/>
      </w:tblPr>
      <w:tblGrid>
        <w:gridCol w:w="8635"/>
      </w:tblGrid>
      <w:tr w:rsidR="006A04FB" w14:paraId="15D7B12C" w14:textId="77777777" w:rsidTr="007D03CC">
        <w:tc>
          <w:tcPr>
            <w:tcW w:w="8635" w:type="dxa"/>
          </w:tcPr>
          <w:p w14:paraId="0AA6545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&lt;?php</w:t>
            </w:r>
          </w:p>
          <w:p w14:paraId="29FEA0D7"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session_start();</w:t>
            </w:r>
          </w:p>
          <w:p w14:paraId="286D2F06"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 ($_SESSION['username'] == null) {</w:t>
            </w:r>
          </w:p>
          <w:p w14:paraId="7FB1C7A0"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ab/>
              <w:t>header('location: ../LOGIN.php');</w:t>
            </w:r>
          </w:p>
          <w:p w14:paraId="62444C25"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p w14:paraId="712A0D9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include '../koneksi.php'; // Pastikan file koneksi ada dan benar</w:t>
            </w:r>
          </w:p>
          <w:p w14:paraId="7557639E"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p>
          <w:p w14:paraId="34958CA0"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Memeriksa apakah koneksi berhasil</w:t>
            </w:r>
          </w:p>
          <w:p w14:paraId="6840A31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 ($koneksi === false) {</w:t>
            </w:r>
          </w:p>
          <w:p w14:paraId="12BCFEA6"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die("ERROR: Could not connect. " . mysqli_connect_error());</w:t>
            </w:r>
          </w:p>
          <w:p w14:paraId="7781EB9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p w14:paraId="4E38C08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p>
          <w:p w14:paraId="723FA4E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Menjalankan kueri</w:t>
            </w:r>
          </w:p>
          <w:p w14:paraId="0EA54CC5"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$sql = "SELECT * FROM tb_item";</w:t>
            </w:r>
          </w:p>
          <w:p w14:paraId="767ECCF2"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$result = mysqli_query($koneksi, $sql);</w:t>
            </w:r>
          </w:p>
          <w:p w14:paraId="798966A2"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?&gt;</w:t>
            </w:r>
          </w:p>
          <w:p w14:paraId="2733457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&lt;!DOCTYPE html&gt;</w:t>
            </w:r>
          </w:p>
          <w:p w14:paraId="74FCE6B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&lt;html lang="en"&gt;</w:t>
            </w:r>
          </w:p>
          <w:p w14:paraId="252C817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&lt;head&gt;</w:t>
            </w:r>
          </w:p>
          <w:p w14:paraId="377014BD"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&lt;meta charset="UTF-8"&gt;</w:t>
            </w:r>
          </w:p>
          <w:p w14:paraId="61D87452"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&lt;meta name="viewport" content="width=device-width, initial-scale=1.0"&gt;</w:t>
            </w:r>
          </w:p>
          <w:p w14:paraId="47F3499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&lt;title&gt;Tabel dengan Sidebar&lt;/title&gt;</w:t>
            </w:r>
          </w:p>
          <w:p w14:paraId="5B5A79C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&lt;link rel="stylesheet" href="style.css"&gt;</w:t>
            </w:r>
          </w:p>
          <w:p w14:paraId="38FF687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9568F04"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&lt;/head&gt;</w:t>
            </w:r>
          </w:p>
          <w:p w14:paraId="48B96FB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&lt;body&gt;</w:t>
            </w:r>
          </w:p>
          <w:p w14:paraId="0D004CA0"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class="container"&gt;</w:t>
            </w:r>
          </w:p>
          <w:p w14:paraId="5F885AF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class="sidebar"&gt;</w:t>
            </w:r>
          </w:p>
          <w:p w14:paraId="0D174C9E"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&lt;h2&gt;Top Up&lt;/h2&gt;</w:t>
            </w:r>
          </w:p>
          <w:p w14:paraId="51E2FF6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&lt;ul&gt;</w:t>
            </w:r>
          </w:p>
          <w:p w14:paraId="0C6DAAA7"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href="dashboard.php"&gt;Dashboard&lt;/a&gt;&lt;/li&gt;</w:t>
            </w:r>
          </w:p>
          <w:p w14:paraId="6638890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href="Item.php"&gt;Item&lt;/a&gt;&lt;/li&gt;</w:t>
            </w:r>
          </w:p>
          <w:p w14:paraId="21EDD2D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href="penjualan.php"&gt;Pembelian&lt;/a&gt;&lt;/li&gt;</w:t>
            </w:r>
          </w:p>
          <w:p w14:paraId="3BBF7C1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&lt;li&gt;&lt;form action="../logout.php" method="post"&gt;</w:t>
            </w:r>
          </w:p>
          <w:p w14:paraId="3C09733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&lt;button name="logout"&gt;Log Out&lt;/button&gt;</w:t>
            </w:r>
          </w:p>
          <w:p w14:paraId="51953F5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&lt;/form&gt;&lt;/li&gt;</w:t>
            </w:r>
          </w:p>
          <w:p w14:paraId="65AD032A"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&lt;/ul&gt;</w:t>
            </w:r>
          </w:p>
          <w:p w14:paraId="395F526D"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18E9F63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class="main-content"&gt;</w:t>
            </w:r>
          </w:p>
          <w:p w14:paraId="629774E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&lt;h1&gt;Data Item&lt;/h1&gt;</w:t>
            </w:r>
          </w:p>
          <w:p w14:paraId="676D4C8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&lt;a class="input" href="item-input.php"&gt;Tambah Data&lt;/a&gt;</w:t>
            </w:r>
          </w:p>
          <w:p w14:paraId="671D221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&lt;table&gt;</w:t>
            </w:r>
          </w:p>
          <w:p w14:paraId="63B0D644"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&lt;thead&gt;</w:t>
            </w:r>
          </w:p>
          <w:p w14:paraId="1218E4B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600B1D8A"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&lt;th&gt;No&lt;/th&gt;</w:t>
            </w:r>
          </w:p>
          <w:p w14:paraId="257927E7"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&lt;th&gt;Nama Item&lt;/th&gt;</w:t>
            </w:r>
          </w:p>
          <w:p w14:paraId="33FC8A8E"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&lt;th&gt;Harga&lt;/th&gt;</w:t>
            </w:r>
          </w:p>
          <w:p w14:paraId="7A5C47E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&lt;th&gt;Stok&lt;/th&gt;</w:t>
            </w:r>
          </w:p>
          <w:p w14:paraId="413FF68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&lt;th&gt;Action&lt;/th&gt;</w:t>
            </w:r>
          </w:p>
          <w:p w14:paraId="4DE0C80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436740A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&lt;/thead&gt;</w:t>
            </w:r>
          </w:p>
          <w:p w14:paraId="6B27839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&lt;tbody&gt;</w:t>
            </w:r>
          </w:p>
          <w:p w14:paraId="65F0BBB4"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&lt;?php</w:t>
            </w:r>
          </w:p>
          <w:p w14:paraId="5F5DE5E5"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ab/>
            </w:r>
            <w:r w:rsidRPr="006A04FB">
              <w:rPr>
                <w:rFonts w:ascii="Courier New" w:hAnsi="Courier New" w:cs="Courier New"/>
                <w:color w:val="000000" w:themeColor="text1"/>
                <w:sz w:val="20"/>
                <w:szCs w:val="20"/>
              </w:rPr>
              <w:tab/>
            </w:r>
            <w:r w:rsidRPr="006A04FB">
              <w:rPr>
                <w:rFonts w:ascii="Courier New" w:hAnsi="Courier New" w:cs="Courier New"/>
                <w:color w:val="000000" w:themeColor="text1"/>
                <w:sz w:val="20"/>
                <w:szCs w:val="20"/>
              </w:rPr>
              <w:tab/>
              <w:t xml:space="preserve">    if (mysqli_num_rows($result) == 0) {</w:t>
            </w:r>
          </w:p>
          <w:p w14:paraId="3049658C"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0AC9802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6F463F44"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 colspan='4' align='center'&gt;Data Kosong&lt;/td&gt;</w:t>
            </w:r>
          </w:p>
          <w:p w14:paraId="74F6118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1F0A812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710A197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 else {</w:t>
            </w:r>
          </w:p>
          <w:p w14:paraId="2B80226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 = 1; // Inisialisasi counter</w:t>
            </w:r>
          </w:p>
          <w:p w14:paraId="6DB4B58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while ($data = mysqli_fetch_assoc($result)) {</w:t>
            </w:r>
          </w:p>
          <w:p w14:paraId="48A54D1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echo "</w:t>
            </w:r>
          </w:p>
          <w:p w14:paraId="088B632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66682D1B"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&lt;td&gt;{$i}&lt;/td&gt;</w:t>
            </w:r>
          </w:p>
          <w:p w14:paraId="45973F66"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&lt;td&gt;{$data['nama_item']}&lt;/td&gt;</w:t>
            </w:r>
          </w:p>
          <w:p w14:paraId="5667F6A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&lt;td&gt;{$data['harga_item']}&lt;/td&gt;</w:t>
            </w:r>
          </w:p>
          <w:p w14:paraId="6D6F6E1D"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&lt;td&gt;{$data['stok']}&lt;/td&gt;</w:t>
            </w:r>
          </w:p>
          <w:p w14:paraId="66E046DE"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w:t>
            </w:r>
          </w:p>
          <w:p w14:paraId="450BA810"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&lt;a class='btn-edit' href='item-edit.php?id={$data['id_item']}'&gt;Edit&lt;/a&gt; </w:t>
            </w:r>
          </w:p>
          <w:p w14:paraId="6B3B397D"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&lt;a class='btn-hapus' href='item-hapus.php?id={$data['id_item']}'&gt;Hapus&lt;/a&gt;</w:t>
            </w:r>
          </w:p>
          <w:p w14:paraId="5A195BC8"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&lt;/td&gt;</w:t>
            </w:r>
          </w:p>
          <w:p w14:paraId="19E2ECBD"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&lt;/tr&gt;</w:t>
            </w:r>
          </w:p>
          <w:p w14:paraId="31A0C36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7F75682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$i++; // Inkrementasi counter</w:t>
            </w:r>
          </w:p>
          <w:p w14:paraId="562AD97F"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44E6B1E1"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6142EF4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ab/>
            </w:r>
            <w:r w:rsidRPr="006A04FB">
              <w:rPr>
                <w:rFonts w:ascii="Courier New" w:hAnsi="Courier New" w:cs="Courier New"/>
                <w:color w:val="000000" w:themeColor="text1"/>
                <w:sz w:val="20"/>
                <w:szCs w:val="20"/>
              </w:rPr>
              <w:tab/>
            </w:r>
            <w:r w:rsidRPr="006A04FB">
              <w:rPr>
                <w:rFonts w:ascii="Courier New" w:hAnsi="Courier New" w:cs="Courier New"/>
                <w:color w:val="000000" w:themeColor="text1"/>
                <w:sz w:val="20"/>
                <w:szCs w:val="20"/>
              </w:rPr>
              <w:tab/>
              <w:t xml:space="preserve">    ?&gt;</w:t>
            </w:r>
          </w:p>
          <w:p w14:paraId="5FE2A899"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&lt;/tbody&gt;</w:t>
            </w:r>
          </w:p>
          <w:p w14:paraId="156AD0B3"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&lt;/table&gt;</w:t>
            </w:r>
          </w:p>
          <w:p w14:paraId="3DD511B5"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32152CD0"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7164FC27" w14:textId="77777777" w:rsidR="006A04FB" w:rsidRPr="006A04FB" w:rsidRDefault="006A04FB" w:rsidP="006A04FB">
            <w:pPr>
              <w:pStyle w:val="ListParagraph"/>
              <w:tabs>
                <w:tab w:val="left" w:pos="1914"/>
              </w:tabs>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&lt;/body&gt;</w:t>
            </w:r>
          </w:p>
          <w:p w14:paraId="0074A482" w14:textId="4A2A6724" w:rsidR="006A04FB" w:rsidRPr="00087D1D" w:rsidRDefault="006A04FB" w:rsidP="006A04FB">
            <w:pPr>
              <w:pStyle w:val="ListParagraph"/>
              <w:tabs>
                <w:tab w:val="left" w:pos="1914"/>
              </w:tabs>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&lt;/html&gt;</w:t>
            </w:r>
          </w:p>
        </w:tc>
      </w:tr>
    </w:tbl>
    <w:p w14:paraId="3272B686" w14:textId="77777777" w:rsidR="007D03CC" w:rsidRDefault="007D03CC" w:rsidP="006A04FB">
      <w:pPr>
        <w:pStyle w:val="ListParagraph"/>
        <w:spacing w:before="240" w:after="0" w:line="360" w:lineRule="auto"/>
        <w:jc w:val="both"/>
        <w:rPr>
          <w:rFonts w:ascii="Times New Roman" w:hAnsi="Times New Roman" w:cs="Times New Roman"/>
          <w:color w:val="000000" w:themeColor="text1"/>
          <w:sz w:val="24"/>
          <w:szCs w:val="24"/>
        </w:rPr>
      </w:pPr>
    </w:p>
    <w:p w14:paraId="6ECEC803" w14:textId="77777777" w:rsidR="007D03CC" w:rsidRDefault="007D03C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BD495D1" w14:textId="75D1058C"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6584517C" w14:textId="6FEE69A6" w:rsidR="006A04FB" w:rsidRDefault="001D37F5" w:rsidP="006A04FB">
      <w:pPr>
        <w:pStyle w:val="ListParagraph"/>
        <w:spacing w:before="240" w:after="0" w:line="360" w:lineRule="auto"/>
        <w:jc w:val="center"/>
        <w:rPr>
          <w:rFonts w:ascii="Times New Roman" w:hAnsi="Times New Roman" w:cs="Times New Roman"/>
          <w:color w:val="000000" w:themeColor="text1"/>
          <w:sz w:val="24"/>
          <w:szCs w:val="24"/>
        </w:rPr>
      </w:pPr>
      <w:r w:rsidRPr="001D37F5">
        <w:rPr>
          <w:rFonts w:ascii="Times New Roman" w:hAnsi="Times New Roman" w:cs="Times New Roman"/>
          <w:noProof/>
          <w:color w:val="000000" w:themeColor="text1"/>
          <w:sz w:val="24"/>
          <w:szCs w:val="24"/>
        </w:rPr>
        <w:drawing>
          <wp:inline distT="0" distB="0" distL="0" distR="0" wp14:anchorId="2857ECDB" wp14:editId="1F663526">
            <wp:extent cx="3856715" cy="2070100"/>
            <wp:effectExtent l="0" t="0" r="0" b="0"/>
            <wp:docPr id="1594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56" name=""/>
                    <pic:cNvPicPr/>
                  </pic:nvPicPr>
                  <pic:blipFill>
                    <a:blip r:embed="rId9"/>
                    <a:stretch>
                      <a:fillRect/>
                    </a:stretch>
                  </pic:blipFill>
                  <pic:spPr>
                    <a:xfrm>
                      <a:off x="0" y="0"/>
                      <a:ext cx="3862374" cy="2073137"/>
                    </a:xfrm>
                    <a:prstGeom prst="rect">
                      <a:avLst/>
                    </a:prstGeom>
                  </pic:spPr>
                </pic:pic>
              </a:graphicData>
            </a:graphic>
          </wp:inline>
        </w:drawing>
      </w:r>
    </w:p>
    <w:p w14:paraId="2036E4BB" w14:textId="17844D61" w:rsidR="006A04FB" w:rsidRPr="00C0130F"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Tampilan Data </w:t>
      </w:r>
    </w:p>
    <w:p w14:paraId="74F195E0" w14:textId="67D03281"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w:t>
      </w:r>
      <w:r w:rsidR="001D37F5">
        <w:rPr>
          <w:rFonts w:ascii="Times New Roman" w:hAnsi="Times New Roman" w:cs="Times New Roman"/>
          <w:color w:val="000000" w:themeColor="text1"/>
          <w:sz w:val="24"/>
          <w:szCs w:val="24"/>
        </w:rPr>
        <w:t>item</w:t>
      </w:r>
      <w:r>
        <w:rPr>
          <w:rFonts w:ascii="Times New Roman" w:hAnsi="Times New Roman" w:cs="Times New Roman"/>
          <w:color w:val="000000" w:themeColor="text1"/>
          <w:sz w:val="24"/>
          <w:szCs w:val="24"/>
        </w:rPr>
        <w:t>-input.php:</w:t>
      </w:r>
    </w:p>
    <w:tbl>
      <w:tblPr>
        <w:tblStyle w:val="TableGrid"/>
        <w:tblW w:w="0" w:type="auto"/>
        <w:tblInd w:w="715" w:type="dxa"/>
        <w:tblLook w:val="04A0" w:firstRow="1" w:lastRow="0" w:firstColumn="1" w:lastColumn="0" w:noHBand="0" w:noVBand="1"/>
      </w:tblPr>
      <w:tblGrid>
        <w:gridCol w:w="8635"/>
      </w:tblGrid>
      <w:tr w:rsidR="006A04FB" w14:paraId="7B0B683A" w14:textId="77777777" w:rsidTr="005C2CFA">
        <w:tc>
          <w:tcPr>
            <w:tcW w:w="8635" w:type="dxa"/>
          </w:tcPr>
          <w:p w14:paraId="1BF1A9C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&lt;?php</w:t>
            </w:r>
          </w:p>
          <w:p w14:paraId="210B914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session_start();</w:t>
            </w:r>
          </w:p>
          <w:p w14:paraId="53D079E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if ($_SESSION['username'] == null) {</w:t>
            </w:r>
          </w:p>
          <w:p w14:paraId="7FE06B9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ab/>
              <w:t>header('location: ../LOGIN.php');</w:t>
            </w:r>
          </w:p>
          <w:p w14:paraId="5F8CDBF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w:t>
            </w:r>
          </w:p>
          <w:p w14:paraId="39E0929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?&gt;</w:t>
            </w:r>
          </w:p>
          <w:p w14:paraId="7764733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&lt;!DOCTYPE html&gt;</w:t>
            </w:r>
          </w:p>
          <w:p w14:paraId="63A5B07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&lt;html lang="en"&gt;</w:t>
            </w:r>
          </w:p>
          <w:p w14:paraId="666FC62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&lt;head&gt;</w:t>
            </w:r>
          </w:p>
          <w:p w14:paraId="6912C3B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&lt;meta charset="UTF-8"&gt;</w:t>
            </w:r>
          </w:p>
          <w:p w14:paraId="0FEAA6F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&lt;meta name="viewport" content="width=device-width, initial-scale=1.0"&gt;</w:t>
            </w:r>
          </w:p>
          <w:p w14:paraId="3812F0C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&lt;title&gt;Tabel dengan Sidebar&lt;/title&gt;</w:t>
            </w:r>
          </w:p>
          <w:p w14:paraId="49AC910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&lt;link rel="stylesheet" href="style.css"&gt;</w:t>
            </w:r>
          </w:p>
          <w:p w14:paraId="7C43DDD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&lt;style&gt;</w:t>
            </w:r>
          </w:p>
          <w:p w14:paraId="52A201A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.main-content .input{</w:t>
            </w:r>
          </w:p>
          <w:p w14:paraId="2C2561D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color: #fff;</w:t>
            </w:r>
          </w:p>
          <w:p w14:paraId="3126711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padding: 10px;</w:t>
            </w:r>
          </w:p>
          <w:p w14:paraId="2ACD0A8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margin: 10px 0;</w:t>
            </w:r>
          </w:p>
          <w:p w14:paraId="17196CA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text-decoration: none;</w:t>
            </w:r>
          </w:p>
          <w:p w14:paraId="45692DE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background-color: #1758a1;</w:t>
            </w:r>
          </w:p>
          <w:p w14:paraId="6F1414A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border-radius: 5px;</w:t>
            </w:r>
          </w:p>
          <w:p w14:paraId="7069E51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2985D49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form{</w:t>
            </w:r>
          </w:p>
          <w:p w14:paraId="0E3A1BE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margin-top: 20px;</w:t>
            </w:r>
          </w:p>
          <w:p w14:paraId="664CF50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31603F3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.form-group{</w:t>
            </w:r>
          </w:p>
          <w:p w14:paraId="54670E7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font-size: 20px;</w:t>
            </w:r>
          </w:p>
          <w:p w14:paraId="10A3602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66AD498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.form-group input{</w:t>
            </w:r>
          </w:p>
          <w:p w14:paraId="20E9CBA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width: 100%;</w:t>
            </w:r>
          </w:p>
          <w:p w14:paraId="4437A8A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height: 20px;</w:t>
            </w:r>
          </w:p>
          <w:p w14:paraId="264EE637"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margin-bottom: 10px;</w:t>
            </w:r>
          </w:p>
          <w:p w14:paraId="3BE29F0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7FFAA6B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form button{</w:t>
            </w:r>
          </w:p>
          <w:p w14:paraId="4DDB24B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font-size: 15px;</w:t>
            </w:r>
          </w:p>
          <w:p w14:paraId="6B1C066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background-color: #00ff37;</w:t>
            </w:r>
          </w:p>
          <w:p w14:paraId="2D2E5E4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border: none;</w:t>
            </w:r>
          </w:p>
          <w:p w14:paraId="66E4BBD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border-radius: 5px;</w:t>
            </w:r>
          </w:p>
          <w:p w14:paraId="7007EBD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padding: 8px;</w:t>
            </w:r>
          </w:p>
          <w:p w14:paraId="7AEFA02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color: #fff;</w:t>
            </w:r>
          </w:p>
          <w:p w14:paraId="55DFB42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w:t>
            </w:r>
          </w:p>
          <w:p w14:paraId="02105BF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&lt;/style&gt;</w:t>
            </w:r>
          </w:p>
          <w:p w14:paraId="48A429D5"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&lt;/head&gt;</w:t>
            </w:r>
          </w:p>
          <w:p w14:paraId="5CE59ED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&lt;body&gt;</w:t>
            </w:r>
          </w:p>
          <w:p w14:paraId="700B22A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class="container"&gt;</w:t>
            </w:r>
          </w:p>
          <w:p w14:paraId="763E23C1"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class="sidebar"&gt;</w:t>
            </w:r>
          </w:p>
          <w:p w14:paraId="48EEAC4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&lt;h2&gt;Top Up&lt;/h2&gt;</w:t>
            </w:r>
          </w:p>
          <w:p w14:paraId="07551CA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&lt;ul&gt;</w:t>
            </w:r>
          </w:p>
          <w:p w14:paraId="6739173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href="dashboard.php"&gt;Dashboard&lt;/a&gt;&lt;/li&gt;</w:t>
            </w:r>
          </w:p>
          <w:p w14:paraId="143CB668"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href="Item.php"&gt;Item&lt;/a&gt;&lt;/li&gt;</w:t>
            </w:r>
          </w:p>
          <w:p w14:paraId="782E7F4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&lt;li&gt;&lt;a href="penjualan.php"&gt;Pembelian&lt;/a&gt;&lt;/li&gt;</w:t>
            </w:r>
          </w:p>
          <w:p w14:paraId="2AD6D72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&lt;li&gt;&lt;form action="../logout.php" method="post"&gt;</w:t>
            </w:r>
          </w:p>
          <w:p w14:paraId="0F0820A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&lt;button name="logout"&gt;Log Out&lt;/button&gt;</w:t>
            </w:r>
          </w:p>
          <w:p w14:paraId="45DA40D9"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&lt;/form&gt;&lt;/li&gt;</w:t>
            </w:r>
          </w:p>
          <w:p w14:paraId="60F6A0E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&lt;/ul&gt;</w:t>
            </w:r>
          </w:p>
          <w:p w14:paraId="70883A46"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353086A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class="main-content"&gt;</w:t>
            </w:r>
          </w:p>
          <w:p w14:paraId="21AA1B1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&lt;h1&gt;Input Data Item&lt;/h1&gt;</w:t>
            </w:r>
          </w:p>
          <w:p w14:paraId="15DF2A1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&lt;a class="input" href="item.php"&gt;Batal&lt;/a&gt;</w:t>
            </w:r>
          </w:p>
          <w:p w14:paraId="2D5D6B5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&lt;form action="item-proses.php" method="post"&gt;</w:t>
            </w:r>
          </w:p>
          <w:p w14:paraId="73EB1BE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class="form-group"&gt;</w:t>
            </w:r>
          </w:p>
          <w:p w14:paraId="1D99609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&lt;label for="nama"&gt;Nama Item:&lt;/label&gt;</w:t>
            </w:r>
          </w:p>
          <w:p w14:paraId="201ADF8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&lt;input type="text" id="nama" name="nama" required&gt;</w:t>
            </w:r>
          </w:p>
          <w:p w14:paraId="41FD84F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35E22862"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class="form-group"&gt;</w:t>
            </w:r>
          </w:p>
          <w:p w14:paraId="403403BB"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&lt;label for="harga"&gt;Harga:&lt;/label&gt;</w:t>
            </w:r>
          </w:p>
          <w:p w14:paraId="267FE56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&lt;input type="number" id="harga" name="harga" required&gt;</w:t>
            </w:r>
          </w:p>
          <w:p w14:paraId="138FF99C"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156785B4"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 class="form-group"&gt;</w:t>
            </w:r>
          </w:p>
          <w:p w14:paraId="3F810E6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&lt;label for="stok"&gt;Stok:&lt;/label&gt;</w:t>
            </w:r>
          </w:p>
          <w:p w14:paraId="551342BD"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&lt;input type="number" id="stok" name="stok" required&gt;</w:t>
            </w:r>
          </w:p>
          <w:p w14:paraId="5EF43003"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58E2DDBF"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&lt;button class="simpan" type="submit" name="simpan"&gt;Tambah Data&lt;/button&gt;</w:t>
            </w:r>
          </w:p>
          <w:p w14:paraId="1261CF7E"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&lt;/form&gt;</w:t>
            </w:r>
          </w:p>
          <w:p w14:paraId="4D61C5DA"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3AF0151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 xml:space="preserve">    &lt;/div&gt;</w:t>
            </w:r>
          </w:p>
          <w:p w14:paraId="2764CAA0" w14:textId="77777777" w:rsidR="006A04FB" w:rsidRPr="006A04FB"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&lt;/body&gt;</w:t>
            </w:r>
          </w:p>
          <w:p w14:paraId="7638C5DB" w14:textId="60BE1E5C" w:rsidR="006A04FB" w:rsidRPr="00087D1D" w:rsidRDefault="006A04FB" w:rsidP="006A04FB">
            <w:pPr>
              <w:pStyle w:val="ListParagraph"/>
              <w:ind w:left="0"/>
              <w:jc w:val="both"/>
              <w:rPr>
                <w:rFonts w:ascii="Courier New" w:hAnsi="Courier New" w:cs="Courier New"/>
                <w:color w:val="000000" w:themeColor="text1"/>
                <w:sz w:val="20"/>
                <w:szCs w:val="20"/>
              </w:rPr>
            </w:pPr>
            <w:r w:rsidRPr="006A04FB">
              <w:rPr>
                <w:rFonts w:ascii="Courier New" w:hAnsi="Courier New" w:cs="Courier New"/>
                <w:color w:val="000000" w:themeColor="text1"/>
                <w:sz w:val="20"/>
                <w:szCs w:val="20"/>
              </w:rPr>
              <w:t>&lt;/html&gt;</w:t>
            </w:r>
          </w:p>
        </w:tc>
      </w:tr>
    </w:tbl>
    <w:p w14:paraId="19507ED6" w14:textId="77777777" w:rsidR="005C2CFA" w:rsidRDefault="005C2CFA" w:rsidP="006A04FB">
      <w:pPr>
        <w:pStyle w:val="ListParagraph"/>
        <w:spacing w:before="240" w:after="0" w:line="360" w:lineRule="auto"/>
        <w:jc w:val="both"/>
        <w:rPr>
          <w:rFonts w:ascii="Times New Roman" w:hAnsi="Times New Roman" w:cs="Times New Roman"/>
          <w:color w:val="000000" w:themeColor="text1"/>
          <w:sz w:val="24"/>
          <w:szCs w:val="24"/>
        </w:rPr>
      </w:pPr>
    </w:p>
    <w:p w14:paraId="6E205CE7" w14:textId="77777777" w:rsidR="005C2CFA" w:rsidRDefault="005C2C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E0D4029" w14:textId="401E86A6"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7D631897" w14:textId="5DC820FD" w:rsidR="006A04FB" w:rsidRDefault="001D37F5" w:rsidP="006A04FB">
      <w:pPr>
        <w:pStyle w:val="ListParagraph"/>
        <w:spacing w:before="240" w:after="0" w:line="360" w:lineRule="auto"/>
        <w:jc w:val="center"/>
        <w:rPr>
          <w:rFonts w:ascii="Times New Roman" w:hAnsi="Times New Roman" w:cs="Times New Roman"/>
          <w:color w:val="000000" w:themeColor="text1"/>
          <w:sz w:val="24"/>
          <w:szCs w:val="24"/>
        </w:rPr>
      </w:pPr>
      <w:r w:rsidRPr="001D37F5">
        <w:rPr>
          <w:rFonts w:ascii="Times New Roman" w:hAnsi="Times New Roman" w:cs="Times New Roman"/>
          <w:noProof/>
          <w:color w:val="000000" w:themeColor="text1"/>
          <w:sz w:val="24"/>
          <w:szCs w:val="24"/>
        </w:rPr>
        <w:drawing>
          <wp:inline distT="0" distB="0" distL="0" distR="0" wp14:anchorId="61A669F7" wp14:editId="11B313D7">
            <wp:extent cx="3657600" cy="1975729"/>
            <wp:effectExtent l="0" t="0" r="0" b="0"/>
            <wp:docPr id="10134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712" name=""/>
                    <pic:cNvPicPr/>
                  </pic:nvPicPr>
                  <pic:blipFill>
                    <a:blip r:embed="rId10"/>
                    <a:stretch>
                      <a:fillRect/>
                    </a:stretch>
                  </pic:blipFill>
                  <pic:spPr>
                    <a:xfrm>
                      <a:off x="0" y="0"/>
                      <a:ext cx="3666032" cy="1980284"/>
                    </a:xfrm>
                    <a:prstGeom prst="rect">
                      <a:avLst/>
                    </a:prstGeom>
                  </pic:spPr>
                </pic:pic>
              </a:graphicData>
            </a:graphic>
          </wp:inline>
        </w:drawing>
      </w:r>
    </w:p>
    <w:p w14:paraId="5DB365CB" w14:textId="18A83CE2" w:rsidR="006A04FB" w:rsidRPr="00C0130F"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Tampilan Tambah Data</w:t>
      </w:r>
    </w:p>
    <w:p w14:paraId="46551036" w14:textId="117081B6"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form item-edit.php:</w:t>
      </w:r>
    </w:p>
    <w:tbl>
      <w:tblPr>
        <w:tblStyle w:val="TableGrid"/>
        <w:tblW w:w="0" w:type="auto"/>
        <w:tblInd w:w="715" w:type="dxa"/>
        <w:tblLook w:val="04A0" w:firstRow="1" w:lastRow="0" w:firstColumn="1" w:lastColumn="0" w:noHBand="0" w:noVBand="1"/>
      </w:tblPr>
      <w:tblGrid>
        <w:gridCol w:w="8635"/>
      </w:tblGrid>
      <w:tr w:rsidR="006A04FB" w14:paraId="6B210ED3" w14:textId="77777777" w:rsidTr="005C2CFA">
        <w:tc>
          <w:tcPr>
            <w:tcW w:w="8635" w:type="dxa"/>
          </w:tcPr>
          <w:p w14:paraId="07F271A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&lt;?php</w:t>
            </w:r>
          </w:p>
          <w:p w14:paraId="7AFFD5C8"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include '../koneksi.php';</w:t>
            </w:r>
          </w:p>
          <w:p w14:paraId="43B954F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$id = $_GET['id'];</w:t>
            </w:r>
          </w:p>
          <w:p w14:paraId="37FE472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if(!isset($_GET['id'])) {</w:t>
            </w:r>
          </w:p>
          <w:p w14:paraId="30FC6375"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echo "</w:t>
            </w:r>
          </w:p>
          <w:p w14:paraId="5D80537F"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&lt;script&gt;</w:t>
            </w:r>
          </w:p>
          <w:p w14:paraId="1F1020B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alert('Tidak ada ID yang Terdeteksi');</w:t>
            </w:r>
          </w:p>
          <w:p w14:paraId="48C4677F"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window.location = 'item.php';</w:t>
            </w:r>
          </w:p>
          <w:p w14:paraId="31C34A8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&lt;/script&gt;</w:t>
            </w:r>
          </w:p>
          <w:p w14:paraId="2C0E08C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w:t>
            </w:r>
          </w:p>
          <w:p w14:paraId="3172E8C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w:t>
            </w:r>
          </w:p>
          <w:p w14:paraId="2058B5CB" w14:textId="77777777" w:rsidR="001D37F5" w:rsidRPr="001D37F5" w:rsidRDefault="001D37F5" w:rsidP="001D37F5">
            <w:pPr>
              <w:pStyle w:val="ListParagraph"/>
              <w:jc w:val="both"/>
              <w:rPr>
                <w:rFonts w:ascii="Courier New" w:hAnsi="Courier New" w:cs="Courier New"/>
                <w:color w:val="000000" w:themeColor="text1"/>
                <w:sz w:val="20"/>
                <w:szCs w:val="20"/>
              </w:rPr>
            </w:pPr>
          </w:p>
          <w:p w14:paraId="0642F9A0"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$sql = "SELECT * FROM tb_item WHERE id_item = '$id'";</w:t>
            </w:r>
          </w:p>
          <w:p w14:paraId="526F308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$result = mysqli_query($koneksi, $sql);</w:t>
            </w:r>
          </w:p>
          <w:p w14:paraId="0EA5E79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$data = mysqli_fetch_assoc($result);</w:t>
            </w:r>
          </w:p>
          <w:p w14:paraId="0DB15974" w14:textId="77777777" w:rsidR="001D37F5" w:rsidRPr="001D37F5" w:rsidRDefault="001D37F5" w:rsidP="001D37F5">
            <w:pPr>
              <w:pStyle w:val="ListParagraph"/>
              <w:jc w:val="both"/>
              <w:rPr>
                <w:rFonts w:ascii="Courier New" w:hAnsi="Courier New" w:cs="Courier New"/>
                <w:color w:val="000000" w:themeColor="text1"/>
                <w:sz w:val="20"/>
                <w:szCs w:val="20"/>
              </w:rPr>
            </w:pPr>
          </w:p>
          <w:p w14:paraId="67C17E5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session_start();</w:t>
            </w:r>
          </w:p>
          <w:p w14:paraId="0517FF10"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if ($_SESSION['username'] == null) {</w:t>
            </w:r>
          </w:p>
          <w:p w14:paraId="04A0B22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ab/>
              <w:t>header('location: ../LOGIN.php');</w:t>
            </w:r>
          </w:p>
          <w:p w14:paraId="23E02604"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w:t>
            </w:r>
          </w:p>
          <w:p w14:paraId="691F2DB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?&gt;</w:t>
            </w:r>
          </w:p>
          <w:p w14:paraId="6C2A6DA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&lt;!DOCTYPE html&gt;</w:t>
            </w:r>
          </w:p>
          <w:p w14:paraId="32BE3A4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&lt;html lang="en"&gt;</w:t>
            </w:r>
          </w:p>
          <w:p w14:paraId="46CF5525"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&lt;head&gt;</w:t>
            </w:r>
          </w:p>
          <w:p w14:paraId="1B02369F"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&lt;meta charset="UTF-8"&gt;</w:t>
            </w:r>
          </w:p>
          <w:p w14:paraId="3EF644D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&lt;meta name="viewport" content="width=device-width, initial-scale=1.0"&gt;</w:t>
            </w:r>
          </w:p>
          <w:p w14:paraId="08BC704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&lt;title&gt;Tabel dengan Sidebar&lt;/title&gt;</w:t>
            </w:r>
          </w:p>
          <w:p w14:paraId="402B60A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&lt;link rel="stylesheet" href="style.css"&gt;</w:t>
            </w:r>
          </w:p>
          <w:p w14:paraId="5B26D35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&lt;/head&gt;</w:t>
            </w:r>
          </w:p>
          <w:p w14:paraId="7B87463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&lt;body&gt;</w:t>
            </w:r>
          </w:p>
          <w:p w14:paraId="0F9D8500"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class="container"&gt;</w:t>
            </w:r>
          </w:p>
          <w:p w14:paraId="2903FC6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class="sidebar"&gt;</w:t>
            </w:r>
          </w:p>
          <w:p w14:paraId="18F61BF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&lt;h2&gt;Top Up&lt;/h2&gt;</w:t>
            </w:r>
          </w:p>
          <w:p w14:paraId="349B767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&lt;ul&gt;</w:t>
            </w:r>
          </w:p>
          <w:p w14:paraId="4B1CCC15"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href="dashboard.php"&gt;Dashboard&lt;/a&gt;&lt;/li&gt;</w:t>
            </w:r>
          </w:p>
          <w:p w14:paraId="2ACE307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href="Item.php"&gt;Item&lt;/a&gt;&lt;/li&gt;</w:t>
            </w:r>
          </w:p>
          <w:p w14:paraId="4325780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href="penjualan.php"&gt;Pembelian&lt;/a&gt;&lt;/li&gt;</w:t>
            </w:r>
          </w:p>
          <w:p w14:paraId="0F7B877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&lt;li&gt;&lt;form action="../logout.php" method="post"&gt;</w:t>
            </w:r>
          </w:p>
          <w:p w14:paraId="11093DB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&lt;button name="logout"&gt;Log Out&lt;/button&gt;</w:t>
            </w:r>
          </w:p>
          <w:p w14:paraId="2A9192F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&lt;/form&gt;&lt;/li&gt;</w:t>
            </w:r>
          </w:p>
          <w:p w14:paraId="2DC0B0E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&lt;/ul&gt;</w:t>
            </w:r>
          </w:p>
          <w:p w14:paraId="544F623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047798B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class="main-content"&gt;</w:t>
            </w:r>
          </w:p>
          <w:p w14:paraId="7B2AA248"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&lt;h1&gt;Input Data Item&lt;/h1&gt;</w:t>
            </w:r>
          </w:p>
          <w:p w14:paraId="2DA0A36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&lt;a class="input" href="item.php"&gt;Batal&lt;/a&gt;</w:t>
            </w:r>
          </w:p>
          <w:p w14:paraId="06A8D0E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 action="item-proses.php" method="post"&gt;</w:t>
            </w:r>
          </w:p>
          <w:p w14:paraId="1563E44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&lt;input type="hidden" name="id" value="&lt;?= $data['id_item'] ?&gt;"&gt;</w:t>
            </w:r>
          </w:p>
          <w:p w14:paraId="3439128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class="form-group"&gt;</w:t>
            </w:r>
          </w:p>
          <w:p w14:paraId="0C89326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&lt;label for="nama"&gt;Nama Item:&lt;/label&gt;</w:t>
            </w:r>
          </w:p>
          <w:p w14:paraId="065FF72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&lt;input type="text" id="nama" name="nama" value="&lt;?= $data['nama_item']?&gt;" required&gt;</w:t>
            </w:r>
          </w:p>
          <w:p w14:paraId="2A98990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3B33C54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class="form-group"&gt;</w:t>
            </w:r>
          </w:p>
          <w:p w14:paraId="4C2370C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&lt;label for="harga"&gt;Harga:&lt;/label&gt;</w:t>
            </w:r>
          </w:p>
          <w:p w14:paraId="06A99F04"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&lt;input type="number" id="harga" name="harga" value="&lt;?= $data['harga_item']?&gt;" required&gt;</w:t>
            </w:r>
          </w:p>
          <w:p w14:paraId="34461C7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00BDF98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class="form-group"&gt;</w:t>
            </w:r>
          </w:p>
          <w:p w14:paraId="131AD87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&lt;label for="stok"&gt;Stok:&lt;/label&gt;</w:t>
            </w:r>
          </w:p>
          <w:p w14:paraId="07EFCD1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&lt;input type="number" id="stok" name="stok" value="&lt;?= $data['stok']?&gt;" required&gt;</w:t>
            </w:r>
          </w:p>
          <w:p w14:paraId="159C9C2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341E5DD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&lt;button type="submit" name="edit"&gt;Tambah Data&lt;/button&gt;</w:t>
            </w:r>
          </w:p>
          <w:p w14:paraId="0C03CE8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&lt;/form&gt;</w:t>
            </w:r>
          </w:p>
          <w:p w14:paraId="0915D33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2554A47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3B36ED6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&lt;/body&gt;</w:t>
            </w:r>
          </w:p>
          <w:p w14:paraId="1F145C2E" w14:textId="453F0530" w:rsidR="006A04FB" w:rsidRPr="00087D1D" w:rsidRDefault="001D37F5" w:rsidP="001D37F5">
            <w:pPr>
              <w:pStyle w:val="ListParagraph"/>
              <w:ind w:left="0"/>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&lt;/html&gt;</w:t>
            </w:r>
          </w:p>
        </w:tc>
      </w:tr>
    </w:tbl>
    <w:p w14:paraId="6E42A4BE" w14:textId="77777777" w:rsidR="006A04FB" w:rsidRPr="00D26E64"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0DB7030A" w14:textId="5DB48B3D" w:rsidR="006A04FB" w:rsidRDefault="001D37F5" w:rsidP="006A04FB">
      <w:pPr>
        <w:pStyle w:val="ListParagraph"/>
        <w:spacing w:before="240" w:after="0" w:line="360" w:lineRule="auto"/>
        <w:jc w:val="center"/>
        <w:rPr>
          <w:rFonts w:ascii="Times New Roman" w:hAnsi="Times New Roman" w:cs="Times New Roman"/>
          <w:color w:val="000000" w:themeColor="text1"/>
          <w:sz w:val="24"/>
          <w:szCs w:val="24"/>
        </w:rPr>
      </w:pPr>
      <w:r w:rsidRPr="001D37F5">
        <w:rPr>
          <w:rFonts w:ascii="Times New Roman" w:hAnsi="Times New Roman" w:cs="Times New Roman"/>
          <w:noProof/>
          <w:color w:val="000000" w:themeColor="text1"/>
          <w:sz w:val="24"/>
          <w:szCs w:val="24"/>
        </w:rPr>
        <w:drawing>
          <wp:inline distT="0" distB="0" distL="0" distR="0" wp14:anchorId="724E9247" wp14:editId="3B38C215">
            <wp:extent cx="3194100" cy="1733550"/>
            <wp:effectExtent l="0" t="0" r="0" b="0"/>
            <wp:docPr id="148941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4597" name=""/>
                    <pic:cNvPicPr/>
                  </pic:nvPicPr>
                  <pic:blipFill>
                    <a:blip r:embed="rId11"/>
                    <a:stretch>
                      <a:fillRect/>
                    </a:stretch>
                  </pic:blipFill>
                  <pic:spPr>
                    <a:xfrm>
                      <a:off x="0" y="0"/>
                      <a:ext cx="3202070" cy="1737876"/>
                    </a:xfrm>
                    <a:prstGeom prst="rect">
                      <a:avLst/>
                    </a:prstGeom>
                  </pic:spPr>
                </pic:pic>
              </a:graphicData>
            </a:graphic>
          </wp:inline>
        </w:drawing>
      </w:r>
    </w:p>
    <w:p w14:paraId="40FC4D68" w14:textId="3BF645E8" w:rsidR="006A04FB" w:rsidRDefault="006A04FB" w:rsidP="006A04FB">
      <w:pPr>
        <w:pStyle w:val="ListParagraph"/>
        <w:spacing w:before="240"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Tampilan Edit Data</w:t>
      </w:r>
    </w:p>
    <w:p w14:paraId="2A326028" w14:textId="30BD8C38"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sidRPr="00087D1D">
        <w:rPr>
          <w:rFonts w:ascii="Times New Roman" w:hAnsi="Times New Roman" w:cs="Times New Roman"/>
          <w:color w:val="000000" w:themeColor="text1"/>
          <w:sz w:val="24"/>
          <w:szCs w:val="24"/>
        </w:rPr>
        <w:t>Source</w:t>
      </w:r>
      <w:r>
        <w:rPr>
          <w:rFonts w:ascii="Times New Roman" w:hAnsi="Times New Roman" w:cs="Times New Roman"/>
          <w:color w:val="000000" w:themeColor="text1"/>
          <w:sz w:val="24"/>
          <w:szCs w:val="24"/>
        </w:rPr>
        <w:t xml:space="preserve"> </w:t>
      </w:r>
      <w:r w:rsidRPr="00087D1D">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form </w:t>
      </w:r>
      <w:r w:rsidR="001D37F5">
        <w:rPr>
          <w:rFonts w:ascii="Times New Roman" w:hAnsi="Times New Roman" w:cs="Times New Roman"/>
          <w:color w:val="000000" w:themeColor="text1"/>
          <w:sz w:val="24"/>
          <w:szCs w:val="24"/>
        </w:rPr>
        <w:t>item</w:t>
      </w:r>
      <w:r>
        <w:rPr>
          <w:rFonts w:ascii="Times New Roman" w:hAnsi="Times New Roman" w:cs="Times New Roman"/>
          <w:color w:val="000000" w:themeColor="text1"/>
          <w:sz w:val="24"/>
          <w:szCs w:val="24"/>
        </w:rPr>
        <w:t>-</w:t>
      </w:r>
      <w:r w:rsidR="001D37F5">
        <w:rPr>
          <w:rFonts w:ascii="Times New Roman" w:hAnsi="Times New Roman" w:cs="Times New Roman"/>
          <w:color w:val="000000" w:themeColor="text1"/>
          <w:sz w:val="24"/>
          <w:szCs w:val="24"/>
        </w:rPr>
        <w:t>hapus</w:t>
      </w:r>
      <w:r>
        <w:rPr>
          <w:rFonts w:ascii="Times New Roman" w:hAnsi="Times New Roman" w:cs="Times New Roman"/>
          <w:color w:val="000000" w:themeColor="text1"/>
          <w:sz w:val="24"/>
          <w:szCs w:val="24"/>
        </w:rPr>
        <w:t>.php:</w:t>
      </w:r>
    </w:p>
    <w:tbl>
      <w:tblPr>
        <w:tblStyle w:val="TableGrid"/>
        <w:tblW w:w="0" w:type="auto"/>
        <w:tblInd w:w="715" w:type="dxa"/>
        <w:tblLook w:val="04A0" w:firstRow="1" w:lastRow="0" w:firstColumn="1" w:lastColumn="0" w:noHBand="0" w:noVBand="1"/>
      </w:tblPr>
      <w:tblGrid>
        <w:gridCol w:w="8635"/>
      </w:tblGrid>
      <w:tr w:rsidR="006A04FB" w14:paraId="1C05B077" w14:textId="77777777" w:rsidTr="005C2CFA">
        <w:tc>
          <w:tcPr>
            <w:tcW w:w="8635" w:type="dxa"/>
          </w:tcPr>
          <w:p w14:paraId="20324FD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&lt;?php</w:t>
            </w:r>
          </w:p>
          <w:p w14:paraId="452E393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include '../koneksi.php';</w:t>
            </w:r>
          </w:p>
          <w:p w14:paraId="195680E0"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$id = $_GET['id'];</w:t>
            </w:r>
          </w:p>
          <w:p w14:paraId="269ACF3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if(!isset($_GET['id'])) {</w:t>
            </w:r>
          </w:p>
          <w:p w14:paraId="1C0B5F0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echo "</w:t>
            </w:r>
          </w:p>
          <w:p w14:paraId="7B4922F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&lt;script&gt;</w:t>
            </w:r>
          </w:p>
          <w:p w14:paraId="3FCE9FD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alert('Tidak ada ID yang Terdeteksi');</w:t>
            </w:r>
          </w:p>
          <w:p w14:paraId="74D6D3B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window.location = 'item.php';</w:t>
            </w:r>
          </w:p>
          <w:p w14:paraId="70861BA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&lt;/script&gt;</w:t>
            </w:r>
          </w:p>
          <w:p w14:paraId="63DFCAC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w:t>
            </w:r>
          </w:p>
          <w:p w14:paraId="1B7330E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w:t>
            </w:r>
          </w:p>
          <w:p w14:paraId="2D27C405" w14:textId="77777777" w:rsidR="001D37F5" w:rsidRPr="001D37F5" w:rsidRDefault="001D37F5" w:rsidP="001D37F5">
            <w:pPr>
              <w:pStyle w:val="ListParagraph"/>
              <w:jc w:val="both"/>
              <w:rPr>
                <w:rFonts w:ascii="Courier New" w:hAnsi="Courier New" w:cs="Courier New"/>
                <w:color w:val="000000" w:themeColor="text1"/>
                <w:sz w:val="20"/>
                <w:szCs w:val="20"/>
              </w:rPr>
            </w:pPr>
          </w:p>
          <w:p w14:paraId="6997ACD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$sql = "SELECT * FROM tb_item WHERE id_item = '$id'";</w:t>
            </w:r>
          </w:p>
          <w:p w14:paraId="7ACE7058"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$result = mysqli_query($koneksi, $sql);</w:t>
            </w:r>
          </w:p>
          <w:p w14:paraId="5CB8E1A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$data = mysqli_fetch_assoc($result);</w:t>
            </w:r>
          </w:p>
          <w:p w14:paraId="3BB64725" w14:textId="77777777" w:rsidR="001D37F5" w:rsidRPr="001D37F5" w:rsidRDefault="001D37F5" w:rsidP="001D37F5">
            <w:pPr>
              <w:pStyle w:val="ListParagraph"/>
              <w:jc w:val="both"/>
              <w:rPr>
                <w:rFonts w:ascii="Courier New" w:hAnsi="Courier New" w:cs="Courier New"/>
                <w:color w:val="000000" w:themeColor="text1"/>
                <w:sz w:val="20"/>
                <w:szCs w:val="20"/>
              </w:rPr>
            </w:pPr>
          </w:p>
          <w:p w14:paraId="5AD4311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session_start();</w:t>
            </w:r>
          </w:p>
          <w:p w14:paraId="196CAA68"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if ($_SESSION['username'] == null) {</w:t>
            </w:r>
          </w:p>
          <w:p w14:paraId="78D22A3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ab/>
              <w:t>header('location: ../LOGIN.php');</w:t>
            </w:r>
          </w:p>
          <w:p w14:paraId="31A9DF3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w:t>
            </w:r>
          </w:p>
          <w:p w14:paraId="5CE5F29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?&gt;</w:t>
            </w:r>
          </w:p>
          <w:p w14:paraId="7C994780"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&lt;!DOCTYPE html&gt;</w:t>
            </w:r>
          </w:p>
          <w:p w14:paraId="1F58EADE"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&lt;html lang="en"&gt;</w:t>
            </w:r>
          </w:p>
          <w:p w14:paraId="313719BF"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&lt;head&gt;</w:t>
            </w:r>
          </w:p>
          <w:p w14:paraId="29E378B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&lt;meta charset="UTF-8"&gt;</w:t>
            </w:r>
          </w:p>
          <w:p w14:paraId="169B1DDD"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&lt;meta name="viewport" content="width=device-width, initial-scale=1.0"&gt;</w:t>
            </w:r>
          </w:p>
          <w:p w14:paraId="57D553CB"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&lt;title&gt;Tabel dengan Sidebar&lt;/title&gt;</w:t>
            </w:r>
          </w:p>
          <w:p w14:paraId="2DFC688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&lt;link rel="stylesheet" href="style.css"&gt;</w:t>
            </w:r>
          </w:p>
          <w:p w14:paraId="47434F2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&lt;/head&gt;</w:t>
            </w:r>
          </w:p>
          <w:p w14:paraId="7C40368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&lt;body&gt;</w:t>
            </w:r>
          </w:p>
          <w:p w14:paraId="46799F95"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class="container"&gt;</w:t>
            </w:r>
          </w:p>
          <w:p w14:paraId="42EBE16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class="sidebar"&gt;</w:t>
            </w:r>
          </w:p>
          <w:p w14:paraId="6E3246A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&lt;h2&gt;Top Up&lt;/h2&gt;</w:t>
            </w:r>
          </w:p>
          <w:p w14:paraId="19CDCE5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&lt;ul&gt;</w:t>
            </w:r>
          </w:p>
          <w:p w14:paraId="0771865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href="dashboard.php"&gt;Dashboard&lt;/a&gt;&lt;/li&gt;</w:t>
            </w:r>
          </w:p>
          <w:p w14:paraId="293BB44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href="Item.php"&gt;Item&lt;/a&gt;&lt;/li&gt;</w:t>
            </w:r>
          </w:p>
          <w:p w14:paraId="728037F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&lt;li&gt;&lt;a href="penjualan.php"&gt;Pembelian&lt;/a&gt;&lt;/li&gt;</w:t>
            </w:r>
          </w:p>
          <w:p w14:paraId="3BEF408A"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&lt;li&gt;&lt;form action="../logout.php" method="post"&gt;</w:t>
            </w:r>
          </w:p>
          <w:p w14:paraId="648BD14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&lt;button name="logout"&gt;Log Out&lt;/button&gt;</w:t>
            </w:r>
          </w:p>
          <w:p w14:paraId="62E7DD17"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&lt;/form&gt;&lt;/li&gt;</w:t>
            </w:r>
          </w:p>
          <w:p w14:paraId="7419AED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&lt;/ul&gt;</w:t>
            </w:r>
          </w:p>
          <w:p w14:paraId="1854849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7D7011B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 class="main-content"&gt;</w:t>
            </w:r>
          </w:p>
          <w:p w14:paraId="4F655AE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&lt;h1&gt;Hapus Data Item&lt;/h1&gt;</w:t>
            </w:r>
          </w:p>
          <w:p w14:paraId="7E5DF2DC"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753AEE09"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&lt;h4&gt;Ingin Menghapus Data ?&lt;/h4&gt;</w:t>
            </w:r>
          </w:p>
          <w:p w14:paraId="70CAC2E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 action="item-proses.php" method="post" enctype="multipart/form-data"&gt;</w:t>
            </w:r>
          </w:p>
          <w:p w14:paraId="2DA33C6F" w14:textId="77777777" w:rsidR="001D37F5" w:rsidRPr="001D37F5" w:rsidRDefault="001D37F5" w:rsidP="001D37F5">
            <w:pPr>
              <w:pStyle w:val="ListParagraph"/>
              <w:jc w:val="both"/>
              <w:rPr>
                <w:rFonts w:ascii="Courier New" w:hAnsi="Courier New" w:cs="Courier New"/>
                <w:color w:val="000000" w:themeColor="text1"/>
                <w:sz w:val="20"/>
                <w:szCs w:val="20"/>
              </w:rPr>
            </w:pPr>
          </w:p>
          <w:p w14:paraId="6A522A31"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&lt;input type="hidden" name="id" value="&lt;?= $data['id_item'] ?&gt;"&gt;</w:t>
            </w:r>
          </w:p>
          <w:p w14:paraId="6D2978A8"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&lt;button type="submit" class="btn-yes" name="hapus"&gt;Yes&lt;/button&gt;</w:t>
            </w:r>
          </w:p>
          <w:p w14:paraId="6B06C395"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ab/>
              <w:t xml:space="preserve">          &lt;button class="simpan" type="submit" class="btn-no" name="tidak"&gt;No&lt;/button&gt;</w:t>
            </w:r>
          </w:p>
          <w:p w14:paraId="7D8A2363"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&lt;/form&gt;</w:t>
            </w:r>
          </w:p>
          <w:p w14:paraId="377C7B5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3D945B2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7F799086"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 xml:space="preserve">    &lt;/div&gt;</w:t>
            </w:r>
          </w:p>
          <w:p w14:paraId="75AA6F12" w14:textId="77777777" w:rsidR="001D37F5" w:rsidRPr="001D37F5" w:rsidRDefault="001D37F5" w:rsidP="001D37F5">
            <w:pPr>
              <w:pStyle w:val="ListParagraph"/>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&lt;/body&gt;</w:t>
            </w:r>
          </w:p>
          <w:p w14:paraId="2B8B59ED" w14:textId="2673F243" w:rsidR="006A04FB" w:rsidRPr="00087D1D" w:rsidRDefault="001D37F5" w:rsidP="001D37F5">
            <w:pPr>
              <w:pStyle w:val="ListParagraph"/>
              <w:ind w:left="0"/>
              <w:jc w:val="both"/>
              <w:rPr>
                <w:rFonts w:ascii="Courier New" w:hAnsi="Courier New" w:cs="Courier New"/>
                <w:color w:val="000000" w:themeColor="text1"/>
                <w:sz w:val="20"/>
                <w:szCs w:val="20"/>
              </w:rPr>
            </w:pPr>
            <w:r w:rsidRPr="001D37F5">
              <w:rPr>
                <w:rFonts w:ascii="Courier New" w:hAnsi="Courier New" w:cs="Courier New"/>
                <w:color w:val="000000" w:themeColor="text1"/>
                <w:sz w:val="20"/>
                <w:szCs w:val="20"/>
              </w:rPr>
              <w:t>&lt;/html&gt;</w:t>
            </w:r>
          </w:p>
        </w:tc>
      </w:tr>
    </w:tbl>
    <w:p w14:paraId="214F9721"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Hasil Tampilan :</w:t>
      </w:r>
    </w:p>
    <w:p w14:paraId="056594EC" w14:textId="2E13F282" w:rsidR="006A04FB" w:rsidRPr="00D26E64" w:rsidRDefault="001D37F5" w:rsidP="006A04FB">
      <w:pPr>
        <w:spacing w:before="240" w:after="0" w:line="360" w:lineRule="auto"/>
        <w:ind w:left="720"/>
        <w:jc w:val="center"/>
        <w:rPr>
          <w:rFonts w:ascii="Times New Roman" w:hAnsi="Times New Roman" w:cs="Times New Roman"/>
          <w:color w:val="000000" w:themeColor="text1"/>
          <w:sz w:val="24"/>
          <w:szCs w:val="24"/>
        </w:rPr>
      </w:pPr>
      <w:r w:rsidRPr="001D37F5">
        <w:rPr>
          <w:rFonts w:ascii="Times New Roman" w:hAnsi="Times New Roman" w:cs="Times New Roman"/>
          <w:noProof/>
          <w:color w:val="000000" w:themeColor="text1"/>
          <w:sz w:val="24"/>
          <w:szCs w:val="24"/>
        </w:rPr>
        <w:drawing>
          <wp:inline distT="0" distB="0" distL="0" distR="0" wp14:anchorId="4E4B22AB" wp14:editId="00401075">
            <wp:extent cx="3179271" cy="1727200"/>
            <wp:effectExtent l="0" t="0" r="0" b="0"/>
            <wp:docPr id="101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3" name=""/>
                    <pic:cNvPicPr/>
                  </pic:nvPicPr>
                  <pic:blipFill>
                    <a:blip r:embed="rId12"/>
                    <a:stretch>
                      <a:fillRect/>
                    </a:stretch>
                  </pic:blipFill>
                  <pic:spPr>
                    <a:xfrm>
                      <a:off x="0" y="0"/>
                      <a:ext cx="3182329" cy="1728862"/>
                    </a:xfrm>
                    <a:prstGeom prst="rect">
                      <a:avLst/>
                    </a:prstGeom>
                  </pic:spPr>
                </pic:pic>
              </a:graphicData>
            </a:graphic>
          </wp:inline>
        </w:drawing>
      </w:r>
    </w:p>
    <w:p w14:paraId="250EE399" w14:textId="6EE255A0" w:rsidR="006A04FB" w:rsidRDefault="006A04FB" w:rsidP="006A04FB">
      <w:pPr>
        <w:pStyle w:val="ListParagraph"/>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7.</w:t>
      </w:r>
      <w:r w:rsidR="00CA1437">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Tampilan Delete Data</w:t>
      </w:r>
    </w:p>
    <w:p w14:paraId="473E3175" w14:textId="77777777" w:rsidR="006A04FB" w:rsidRDefault="006A04FB" w:rsidP="006A04FB">
      <w:pPr>
        <w:pStyle w:val="ListParagraph"/>
        <w:spacing w:before="240"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Analisa :</w:t>
      </w:r>
    </w:p>
    <w:p w14:paraId="37FC3D48" w14:textId="3B88FB80" w:rsidR="006A04FB" w:rsidRPr="00071168" w:rsidRDefault="005C2CFA" w:rsidP="006A04FB">
      <w:pPr>
        <w:pStyle w:val="ListParagraph"/>
        <w:spacing w:before="240" w:after="0"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w:t>
      </w:r>
      <w:r w:rsidRPr="005C2CFA">
        <w:rPr>
          <w:rFonts w:ascii="Times New Roman" w:hAnsi="Times New Roman" w:cs="Times New Roman"/>
          <w:color w:val="000000" w:themeColor="text1"/>
          <w:sz w:val="24"/>
          <w:szCs w:val="24"/>
        </w:rPr>
        <w:t xml:space="preserve"> di atas adalah skrip PHP yang mengelola operasi CRUD (Create, Read, Update, Delete) untuk data item dalam sebuah aplikasi berbasis web menggunakan database MySQL. Ketika tombol "simpan" ditekan, skrip menyimpan data item baru ke dalam tabel tb_item, memastikan semua field telah diisi sebelum menyimpan data dan memberikan umpan balik kepada pengguna melalui alert JavaScript. Jika tombol "edit" ditekan, skrip memperbarui data item yang ada berdasarkan ID-nya. Ketika tombol "hapus" ditekan, skrip menghapus data item dari tabel berdasarkan ID-nya dan memberikan umpan balik yang sesuai. Jika tidak ada aksi yang dikenali, pengguna diarahkan kembali ke halaman item.php.</w:t>
      </w:r>
    </w:p>
    <w:p w14:paraId="62C7BC96" w14:textId="77777777" w:rsidR="006A04FB" w:rsidRDefault="006A04FB" w:rsidP="006A04FB"/>
    <w:p w14:paraId="239AA0A2" w14:textId="77777777" w:rsidR="006A04FB" w:rsidRDefault="006A04FB" w:rsidP="006A04FB"/>
    <w:p w14:paraId="41CDA2E2" w14:textId="77777777" w:rsidR="00E16FF9" w:rsidRDefault="00E16FF9"/>
    <w:sectPr w:rsidR="00E16FF9" w:rsidSect="006A04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A5BCB"/>
    <w:multiLevelType w:val="multilevel"/>
    <w:tmpl w:val="7F8EF9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B50605"/>
    <w:multiLevelType w:val="hybridMultilevel"/>
    <w:tmpl w:val="31481F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AB21967"/>
    <w:multiLevelType w:val="hybridMultilevel"/>
    <w:tmpl w:val="50FE7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9C4B86"/>
    <w:multiLevelType w:val="hybridMultilevel"/>
    <w:tmpl w:val="45B46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449415">
    <w:abstractNumId w:val="0"/>
  </w:num>
  <w:num w:numId="2" w16cid:durableId="705714476">
    <w:abstractNumId w:val="3"/>
  </w:num>
  <w:num w:numId="3" w16cid:durableId="553272108">
    <w:abstractNumId w:val="2"/>
  </w:num>
  <w:num w:numId="4" w16cid:durableId="184990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4FB"/>
    <w:rsid w:val="00051370"/>
    <w:rsid w:val="00064761"/>
    <w:rsid w:val="000809D5"/>
    <w:rsid w:val="001D37F5"/>
    <w:rsid w:val="002B5BE5"/>
    <w:rsid w:val="0032575F"/>
    <w:rsid w:val="003E18CD"/>
    <w:rsid w:val="005C2CFA"/>
    <w:rsid w:val="006A04FB"/>
    <w:rsid w:val="007D03CC"/>
    <w:rsid w:val="00941063"/>
    <w:rsid w:val="009B04A0"/>
    <w:rsid w:val="00A1285F"/>
    <w:rsid w:val="00CA1437"/>
    <w:rsid w:val="00D32882"/>
    <w:rsid w:val="00D44F11"/>
    <w:rsid w:val="00D74E0C"/>
    <w:rsid w:val="00E16FF9"/>
    <w:rsid w:val="00EE028D"/>
    <w:rsid w:val="00F21B2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DE9BA"/>
  <w15:chartTrackingRefBased/>
  <w15:docId w15:val="{F01CBA5E-4EE7-440F-BC8F-84B96BF18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4FB"/>
    <w:rPr>
      <w:kern w:val="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04FB"/>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04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13</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Fiky Prayoga</dc:creator>
  <cp:keywords/>
  <dc:description/>
  <cp:lastModifiedBy>Fiky Prayoga</cp:lastModifiedBy>
  <cp:revision>6</cp:revision>
  <dcterms:created xsi:type="dcterms:W3CDTF">2024-05-29T12:30:00Z</dcterms:created>
  <dcterms:modified xsi:type="dcterms:W3CDTF">2024-05-29T13:12:00Z</dcterms:modified>
</cp:coreProperties>
</file>