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4887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Разработать текстовый редактор, с помощью которого можно будет удобно печатать.</w:t>
      </w:r>
    </w:p>
    <w:p w14:paraId="57F51FE2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50DD2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Что будет делать мой проект:</w:t>
      </w:r>
    </w:p>
    <w:p w14:paraId="158020A3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1) Заменять английскую раскладку на русскую и обратно</w:t>
      </w:r>
    </w:p>
    <w:p w14:paraId="6F70BDB1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2) Использовать горячие клавиши и панель уведомлений для взаимодействия с пользователем</w:t>
      </w:r>
    </w:p>
    <w:p w14:paraId="532A1D25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3) открытие и сохранение файлов .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11ACF95F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77EB0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 xml:space="preserve">Он поможет людям, </w:t>
      </w:r>
      <w:proofErr w:type="gramStart"/>
      <w:r w:rsidRPr="00C36162">
        <w:rPr>
          <w:rFonts w:ascii="Times New Roman" w:hAnsi="Times New Roman" w:cs="Times New Roman"/>
          <w:sz w:val="24"/>
          <w:szCs w:val="24"/>
        </w:rPr>
        <w:t>которые :</w:t>
      </w:r>
      <w:proofErr w:type="gramEnd"/>
    </w:p>
    <w:p w14:paraId="52F40339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 xml:space="preserve">1) Пишут много текстов на двух </w:t>
      </w:r>
      <w:proofErr w:type="gramStart"/>
      <w:r w:rsidRPr="00C36162">
        <w:rPr>
          <w:rFonts w:ascii="Times New Roman" w:hAnsi="Times New Roman" w:cs="Times New Roman"/>
          <w:sz w:val="24"/>
          <w:szCs w:val="24"/>
        </w:rPr>
        <w:t>языках(</w:t>
      </w:r>
      <w:proofErr w:type="gramEnd"/>
      <w:r w:rsidRPr="00C36162">
        <w:rPr>
          <w:rFonts w:ascii="Times New Roman" w:hAnsi="Times New Roman" w:cs="Times New Roman"/>
          <w:sz w:val="24"/>
          <w:szCs w:val="24"/>
        </w:rPr>
        <w:t>русский и английский)</w:t>
      </w:r>
    </w:p>
    <w:p w14:paraId="762C8103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2) Хотят избавлять текст от шрифтов, гиперссылок и других декораций</w:t>
      </w:r>
    </w:p>
    <w:p w14:paraId="245E5218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3) Любят смешные картинки </w:t>
      </w:r>
    </w:p>
    <w:p w14:paraId="51801BE3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C402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 xml:space="preserve">Технологии: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 xml:space="preserve">, pyqt5,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 xml:space="preserve">, sqlite3,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>.</w:t>
      </w:r>
    </w:p>
    <w:p w14:paraId="29FE53D3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 xml:space="preserve">Приложение будет написано под </w:t>
      </w:r>
      <w:proofErr w:type="spellStart"/>
      <w:r w:rsidRPr="00C3616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36162">
        <w:rPr>
          <w:rFonts w:ascii="Times New Roman" w:hAnsi="Times New Roman" w:cs="Times New Roman"/>
          <w:sz w:val="24"/>
          <w:szCs w:val="24"/>
        </w:rPr>
        <w:t>.</w:t>
      </w:r>
    </w:p>
    <w:p w14:paraId="1CE289FD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47B90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5162F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С уважением,</w:t>
      </w:r>
    </w:p>
    <w:p w14:paraId="1D80DEDF" w14:textId="77777777" w:rsidR="00F764FE" w:rsidRPr="00C36162" w:rsidRDefault="00F764FE" w:rsidP="00C36162">
      <w:pPr>
        <w:jc w:val="both"/>
        <w:rPr>
          <w:rFonts w:ascii="Times New Roman" w:hAnsi="Times New Roman" w:cs="Times New Roman"/>
          <w:sz w:val="24"/>
          <w:szCs w:val="24"/>
        </w:rPr>
      </w:pPr>
      <w:r w:rsidRPr="00C36162">
        <w:rPr>
          <w:rFonts w:ascii="Times New Roman" w:hAnsi="Times New Roman" w:cs="Times New Roman"/>
          <w:sz w:val="24"/>
          <w:szCs w:val="24"/>
        </w:rPr>
        <w:t>Рустам Узденов </w:t>
      </w:r>
    </w:p>
    <w:p w14:paraId="2CE4752B" w14:textId="77777777" w:rsidR="00DE2F72" w:rsidRDefault="00DE2F72"/>
    <w:sectPr w:rsidR="00DE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C"/>
    <w:rsid w:val="006F022C"/>
    <w:rsid w:val="00C36162"/>
    <w:rsid w:val="00DE2F72"/>
    <w:rsid w:val="00F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0E7D-D7CE-4D0C-8055-ECE7CAE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F7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4</cp:revision>
  <dcterms:created xsi:type="dcterms:W3CDTF">2020-11-12T16:10:00Z</dcterms:created>
  <dcterms:modified xsi:type="dcterms:W3CDTF">2020-11-14T15:38:00Z</dcterms:modified>
</cp:coreProperties>
</file>