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proofErr w:type="gramEnd"/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java.util.*;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proofErr w:type="gramEnd"/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java.math.*;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proofErr w:type="gramEnd"/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java.text.*;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proofErr w:type="gramEnd"/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java.io.*;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Main{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//Recursion Problems Solution: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Sum(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x){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(x == 1)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x + Sum(x - 1);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isSymmetric(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left,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right,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 arr){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(left &gt;= right)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(arr[left] != arr[right])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false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isSymmetric(left + 1, right - 1, arr);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factorial(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(n &lt;= 1)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 * factorial(n-1);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threeNplusOne(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(n + </w:t>
      </w:r>
      <w:r w:rsidRPr="0037711A">
        <w:rPr>
          <w:rFonts w:ascii="Consolas" w:eastAsia="Times New Roman" w:hAnsi="Consolas" w:cs="Courier New"/>
          <w:color w:val="46C28E"/>
          <w:sz w:val="18"/>
          <w:szCs w:val="18"/>
        </w:rPr>
        <w:t>" "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(n == 1)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(n % 2 == 1) 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threeNplusOne(3*n + 1);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else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threeNplusOne(n/2);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//Flood-Fill Code: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FloodFill(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x,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y,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[][] grid){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(x &lt; 0 || y &lt; 0 || x &gt;= n || y &gt;= m || grid[y][x] == 0)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grid[y][x] =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FloodFill(x - 1, y, m, n, grid);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FloodFill(x, y - 1, m, n, grid);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FloodFill(x, y + 1, m, n, grid);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FloodFill(x + 1, y, m, n, grid);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//Binary-Search Code: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binarySearch(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left,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right,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[] Array,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value){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(left &gt; right)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-1;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mid = left + (right - left)/2;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(Array[mid] == value)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mid;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(Array[mid] &lt; value)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binarySearch(mid + 1, right, Array, value);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else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binarySearch(left, mid - 1, Array, value);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//Fibonacci Series- naive: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fibonacci(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(n &lt;= 1)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fibonacci(n - 1) + fibonacci(n - 2);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//Fibonacci Series-memoization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fibonacci(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 Memo){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(n &lt;= 1)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(Memo[n] != -1)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Memo[n];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Memo[n] = fibonacci(n - 1) + fibonacci(n - 2);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//Tribonacci Naive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Tribonacci(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(n &lt;= 2)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Tribonacci(n - 1) - Math.max()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//Merge-Sort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MergeSort(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left,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right,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 Array){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(left &gt;= right)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mid = left + (right - left)/2;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MergeSort(left, mid, Array);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MergeSort(mid + 1, right, Array);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Merge(left, mid, right, Array);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Merge(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left,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mid,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right,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 Array){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ln = mid - left;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rn = right - mid + 1;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[] LArr =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new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[ln];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[] RArr =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new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[rn];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 = 0; i &lt; ln; i++)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LArr[i] = Array[i + left];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 = 0; i &lt; rn; i++)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RArr[i] = Array[i + mid + 1];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 = 0, j = 0, k = left;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while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&lt; ln &amp;&amp; j &lt; rn){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(LArr[i] &lt;= RArr[j]){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Array[k] = LArr[i];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i++;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else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Array[k] = RArr[j];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j++;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k++;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while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&lt; ln){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Array[k] = LArr[i];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k++; i++;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while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(j &lt; rn){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Array[k] = RArr[j];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k++; j++;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//Binary Strings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BString(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Array[]){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==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l: Array)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(l + </w:t>
      </w:r>
      <w:r w:rsidRPr="0037711A">
        <w:rPr>
          <w:rFonts w:ascii="Consolas" w:eastAsia="Times New Roman" w:hAnsi="Consolas" w:cs="Courier New"/>
          <w:color w:val="46C28E"/>
          <w:sz w:val="18"/>
          <w:szCs w:val="18"/>
        </w:rPr>
        <w:t>" "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.println();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Array[i] =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BString(i + 1, n, Array);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//Backtracking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Array[i] = 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BString(i + 1, n, Array);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//k-Ary Strings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kAry(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k,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Array[],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Basket[]){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==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l: Array)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(l + </w:t>
      </w:r>
      <w:r w:rsidRPr="0037711A">
        <w:rPr>
          <w:rFonts w:ascii="Consolas" w:eastAsia="Times New Roman" w:hAnsi="Consolas" w:cs="Courier New"/>
          <w:color w:val="46C28E"/>
          <w:sz w:val="18"/>
          <w:szCs w:val="18"/>
        </w:rPr>
        <w:t>" "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.println();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0; l &lt; k; l++){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Array[i] = Basket[l];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kAry(i + 1, n, k, Array, Basket);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//Magnet-Chain Naive: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Chain(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gSize){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(j &lt; 0|| j&gt;= gSize)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== gSize)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i++;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Chain(i, j - 1, gSize) +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 xml:space="preserve">   Chain(i, j, gSize) +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 xml:space="preserve">   Chain(i, j + 1, gSize);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//Magnet-Chain Memoization: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Chain(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gSize,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[][]Memo){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(j &lt; 0|| j&gt;= gSize)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== gSize)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 -1 signifies "Unvisited"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(Memo[i][j] != -1)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Memo[i][j];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i++;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Memo[i][j] = Chain(i, j - 1, gSize) +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Chain(i, j, gSize) +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Chain(i, j + 1, gSize);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//Maze-Problem Simplified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//Naive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MazeRat(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[][]Maze){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&lt; 0 || j &lt; 0 || i == m || j == n)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(Maze[i][j] == -1)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== m - 1 &amp;&amp; j == n - 1)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MazeRat(i + 1, j, m, n, Maze) +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 xml:space="preserve">   MazeRat(i, j + 1, m, n, Maze);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//Memoization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MazeRat(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[][]Maze,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[][]Memo){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&lt; 0 || j &lt; 0 || i == m || j == n)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(Maze[i][j] == -1)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== m - 1 &amp;&amp; j == n - 1)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(Maze[i][j] != -1)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Memo[i][j];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Memo[i][j] = MazeRat(i + 1, j, m, n, Maze) +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MazeRat(i, j + 1, m, n, Maze);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//Gold Collector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//Memoization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Collect(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Array[],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Memo[]){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&gt;= n)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(Memo[i] != -1)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Memo[i];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Memo[i] = Math.max(Collect(i + 1, n, Array, Memo),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 xml:space="preserve">  Collect(i + 2, n, Array, Memo) + Array[i]);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//Tabulation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Collect(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Array){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Table[] =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new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[n];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Table[0] = Array[0];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Table[1] = Math.max(Array[1], Table[0]);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 = 2; i &lt; n; i++)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Table[i] = Math.max(Table[i - 1], Table[i -2] + Array[i]);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Table[n - 1];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//Permutations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//Naive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Arrange(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[] Array,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 Basket){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==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temp[] =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new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[n];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0; l &lt; n; l++)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temp[i] = Array[i];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Arrays.sort(temp);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key =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1; l &lt; n; l++){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(temp[l] == temp[l - 1]){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 xml:space="preserve">key =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false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break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(key){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0; l &lt; n; l++)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(Array[i] + </w:t>
      </w:r>
      <w:r w:rsidRPr="0037711A">
        <w:rPr>
          <w:rFonts w:ascii="Consolas" w:eastAsia="Times New Roman" w:hAnsi="Consolas" w:cs="Courier New"/>
          <w:color w:val="46C28E"/>
          <w:sz w:val="18"/>
          <w:szCs w:val="18"/>
        </w:rPr>
        <w:t>" "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.println();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0; l &lt; n; l++){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Array[i] = Basket[l];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Arrange(i + 1, n, Array, Basket);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//Optimized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Arrange(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[]Array,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[]Basket){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==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0; l &lt; n; l++)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(Array[l] + </w:t>
      </w:r>
      <w:r w:rsidRPr="0037711A">
        <w:rPr>
          <w:rFonts w:ascii="Consolas" w:eastAsia="Times New Roman" w:hAnsi="Consolas" w:cs="Courier New"/>
          <w:color w:val="46C28E"/>
          <w:sz w:val="18"/>
          <w:szCs w:val="18"/>
        </w:rPr>
        <w:t>" "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.println();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0; l &lt; n; l++){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(Basket[l] == -1)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continue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Array[i] = Basket[l];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Basket[l] = -1;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Arrange(i + 1, n, Array, Basket);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Basket[l] = Array[i];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//More optimized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swap(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 arr){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temp = arr[i];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arr[i] = arr[j];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arr[j] = temp;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Arrange(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[]Basket){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==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0; l &lt; n; l++)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(Basket[l] + </w:t>
      </w:r>
      <w:r w:rsidRPr="0037711A">
        <w:rPr>
          <w:rFonts w:ascii="Consolas" w:eastAsia="Times New Roman" w:hAnsi="Consolas" w:cs="Courier New"/>
          <w:color w:val="46C28E"/>
          <w:sz w:val="18"/>
          <w:szCs w:val="18"/>
        </w:rPr>
        <w:t>" "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.println();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i; l &lt; n; l++){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swap(l, i, Basket);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Arrange(i + 1, n, Basket);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swap(l, i, Basket);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//Maze Problem Revised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MazeRat(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Maze[]){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&lt; 0 || j &lt; 0 || i == m || j == n)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(Maze[i][j] &lt; 0)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(Maze[i][j] == 2)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Maze[i][j] -= 5;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k =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k += MazeRat(i - 1, j, m, n, Maze);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k += MazeRat(i, j - 1, m, n, Maze);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k += MazeRat(i + 1, j, m, n, Maze);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k += MazeRat(i, j + 1, m, n, Maze);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Maze[i][j] += 5;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k;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//Knight Problem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Knight(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Board[],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Moves[][]){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&lt; 0 || j &lt; 0 || i &gt;= m || j &gt;= n)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(Board[i][j] &lt; 0)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(Board[i][j] == 2)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Board[i][j] -= 5;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k = 0;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0; l &lt; 8; l++){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x = Moves[l][0];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y = Moves[l][1];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k += Knight(i + y, j + x, m, n, Board, Moves);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Board[i][j] += 5;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k;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CACBCC"/>
          <w:sz w:val="18"/>
          <w:szCs w:val="18"/>
        </w:rPr>
        <w:t>//N-queen Problem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swap(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 arr){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temp = arr[i];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arr[i] = arr[j];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arr[j] = temp;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Arrange(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n, 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[]Basket){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 ==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(isValid(Basket, n)){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(Basket, n);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i; l &lt; n; l++){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swap(l, i, Basket);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Arrange(i + 1, n, Basket);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swap(l, i, Basket);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isValid(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[] Basket,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 = 0; i &lt; n; i++)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 = i + 1; j &lt; n; j++)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(Math.abs(i - j) == Math.abs(Basket[i] - Basket[j]))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false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[] Basket,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n){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Board[][] =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new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[n][n];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[] i: Board)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Arrays.fill(i, 0);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l = 0; l &lt; n; l++)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Board[l][Basket[l]] = 1;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i = 0; i &lt; n; i++){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 j = 0; j &lt; n; j++){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 xml:space="preserve">(Board[i][j] + </w:t>
      </w:r>
      <w:r w:rsidRPr="0037711A">
        <w:rPr>
          <w:rFonts w:ascii="Consolas" w:eastAsia="Times New Roman" w:hAnsi="Consolas" w:cs="Courier New"/>
          <w:color w:val="46C28E"/>
          <w:sz w:val="18"/>
          <w:szCs w:val="18"/>
        </w:rPr>
        <w:t>" "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System.</w:t>
      </w:r>
      <w:r w:rsidRPr="0037711A">
        <w:rPr>
          <w:rFonts w:ascii="Consolas" w:eastAsia="Times New Roman" w:hAnsi="Consolas" w:cs="Courier New"/>
          <w:color w:val="B35A1B"/>
          <w:sz w:val="18"/>
          <w:szCs w:val="18"/>
        </w:rPr>
        <w:t>out</w:t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.println();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ab/>
        <w:t>}</w:t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37711A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ab/>
      </w:r>
    </w:p>
    <w:p w:rsidR="0022463D" w:rsidRPr="0037711A" w:rsidRDefault="0037711A" w:rsidP="0037711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7711A">
        <w:rPr>
          <w:rFonts w:ascii="Consolas" w:eastAsia="Times New Roman" w:hAnsi="Consolas" w:cs="Courier New"/>
          <w:color w:val="29303B"/>
          <w:sz w:val="18"/>
          <w:szCs w:val="18"/>
        </w:rPr>
        <w:t>}</w:t>
      </w:r>
      <w:bookmarkStart w:id="0" w:name="_GoBack"/>
      <w:bookmarkEnd w:id="0"/>
    </w:p>
    <w:sectPr w:rsidR="0022463D" w:rsidRPr="0037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94605"/>
    <w:multiLevelType w:val="multilevel"/>
    <w:tmpl w:val="BDE4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8C"/>
    <w:rsid w:val="0022463D"/>
    <w:rsid w:val="0037711A"/>
    <w:rsid w:val="00CA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C4159-F3B3-4AE6-899D-570727B1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11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7711A"/>
  </w:style>
  <w:style w:type="character" w:customStyle="1" w:styleId="pln">
    <w:name w:val="pln"/>
    <w:basedOn w:val="DefaultParagraphFont"/>
    <w:rsid w:val="0037711A"/>
  </w:style>
  <w:style w:type="character" w:customStyle="1" w:styleId="pun">
    <w:name w:val="pun"/>
    <w:basedOn w:val="DefaultParagraphFont"/>
    <w:rsid w:val="0037711A"/>
  </w:style>
  <w:style w:type="character" w:customStyle="1" w:styleId="typ">
    <w:name w:val="typ"/>
    <w:basedOn w:val="DefaultParagraphFont"/>
    <w:rsid w:val="0037711A"/>
  </w:style>
  <w:style w:type="character" w:customStyle="1" w:styleId="com">
    <w:name w:val="com"/>
    <w:basedOn w:val="DefaultParagraphFont"/>
    <w:rsid w:val="0037711A"/>
  </w:style>
  <w:style w:type="character" w:customStyle="1" w:styleId="lit">
    <w:name w:val="lit"/>
    <w:basedOn w:val="DefaultParagraphFont"/>
    <w:rsid w:val="0037711A"/>
  </w:style>
  <w:style w:type="character" w:customStyle="1" w:styleId="str">
    <w:name w:val="str"/>
    <w:basedOn w:val="DefaultParagraphFont"/>
    <w:rsid w:val="0037711A"/>
  </w:style>
  <w:style w:type="character" w:customStyle="1" w:styleId="udi">
    <w:name w:val="udi"/>
    <w:basedOn w:val="DefaultParagraphFont"/>
    <w:rsid w:val="0037711A"/>
  </w:style>
  <w:style w:type="character" w:customStyle="1" w:styleId="btnlabel">
    <w:name w:val="btn__label"/>
    <w:basedOn w:val="DefaultParagraphFont"/>
    <w:rsid w:val="0037711A"/>
  </w:style>
  <w:style w:type="character" w:customStyle="1" w:styleId="continue-button--icon--3xa4">
    <w:name w:val="continue-button--icon--3xa_4"/>
    <w:basedOn w:val="DefaultParagraphFont"/>
    <w:rsid w:val="0037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0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639">
              <w:marLeft w:val="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1254</Words>
  <Characters>7150</Characters>
  <Application>Microsoft Office Word</Application>
  <DocSecurity>0</DocSecurity>
  <Lines>59</Lines>
  <Paragraphs>16</Paragraphs>
  <ScaleCrop>false</ScaleCrop>
  <Company/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HITMAN -47</dc:creator>
  <cp:keywords/>
  <dc:description/>
  <cp:lastModifiedBy>HITMAN -47</cp:lastModifiedBy>
  <cp:revision>2</cp:revision>
  <dcterms:created xsi:type="dcterms:W3CDTF">2018-09-23T04:35:00Z</dcterms:created>
  <dcterms:modified xsi:type="dcterms:W3CDTF">2018-09-23T04:35:00Z</dcterms:modified>
</cp:coreProperties>
</file>