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254D2" w14:textId="77777777" w:rsidR="00531699" w:rsidRDefault="00531699" w:rsidP="00531699">
      <w:proofErr w:type="gramStart"/>
      <w:r>
        <w:t>&lt;!DOCTYPE</w:t>
      </w:r>
      <w:proofErr w:type="gramEnd"/>
      <w:r>
        <w:t xml:space="preserve"> html&gt;</w:t>
      </w:r>
    </w:p>
    <w:p w14:paraId="69ACA7F9" w14:textId="77777777" w:rsidR="00531699" w:rsidRDefault="00531699" w:rsidP="0053169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14:paraId="1FB4DCD4" w14:textId="77777777" w:rsidR="00531699" w:rsidRDefault="00531699" w:rsidP="00531699">
      <w:r>
        <w:t>&lt;</w:t>
      </w:r>
      <w:proofErr w:type="gramStart"/>
      <w:r>
        <w:t>head</w:t>
      </w:r>
      <w:proofErr w:type="gramEnd"/>
      <w:r>
        <w:t>&gt;</w:t>
      </w:r>
    </w:p>
    <w:p w14:paraId="7888793E" w14:textId="77777777" w:rsidR="00531699" w:rsidRDefault="00531699" w:rsidP="00531699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14:paraId="26A043A0" w14:textId="77777777" w:rsidR="00531699" w:rsidRDefault="00531699" w:rsidP="00531699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14:paraId="6D4F0D97" w14:textId="77777777" w:rsidR="00531699" w:rsidRDefault="00531699" w:rsidP="00531699">
      <w:r>
        <w:t xml:space="preserve">    &lt;</w:t>
      </w:r>
      <w:proofErr w:type="gramStart"/>
      <w:r>
        <w:t>title&gt;</w:t>
      </w:r>
      <w:proofErr w:type="gramEnd"/>
      <w:r>
        <w:t>Supreme Wood Works - Premium Wooden Boxes, Pallets &amp; Crates&lt;/title&gt;</w:t>
      </w:r>
    </w:p>
    <w:p w14:paraId="0CC94A1A" w14:textId="77777777" w:rsidR="00531699" w:rsidRDefault="00531699" w:rsidP="00531699">
      <w:r>
        <w:t xml:space="preserve">    &lt;meta name="description" content="Manufacturer of high-quality wooden boxes, pallets and crates in rubber wood, pine wood and ply wood since 1980"&gt;</w:t>
      </w:r>
    </w:p>
    <w:p w14:paraId="212C7ED2" w14:textId="77777777" w:rsidR="00531699" w:rsidRDefault="00531699" w:rsidP="00531699">
      <w:r>
        <w:t xml:space="preserve">    &lt;</w:t>
      </w:r>
      <w:proofErr w:type="gramStart"/>
      <w:r>
        <w:t>meta</w:t>
      </w:r>
      <w:proofErr w:type="gramEnd"/>
      <w:r>
        <w:t xml:space="preserve"> name="keywords" content="wooden boxes, pallets, crates, rubber wood, pine wood, ply wood, wood manufacturer"&gt;</w:t>
      </w:r>
    </w:p>
    <w:p w14:paraId="4309FAAE" w14:textId="77777777" w:rsidR="00531699" w:rsidRDefault="00531699" w:rsidP="00531699">
      <w:r>
        <w:t xml:space="preserve">    </w:t>
      </w:r>
    </w:p>
    <w:p w14:paraId="70E2CE7C" w14:textId="77777777" w:rsidR="00531699" w:rsidRDefault="00531699" w:rsidP="00531699">
      <w:r>
        <w:t xml:space="preserve">    </w:t>
      </w:r>
      <w:proofErr w:type="gramStart"/>
      <w:r>
        <w:t>&lt;!--</w:t>
      </w:r>
      <w:proofErr w:type="gramEnd"/>
      <w:r>
        <w:t xml:space="preserve"> Security Headers --&gt;</w:t>
      </w:r>
    </w:p>
    <w:p w14:paraId="48184CC1" w14:textId="77777777" w:rsidR="00531699" w:rsidRDefault="00531699" w:rsidP="00531699">
      <w:r>
        <w:t xml:space="preserve">    &lt;meta http-</w:t>
      </w:r>
      <w:proofErr w:type="spellStart"/>
      <w:r>
        <w:t>equiv</w:t>
      </w:r>
      <w:proofErr w:type="spellEnd"/>
      <w:r>
        <w:t>="Content-Security-Policy" content="default-</w:t>
      </w:r>
      <w:proofErr w:type="spellStart"/>
      <w:r>
        <w:t>src</w:t>
      </w:r>
      <w:proofErr w:type="spellEnd"/>
      <w:r>
        <w:t xml:space="preserve"> 'self'; script-</w:t>
      </w:r>
      <w:proofErr w:type="spellStart"/>
      <w:r>
        <w:t>src</w:t>
      </w:r>
      <w:proofErr w:type="spellEnd"/>
      <w:r>
        <w:t xml:space="preserve"> 'self' 'unsafe-inline' https://cdn.tailwindcss.com; style-</w:t>
      </w:r>
      <w:proofErr w:type="spellStart"/>
      <w:r>
        <w:t>src</w:t>
      </w:r>
      <w:proofErr w:type="spellEnd"/>
      <w:r>
        <w:t xml:space="preserve"> 'self' 'unsafe-inline' https://cdn.tailwindcss.com; </w:t>
      </w:r>
      <w:proofErr w:type="spellStart"/>
      <w:r>
        <w:t>img-src</w:t>
      </w:r>
      <w:proofErr w:type="spellEnd"/>
      <w:r>
        <w:t xml:space="preserve"> 'self' data: </w:t>
      </w:r>
      <w:proofErr w:type="gramStart"/>
      <w:r>
        <w:t>https:</w:t>
      </w:r>
      <w:proofErr w:type="gramEnd"/>
      <w:r>
        <w:t>;"&gt;</w:t>
      </w:r>
    </w:p>
    <w:p w14:paraId="67455C8E" w14:textId="77777777" w:rsidR="00531699" w:rsidRDefault="00531699" w:rsidP="00531699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="X-Content-Type-Options" content="</w:t>
      </w:r>
      <w:proofErr w:type="spellStart"/>
      <w:r>
        <w:t>nosniff</w:t>
      </w:r>
      <w:proofErr w:type="spellEnd"/>
      <w:r>
        <w:t>"&gt;</w:t>
      </w:r>
    </w:p>
    <w:p w14:paraId="6AFCA89F" w14:textId="77777777" w:rsidR="00531699" w:rsidRDefault="00531699" w:rsidP="00531699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="X-Frame-Options" content="DENY"&gt;</w:t>
      </w:r>
    </w:p>
    <w:p w14:paraId="79DDD152" w14:textId="77777777" w:rsidR="00531699" w:rsidRDefault="00531699" w:rsidP="00531699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 xml:space="preserve">="Strict-Transport-Security" content="max-age=31536000; </w:t>
      </w:r>
      <w:proofErr w:type="spellStart"/>
      <w:r>
        <w:t>includeSubDomains</w:t>
      </w:r>
      <w:proofErr w:type="spellEnd"/>
      <w:r>
        <w:t>"&gt;</w:t>
      </w:r>
    </w:p>
    <w:p w14:paraId="4DB436D7" w14:textId="77777777" w:rsidR="00531699" w:rsidRDefault="00531699" w:rsidP="00531699">
      <w:r>
        <w:t xml:space="preserve">    </w:t>
      </w:r>
    </w:p>
    <w:p w14:paraId="15A8C048" w14:textId="77777777" w:rsidR="00531699" w:rsidRDefault="00531699" w:rsidP="00531699">
      <w:r>
        <w:t xml:space="preserve">    </w:t>
      </w:r>
      <w:proofErr w:type="gramStart"/>
      <w:r>
        <w:t>&lt;!--</w:t>
      </w:r>
      <w:proofErr w:type="gramEnd"/>
      <w:r>
        <w:t xml:space="preserve"> Tailwind CSS --&gt;</w:t>
      </w:r>
    </w:p>
    <w:p w14:paraId="05E54C66" w14:textId="77777777" w:rsidR="00531699" w:rsidRDefault="00531699" w:rsidP="00531699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="https://cdn.tailwindcss.com"&gt;&lt;/script&gt;</w:t>
      </w:r>
    </w:p>
    <w:p w14:paraId="48B0880C" w14:textId="77777777" w:rsidR="00531699" w:rsidRDefault="00531699" w:rsidP="00531699">
      <w:r>
        <w:t xml:space="preserve">    </w:t>
      </w:r>
    </w:p>
    <w:p w14:paraId="37600788" w14:textId="77777777" w:rsidR="00531699" w:rsidRDefault="00531699" w:rsidP="00531699">
      <w:r>
        <w:t xml:space="preserve">    </w:t>
      </w:r>
      <w:proofErr w:type="gramStart"/>
      <w:r>
        <w:t>&lt;!--</w:t>
      </w:r>
      <w:proofErr w:type="gramEnd"/>
      <w:r>
        <w:t xml:space="preserve"> Custom Styles --&gt;</w:t>
      </w:r>
    </w:p>
    <w:p w14:paraId="7A0DB7B5" w14:textId="77777777" w:rsidR="00531699" w:rsidRDefault="00531699" w:rsidP="00531699">
      <w:r>
        <w:t xml:space="preserve">    &lt;</w:t>
      </w:r>
      <w:proofErr w:type="gramStart"/>
      <w:r>
        <w:t>style</w:t>
      </w:r>
      <w:proofErr w:type="gramEnd"/>
      <w:r>
        <w:t>&gt;</w:t>
      </w:r>
    </w:p>
    <w:p w14:paraId="7B4D89A5" w14:textId="77777777" w:rsidR="00531699" w:rsidRDefault="00531699" w:rsidP="00531699">
      <w:r>
        <w:t xml:space="preserve">        /* Wood texture background */</w:t>
      </w:r>
    </w:p>
    <w:p w14:paraId="68A6788C" w14:textId="77777777" w:rsidR="00531699" w:rsidRDefault="00531699" w:rsidP="00531699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14:paraId="556B8B91" w14:textId="77777777" w:rsidR="00531699" w:rsidRDefault="00531699" w:rsidP="00531699">
      <w:r>
        <w:t xml:space="preserve">            </w:t>
      </w:r>
      <w:proofErr w:type="gramStart"/>
      <w:r>
        <w:t>background-image</w:t>
      </w:r>
      <w:proofErr w:type="gramEnd"/>
      <w:r>
        <w:t>: url('https://images.unsplash.com/photo-1605106702734-205df224ecce?ixlib=rb-4.0.3&amp;ixid=M3wxMjA3fDB8MHxwaG90by1wYWdlfHx8fGVufDB8fHx8fA%3D%3D&amp;auto=format&amp;fit=crop&amp;w=1470&amp;q=80');</w:t>
      </w:r>
    </w:p>
    <w:p w14:paraId="19D62B6B" w14:textId="77777777" w:rsidR="00531699" w:rsidRDefault="00531699" w:rsidP="00531699">
      <w:r>
        <w:t xml:space="preserve">            </w:t>
      </w:r>
      <w:proofErr w:type="gramStart"/>
      <w:r>
        <w:t>background-size</w:t>
      </w:r>
      <w:proofErr w:type="gramEnd"/>
      <w:r>
        <w:t>: cover;</w:t>
      </w:r>
    </w:p>
    <w:p w14:paraId="484C775F" w14:textId="77777777" w:rsidR="00531699" w:rsidRDefault="00531699" w:rsidP="00531699">
      <w:r>
        <w:t xml:space="preserve">            </w:t>
      </w:r>
      <w:proofErr w:type="gramStart"/>
      <w:r>
        <w:t>background-attachment</w:t>
      </w:r>
      <w:proofErr w:type="gramEnd"/>
      <w:r>
        <w:t>: fixed;</w:t>
      </w:r>
    </w:p>
    <w:p w14:paraId="388C46A3" w14:textId="77777777" w:rsidR="00531699" w:rsidRDefault="00531699" w:rsidP="00531699">
      <w:r>
        <w:t xml:space="preserve">            </w:t>
      </w:r>
      <w:proofErr w:type="gramStart"/>
      <w:r>
        <w:t>background-position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787EADDC" w14:textId="77777777" w:rsidR="00531699" w:rsidRDefault="00531699" w:rsidP="00531699">
      <w:r>
        <w:lastRenderedPageBreak/>
        <w:t xml:space="preserve">            </w:t>
      </w:r>
      <w:proofErr w:type="gramStart"/>
      <w:r>
        <w:t>min-height</w:t>
      </w:r>
      <w:proofErr w:type="gramEnd"/>
      <w:r>
        <w:t>: 100vh;</w:t>
      </w:r>
    </w:p>
    <w:p w14:paraId="2EE0B82D" w14:textId="77777777" w:rsidR="00531699" w:rsidRDefault="00531699" w:rsidP="00531699">
      <w:r>
        <w:t xml:space="preserve">        }</w:t>
      </w:r>
    </w:p>
    <w:p w14:paraId="7E065582" w14:textId="77777777" w:rsidR="00531699" w:rsidRDefault="00531699" w:rsidP="00531699">
      <w:r>
        <w:t xml:space="preserve">        </w:t>
      </w:r>
    </w:p>
    <w:p w14:paraId="540B6126" w14:textId="77777777" w:rsidR="00531699" w:rsidRDefault="00531699" w:rsidP="00531699">
      <w:r>
        <w:t xml:space="preserve">        .overlay {</w:t>
      </w:r>
    </w:p>
    <w:p w14:paraId="539AD1A2" w14:textId="77777777" w:rsidR="00531699" w:rsidRDefault="00531699" w:rsidP="00531699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(255, 255, 255, 0.9);</w:t>
      </w:r>
    </w:p>
    <w:p w14:paraId="75692417" w14:textId="77777777" w:rsidR="00531699" w:rsidRDefault="00531699" w:rsidP="00531699">
      <w:r>
        <w:t xml:space="preserve">            </w:t>
      </w:r>
      <w:proofErr w:type="gramStart"/>
      <w:r>
        <w:t>min-height</w:t>
      </w:r>
      <w:proofErr w:type="gramEnd"/>
      <w:r>
        <w:t>: 100vh;</w:t>
      </w:r>
    </w:p>
    <w:p w14:paraId="5D9A8A4D" w14:textId="77777777" w:rsidR="00531699" w:rsidRDefault="00531699" w:rsidP="00531699">
      <w:r>
        <w:t xml:space="preserve">        }</w:t>
      </w:r>
    </w:p>
    <w:p w14:paraId="0CB8A73C" w14:textId="77777777" w:rsidR="00531699" w:rsidRDefault="00531699" w:rsidP="00531699">
      <w:r>
        <w:t xml:space="preserve">        </w:t>
      </w:r>
    </w:p>
    <w:p w14:paraId="22F4548F" w14:textId="77777777" w:rsidR="00531699" w:rsidRDefault="00531699" w:rsidP="00531699">
      <w:r>
        <w:t xml:space="preserve">        .</w:t>
      </w:r>
      <w:proofErr w:type="spellStart"/>
      <w:r>
        <w:t>nav</w:t>
      </w:r>
      <w:proofErr w:type="spellEnd"/>
      <w:r>
        <w:t>-link {</w:t>
      </w:r>
    </w:p>
    <w:p w14:paraId="125CA86D" w14:textId="77777777" w:rsidR="00531699" w:rsidRDefault="00531699" w:rsidP="00531699">
      <w:r>
        <w:t xml:space="preserve">            </w:t>
      </w:r>
      <w:proofErr w:type="gramStart"/>
      <w:r>
        <w:t>position</w:t>
      </w:r>
      <w:proofErr w:type="gramEnd"/>
      <w:r>
        <w:t>: relative;</w:t>
      </w:r>
    </w:p>
    <w:p w14:paraId="07B6131A" w14:textId="77777777" w:rsidR="00531699" w:rsidRDefault="00531699" w:rsidP="00531699">
      <w:r>
        <w:t xml:space="preserve">        }</w:t>
      </w:r>
    </w:p>
    <w:p w14:paraId="6F077414" w14:textId="77777777" w:rsidR="00531699" w:rsidRDefault="00531699" w:rsidP="00531699">
      <w:r>
        <w:t xml:space="preserve">        </w:t>
      </w:r>
    </w:p>
    <w:p w14:paraId="0BFD26D8" w14:textId="77777777" w:rsidR="00531699" w:rsidRDefault="00531699" w:rsidP="00531699">
      <w:r>
        <w:t xml:space="preserve">        .</w:t>
      </w:r>
      <w:proofErr w:type="spellStart"/>
      <w:r>
        <w:t>nav</w:t>
      </w:r>
      <w:proofErr w:type="spellEnd"/>
      <w:r>
        <w:t>-link:</w:t>
      </w:r>
      <w:proofErr w:type="gramStart"/>
      <w:r>
        <w:t>:after</w:t>
      </w:r>
      <w:proofErr w:type="gramEnd"/>
      <w:r>
        <w:t xml:space="preserve"> {</w:t>
      </w:r>
    </w:p>
    <w:p w14:paraId="09C7DE73" w14:textId="77777777" w:rsidR="00531699" w:rsidRDefault="00531699" w:rsidP="00531699">
      <w:r>
        <w:t xml:space="preserve">            </w:t>
      </w:r>
      <w:proofErr w:type="gramStart"/>
      <w:r>
        <w:t>content</w:t>
      </w:r>
      <w:proofErr w:type="gramEnd"/>
      <w:r>
        <w:t>: '';</w:t>
      </w:r>
    </w:p>
    <w:p w14:paraId="53AD9B2C" w14:textId="77777777" w:rsidR="00531699" w:rsidRDefault="00531699" w:rsidP="00531699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14:paraId="4626C611" w14:textId="77777777" w:rsidR="00531699" w:rsidRDefault="00531699" w:rsidP="00531699">
      <w:r>
        <w:t xml:space="preserve">            </w:t>
      </w:r>
      <w:proofErr w:type="gramStart"/>
      <w:r>
        <w:t>width</w:t>
      </w:r>
      <w:proofErr w:type="gramEnd"/>
      <w:r>
        <w:t>: 0;</w:t>
      </w:r>
    </w:p>
    <w:p w14:paraId="58896745" w14:textId="77777777" w:rsidR="00531699" w:rsidRDefault="00531699" w:rsidP="00531699">
      <w:r>
        <w:t xml:space="preserve">            </w:t>
      </w:r>
      <w:proofErr w:type="gramStart"/>
      <w:r>
        <w:t>height</w:t>
      </w:r>
      <w:proofErr w:type="gramEnd"/>
      <w:r>
        <w:t>: 2px;</w:t>
      </w:r>
    </w:p>
    <w:p w14:paraId="2A4BADE4" w14:textId="77777777" w:rsidR="00531699" w:rsidRDefault="00531699" w:rsidP="00531699">
      <w:r>
        <w:t xml:space="preserve">            </w:t>
      </w:r>
      <w:proofErr w:type="gramStart"/>
      <w:r>
        <w:t>bottom</w:t>
      </w:r>
      <w:proofErr w:type="gramEnd"/>
      <w:r>
        <w:t>: 0;</w:t>
      </w:r>
    </w:p>
    <w:p w14:paraId="345AC5EA" w14:textId="77777777" w:rsidR="00531699" w:rsidRDefault="00531699" w:rsidP="00531699">
      <w:r>
        <w:t xml:space="preserve">            </w:t>
      </w:r>
      <w:proofErr w:type="gramStart"/>
      <w:r>
        <w:t>left</w:t>
      </w:r>
      <w:proofErr w:type="gramEnd"/>
      <w:r>
        <w:t>: 0;</w:t>
      </w:r>
    </w:p>
    <w:p w14:paraId="196783CB" w14:textId="77777777" w:rsidR="00531699" w:rsidRDefault="00531699" w:rsidP="00531699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#8B5A2B;</w:t>
      </w:r>
    </w:p>
    <w:p w14:paraId="3337B7CC" w14:textId="77777777" w:rsidR="00531699" w:rsidRDefault="00531699" w:rsidP="00531699">
      <w:r>
        <w:t xml:space="preserve">            </w:t>
      </w:r>
      <w:proofErr w:type="gramStart"/>
      <w:r>
        <w:t>transition</w:t>
      </w:r>
      <w:proofErr w:type="gramEnd"/>
      <w:r>
        <w:t>: width 0.3s ease;</w:t>
      </w:r>
    </w:p>
    <w:p w14:paraId="7B92D7A9" w14:textId="77777777" w:rsidR="00531699" w:rsidRDefault="00531699" w:rsidP="00531699">
      <w:r>
        <w:t xml:space="preserve">        }</w:t>
      </w:r>
    </w:p>
    <w:p w14:paraId="4B686455" w14:textId="77777777" w:rsidR="00531699" w:rsidRDefault="00531699" w:rsidP="00531699">
      <w:r>
        <w:t xml:space="preserve">        </w:t>
      </w:r>
    </w:p>
    <w:p w14:paraId="7EDDE71E" w14:textId="77777777" w:rsidR="00531699" w:rsidRDefault="00531699" w:rsidP="00531699">
      <w:r>
        <w:t xml:space="preserve">        .</w:t>
      </w:r>
      <w:proofErr w:type="spellStart"/>
      <w:r>
        <w:t>nav-link</w:t>
      </w:r>
      <w:proofErr w:type="gramStart"/>
      <w:r>
        <w:t>:hover</w:t>
      </w:r>
      <w:proofErr w:type="spellEnd"/>
      <w:proofErr w:type="gramEnd"/>
      <w:r>
        <w:t>::after {</w:t>
      </w:r>
    </w:p>
    <w:p w14:paraId="21F86CBA" w14:textId="77777777" w:rsidR="00531699" w:rsidRDefault="00531699" w:rsidP="00531699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14:paraId="526FD4BD" w14:textId="77777777" w:rsidR="00531699" w:rsidRDefault="00531699" w:rsidP="00531699">
      <w:r>
        <w:t xml:space="preserve">        }</w:t>
      </w:r>
    </w:p>
    <w:p w14:paraId="27414734" w14:textId="77777777" w:rsidR="00531699" w:rsidRDefault="00531699" w:rsidP="00531699">
      <w:r>
        <w:t xml:space="preserve">        </w:t>
      </w:r>
    </w:p>
    <w:p w14:paraId="0E5568FD" w14:textId="77777777" w:rsidR="00531699" w:rsidRDefault="00531699" w:rsidP="00531699">
      <w:r>
        <w:t xml:space="preserve">        .active:</w:t>
      </w:r>
      <w:proofErr w:type="gramStart"/>
      <w:r>
        <w:t>:after</w:t>
      </w:r>
      <w:proofErr w:type="gramEnd"/>
      <w:r>
        <w:t xml:space="preserve"> {</w:t>
      </w:r>
    </w:p>
    <w:p w14:paraId="7DA9763E" w14:textId="77777777" w:rsidR="00531699" w:rsidRDefault="00531699" w:rsidP="00531699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14:paraId="692A1B89" w14:textId="77777777" w:rsidR="00531699" w:rsidRDefault="00531699" w:rsidP="00531699">
      <w:r>
        <w:t xml:space="preserve">        }</w:t>
      </w:r>
    </w:p>
    <w:p w14:paraId="0F6F5015" w14:textId="77777777" w:rsidR="00531699" w:rsidRDefault="00531699" w:rsidP="00531699">
      <w:r>
        <w:t xml:space="preserve">        </w:t>
      </w:r>
    </w:p>
    <w:p w14:paraId="3C5FEC07" w14:textId="77777777" w:rsidR="00531699" w:rsidRDefault="00531699" w:rsidP="00531699">
      <w:r>
        <w:lastRenderedPageBreak/>
        <w:t xml:space="preserve">        .product-card {</w:t>
      </w:r>
    </w:p>
    <w:p w14:paraId="46EE9D70" w14:textId="77777777" w:rsidR="00531699" w:rsidRDefault="00531699" w:rsidP="00531699">
      <w:r>
        <w:t xml:space="preserve">            </w:t>
      </w:r>
      <w:proofErr w:type="gramStart"/>
      <w:r>
        <w:t>transition</w:t>
      </w:r>
      <w:proofErr w:type="gramEnd"/>
      <w:r>
        <w:t>: transform 0.3s ease, box-shadow 0.3s ease;</w:t>
      </w:r>
    </w:p>
    <w:p w14:paraId="4B1AA3CF" w14:textId="77777777" w:rsidR="00531699" w:rsidRDefault="00531699" w:rsidP="00531699">
      <w:r>
        <w:t xml:space="preserve">        }</w:t>
      </w:r>
    </w:p>
    <w:p w14:paraId="580B1909" w14:textId="77777777" w:rsidR="00531699" w:rsidRDefault="00531699" w:rsidP="00531699">
      <w:r>
        <w:t xml:space="preserve">        </w:t>
      </w:r>
    </w:p>
    <w:p w14:paraId="3CCC4A22" w14:textId="77777777" w:rsidR="00531699" w:rsidRDefault="00531699" w:rsidP="00531699">
      <w:r>
        <w:t xml:space="preserve">        .</w:t>
      </w:r>
      <w:proofErr w:type="spellStart"/>
      <w:r>
        <w:t>product-card</w:t>
      </w:r>
      <w:proofErr w:type="gramStart"/>
      <w:r>
        <w:t>:hover</w:t>
      </w:r>
      <w:proofErr w:type="spellEnd"/>
      <w:proofErr w:type="gramEnd"/>
      <w:r>
        <w:t xml:space="preserve"> {</w:t>
      </w:r>
    </w:p>
    <w:p w14:paraId="0444C85B" w14:textId="77777777" w:rsidR="00531699" w:rsidRDefault="00531699" w:rsidP="00531699">
      <w:r>
        <w:t xml:space="preserve">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(-5px);</w:t>
      </w:r>
    </w:p>
    <w:p w14:paraId="5DC701E8" w14:textId="77777777" w:rsidR="00531699" w:rsidRDefault="00531699" w:rsidP="00531699">
      <w:r>
        <w:t xml:space="preserve">            </w:t>
      </w:r>
      <w:proofErr w:type="gramStart"/>
      <w:r>
        <w:t>box-shadow</w:t>
      </w:r>
      <w:proofErr w:type="gramEnd"/>
      <w:r>
        <w:t xml:space="preserve">: 0 10px 20px </w:t>
      </w:r>
      <w:proofErr w:type="spellStart"/>
      <w:r>
        <w:t>rgba</w:t>
      </w:r>
      <w:proofErr w:type="spellEnd"/>
      <w:r>
        <w:t>(0, 0, 0, 0.1);</w:t>
      </w:r>
    </w:p>
    <w:p w14:paraId="36A0F99F" w14:textId="77777777" w:rsidR="00531699" w:rsidRDefault="00531699" w:rsidP="00531699">
      <w:r>
        <w:t xml:space="preserve">        }</w:t>
      </w:r>
    </w:p>
    <w:p w14:paraId="58952885" w14:textId="77777777" w:rsidR="00531699" w:rsidRDefault="00531699" w:rsidP="00531699">
      <w:r>
        <w:t xml:space="preserve">        </w:t>
      </w:r>
    </w:p>
    <w:p w14:paraId="6D405566" w14:textId="77777777" w:rsidR="00531699" w:rsidRDefault="00531699" w:rsidP="00531699">
      <w:r>
        <w:t xml:space="preserve">        .contact-input {</w:t>
      </w:r>
    </w:p>
    <w:p w14:paraId="58191726" w14:textId="77777777" w:rsidR="00531699" w:rsidRDefault="00531699" w:rsidP="00531699">
      <w:r>
        <w:t xml:space="preserve">            </w:t>
      </w:r>
      <w:proofErr w:type="gramStart"/>
      <w:r>
        <w:t>transition</w:t>
      </w:r>
      <w:proofErr w:type="gramEnd"/>
      <w:r>
        <w:t>: border-</w:t>
      </w:r>
      <w:proofErr w:type="spellStart"/>
      <w:r>
        <w:t>color</w:t>
      </w:r>
      <w:proofErr w:type="spellEnd"/>
      <w:r>
        <w:t xml:space="preserve"> 0.3s ease;</w:t>
      </w:r>
    </w:p>
    <w:p w14:paraId="5599F8A0" w14:textId="77777777" w:rsidR="00531699" w:rsidRDefault="00531699" w:rsidP="00531699">
      <w:r>
        <w:t xml:space="preserve">        }</w:t>
      </w:r>
    </w:p>
    <w:p w14:paraId="0EE3FA94" w14:textId="77777777" w:rsidR="00531699" w:rsidRDefault="00531699" w:rsidP="00531699">
      <w:r>
        <w:t xml:space="preserve">        </w:t>
      </w:r>
    </w:p>
    <w:p w14:paraId="5B10BB2F" w14:textId="77777777" w:rsidR="00531699" w:rsidRDefault="00531699" w:rsidP="00531699">
      <w:r>
        <w:t xml:space="preserve">        .</w:t>
      </w:r>
      <w:proofErr w:type="spellStart"/>
      <w:r>
        <w:t>contact-input</w:t>
      </w:r>
      <w:proofErr w:type="gramStart"/>
      <w:r>
        <w:t>:focus</w:t>
      </w:r>
      <w:proofErr w:type="spellEnd"/>
      <w:proofErr w:type="gramEnd"/>
      <w:r>
        <w:t xml:space="preserve"> {</w:t>
      </w:r>
    </w:p>
    <w:p w14:paraId="2BE9D57D" w14:textId="77777777" w:rsidR="00531699" w:rsidRDefault="00531699" w:rsidP="00531699">
      <w:r>
        <w:t xml:space="preserve">            </w:t>
      </w:r>
      <w:proofErr w:type="gramStart"/>
      <w:r>
        <w:t>border-</w:t>
      </w:r>
      <w:proofErr w:type="spellStart"/>
      <w:r>
        <w:t>color</w:t>
      </w:r>
      <w:proofErr w:type="spellEnd"/>
      <w:proofErr w:type="gramEnd"/>
      <w:r>
        <w:t>: #8B5A2B;</w:t>
      </w:r>
    </w:p>
    <w:p w14:paraId="44AFE6F7" w14:textId="77777777" w:rsidR="00531699" w:rsidRDefault="00531699" w:rsidP="00531699">
      <w:r>
        <w:t xml:space="preserve">            </w:t>
      </w:r>
      <w:proofErr w:type="gramStart"/>
      <w:r>
        <w:t>outline</w:t>
      </w:r>
      <w:proofErr w:type="gramEnd"/>
      <w:r>
        <w:t>: none;</w:t>
      </w:r>
    </w:p>
    <w:p w14:paraId="2B3C614E" w14:textId="77777777" w:rsidR="00531699" w:rsidRDefault="00531699" w:rsidP="00531699">
      <w:r>
        <w:t xml:space="preserve">        }</w:t>
      </w:r>
    </w:p>
    <w:p w14:paraId="466DC36E" w14:textId="77777777" w:rsidR="00531699" w:rsidRDefault="00531699" w:rsidP="00531699">
      <w:r>
        <w:t xml:space="preserve">        </w:t>
      </w:r>
    </w:p>
    <w:p w14:paraId="7BEF217C" w14:textId="77777777" w:rsidR="00531699" w:rsidRDefault="00531699" w:rsidP="00531699">
      <w:r>
        <w:t xml:space="preserve">        .timeline-item:</w:t>
      </w:r>
      <w:proofErr w:type="gramStart"/>
      <w:r>
        <w:t>:before</w:t>
      </w:r>
      <w:proofErr w:type="gramEnd"/>
      <w:r>
        <w:t xml:space="preserve"> {</w:t>
      </w:r>
    </w:p>
    <w:p w14:paraId="1FE479AD" w14:textId="77777777" w:rsidR="00531699" w:rsidRDefault="00531699" w:rsidP="00531699">
      <w:r>
        <w:t xml:space="preserve">            </w:t>
      </w:r>
      <w:proofErr w:type="gramStart"/>
      <w:r>
        <w:t>content</w:t>
      </w:r>
      <w:proofErr w:type="gramEnd"/>
      <w:r>
        <w:t>: '';</w:t>
      </w:r>
    </w:p>
    <w:p w14:paraId="1B1C9D6B" w14:textId="77777777" w:rsidR="00531699" w:rsidRDefault="00531699" w:rsidP="00531699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14:paraId="33CFD4DC" w14:textId="77777777" w:rsidR="00531699" w:rsidRDefault="00531699" w:rsidP="00531699">
      <w:r>
        <w:t xml:space="preserve">            </w:t>
      </w:r>
      <w:proofErr w:type="gramStart"/>
      <w:r>
        <w:t>left</w:t>
      </w:r>
      <w:proofErr w:type="gramEnd"/>
      <w:r>
        <w:t>: -20px;</w:t>
      </w:r>
    </w:p>
    <w:p w14:paraId="4725BE3C" w14:textId="77777777" w:rsidR="00531699" w:rsidRDefault="00531699" w:rsidP="00531699">
      <w:r>
        <w:t xml:space="preserve">            </w:t>
      </w:r>
      <w:proofErr w:type="gramStart"/>
      <w:r>
        <w:t>top</w:t>
      </w:r>
      <w:proofErr w:type="gramEnd"/>
      <w:r>
        <w:t>: 0;</w:t>
      </w:r>
    </w:p>
    <w:p w14:paraId="0DFFD420" w14:textId="77777777" w:rsidR="00531699" w:rsidRDefault="00531699" w:rsidP="00531699">
      <w:r>
        <w:t xml:space="preserve">            </w:t>
      </w:r>
      <w:proofErr w:type="gramStart"/>
      <w:r>
        <w:t>width</w:t>
      </w:r>
      <w:proofErr w:type="gramEnd"/>
      <w:r>
        <w:t>: 2px;</w:t>
      </w:r>
    </w:p>
    <w:p w14:paraId="2A797850" w14:textId="77777777" w:rsidR="00531699" w:rsidRDefault="00531699" w:rsidP="00531699">
      <w:r>
        <w:t xml:space="preserve">            </w:t>
      </w:r>
      <w:proofErr w:type="gramStart"/>
      <w:r>
        <w:t>height</w:t>
      </w:r>
      <w:proofErr w:type="gramEnd"/>
      <w:r>
        <w:t>: 100%;</w:t>
      </w:r>
    </w:p>
    <w:p w14:paraId="110960BE" w14:textId="77777777" w:rsidR="00531699" w:rsidRDefault="00531699" w:rsidP="00531699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#8B5A2B;</w:t>
      </w:r>
    </w:p>
    <w:p w14:paraId="2FD11E09" w14:textId="77777777" w:rsidR="00531699" w:rsidRDefault="00531699" w:rsidP="00531699">
      <w:r>
        <w:t xml:space="preserve">        }</w:t>
      </w:r>
    </w:p>
    <w:p w14:paraId="0479FDEA" w14:textId="77777777" w:rsidR="00531699" w:rsidRDefault="00531699" w:rsidP="00531699">
      <w:r>
        <w:t xml:space="preserve">        </w:t>
      </w:r>
    </w:p>
    <w:p w14:paraId="570EA7CA" w14:textId="77777777" w:rsidR="00531699" w:rsidRDefault="00531699" w:rsidP="00531699">
      <w:r>
        <w:t xml:space="preserve">        .timeline-dot {</w:t>
      </w:r>
    </w:p>
    <w:p w14:paraId="6847C98C" w14:textId="77777777" w:rsidR="00531699" w:rsidRDefault="00531699" w:rsidP="00531699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14:paraId="250BDF8B" w14:textId="77777777" w:rsidR="00531699" w:rsidRDefault="00531699" w:rsidP="00531699">
      <w:r>
        <w:t xml:space="preserve">            </w:t>
      </w:r>
      <w:proofErr w:type="gramStart"/>
      <w:r>
        <w:t>left</w:t>
      </w:r>
      <w:proofErr w:type="gramEnd"/>
      <w:r>
        <w:t>: -26px;</w:t>
      </w:r>
    </w:p>
    <w:p w14:paraId="538BAF9C" w14:textId="77777777" w:rsidR="00531699" w:rsidRDefault="00531699" w:rsidP="00531699">
      <w:r>
        <w:lastRenderedPageBreak/>
        <w:t xml:space="preserve">            </w:t>
      </w:r>
      <w:proofErr w:type="gramStart"/>
      <w:r>
        <w:t>top</w:t>
      </w:r>
      <w:proofErr w:type="gramEnd"/>
      <w:r>
        <w:t>: 0;</w:t>
      </w:r>
    </w:p>
    <w:p w14:paraId="30DCE4E4" w14:textId="77777777" w:rsidR="00531699" w:rsidRDefault="00531699" w:rsidP="00531699">
      <w:r>
        <w:t xml:space="preserve">            </w:t>
      </w:r>
      <w:proofErr w:type="gramStart"/>
      <w:r>
        <w:t>width</w:t>
      </w:r>
      <w:proofErr w:type="gramEnd"/>
      <w:r>
        <w:t>: 12px;</w:t>
      </w:r>
    </w:p>
    <w:p w14:paraId="2545C3EA" w14:textId="77777777" w:rsidR="00531699" w:rsidRDefault="00531699" w:rsidP="00531699">
      <w:r>
        <w:t xml:space="preserve">            </w:t>
      </w:r>
      <w:proofErr w:type="gramStart"/>
      <w:r>
        <w:t>height</w:t>
      </w:r>
      <w:proofErr w:type="gramEnd"/>
      <w:r>
        <w:t>: 12px;</w:t>
      </w:r>
    </w:p>
    <w:p w14:paraId="0079AD9F" w14:textId="77777777" w:rsidR="00531699" w:rsidRDefault="00531699" w:rsidP="00531699">
      <w:r>
        <w:t xml:space="preserve">            </w:t>
      </w:r>
      <w:proofErr w:type="gramStart"/>
      <w:r>
        <w:t>border-radius</w:t>
      </w:r>
      <w:proofErr w:type="gramEnd"/>
      <w:r>
        <w:t>: 50%;</w:t>
      </w:r>
    </w:p>
    <w:p w14:paraId="5706566C" w14:textId="77777777" w:rsidR="00531699" w:rsidRDefault="00531699" w:rsidP="00531699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#8B5A2B;</w:t>
      </w:r>
    </w:p>
    <w:p w14:paraId="292E46C7" w14:textId="77777777" w:rsidR="00531699" w:rsidRDefault="00531699" w:rsidP="00531699">
      <w:r>
        <w:t xml:space="preserve">        }</w:t>
      </w:r>
    </w:p>
    <w:p w14:paraId="6F5E018E" w14:textId="77777777" w:rsidR="00531699" w:rsidRDefault="00531699" w:rsidP="00531699">
      <w:r>
        <w:t xml:space="preserve">    &lt;/style&gt;</w:t>
      </w:r>
    </w:p>
    <w:p w14:paraId="046E8672" w14:textId="77777777" w:rsidR="00531699" w:rsidRDefault="00531699" w:rsidP="00531699">
      <w:r>
        <w:t>&lt;/head&gt;</w:t>
      </w:r>
    </w:p>
    <w:p w14:paraId="1F287F95" w14:textId="77777777" w:rsidR="00531699" w:rsidRDefault="00531699" w:rsidP="00531699">
      <w:r>
        <w:t>&lt;</w:t>
      </w:r>
      <w:proofErr w:type="gramStart"/>
      <w:r>
        <w:t>body</w:t>
      </w:r>
      <w:proofErr w:type="gramEnd"/>
      <w:r>
        <w:t>&gt;</w:t>
      </w:r>
    </w:p>
    <w:p w14:paraId="6FB34B7F" w14:textId="77777777" w:rsidR="00531699" w:rsidRDefault="00531699" w:rsidP="00531699">
      <w:r>
        <w:t xml:space="preserve">    &lt;div class="overlay"&gt;</w:t>
      </w:r>
    </w:p>
    <w:p w14:paraId="4C643535" w14:textId="77777777" w:rsidR="00531699" w:rsidRDefault="00531699" w:rsidP="00531699">
      <w:r>
        <w:t xml:space="preserve">        </w:t>
      </w:r>
      <w:proofErr w:type="gramStart"/>
      <w:r>
        <w:t>&lt;!--</w:t>
      </w:r>
      <w:proofErr w:type="gramEnd"/>
      <w:r>
        <w:t xml:space="preserve"> Header/Navigation --&gt;</w:t>
      </w:r>
    </w:p>
    <w:p w14:paraId="3B5A05A6" w14:textId="77777777" w:rsidR="00531699" w:rsidRDefault="00531699" w:rsidP="00531699">
      <w:r>
        <w:t xml:space="preserve">        &lt;header class="</w:t>
      </w:r>
      <w:proofErr w:type="spellStart"/>
      <w:r>
        <w:t>bg</w:t>
      </w:r>
      <w:proofErr w:type="spellEnd"/>
      <w:r>
        <w:t>-white shadow-md"&gt;</w:t>
      </w:r>
    </w:p>
    <w:p w14:paraId="07979184" w14:textId="77777777" w:rsidR="00531699" w:rsidRDefault="00531699" w:rsidP="00531699">
      <w:r>
        <w:t xml:space="preserve">            &lt;div class="container mx-auto px-4 py-4"&gt;</w:t>
      </w:r>
    </w:p>
    <w:p w14:paraId="5CB6311E" w14:textId="77777777" w:rsidR="00531699" w:rsidRDefault="00531699" w:rsidP="00531699">
      <w:r>
        <w:t xml:space="preserve">                &lt;div class="flex justify-between items-</w:t>
      </w:r>
      <w:proofErr w:type="spellStart"/>
      <w:r>
        <w:t>center</w:t>
      </w:r>
      <w:proofErr w:type="spellEnd"/>
      <w:r>
        <w:t>"&gt;</w:t>
      </w:r>
    </w:p>
    <w:p w14:paraId="548746A1" w14:textId="77777777" w:rsidR="00531699" w:rsidRDefault="00531699" w:rsidP="00531699">
      <w:r>
        <w:t xml:space="preserve">                    &lt;div class="flex items-</w:t>
      </w:r>
      <w:proofErr w:type="spellStart"/>
      <w:r>
        <w:t>center</w:t>
      </w:r>
      <w:proofErr w:type="spellEnd"/>
      <w:r>
        <w:t>"&gt;</w:t>
      </w:r>
    </w:p>
    <w:p w14:paraId="64AD7C8E" w14:textId="77777777" w:rsidR="00531699" w:rsidRDefault="00531699" w:rsidP="00531699">
      <w:r>
        <w:t xml:space="preserve">                        &lt;h1 class="text-2xl font-bold text-amber-900"&gt;Supreme Wood Works&lt;/h1&gt;</w:t>
      </w:r>
    </w:p>
    <w:p w14:paraId="6E904D44" w14:textId="77777777" w:rsidR="00531699" w:rsidRDefault="00531699" w:rsidP="00531699">
      <w:r>
        <w:t xml:space="preserve">                        &lt;span class="ml-2 text-</w:t>
      </w:r>
      <w:proofErr w:type="spellStart"/>
      <w:r>
        <w:t>xs</w:t>
      </w:r>
      <w:proofErr w:type="spellEnd"/>
      <w:r>
        <w:t xml:space="preserve"> text-gray-500"&gt;</w:t>
      </w:r>
      <w:proofErr w:type="gramStart"/>
      <w:r>
        <w:t>Since</w:t>
      </w:r>
      <w:proofErr w:type="gramEnd"/>
      <w:r>
        <w:t xml:space="preserve"> 1980&lt;/span&gt;</w:t>
      </w:r>
    </w:p>
    <w:p w14:paraId="30F1294F" w14:textId="77777777" w:rsidR="00531699" w:rsidRDefault="00531699" w:rsidP="00531699">
      <w:r>
        <w:t xml:space="preserve">                    &lt;/div&gt;</w:t>
      </w:r>
    </w:p>
    <w:p w14:paraId="2ECA7C10" w14:textId="77777777" w:rsidR="00531699" w:rsidRDefault="00531699" w:rsidP="00531699">
      <w:r>
        <w:t xml:space="preserve">                    &lt;</w:t>
      </w:r>
      <w:proofErr w:type="spellStart"/>
      <w:r>
        <w:t>nav</w:t>
      </w:r>
      <w:proofErr w:type="spellEnd"/>
      <w:r>
        <w:t xml:space="preserve"> class="hidden </w:t>
      </w:r>
      <w:proofErr w:type="spellStart"/>
      <w:r>
        <w:t>md</w:t>
      </w:r>
      <w:proofErr w:type="gramStart"/>
      <w:r>
        <w:t>:flex</w:t>
      </w:r>
      <w:proofErr w:type="spellEnd"/>
      <w:proofErr w:type="gramEnd"/>
      <w:r>
        <w:t xml:space="preserve"> space-x-8"&gt;</w:t>
      </w:r>
    </w:p>
    <w:p w14:paraId="29064CC7" w14:textId="77777777" w:rsidR="00531699" w:rsidRDefault="00531699" w:rsidP="00531699">
      <w:r>
        <w:t xml:space="preserve">                        &lt;a </w:t>
      </w:r>
      <w:proofErr w:type="spellStart"/>
      <w:r>
        <w:t>href</w:t>
      </w:r>
      <w:proofErr w:type="spellEnd"/>
      <w:r>
        <w:t>="#home" class="</w:t>
      </w:r>
      <w:proofErr w:type="spellStart"/>
      <w:r>
        <w:t>nav</w:t>
      </w:r>
      <w:proofErr w:type="spellEnd"/>
      <w:r>
        <w:t>-link active text-amber-900 font-medium"&gt;Home&lt;/a&gt;</w:t>
      </w:r>
    </w:p>
    <w:p w14:paraId="71BC3566" w14:textId="77777777" w:rsidR="00531699" w:rsidRDefault="00531699" w:rsidP="00531699">
      <w:r>
        <w:t xml:space="preserve">                        &lt;a </w:t>
      </w:r>
      <w:proofErr w:type="spellStart"/>
      <w:r>
        <w:t>href</w:t>
      </w:r>
      <w:proofErr w:type="spellEnd"/>
      <w:r>
        <w:t>="#products" class="</w:t>
      </w:r>
      <w:proofErr w:type="spellStart"/>
      <w:r>
        <w:t>nav</w:t>
      </w:r>
      <w:proofErr w:type="spellEnd"/>
      <w:r>
        <w:t>-link text-amber-900 font-medium"&gt;Products&lt;/a&gt;</w:t>
      </w:r>
    </w:p>
    <w:p w14:paraId="5C59725A" w14:textId="77777777" w:rsidR="00531699" w:rsidRDefault="00531699" w:rsidP="00531699">
      <w:r>
        <w:t xml:space="preserve">                        &lt;a </w:t>
      </w:r>
      <w:proofErr w:type="spellStart"/>
      <w:r>
        <w:t>href</w:t>
      </w:r>
      <w:proofErr w:type="spellEnd"/>
      <w:r>
        <w:t>="#about" class="</w:t>
      </w:r>
      <w:proofErr w:type="spellStart"/>
      <w:r>
        <w:t>nav</w:t>
      </w:r>
      <w:proofErr w:type="spellEnd"/>
      <w:r>
        <w:t>-link text-amber-900 font-medium"&gt;About Us&lt;/a&gt;</w:t>
      </w:r>
    </w:p>
    <w:p w14:paraId="6E84E0E7" w14:textId="77777777" w:rsidR="00531699" w:rsidRDefault="00531699" w:rsidP="00531699">
      <w:r>
        <w:t xml:space="preserve">                    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nav</w:t>
      </w:r>
      <w:proofErr w:type="spellEnd"/>
      <w:r>
        <w:t>-link text-amber-900 font-medium"&gt;Contact&lt;/a&gt;</w:t>
      </w:r>
    </w:p>
    <w:p w14:paraId="7AB4E192" w14:textId="77777777" w:rsidR="00531699" w:rsidRDefault="00531699" w:rsidP="00531699">
      <w:r>
        <w:t xml:space="preserve">                    &lt;/</w:t>
      </w:r>
      <w:proofErr w:type="spellStart"/>
      <w:r>
        <w:t>nav</w:t>
      </w:r>
      <w:proofErr w:type="spellEnd"/>
      <w:r>
        <w:t>&gt;</w:t>
      </w:r>
    </w:p>
    <w:p w14:paraId="083E8E5C" w14:textId="77777777" w:rsidR="00531699" w:rsidRDefault="00531699" w:rsidP="00531699">
      <w:r>
        <w:t xml:space="preserve">                    &lt;button class="</w:t>
      </w:r>
      <w:proofErr w:type="spellStart"/>
      <w:r>
        <w:t>md</w:t>
      </w:r>
      <w:proofErr w:type="gramStart"/>
      <w:r>
        <w:t>:hidden</w:t>
      </w:r>
      <w:proofErr w:type="spellEnd"/>
      <w:proofErr w:type="gramEnd"/>
      <w:r>
        <w:t xml:space="preserve"> text-amber-900"&gt;</w:t>
      </w:r>
    </w:p>
    <w:p w14:paraId="62E81DAF" w14:textId="77777777" w:rsidR="00531699" w:rsidRDefault="00531699" w:rsidP="00531699">
      <w:r>
        <w:t xml:space="preserve">    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class="h-6 w-6" fill="none" </w:t>
      </w:r>
      <w:proofErr w:type="spellStart"/>
      <w:r>
        <w:t>viewBox</w:t>
      </w:r>
      <w:proofErr w:type="spellEnd"/>
      <w:r>
        <w:t>="0 0 24 24" stroke="</w:t>
      </w:r>
      <w:proofErr w:type="spellStart"/>
      <w:r>
        <w:t>currentColor</w:t>
      </w:r>
      <w:proofErr w:type="spellEnd"/>
      <w:r>
        <w:t>"&gt;</w:t>
      </w:r>
    </w:p>
    <w:p w14:paraId="7DC7C09A" w14:textId="77777777" w:rsidR="00531699" w:rsidRDefault="00531699" w:rsidP="00531699">
      <w:r>
        <w:t xml:space="preserve">                            &lt;path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 stroke-width="2" d="M4 6h16M4 12h16M4 18h16" /&gt;</w:t>
      </w:r>
    </w:p>
    <w:p w14:paraId="7334C1B6" w14:textId="77777777" w:rsidR="00531699" w:rsidRDefault="00531699" w:rsidP="00531699">
      <w:r>
        <w:t xml:space="preserve">                        &lt;/</w:t>
      </w:r>
      <w:proofErr w:type="spellStart"/>
      <w:r>
        <w:t>svg</w:t>
      </w:r>
      <w:proofErr w:type="spellEnd"/>
      <w:r>
        <w:t>&gt;</w:t>
      </w:r>
    </w:p>
    <w:p w14:paraId="49F8675E" w14:textId="77777777" w:rsidR="00531699" w:rsidRDefault="00531699" w:rsidP="00531699">
      <w:r>
        <w:t xml:space="preserve">                    &lt;/button&gt;</w:t>
      </w:r>
    </w:p>
    <w:p w14:paraId="59A24B8D" w14:textId="77777777" w:rsidR="00531699" w:rsidRDefault="00531699" w:rsidP="00531699">
      <w:r>
        <w:t xml:space="preserve">                &lt;/div&gt;</w:t>
      </w:r>
    </w:p>
    <w:p w14:paraId="42394839" w14:textId="77777777" w:rsidR="00531699" w:rsidRDefault="00531699" w:rsidP="00531699">
      <w:r>
        <w:lastRenderedPageBreak/>
        <w:t xml:space="preserve">            &lt;/div&gt;</w:t>
      </w:r>
    </w:p>
    <w:p w14:paraId="2A94910B" w14:textId="77777777" w:rsidR="00531699" w:rsidRDefault="00531699" w:rsidP="00531699">
      <w:r>
        <w:t xml:space="preserve">        &lt;/header&gt;</w:t>
      </w:r>
    </w:p>
    <w:p w14:paraId="208D20C6" w14:textId="77777777" w:rsidR="00531699" w:rsidRDefault="00531699" w:rsidP="00531699"/>
    <w:p w14:paraId="612F143C" w14:textId="77777777" w:rsidR="00531699" w:rsidRDefault="00531699" w:rsidP="00531699">
      <w:r>
        <w:t xml:space="preserve">        </w:t>
      </w:r>
      <w:proofErr w:type="gramStart"/>
      <w:r>
        <w:t>&lt;!--</w:t>
      </w:r>
      <w:proofErr w:type="gramEnd"/>
      <w:r>
        <w:t xml:space="preserve"> Main Content --&gt;</w:t>
      </w:r>
    </w:p>
    <w:p w14:paraId="66282680" w14:textId="77777777" w:rsidR="00531699" w:rsidRDefault="00531699" w:rsidP="00531699">
      <w:r>
        <w:t xml:space="preserve">        &lt;</w:t>
      </w:r>
      <w:proofErr w:type="gramStart"/>
      <w:r>
        <w:t>main</w:t>
      </w:r>
      <w:proofErr w:type="gramEnd"/>
      <w:r>
        <w:t>&gt;</w:t>
      </w:r>
    </w:p>
    <w:p w14:paraId="2D59DB23" w14:textId="77777777" w:rsidR="00531699" w:rsidRDefault="00531699" w:rsidP="00531699">
      <w:r>
        <w:t xml:space="preserve">            </w:t>
      </w:r>
      <w:proofErr w:type="gramStart"/>
      <w:r>
        <w:t>&lt;!--</w:t>
      </w:r>
      <w:proofErr w:type="gramEnd"/>
      <w:r>
        <w:t xml:space="preserve"> Home Section --&gt;</w:t>
      </w:r>
    </w:p>
    <w:p w14:paraId="6B389100" w14:textId="77777777" w:rsidR="00531699" w:rsidRDefault="00531699" w:rsidP="00531699">
      <w:r>
        <w:t xml:space="preserve">            &lt;section id="home" class="py-16 px-4"&gt;</w:t>
      </w:r>
    </w:p>
    <w:p w14:paraId="741F8B2F" w14:textId="77777777" w:rsidR="00531699" w:rsidRDefault="00531699" w:rsidP="00531699">
      <w:r>
        <w:t xml:space="preserve">                &lt;div class="container mx-auto"&gt;</w:t>
      </w:r>
    </w:p>
    <w:p w14:paraId="792B7059" w14:textId="77777777" w:rsidR="00531699" w:rsidRDefault="00531699" w:rsidP="00531699">
      <w:r>
        <w:t xml:space="preserve">                    &lt;div class="flex flex-col </w:t>
      </w:r>
      <w:proofErr w:type="spellStart"/>
      <w:r>
        <w:t>md</w:t>
      </w:r>
      <w:proofErr w:type="gramStart"/>
      <w:r>
        <w:t>:flex</w:t>
      </w:r>
      <w:proofErr w:type="gramEnd"/>
      <w:r>
        <w:t>-row</w:t>
      </w:r>
      <w:proofErr w:type="spellEnd"/>
      <w:r>
        <w:t xml:space="preserve"> items-</w:t>
      </w:r>
      <w:proofErr w:type="spellStart"/>
      <w:r>
        <w:t>center</w:t>
      </w:r>
      <w:proofErr w:type="spellEnd"/>
      <w:r>
        <w:t>"&gt;</w:t>
      </w:r>
    </w:p>
    <w:p w14:paraId="1282044A" w14:textId="77777777" w:rsidR="00531699" w:rsidRDefault="00531699" w:rsidP="00531699">
      <w:r>
        <w:t xml:space="preserve">                        &lt;div class="md</w:t>
      </w:r>
      <w:proofErr w:type="gramStart"/>
      <w:r>
        <w:t>:w</w:t>
      </w:r>
      <w:proofErr w:type="gramEnd"/>
      <w:r>
        <w:t>-1/2 mb-8 md:mb-0"&gt;</w:t>
      </w:r>
    </w:p>
    <w:p w14:paraId="20EB4B66" w14:textId="77777777" w:rsidR="00531699" w:rsidRDefault="00531699" w:rsidP="00531699">
      <w:r>
        <w:t xml:space="preserve">                            &lt;h2 class="text-4xl font-bold text-amber-900 mb-4"&gt;Premium Wooden Solutions Since 1980&lt;/h2&gt;</w:t>
      </w:r>
    </w:p>
    <w:p w14:paraId="7DB84A96" w14:textId="77777777" w:rsidR="00531699" w:rsidRDefault="00531699" w:rsidP="00531699">
      <w:r>
        <w:t xml:space="preserve">                            &lt;p class="text-gray-700 mb-6"&gt;For over four decades, Supreme Wood Works has been crafting high-quality wooden boxes, pallets, and crates from the finest rubber wood, pine wood, and ply wood. Our commitment to quality and durability has made us a trusted name in the industry</w:t>
      </w:r>
      <w:proofErr w:type="gramStart"/>
      <w:r>
        <w:t>.&lt;</w:t>
      </w:r>
      <w:proofErr w:type="gramEnd"/>
      <w:r>
        <w:t>/p&gt;</w:t>
      </w:r>
    </w:p>
    <w:p w14:paraId="22126816" w14:textId="77777777" w:rsidR="00531699" w:rsidRDefault="00531699" w:rsidP="00531699">
      <w:r>
        <w:t xml:space="preserve">                            &lt;div class="flex space-x-4"&gt;</w:t>
      </w:r>
    </w:p>
    <w:p w14:paraId="372FD6C1" w14:textId="77777777" w:rsidR="00531699" w:rsidRDefault="00531699" w:rsidP="00531699">
      <w:r>
        <w:t xml:space="preserve">                                &lt;a </w:t>
      </w:r>
      <w:proofErr w:type="spellStart"/>
      <w:r>
        <w:t>href</w:t>
      </w:r>
      <w:proofErr w:type="spellEnd"/>
      <w:r>
        <w:t>="#products" class="bg-amber-800 hover</w:t>
      </w:r>
      <w:proofErr w:type="gramStart"/>
      <w:r>
        <w:t>:bg</w:t>
      </w:r>
      <w:proofErr w:type="gramEnd"/>
      <w:r>
        <w:t>-amber-700 text-white px-6 py-3 rounded-md font-medium transition duration-300"&gt;Our Products&lt;/a&gt;</w:t>
      </w:r>
    </w:p>
    <w:p w14:paraId="414E7DE2" w14:textId="77777777" w:rsidR="00531699" w:rsidRDefault="00531699" w:rsidP="00531699">
      <w:r>
        <w:t xml:space="preserve">                                &lt;a </w:t>
      </w:r>
      <w:proofErr w:type="spellStart"/>
      <w:r>
        <w:t>href</w:t>
      </w:r>
      <w:proofErr w:type="spellEnd"/>
      <w:r>
        <w:t>="#contact" class="border border-amber-800 text-amber-800 hover</w:t>
      </w:r>
      <w:proofErr w:type="gramStart"/>
      <w:r>
        <w:t>:bg</w:t>
      </w:r>
      <w:proofErr w:type="gramEnd"/>
      <w:r>
        <w:t>-amber-50 px-6 py-3 rounded-md font-medium transition duration-300"&gt;Contact Us&lt;/a&gt;</w:t>
      </w:r>
    </w:p>
    <w:p w14:paraId="7B4023C9" w14:textId="77777777" w:rsidR="00531699" w:rsidRDefault="00531699" w:rsidP="00531699">
      <w:r>
        <w:t xml:space="preserve">                            &lt;/div&gt;</w:t>
      </w:r>
    </w:p>
    <w:p w14:paraId="66A9CA4E" w14:textId="77777777" w:rsidR="00531699" w:rsidRDefault="00531699" w:rsidP="00531699">
      <w:r>
        <w:t xml:space="preserve">                        &lt;/div&gt;</w:t>
      </w:r>
    </w:p>
    <w:p w14:paraId="1AC30EF2" w14:textId="77777777" w:rsidR="00531699" w:rsidRDefault="00531699" w:rsidP="00531699">
      <w:r>
        <w:t xml:space="preserve">                        &lt;div class="md</w:t>
      </w:r>
      <w:proofErr w:type="gramStart"/>
      <w:r>
        <w:t>:w</w:t>
      </w:r>
      <w:proofErr w:type="gramEnd"/>
      <w:r>
        <w:t>-1/2"&gt;</w:t>
      </w:r>
    </w:p>
    <w:p w14:paraId="48211003" w14:textId="77777777" w:rsidR="00531699" w:rsidRDefault="00531699" w:rsidP="00531699">
      <w:r>
        <w:t xml:space="preserve">                            &lt;</w:t>
      </w:r>
      <w:proofErr w:type="spellStart"/>
      <w:r>
        <w:t>img</w:t>
      </w:r>
      <w:proofErr w:type="spellEnd"/>
      <w:r>
        <w:t xml:space="preserve"> src="https://images.unsplash.com/photo-1600585152220-90363fe7e115?ixlib=rb-4.0.3&amp;ixid=M3wxMjA3fDB8MHxwaG90by1wYWdlfHx8fGVufDB8fHx8fA%3D%3D&amp;auto=format&amp;fit=crop&amp;w=1470&amp;q=80" alt="Wooden products showcase" class="rounded-</w:t>
      </w:r>
      <w:proofErr w:type="spellStart"/>
      <w:r>
        <w:t>lg</w:t>
      </w:r>
      <w:proofErr w:type="spellEnd"/>
      <w:r>
        <w:t xml:space="preserve"> shadow-xl w-full h-auto"&gt;</w:t>
      </w:r>
    </w:p>
    <w:p w14:paraId="37702279" w14:textId="77777777" w:rsidR="00531699" w:rsidRDefault="00531699" w:rsidP="00531699">
      <w:r>
        <w:t xml:space="preserve">                        &lt;/div&gt;</w:t>
      </w:r>
    </w:p>
    <w:p w14:paraId="63E75E90" w14:textId="77777777" w:rsidR="00531699" w:rsidRDefault="00531699" w:rsidP="00531699">
      <w:r>
        <w:t xml:space="preserve">                    &lt;/div&gt;</w:t>
      </w:r>
    </w:p>
    <w:p w14:paraId="3E2395A7" w14:textId="77777777" w:rsidR="00531699" w:rsidRDefault="00531699" w:rsidP="00531699">
      <w:r>
        <w:t xml:space="preserve">                &lt;/div&gt;</w:t>
      </w:r>
    </w:p>
    <w:p w14:paraId="7630EB40" w14:textId="77777777" w:rsidR="00531699" w:rsidRDefault="00531699" w:rsidP="00531699">
      <w:r>
        <w:t xml:space="preserve">            &lt;/section&gt;</w:t>
      </w:r>
    </w:p>
    <w:p w14:paraId="4DBDF04F" w14:textId="77777777" w:rsidR="00531699" w:rsidRDefault="00531699" w:rsidP="00531699"/>
    <w:p w14:paraId="0AB8DC7F" w14:textId="77777777" w:rsidR="00531699" w:rsidRDefault="00531699" w:rsidP="00531699">
      <w:r>
        <w:t xml:space="preserve">            </w:t>
      </w:r>
      <w:proofErr w:type="gramStart"/>
      <w:r>
        <w:t>&lt;!--</w:t>
      </w:r>
      <w:proofErr w:type="gramEnd"/>
      <w:r>
        <w:t xml:space="preserve"> Featured Products Section --&gt;</w:t>
      </w:r>
    </w:p>
    <w:p w14:paraId="70EFA6C9" w14:textId="77777777" w:rsidR="00531699" w:rsidRDefault="00531699" w:rsidP="00531699">
      <w:r>
        <w:lastRenderedPageBreak/>
        <w:t xml:space="preserve">            &lt;section class="bg-amber-50 py-16 px-4"&gt;</w:t>
      </w:r>
    </w:p>
    <w:p w14:paraId="34DE6521" w14:textId="77777777" w:rsidR="00531699" w:rsidRDefault="00531699" w:rsidP="00531699">
      <w:r>
        <w:t xml:space="preserve">                &lt;div class="container mx-auto"&gt;</w:t>
      </w:r>
    </w:p>
    <w:p w14:paraId="52DA836C" w14:textId="77777777" w:rsidR="00531699" w:rsidRDefault="00531699" w:rsidP="00531699">
      <w:r>
        <w:t xml:space="preserve">                    &lt;h2 class="text-3xl font-bold text-</w:t>
      </w:r>
      <w:proofErr w:type="spellStart"/>
      <w:r>
        <w:t>center</w:t>
      </w:r>
      <w:proofErr w:type="spellEnd"/>
      <w:r>
        <w:t xml:space="preserve"> text-amber-900 mb-12"&gt;Our Featured Products&lt;/h2&gt;</w:t>
      </w:r>
    </w:p>
    <w:p w14:paraId="23F0974F" w14:textId="77777777" w:rsidR="00531699" w:rsidRDefault="00531699" w:rsidP="00531699">
      <w:r>
        <w:t xml:space="preserve">                    &lt;div class="grid grid-cols-1 md</w:t>
      </w:r>
      <w:proofErr w:type="gramStart"/>
      <w:r>
        <w:t>:grid</w:t>
      </w:r>
      <w:proofErr w:type="gramEnd"/>
      <w:r>
        <w:t>-cols-3 gap-8"&gt;</w:t>
      </w:r>
    </w:p>
    <w:p w14:paraId="5FE979B4" w14:textId="77777777" w:rsidR="00531699" w:rsidRDefault="00531699" w:rsidP="00531699">
      <w:r>
        <w:t xml:space="preserve">                        &lt;div class="product-card </w:t>
      </w:r>
      <w:proofErr w:type="spellStart"/>
      <w:r>
        <w:t>bg</w:t>
      </w:r>
      <w:proofErr w:type="spellEnd"/>
      <w:r>
        <w:t>-white p-6 rounded-</w:t>
      </w:r>
      <w:proofErr w:type="spellStart"/>
      <w:r>
        <w:t>lg</w:t>
      </w:r>
      <w:proofErr w:type="spellEnd"/>
      <w:r>
        <w:t xml:space="preserve"> shadow-md"&gt;</w:t>
      </w:r>
    </w:p>
    <w:p w14:paraId="1AEEDD96" w14:textId="77777777" w:rsidR="00531699" w:rsidRDefault="00531699" w:rsidP="00531699">
      <w:r>
        <w:t xml:space="preserve">                            &lt;div class="h-48 bg-gray-100 rounded-md mb-4 overflow-hidden"&gt;</w:t>
      </w:r>
    </w:p>
    <w:p w14:paraId="58B78C3F" w14:textId="77777777" w:rsidR="00531699" w:rsidRDefault="00531699" w:rsidP="00531699">
      <w:r>
        <w:t xml:space="preserve">                                &lt;</w:t>
      </w:r>
      <w:proofErr w:type="spellStart"/>
      <w:r>
        <w:t>img</w:t>
      </w:r>
      <w:proofErr w:type="spellEnd"/>
      <w:r>
        <w:t xml:space="preserve"> src="https://images.unsplash.com/photo-1596124579929-05fa5e1f0f0c?ixlib=rb-4.0.3&amp;ixid=M3wxMjA3fDB8MHxwaG90by1wYWdlfHx8fGVufDB8fHx8fA%3D%3D&amp;auto=format&amp;fit=crop&amp;w=1470&amp;q=80" alt="Wooden Boxes" class="w-full h-full object-cover"&gt;</w:t>
      </w:r>
    </w:p>
    <w:p w14:paraId="148C350A" w14:textId="77777777" w:rsidR="00531699" w:rsidRDefault="00531699" w:rsidP="00531699">
      <w:r>
        <w:t xml:space="preserve">                            &lt;/div&gt;</w:t>
      </w:r>
    </w:p>
    <w:p w14:paraId="61DB868A" w14:textId="77777777" w:rsidR="00531699" w:rsidRDefault="00531699" w:rsidP="00531699">
      <w:r>
        <w:t xml:space="preserve">                            &lt;h3 class="text-xl font-</w:t>
      </w:r>
      <w:proofErr w:type="spellStart"/>
      <w:r>
        <w:t>semibold</w:t>
      </w:r>
      <w:proofErr w:type="spellEnd"/>
      <w:r>
        <w:t xml:space="preserve"> text-amber-900 mb-2"&gt;Wooden Boxes&lt;/h3&gt;</w:t>
      </w:r>
    </w:p>
    <w:p w14:paraId="3DC54808" w14:textId="77777777" w:rsidR="00531699" w:rsidRDefault="00531699" w:rsidP="00531699">
      <w:r>
        <w:t xml:space="preserve">                            &lt;p class="text-gray-600 mb-4"&gt;Custom-sized wooden boxes crafted for durability and protection of your valuable items</w:t>
      </w:r>
      <w:proofErr w:type="gramStart"/>
      <w:r>
        <w:t>.&lt;</w:t>
      </w:r>
      <w:proofErr w:type="gramEnd"/>
      <w:r>
        <w:t>/p&gt;</w:t>
      </w:r>
    </w:p>
    <w:p w14:paraId="546923F6" w14:textId="77777777" w:rsidR="00531699" w:rsidRDefault="00531699" w:rsidP="00531699">
      <w:r>
        <w:t xml:space="preserve">                            &lt;a </w:t>
      </w:r>
      <w:proofErr w:type="spellStart"/>
      <w:r>
        <w:t>href</w:t>
      </w:r>
      <w:proofErr w:type="spellEnd"/>
      <w:r>
        <w:t xml:space="preserve">="#products" class="text-amber-800 font-medium </w:t>
      </w:r>
      <w:proofErr w:type="spellStart"/>
      <w:r>
        <w:t>hover</w:t>
      </w:r>
      <w:proofErr w:type="gramStart"/>
      <w:r>
        <w:t>:underline</w:t>
      </w:r>
      <w:proofErr w:type="spellEnd"/>
      <w:proofErr w:type="gramEnd"/>
      <w:r>
        <w:t>"&gt;Learn more →&lt;/a&gt;</w:t>
      </w:r>
    </w:p>
    <w:p w14:paraId="60957207" w14:textId="77777777" w:rsidR="00531699" w:rsidRDefault="00531699" w:rsidP="00531699">
      <w:r>
        <w:t xml:space="preserve">                        &lt;/div&gt;</w:t>
      </w:r>
    </w:p>
    <w:p w14:paraId="60445254" w14:textId="77777777" w:rsidR="00531699" w:rsidRDefault="00531699" w:rsidP="00531699">
      <w:r>
        <w:t xml:space="preserve">                        &lt;div class="product-card </w:t>
      </w:r>
      <w:proofErr w:type="spellStart"/>
      <w:r>
        <w:t>bg</w:t>
      </w:r>
      <w:proofErr w:type="spellEnd"/>
      <w:r>
        <w:t>-white p-6 rounded-</w:t>
      </w:r>
      <w:proofErr w:type="spellStart"/>
      <w:r>
        <w:t>lg</w:t>
      </w:r>
      <w:proofErr w:type="spellEnd"/>
      <w:r>
        <w:t xml:space="preserve"> shadow-md"&gt;</w:t>
      </w:r>
    </w:p>
    <w:p w14:paraId="38174DE9" w14:textId="77777777" w:rsidR="00531699" w:rsidRDefault="00531699" w:rsidP="00531699">
      <w:r>
        <w:t xml:space="preserve">                            &lt;div class="h-48 bg-gray-100 rounded-md mb-4 overflow-hidden"&gt;</w:t>
      </w:r>
    </w:p>
    <w:p w14:paraId="7114C4F9" w14:textId="77777777" w:rsidR="00531699" w:rsidRDefault="00531699" w:rsidP="00531699">
      <w:r>
        <w:t xml:space="preserve">                                &lt;</w:t>
      </w:r>
      <w:proofErr w:type="spellStart"/>
      <w:r>
        <w:t>img</w:t>
      </w:r>
      <w:proofErr w:type="spellEnd"/>
      <w:r>
        <w:t xml:space="preserve"> src="https://images.unsplash.com/photo-1604754742623-974d34c6ccf4?ixlib=rb-4.0.3&amp;ixid=M3wxMjA3fDB8MHxwaG90by1wYWdlfHx8fGVufDB8fHx8fA%3D%3D&amp;auto=format&amp;fit=crop&amp;w=1470&amp;q=80" alt="Wooden Pallets" class="w-full h-full object-cover"&gt;</w:t>
      </w:r>
    </w:p>
    <w:p w14:paraId="44D582C9" w14:textId="77777777" w:rsidR="00531699" w:rsidRDefault="00531699" w:rsidP="00531699">
      <w:r>
        <w:t xml:space="preserve">                            &lt;/div&gt;</w:t>
      </w:r>
    </w:p>
    <w:p w14:paraId="4E073C73" w14:textId="77777777" w:rsidR="00531699" w:rsidRDefault="00531699" w:rsidP="00531699">
      <w:r>
        <w:t xml:space="preserve">                            &lt;h3 class="text-xl font-</w:t>
      </w:r>
      <w:proofErr w:type="spellStart"/>
      <w:r>
        <w:t>semibold</w:t>
      </w:r>
      <w:proofErr w:type="spellEnd"/>
      <w:r>
        <w:t xml:space="preserve"> text-amber-900 mb-2"&gt;Wooden Pallets&lt;/h3&gt;</w:t>
      </w:r>
    </w:p>
    <w:p w14:paraId="06A6E30B" w14:textId="77777777" w:rsidR="00531699" w:rsidRDefault="00531699" w:rsidP="00531699">
      <w:r>
        <w:t xml:space="preserve">                            &lt;p class="text-gray-600 mb-4"&gt;High-quality pallets designed for heavy-duty use in shipping and storage applications</w:t>
      </w:r>
      <w:proofErr w:type="gramStart"/>
      <w:r>
        <w:t>.&lt;</w:t>
      </w:r>
      <w:proofErr w:type="gramEnd"/>
      <w:r>
        <w:t>/p&gt;</w:t>
      </w:r>
    </w:p>
    <w:p w14:paraId="4B60D99D" w14:textId="77777777" w:rsidR="00531699" w:rsidRDefault="00531699" w:rsidP="00531699">
      <w:r>
        <w:t xml:space="preserve">                            &lt;a </w:t>
      </w:r>
      <w:proofErr w:type="spellStart"/>
      <w:r>
        <w:t>href</w:t>
      </w:r>
      <w:proofErr w:type="spellEnd"/>
      <w:r>
        <w:t xml:space="preserve">="#products" class="text-amber-800 font-medium </w:t>
      </w:r>
      <w:proofErr w:type="spellStart"/>
      <w:r>
        <w:t>hover</w:t>
      </w:r>
      <w:proofErr w:type="gramStart"/>
      <w:r>
        <w:t>:underline</w:t>
      </w:r>
      <w:proofErr w:type="spellEnd"/>
      <w:proofErr w:type="gramEnd"/>
      <w:r>
        <w:t>"&gt;Learn more →&lt;/a&gt;</w:t>
      </w:r>
    </w:p>
    <w:p w14:paraId="5D8933DA" w14:textId="77777777" w:rsidR="00531699" w:rsidRDefault="00531699" w:rsidP="00531699">
      <w:r>
        <w:t xml:space="preserve">                        &lt;/div&gt;</w:t>
      </w:r>
    </w:p>
    <w:p w14:paraId="73970789" w14:textId="77777777" w:rsidR="00531699" w:rsidRDefault="00531699" w:rsidP="00531699">
      <w:r>
        <w:t xml:space="preserve">                        &lt;div class="product-card </w:t>
      </w:r>
      <w:proofErr w:type="spellStart"/>
      <w:r>
        <w:t>bg</w:t>
      </w:r>
      <w:proofErr w:type="spellEnd"/>
      <w:r>
        <w:t>-white p-6 rounded-</w:t>
      </w:r>
      <w:proofErr w:type="spellStart"/>
      <w:r>
        <w:t>lg</w:t>
      </w:r>
      <w:proofErr w:type="spellEnd"/>
      <w:r>
        <w:t xml:space="preserve"> shadow-md"&gt;</w:t>
      </w:r>
    </w:p>
    <w:p w14:paraId="04090EB4" w14:textId="77777777" w:rsidR="00531699" w:rsidRDefault="00531699" w:rsidP="00531699">
      <w:r>
        <w:t xml:space="preserve">                            &lt;div class="h-48 bg-gray-100 rounded-md mb-4 overflow-hidden"&gt;</w:t>
      </w:r>
    </w:p>
    <w:p w14:paraId="6A85D3A6" w14:textId="77777777" w:rsidR="00531699" w:rsidRDefault="00531699" w:rsidP="00531699">
      <w:r>
        <w:t xml:space="preserve">                                &lt;</w:t>
      </w:r>
      <w:proofErr w:type="spellStart"/>
      <w:r>
        <w:t>img</w:t>
      </w:r>
      <w:proofErr w:type="spellEnd"/>
      <w:r>
        <w:t xml:space="preserve"> src="https://images.unsplash.com/photo-1600267165477-6d4cc741b379?ixlib=rb-</w:t>
      </w:r>
      <w:r>
        <w:lastRenderedPageBreak/>
        <w:t>4.0.3&amp;ixid=M3wxMjA3fDB8MHxwaG90by1wYWdlfHx8fGVufDB8fHx8fA%3D%3D&amp;auto=format&amp;fit=crop&amp;w=1470&amp;q=80" alt="Wooden Crates" class="w-full h-full object-cover"&gt;</w:t>
      </w:r>
    </w:p>
    <w:p w14:paraId="2B15735A" w14:textId="77777777" w:rsidR="00531699" w:rsidRDefault="00531699" w:rsidP="00531699">
      <w:r>
        <w:t xml:space="preserve">                            &lt;/div&gt;</w:t>
      </w:r>
    </w:p>
    <w:p w14:paraId="70F71AAF" w14:textId="77777777" w:rsidR="00531699" w:rsidRDefault="00531699" w:rsidP="00531699">
      <w:r>
        <w:t xml:space="preserve">                            &lt;h3 class="text-xl font-</w:t>
      </w:r>
      <w:proofErr w:type="spellStart"/>
      <w:r>
        <w:t>semibold</w:t>
      </w:r>
      <w:proofErr w:type="spellEnd"/>
      <w:r>
        <w:t xml:space="preserve"> text-amber-900 mb-2"&gt;Wooden Crates&lt;/h3&gt;</w:t>
      </w:r>
    </w:p>
    <w:p w14:paraId="52C7A75B" w14:textId="77777777" w:rsidR="00531699" w:rsidRDefault="00531699" w:rsidP="00531699">
      <w:r>
        <w:t xml:space="preserve">                            &lt;p class="text-gray-600 mb-4"&gt;Sturdy crates built to withstand the rigors of transportation while keeping contents secure</w:t>
      </w:r>
      <w:proofErr w:type="gramStart"/>
      <w:r>
        <w:t>.&lt;</w:t>
      </w:r>
      <w:proofErr w:type="gramEnd"/>
      <w:r>
        <w:t>/p&gt;</w:t>
      </w:r>
    </w:p>
    <w:p w14:paraId="506C2A98" w14:textId="77777777" w:rsidR="00531699" w:rsidRDefault="00531699" w:rsidP="00531699">
      <w:r>
        <w:t xml:space="preserve">                            &lt;a </w:t>
      </w:r>
      <w:proofErr w:type="spellStart"/>
      <w:r>
        <w:t>href</w:t>
      </w:r>
      <w:proofErr w:type="spellEnd"/>
      <w:r>
        <w:t xml:space="preserve">="#products" class="text-amber-800 font-medium </w:t>
      </w:r>
      <w:proofErr w:type="spellStart"/>
      <w:r>
        <w:t>hover</w:t>
      </w:r>
      <w:proofErr w:type="gramStart"/>
      <w:r>
        <w:t>:underline</w:t>
      </w:r>
      <w:proofErr w:type="spellEnd"/>
      <w:proofErr w:type="gramEnd"/>
      <w:r>
        <w:t>"&gt;Learn more →&lt;/a&gt;</w:t>
      </w:r>
    </w:p>
    <w:p w14:paraId="60AAEF92" w14:textId="77777777" w:rsidR="00531699" w:rsidRDefault="00531699" w:rsidP="00531699">
      <w:r>
        <w:t xml:space="preserve">                        &lt;/div&gt;</w:t>
      </w:r>
    </w:p>
    <w:p w14:paraId="18B59287" w14:textId="77777777" w:rsidR="00531699" w:rsidRDefault="00531699" w:rsidP="00531699">
      <w:r>
        <w:t xml:space="preserve">                    &lt;/div&gt;</w:t>
      </w:r>
    </w:p>
    <w:p w14:paraId="08C2FA65" w14:textId="77777777" w:rsidR="00531699" w:rsidRDefault="00531699" w:rsidP="00531699">
      <w:r>
        <w:t xml:space="preserve">                &lt;/div&gt;</w:t>
      </w:r>
    </w:p>
    <w:p w14:paraId="3B0CB4C1" w14:textId="77777777" w:rsidR="00531699" w:rsidRDefault="00531699" w:rsidP="00531699">
      <w:r>
        <w:t xml:space="preserve">            &lt;/section&gt;</w:t>
      </w:r>
    </w:p>
    <w:p w14:paraId="717F3590" w14:textId="77777777" w:rsidR="00531699" w:rsidRDefault="00531699" w:rsidP="00531699"/>
    <w:p w14:paraId="3836D345" w14:textId="77777777" w:rsidR="00531699" w:rsidRDefault="00531699" w:rsidP="00531699">
      <w:r>
        <w:t xml:space="preserve">            </w:t>
      </w:r>
      <w:proofErr w:type="gramStart"/>
      <w:r>
        <w:t>&lt;!--</w:t>
      </w:r>
      <w:proofErr w:type="gramEnd"/>
      <w:r>
        <w:t xml:space="preserve"> Products Section --&gt;</w:t>
      </w:r>
    </w:p>
    <w:p w14:paraId="2A53BE95" w14:textId="77777777" w:rsidR="00531699" w:rsidRDefault="00531699" w:rsidP="00531699">
      <w:r>
        <w:t xml:space="preserve">            &lt;section id="products" class="py-16 px-4"&gt;</w:t>
      </w:r>
    </w:p>
    <w:p w14:paraId="69C31CAA" w14:textId="77777777" w:rsidR="00531699" w:rsidRDefault="00531699" w:rsidP="00531699">
      <w:r>
        <w:t xml:space="preserve">                &lt;div class="container mx-auto"&gt;</w:t>
      </w:r>
    </w:p>
    <w:p w14:paraId="7D2F8AFC" w14:textId="77777777" w:rsidR="00531699" w:rsidRDefault="00531699" w:rsidP="00531699">
      <w:r>
        <w:t xml:space="preserve">                    &lt;h2 class="text-3xl font-bold text-</w:t>
      </w:r>
      <w:proofErr w:type="spellStart"/>
      <w:r>
        <w:t>center</w:t>
      </w:r>
      <w:proofErr w:type="spellEnd"/>
      <w:r>
        <w:t xml:space="preserve"> text-amber-900 mb-4"&gt;Our Products&lt;/h2&gt;</w:t>
      </w:r>
    </w:p>
    <w:p w14:paraId="23F3CE99" w14:textId="77777777" w:rsidR="00531699" w:rsidRDefault="00531699" w:rsidP="00531699">
      <w:r>
        <w:t xml:space="preserve">                    &lt;p class="text-</w:t>
      </w:r>
      <w:proofErr w:type="spellStart"/>
      <w:r>
        <w:t>center</w:t>
      </w:r>
      <w:proofErr w:type="spellEnd"/>
      <w:r>
        <w:t xml:space="preserve"> text-gray-600 max-w-2xl mx-auto mb-12"&gt;We specialize in manufacturing high-quality wooden products using various wood types to meet your specific needs</w:t>
      </w:r>
      <w:proofErr w:type="gramStart"/>
      <w:r>
        <w:t>.&lt;</w:t>
      </w:r>
      <w:proofErr w:type="gramEnd"/>
      <w:r>
        <w:t>/p&gt;</w:t>
      </w:r>
    </w:p>
    <w:p w14:paraId="5B499088" w14:textId="77777777" w:rsidR="00531699" w:rsidRDefault="00531699" w:rsidP="00531699">
      <w:r>
        <w:t xml:space="preserve">                    </w:t>
      </w:r>
    </w:p>
    <w:p w14:paraId="303AA027" w14:textId="77777777" w:rsidR="00531699" w:rsidRDefault="00531699" w:rsidP="00531699">
      <w:r>
        <w:t xml:space="preserve">                    &lt;div class="mb-16"&gt;</w:t>
      </w:r>
    </w:p>
    <w:p w14:paraId="541EBD7A" w14:textId="77777777" w:rsidR="00531699" w:rsidRDefault="00531699" w:rsidP="00531699">
      <w:r>
        <w:t xml:space="preserve">                        &lt;h3 class="text-2xl font-</w:t>
      </w:r>
      <w:proofErr w:type="spellStart"/>
      <w:r>
        <w:t>semibold</w:t>
      </w:r>
      <w:proofErr w:type="spellEnd"/>
      <w:r>
        <w:t xml:space="preserve"> text-amber-800 mb-6"&gt;Wood Types We Work With&lt;/h3&gt;</w:t>
      </w:r>
    </w:p>
    <w:p w14:paraId="3A57CBD6" w14:textId="77777777" w:rsidR="00531699" w:rsidRDefault="00531699" w:rsidP="00531699">
      <w:r>
        <w:t xml:space="preserve">                        &lt;div class="grid grid-cols-1 md</w:t>
      </w:r>
      <w:proofErr w:type="gramStart"/>
      <w:r>
        <w:t>:grid</w:t>
      </w:r>
      <w:proofErr w:type="gramEnd"/>
      <w:r>
        <w:t>-cols-3 gap-6"&gt;</w:t>
      </w:r>
    </w:p>
    <w:p w14:paraId="55339467" w14:textId="77777777" w:rsidR="00531699" w:rsidRDefault="00531699" w:rsidP="00531699">
      <w:r>
        <w:t xml:space="preserve">                            &lt;div class="</w:t>
      </w:r>
      <w:proofErr w:type="spellStart"/>
      <w:r>
        <w:t>bg</w:t>
      </w:r>
      <w:proofErr w:type="spellEnd"/>
      <w:r>
        <w:t>-white p-6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sm</w:t>
      </w:r>
      <w:proofErr w:type="spellEnd"/>
      <w:r>
        <w:t xml:space="preserve"> border border-amber-100"&gt;</w:t>
      </w:r>
    </w:p>
    <w:p w14:paraId="36D10E15" w14:textId="77777777" w:rsidR="00531699" w:rsidRDefault="00531699" w:rsidP="00531699">
      <w:r>
        <w:t xml:space="preserve">                                &lt;h4 class="text-xl font-medium text-amber-900 mb-3"&gt;Rubber Wood&lt;/h4&gt;</w:t>
      </w:r>
    </w:p>
    <w:p w14:paraId="0D160D3B" w14:textId="77777777" w:rsidR="00531699" w:rsidRDefault="00531699" w:rsidP="00531699">
      <w:r>
        <w:t xml:space="preserve">                                &lt;p class="text-gray-600"&gt;Known for its durability and attractive grain pattern, perfect for high-end packaging solutions</w:t>
      </w:r>
      <w:proofErr w:type="gramStart"/>
      <w:r>
        <w:t>.&lt;</w:t>
      </w:r>
      <w:proofErr w:type="gramEnd"/>
      <w:r>
        <w:t>/p&gt;</w:t>
      </w:r>
    </w:p>
    <w:p w14:paraId="22063C7E" w14:textId="77777777" w:rsidR="00531699" w:rsidRDefault="00531699" w:rsidP="00531699">
      <w:r>
        <w:t xml:space="preserve">                            &lt;/div&gt;</w:t>
      </w:r>
    </w:p>
    <w:p w14:paraId="644B801E" w14:textId="77777777" w:rsidR="00531699" w:rsidRDefault="00531699" w:rsidP="00531699">
      <w:r>
        <w:t xml:space="preserve">                            &lt;div class="</w:t>
      </w:r>
      <w:proofErr w:type="spellStart"/>
      <w:r>
        <w:t>bg</w:t>
      </w:r>
      <w:proofErr w:type="spellEnd"/>
      <w:r>
        <w:t>-white p-6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sm</w:t>
      </w:r>
      <w:proofErr w:type="spellEnd"/>
      <w:r>
        <w:t xml:space="preserve"> border border-amber-100"&gt;</w:t>
      </w:r>
    </w:p>
    <w:p w14:paraId="3F7EF0A4" w14:textId="77777777" w:rsidR="00531699" w:rsidRDefault="00531699" w:rsidP="00531699">
      <w:r>
        <w:t xml:space="preserve">                                &lt;h4 class="text-xl font-medium text-amber-900 mb-3"&gt;Pine Wood&lt;/h4&gt;</w:t>
      </w:r>
    </w:p>
    <w:p w14:paraId="03E29315" w14:textId="77777777" w:rsidR="00531699" w:rsidRDefault="00531699" w:rsidP="00531699">
      <w:r>
        <w:t xml:space="preserve">                                &lt;p class="text-gray-600"&gt;Lightweight yet strong, offering excellent value for standard packaging needs</w:t>
      </w:r>
      <w:proofErr w:type="gramStart"/>
      <w:r>
        <w:t>.&lt;</w:t>
      </w:r>
      <w:proofErr w:type="gramEnd"/>
      <w:r>
        <w:t>/p&gt;</w:t>
      </w:r>
    </w:p>
    <w:p w14:paraId="26313564" w14:textId="77777777" w:rsidR="00531699" w:rsidRDefault="00531699" w:rsidP="00531699">
      <w:r>
        <w:lastRenderedPageBreak/>
        <w:t xml:space="preserve">                            &lt;/div&gt;</w:t>
      </w:r>
    </w:p>
    <w:p w14:paraId="48DA0FF9" w14:textId="77777777" w:rsidR="00531699" w:rsidRDefault="00531699" w:rsidP="00531699">
      <w:r>
        <w:t xml:space="preserve">                            &lt;div class="</w:t>
      </w:r>
      <w:proofErr w:type="spellStart"/>
      <w:r>
        <w:t>bg</w:t>
      </w:r>
      <w:proofErr w:type="spellEnd"/>
      <w:r>
        <w:t>-white p-6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sm</w:t>
      </w:r>
      <w:proofErr w:type="spellEnd"/>
      <w:r>
        <w:t xml:space="preserve"> border border-amber-100"&gt;</w:t>
      </w:r>
    </w:p>
    <w:p w14:paraId="70A3AAB5" w14:textId="77777777" w:rsidR="00531699" w:rsidRDefault="00531699" w:rsidP="00531699">
      <w:r>
        <w:t xml:space="preserve">                                &lt;h4 class="text-xl font-medium text-amber-900 mb-3"&gt;Ply Wood&lt;/h4&gt;</w:t>
      </w:r>
    </w:p>
    <w:p w14:paraId="51D8C722" w14:textId="77777777" w:rsidR="00531699" w:rsidRDefault="00531699" w:rsidP="00531699">
      <w:r>
        <w:t xml:space="preserve">                                &lt;p class="text-gray-600"&gt;Versatile and cost-effective, ideal for a wide range of industrial applications</w:t>
      </w:r>
      <w:proofErr w:type="gramStart"/>
      <w:r>
        <w:t>.&lt;</w:t>
      </w:r>
      <w:proofErr w:type="gramEnd"/>
      <w:r>
        <w:t>/p&gt;</w:t>
      </w:r>
    </w:p>
    <w:p w14:paraId="045C340E" w14:textId="77777777" w:rsidR="00531699" w:rsidRDefault="00531699" w:rsidP="00531699">
      <w:r>
        <w:t xml:space="preserve">                            &lt;/div&gt;</w:t>
      </w:r>
    </w:p>
    <w:p w14:paraId="6045A240" w14:textId="77777777" w:rsidR="00531699" w:rsidRDefault="00531699" w:rsidP="00531699">
      <w:r>
        <w:t xml:space="preserve">                        &lt;/div&gt;</w:t>
      </w:r>
    </w:p>
    <w:p w14:paraId="6A6E4EAF" w14:textId="77777777" w:rsidR="00531699" w:rsidRDefault="00531699" w:rsidP="00531699">
      <w:r>
        <w:t xml:space="preserve">                    &lt;/div&gt;</w:t>
      </w:r>
    </w:p>
    <w:p w14:paraId="24CD7CD2" w14:textId="77777777" w:rsidR="00531699" w:rsidRDefault="00531699" w:rsidP="00531699">
      <w:r>
        <w:t xml:space="preserve">                    </w:t>
      </w:r>
    </w:p>
    <w:p w14:paraId="7A3A57AE" w14:textId="77777777" w:rsidR="00531699" w:rsidRDefault="00531699" w:rsidP="00531699">
      <w:r>
        <w:t xml:space="preserve">                    &lt;</w:t>
      </w:r>
      <w:proofErr w:type="gramStart"/>
      <w:r>
        <w:t>div</w:t>
      </w:r>
      <w:proofErr w:type="gramEnd"/>
      <w:r>
        <w:t>&gt;</w:t>
      </w:r>
    </w:p>
    <w:p w14:paraId="2B42B4C9" w14:textId="77777777" w:rsidR="00531699" w:rsidRDefault="00531699" w:rsidP="00531699">
      <w:r>
        <w:t xml:space="preserve">                        &lt;h3 class="text-2xl font-</w:t>
      </w:r>
      <w:proofErr w:type="spellStart"/>
      <w:r>
        <w:t>semibold</w:t>
      </w:r>
      <w:proofErr w:type="spellEnd"/>
      <w:r>
        <w:t xml:space="preserve"> text-amber-800 mb-6"&gt;Product Specifications&lt;/h3&gt;</w:t>
      </w:r>
    </w:p>
    <w:p w14:paraId="391E3F30" w14:textId="77777777" w:rsidR="00531699" w:rsidRDefault="00531699" w:rsidP="00531699">
      <w:r>
        <w:t xml:space="preserve">                        &lt;div class="overflow-x-auto"&gt;</w:t>
      </w:r>
    </w:p>
    <w:p w14:paraId="586AE8CE" w14:textId="77777777" w:rsidR="00531699" w:rsidRDefault="00531699" w:rsidP="00531699">
      <w:r>
        <w:t xml:space="preserve">                            &lt;table class="min-w-full 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overflow-hidden"&gt;</w:t>
      </w:r>
    </w:p>
    <w:p w14:paraId="187214E9" w14:textId="77777777" w:rsidR="00531699" w:rsidRDefault="00531699" w:rsidP="00531699">
      <w:r>
        <w:t xml:space="preserve">                                &lt;</w:t>
      </w:r>
      <w:proofErr w:type="spellStart"/>
      <w:r>
        <w:t>thead</w:t>
      </w:r>
      <w:proofErr w:type="spellEnd"/>
      <w:r>
        <w:t xml:space="preserve"> class="bg-amber-800 text-white"&gt;</w:t>
      </w:r>
    </w:p>
    <w:p w14:paraId="6B98DB99" w14:textId="77777777" w:rsidR="00531699" w:rsidRDefault="00531699" w:rsidP="00531699">
      <w:r>
        <w:t xml:space="preserve">              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622D7C2F" w14:textId="77777777" w:rsidR="00531699" w:rsidRDefault="00531699" w:rsidP="00531699">
      <w:r>
        <w:t xml:space="preserve">                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class="py-3 px-4 text-left"&gt;Product&lt;/</w:t>
      </w:r>
      <w:proofErr w:type="spellStart"/>
      <w:r>
        <w:t>th</w:t>
      </w:r>
      <w:proofErr w:type="spellEnd"/>
      <w:r>
        <w:t>&gt;</w:t>
      </w:r>
    </w:p>
    <w:p w14:paraId="0601FDCE" w14:textId="77777777" w:rsidR="00531699" w:rsidRDefault="00531699" w:rsidP="00531699">
      <w:r>
        <w:t xml:space="preserve">                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class="py-3 px-4 text-left"&gt;Standard Sizes&lt;/</w:t>
      </w:r>
      <w:proofErr w:type="spellStart"/>
      <w:r>
        <w:t>th</w:t>
      </w:r>
      <w:proofErr w:type="spellEnd"/>
      <w:r>
        <w:t>&gt;</w:t>
      </w:r>
    </w:p>
    <w:p w14:paraId="15727C70" w14:textId="77777777" w:rsidR="00531699" w:rsidRDefault="00531699" w:rsidP="00531699">
      <w:r>
        <w:t xml:space="preserve">                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class="py-3 px-4 text-left"&gt;Weight Capacity&lt;/</w:t>
      </w:r>
      <w:proofErr w:type="spellStart"/>
      <w:r>
        <w:t>th</w:t>
      </w:r>
      <w:proofErr w:type="spellEnd"/>
      <w:r>
        <w:t>&gt;</w:t>
      </w:r>
    </w:p>
    <w:p w14:paraId="641C9BCB" w14:textId="77777777" w:rsidR="00531699" w:rsidRDefault="00531699" w:rsidP="00531699">
      <w:r>
        <w:t xml:space="preserve">                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class="py-3 px-4 text-left"&gt;Customization&lt;/</w:t>
      </w:r>
      <w:proofErr w:type="spellStart"/>
      <w:r>
        <w:t>th</w:t>
      </w:r>
      <w:proofErr w:type="spellEnd"/>
      <w:r>
        <w:t>&gt;</w:t>
      </w:r>
    </w:p>
    <w:p w14:paraId="3891A30C" w14:textId="77777777" w:rsidR="00531699" w:rsidRDefault="00531699" w:rsidP="00531699">
      <w:r>
        <w:t xml:space="preserve">          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4628D734" w14:textId="77777777" w:rsidR="00531699" w:rsidRDefault="00531699" w:rsidP="00531699">
      <w:r>
        <w:t xml:space="preserve">                                &lt;/</w:t>
      </w:r>
      <w:proofErr w:type="spellStart"/>
      <w:r>
        <w:t>thead</w:t>
      </w:r>
      <w:proofErr w:type="spellEnd"/>
      <w:r>
        <w:t>&gt;</w:t>
      </w:r>
    </w:p>
    <w:p w14:paraId="27D4C98C" w14:textId="77777777" w:rsidR="00531699" w:rsidRDefault="00531699" w:rsidP="00531699">
      <w:r>
        <w:t xml:space="preserve">                                &lt;</w:t>
      </w:r>
      <w:proofErr w:type="spellStart"/>
      <w:r>
        <w:t>tbody</w:t>
      </w:r>
      <w:proofErr w:type="spellEnd"/>
      <w:r>
        <w:t xml:space="preserve"> class="divide-y divide-amber-100"&gt;</w:t>
      </w:r>
    </w:p>
    <w:p w14:paraId="2944C9AA" w14:textId="77777777" w:rsidR="00531699" w:rsidRDefault="00531699" w:rsidP="00531699">
      <w:r>
        <w:t xml:space="preserve">                                    &lt;</w:t>
      </w:r>
      <w:proofErr w:type="spellStart"/>
      <w:r>
        <w:t>tr</w:t>
      </w:r>
      <w:proofErr w:type="spellEnd"/>
      <w:r>
        <w:t xml:space="preserve"> class="hover</w:t>
      </w:r>
      <w:proofErr w:type="gramStart"/>
      <w:r>
        <w:t>:bg</w:t>
      </w:r>
      <w:proofErr w:type="gramEnd"/>
      <w:r>
        <w:t>-amber-50"&gt;</w:t>
      </w:r>
    </w:p>
    <w:p w14:paraId="4EF95560" w14:textId="77777777" w:rsidR="00531699" w:rsidRDefault="00531699" w:rsidP="00531699">
      <w:r>
        <w:t xml:space="preserve">                                        &lt;td class="py-3 px-4"&gt;Wooden Boxes&lt;/td&gt;</w:t>
      </w:r>
    </w:p>
    <w:p w14:paraId="4E4D1CD0" w14:textId="77777777" w:rsidR="00531699" w:rsidRDefault="00531699" w:rsidP="00531699">
      <w:r>
        <w:t xml:space="preserve">                                        &lt;td class="py-3 px-4"&gt;12"x12"x12" to 48"x48"x48"&lt;/td&gt;</w:t>
      </w:r>
    </w:p>
    <w:p w14:paraId="7F5748B3" w14:textId="77777777" w:rsidR="00531699" w:rsidRDefault="00531699" w:rsidP="00531699">
      <w:r>
        <w:t xml:space="preserve">                                        &lt;td class="py-3 px-4"&gt;Up to 500 lbs&lt;/td&gt;</w:t>
      </w:r>
    </w:p>
    <w:p w14:paraId="528D05DE" w14:textId="77777777" w:rsidR="00531699" w:rsidRDefault="00531699" w:rsidP="00531699">
      <w:r>
        <w:t xml:space="preserve">                                        &lt;td class="py-3 px-4"&gt;Available&lt;/td&gt;</w:t>
      </w:r>
    </w:p>
    <w:p w14:paraId="072705D2" w14:textId="77777777" w:rsidR="00531699" w:rsidRDefault="00531699" w:rsidP="00531699">
      <w:r>
        <w:t xml:space="preserve">          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7F16F98A" w14:textId="77777777" w:rsidR="00531699" w:rsidRDefault="00531699" w:rsidP="00531699">
      <w:r>
        <w:t xml:space="preserve">                                    &lt;</w:t>
      </w:r>
      <w:proofErr w:type="spellStart"/>
      <w:r>
        <w:t>tr</w:t>
      </w:r>
      <w:proofErr w:type="spellEnd"/>
      <w:r>
        <w:t xml:space="preserve"> class="hover</w:t>
      </w:r>
      <w:proofErr w:type="gramStart"/>
      <w:r>
        <w:t>:bg</w:t>
      </w:r>
      <w:proofErr w:type="gramEnd"/>
      <w:r>
        <w:t>-amber-50"&gt;</w:t>
      </w:r>
    </w:p>
    <w:p w14:paraId="2F702270" w14:textId="77777777" w:rsidR="00531699" w:rsidRDefault="00531699" w:rsidP="00531699">
      <w:r>
        <w:t xml:space="preserve">                                        &lt;td class="py-3 px-4"&gt;Wooden Pallets&lt;/td&gt;</w:t>
      </w:r>
    </w:p>
    <w:p w14:paraId="7BE5ED8A" w14:textId="77777777" w:rsidR="00531699" w:rsidRDefault="00531699" w:rsidP="00531699">
      <w:r>
        <w:t xml:space="preserve">                                        &lt;td class="py-3 px-4"&gt;48"x40" (standard), 42"x42"&lt;/td&gt;</w:t>
      </w:r>
    </w:p>
    <w:p w14:paraId="3ED6B295" w14:textId="77777777" w:rsidR="00531699" w:rsidRDefault="00531699" w:rsidP="00531699">
      <w:r>
        <w:lastRenderedPageBreak/>
        <w:t xml:space="preserve">                                        &lt;td class="py-3 px-4"&gt;Up to 2,500 lbs&lt;/td&gt;</w:t>
      </w:r>
    </w:p>
    <w:p w14:paraId="4D8DC3E3" w14:textId="77777777" w:rsidR="00531699" w:rsidRDefault="00531699" w:rsidP="00531699">
      <w:r>
        <w:t xml:space="preserve">                                        &lt;td class="py-3 px-4"&gt;Available&lt;/td&gt;</w:t>
      </w:r>
    </w:p>
    <w:p w14:paraId="52A0B96D" w14:textId="77777777" w:rsidR="00531699" w:rsidRDefault="00531699" w:rsidP="00531699">
      <w:r>
        <w:t xml:space="preserve">          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7AF65BE4" w14:textId="77777777" w:rsidR="00531699" w:rsidRDefault="00531699" w:rsidP="00531699">
      <w:r>
        <w:t xml:space="preserve">                                    &lt;</w:t>
      </w:r>
      <w:proofErr w:type="spellStart"/>
      <w:r>
        <w:t>tr</w:t>
      </w:r>
      <w:proofErr w:type="spellEnd"/>
      <w:r>
        <w:t xml:space="preserve"> class="hover</w:t>
      </w:r>
      <w:proofErr w:type="gramStart"/>
      <w:r>
        <w:t>:bg</w:t>
      </w:r>
      <w:proofErr w:type="gramEnd"/>
      <w:r>
        <w:t>-amber-50"&gt;</w:t>
      </w:r>
    </w:p>
    <w:p w14:paraId="58303D1A" w14:textId="77777777" w:rsidR="00531699" w:rsidRDefault="00531699" w:rsidP="00531699">
      <w:r>
        <w:t xml:space="preserve">                                        &lt;td class="py-3 px-4"&gt;Wooden Crates&lt;/td&gt;</w:t>
      </w:r>
    </w:p>
    <w:p w14:paraId="4DA4F146" w14:textId="77777777" w:rsidR="00531699" w:rsidRDefault="00531699" w:rsidP="00531699">
      <w:r>
        <w:t xml:space="preserve">                                        &lt;td class="py-3 px-4"&gt;Custom sizes available&lt;/td&gt;</w:t>
      </w:r>
    </w:p>
    <w:p w14:paraId="4BC8FAAC" w14:textId="77777777" w:rsidR="00531699" w:rsidRDefault="00531699" w:rsidP="00531699">
      <w:r>
        <w:t xml:space="preserve">                                        &lt;td class="py-3 px-4"&gt;Up to 1,000 lbs&lt;/td&gt;</w:t>
      </w:r>
    </w:p>
    <w:p w14:paraId="78457611" w14:textId="77777777" w:rsidR="00531699" w:rsidRDefault="00531699" w:rsidP="00531699">
      <w:r>
        <w:t xml:space="preserve">                                        &lt;td class="py-3 px-4"&gt;Available&lt;/td&gt;</w:t>
      </w:r>
    </w:p>
    <w:p w14:paraId="1BCF655C" w14:textId="77777777" w:rsidR="00531699" w:rsidRDefault="00531699" w:rsidP="00531699">
      <w:r>
        <w:t xml:space="preserve">          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7E704592" w14:textId="77777777" w:rsidR="00531699" w:rsidRDefault="00531699" w:rsidP="00531699">
      <w:r>
        <w:t xml:space="preserve">                                &lt;/</w:t>
      </w:r>
      <w:proofErr w:type="spellStart"/>
      <w:r>
        <w:t>tbody</w:t>
      </w:r>
      <w:proofErr w:type="spellEnd"/>
      <w:r>
        <w:t>&gt;</w:t>
      </w:r>
    </w:p>
    <w:p w14:paraId="3429F95C" w14:textId="77777777" w:rsidR="00531699" w:rsidRDefault="00531699" w:rsidP="00531699">
      <w:r>
        <w:t xml:space="preserve">                            &lt;/table&gt;</w:t>
      </w:r>
    </w:p>
    <w:p w14:paraId="49501A0F" w14:textId="77777777" w:rsidR="00531699" w:rsidRDefault="00531699" w:rsidP="00531699">
      <w:r>
        <w:t xml:space="preserve">                        &lt;/div&gt;</w:t>
      </w:r>
    </w:p>
    <w:p w14:paraId="210490E9" w14:textId="77777777" w:rsidR="00531699" w:rsidRDefault="00531699" w:rsidP="00531699">
      <w:r>
        <w:t xml:space="preserve">                    &lt;/div&gt;</w:t>
      </w:r>
    </w:p>
    <w:p w14:paraId="4737FDDB" w14:textId="77777777" w:rsidR="00531699" w:rsidRDefault="00531699" w:rsidP="00531699">
      <w:r>
        <w:t xml:space="preserve">                &lt;/div&gt;</w:t>
      </w:r>
    </w:p>
    <w:p w14:paraId="4A1291C6" w14:textId="77777777" w:rsidR="00531699" w:rsidRDefault="00531699" w:rsidP="00531699">
      <w:r>
        <w:t xml:space="preserve">            &lt;/section&gt;</w:t>
      </w:r>
    </w:p>
    <w:p w14:paraId="456F4341" w14:textId="77777777" w:rsidR="00531699" w:rsidRDefault="00531699" w:rsidP="00531699"/>
    <w:p w14:paraId="5873E4C9" w14:textId="77777777" w:rsidR="00531699" w:rsidRDefault="00531699" w:rsidP="00531699">
      <w:r>
        <w:t xml:space="preserve">            </w:t>
      </w:r>
      <w:proofErr w:type="gramStart"/>
      <w:r>
        <w:t>&lt;!--</w:t>
      </w:r>
      <w:proofErr w:type="gramEnd"/>
      <w:r>
        <w:t xml:space="preserve"> About Us Section --&gt;</w:t>
      </w:r>
    </w:p>
    <w:p w14:paraId="711CDA7E" w14:textId="77777777" w:rsidR="00531699" w:rsidRDefault="00531699" w:rsidP="00531699">
      <w:r>
        <w:t xml:space="preserve">            &lt;section id="about" class="py-16 px-4 bg-amber-50"&gt;</w:t>
      </w:r>
    </w:p>
    <w:p w14:paraId="7AF70E0E" w14:textId="77777777" w:rsidR="00531699" w:rsidRDefault="00531699" w:rsidP="00531699">
      <w:r>
        <w:t xml:space="preserve">                &lt;div class="container mx-auto"&gt;</w:t>
      </w:r>
    </w:p>
    <w:p w14:paraId="72E319B5" w14:textId="77777777" w:rsidR="00531699" w:rsidRDefault="00531699" w:rsidP="00531699">
      <w:r>
        <w:t xml:space="preserve">                    &lt;h2 class="text-3xl font-bold text-</w:t>
      </w:r>
      <w:proofErr w:type="spellStart"/>
      <w:r>
        <w:t>center</w:t>
      </w:r>
      <w:proofErr w:type="spellEnd"/>
      <w:r>
        <w:t xml:space="preserve"> text-amber-900 mb-12"&gt;About Supreme Wood Works&lt;/h2&gt;</w:t>
      </w:r>
    </w:p>
    <w:p w14:paraId="0D5E20E1" w14:textId="77777777" w:rsidR="00531699" w:rsidRDefault="00531699" w:rsidP="00531699">
      <w:r>
        <w:t xml:space="preserve">                    </w:t>
      </w:r>
    </w:p>
    <w:p w14:paraId="6F200F68" w14:textId="77777777" w:rsidR="00531699" w:rsidRDefault="00531699" w:rsidP="00531699">
      <w:r>
        <w:t xml:space="preserve">                    &lt;div class="flex flex-col </w:t>
      </w:r>
      <w:proofErr w:type="spellStart"/>
      <w:r>
        <w:t>md</w:t>
      </w:r>
      <w:proofErr w:type="gramStart"/>
      <w:r>
        <w:t>:flex</w:t>
      </w:r>
      <w:proofErr w:type="gramEnd"/>
      <w:r>
        <w:t>-row</w:t>
      </w:r>
      <w:proofErr w:type="spellEnd"/>
      <w:r>
        <w:t xml:space="preserve"> mb-12"&gt;</w:t>
      </w:r>
    </w:p>
    <w:p w14:paraId="3BFC0769" w14:textId="77777777" w:rsidR="00531699" w:rsidRDefault="00531699" w:rsidP="00531699">
      <w:r>
        <w:t xml:space="preserve">                        &lt;div class="md</w:t>
      </w:r>
      <w:proofErr w:type="gramStart"/>
      <w:r>
        <w:t>:w</w:t>
      </w:r>
      <w:proofErr w:type="gramEnd"/>
      <w:r>
        <w:t>-1/2 mb-8 md:mb-0"&gt;</w:t>
      </w:r>
    </w:p>
    <w:p w14:paraId="4EB52015" w14:textId="77777777" w:rsidR="00531699" w:rsidRDefault="00531699" w:rsidP="00531699">
      <w:r>
        <w:t xml:space="preserve">                            &lt;h3 class="text-2xl font-</w:t>
      </w:r>
      <w:proofErr w:type="spellStart"/>
      <w:r>
        <w:t>semibold</w:t>
      </w:r>
      <w:proofErr w:type="spellEnd"/>
      <w:r>
        <w:t xml:space="preserve"> text-amber-800 mb-4"&gt;Our Story&lt;/h3&gt;</w:t>
      </w:r>
    </w:p>
    <w:p w14:paraId="159CB6C6" w14:textId="77777777" w:rsidR="00531699" w:rsidRDefault="00531699" w:rsidP="00531699">
      <w:r>
        <w:t xml:space="preserve">                            &lt;p class="text-gray-700 mb-4"&gt;Founded in 1980, Supreme Wood Works began as a small family-owned workshop dedicated to crafting quality wooden containers. Over the years, we've grown into a respected manufacturer while maintaining our commitment to traditional craftsmanship and quality materials</w:t>
      </w:r>
      <w:proofErr w:type="gramStart"/>
      <w:r>
        <w:t>.&lt;</w:t>
      </w:r>
      <w:proofErr w:type="gramEnd"/>
      <w:r>
        <w:t>/p&gt;</w:t>
      </w:r>
    </w:p>
    <w:p w14:paraId="381C880C" w14:textId="77777777" w:rsidR="00531699" w:rsidRDefault="00531699" w:rsidP="00531699">
      <w:r>
        <w:t xml:space="preserve">                            &lt;p class="text-gray-700"&gt;Today, we serve clients across various industries, from agriculture to manufacturing, providing reliable wooden solutions that stand the test of time</w:t>
      </w:r>
      <w:proofErr w:type="gramStart"/>
      <w:r>
        <w:t>.&lt;</w:t>
      </w:r>
      <w:proofErr w:type="gramEnd"/>
      <w:r>
        <w:t>/p&gt;</w:t>
      </w:r>
    </w:p>
    <w:p w14:paraId="399BFE17" w14:textId="77777777" w:rsidR="00531699" w:rsidRDefault="00531699" w:rsidP="00531699">
      <w:r>
        <w:t xml:space="preserve">                        &lt;/div&gt;</w:t>
      </w:r>
    </w:p>
    <w:p w14:paraId="306F8801" w14:textId="77777777" w:rsidR="00531699" w:rsidRDefault="00531699" w:rsidP="00531699">
      <w:r>
        <w:t xml:space="preserve">                        &lt;div class="md</w:t>
      </w:r>
      <w:proofErr w:type="gramStart"/>
      <w:r>
        <w:t>:w</w:t>
      </w:r>
      <w:proofErr w:type="gramEnd"/>
      <w:r>
        <w:t>-1/2 md:pl-12"&gt;</w:t>
      </w:r>
    </w:p>
    <w:p w14:paraId="41C16B6D" w14:textId="77777777" w:rsidR="00531699" w:rsidRDefault="00531699" w:rsidP="00531699">
      <w:r>
        <w:lastRenderedPageBreak/>
        <w:t xml:space="preserve">                            &lt;</w:t>
      </w:r>
      <w:proofErr w:type="spellStart"/>
      <w:r>
        <w:t>img</w:t>
      </w:r>
      <w:proofErr w:type="spellEnd"/>
      <w:r>
        <w:t xml:space="preserve"> src="https://images.unsplash.com/photo-1605106702734-205df224ecce?ixlib=rb-4.0.3&amp;ixid=M3wxMjA3fDB8MHxwaG90by1wYWdlfHx8fGVufDB8fHx8fA%3D%3D&amp;auto=format&amp;fit=crop&amp;w=1470&amp;q=80" alt="Our workshop" class="rounded-</w:t>
      </w:r>
      <w:proofErr w:type="spellStart"/>
      <w:r>
        <w:t>lg</w:t>
      </w:r>
      <w:proofErr w:type="spellEnd"/>
      <w:r>
        <w:t xml:space="preserve"> shadow-md w-full h-auto"&gt;</w:t>
      </w:r>
    </w:p>
    <w:p w14:paraId="3442FF01" w14:textId="77777777" w:rsidR="00531699" w:rsidRDefault="00531699" w:rsidP="00531699">
      <w:r>
        <w:t xml:space="preserve">                        &lt;/div&gt;</w:t>
      </w:r>
    </w:p>
    <w:p w14:paraId="093D8B01" w14:textId="77777777" w:rsidR="00531699" w:rsidRDefault="00531699" w:rsidP="00531699">
      <w:r>
        <w:t xml:space="preserve">                    &lt;/div&gt;</w:t>
      </w:r>
    </w:p>
    <w:p w14:paraId="190A5D56" w14:textId="77777777" w:rsidR="00531699" w:rsidRDefault="00531699" w:rsidP="00531699">
      <w:r>
        <w:t xml:space="preserve">                    </w:t>
      </w:r>
    </w:p>
    <w:p w14:paraId="3DAB7A05" w14:textId="77777777" w:rsidR="00531699" w:rsidRDefault="00531699" w:rsidP="00531699">
      <w:r>
        <w:t xml:space="preserve">                    &lt;div class="mb-12"&gt;</w:t>
      </w:r>
    </w:p>
    <w:p w14:paraId="7674DA1F" w14:textId="77777777" w:rsidR="00531699" w:rsidRDefault="00531699" w:rsidP="00531699">
      <w:r>
        <w:t xml:space="preserve">                        &lt;h3 class="text-2xl font-</w:t>
      </w:r>
      <w:proofErr w:type="spellStart"/>
      <w:r>
        <w:t>semibold</w:t>
      </w:r>
      <w:proofErr w:type="spellEnd"/>
      <w:r>
        <w:t xml:space="preserve"> text-amber-800 mb-6"&gt;Our Timeline&lt;/h3&gt;</w:t>
      </w:r>
    </w:p>
    <w:p w14:paraId="7BE0BBF6" w14:textId="77777777" w:rsidR="00531699" w:rsidRDefault="00531699" w:rsidP="00531699">
      <w:r>
        <w:t xml:space="preserve">                        &lt;div class="relative pl-8"&gt;</w:t>
      </w:r>
    </w:p>
    <w:p w14:paraId="7797D15D" w14:textId="77777777" w:rsidR="00531699" w:rsidRDefault="00531699" w:rsidP="00531699">
      <w:r>
        <w:t xml:space="preserve">                            &lt;div class="timeline-item relative pb-8"&gt;</w:t>
      </w:r>
    </w:p>
    <w:p w14:paraId="1647C683" w14:textId="77777777" w:rsidR="00531699" w:rsidRDefault="00531699" w:rsidP="00531699">
      <w:r>
        <w:t xml:space="preserve">                                &lt;div class="timeline-dot"&gt;&lt;/div&gt;</w:t>
      </w:r>
    </w:p>
    <w:p w14:paraId="5A974E74" w14:textId="77777777" w:rsidR="00531699" w:rsidRDefault="00531699" w:rsidP="00531699">
      <w:r>
        <w:t xml:space="preserve">                                &lt;h4 class="text-xl font-medium text-amber-900 mb-2"&gt;1980 - Foundation&lt;/h4&gt;</w:t>
      </w:r>
    </w:p>
    <w:p w14:paraId="79A9A130" w14:textId="77777777" w:rsidR="00531699" w:rsidRDefault="00531699" w:rsidP="00531699">
      <w:r>
        <w:t xml:space="preserve">                                &lt;p class="text-gray-600"&gt;Established our first workshop with just 3 employees&lt;/p&gt;</w:t>
      </w:r>
    </w:p>
    <w:p w14:paraId="7B99A199" w14:textId="77777777" w:rsidR="00531699" w:rsidRDefault="00531699" w:rsidP="00531699">
      <w:r>
        <w:t xml:space="preserve">                            &lt;/div&gt;</w:t>
      </w:r>
    </w:p>
    <w:p w14:paraId="4FD971D4" w14:textId="77777777" w:rsidR="00531699" w:rsidRDefault="00531699" w:rsidP="00531699">
      <w:r>
        <w:t xml:space="preserve">                            &lt;div class="timeline-item relative pb-8"&gt;</w:t>
      </w:r>
    </w:p>
    <w:p w14:paraId="63F0A69C" w14:textId="77777777" w:rsidR="00531699" w:rsidRDefault="00531699" w:rsidP="00531699">
      <w:r>
        <w:t xml:space="preserve">                                &lt;div class="timeline-dot"&gt;&lt;/div&gt;</w:t>
      </w:r>
    </w:p>
    <w:p w14:paraId="22348B49" w14:textId="77777777" w:rsidR="00531699" w:rsidRDefault="00531699" w:rsidP="00531699">
      <w:r>
        <w:t xml:space="preserve">                                &lt;h4 class="text-xl font-medium text-amber-900 mb-2"&gt;1995 - Expansion&lt;/h4&gt;</w:t>
      </w:r>
    </w:p>
    <w:p w14:paraId="54D0367A" w14:textId="77777777" w:rsidR="00531699" w:rsidRDefault="00531699" w:rsidP="00531699">
      <w:r>
        <w:t xml:space="preserve">                                &lt;p class="text-gray-600"&gt;Moved to a larger facility and expanded our product line&lt;/p&gt;</w:t>
      </w:r>
    </w:p>
    <w:p w14:paraId="52C6C0AF" w14:textId="77777777" w:rsidR="00531699" w:rsidRDefault="00531699" w:rsidP="00531699">
      <w:r>
        <w:t xml:space="preserve">                            &lt;/div&gt;</w:t>
      </w:r>
    </w:p>
    <w:p w14:paraId="2DDAD5AA" w14:textId="77777777" w:rsidR="00531699" w:rsidRDefault="00531699" w:rsidP="00531699">
      <w:r>
        <w:t xml:space="preserve">                            &lt;div class="timeline-item relative pb-8"&gt;</w:t>
      </w:r>
    </w:p>
    <w:p w14:paraId="3F43974D" w14:textId="77777777" w:rsidR="00531699" w:rsidRDefault="00531699" w:rsidP="00531699">
      <w:r>
        <w:t xml:space="preserve">                                &lt;div class="timeline-dot"&gt;&lt;/div&gt;</w:t>
      </w:r>
    </w:p>
    <w:p w14:paraId="1F1035D3" w14:textId="77777777" w:rsidR="00531699" w:rsidRDefault="00531699" w:rsidP="00531699">
      <w:r>
        <w:t xml:space="preserve">                                &lt;h4 class="text-xl font-medium text-amber-900 mb-2"&gt;2010 - Modernization&lt;/h4&gt;</w:t>
      </w:r>
    </w:p>
    <w:p w14:paraId="4BED92C1" w14:textId="77777777" w:rsidR="00531699" w:rsidRDefault="00531699" w:rsidP="00531699">
      <w:r>
        <w:t xml:space="preserve">                                &lt;p class="text-gray-600"&gt;Invested in state-of-the-art woodworking equipment&lt;/p&gt;</w:t>
      </w:r>
    </w:p>
    <w:p w14:paraId="7423CB4E" w14:textId="77777777" w:rsidR="00531699" w:rsidRDefault="00531699" w:rsidP="00531699">
      <w:r>
        <w:t xml:space="preserve">                            &lt;/div&gt;</w:t>
      </w:r>
    </w:p>
    <w:p w14:paraId="1C3B5D55" w14:textId="77777777" w:rsidR="00531699" w:rsidRDefault="00531699" w:rsidP="00531699">
      <w:r>
        <w:t xml:space="preserve">                            &lt;div class="timeline-item relative"&gt;</w:t>
      </w:r>
    </w:p>
    <w:p w14:paraId="2C78523B" w14:textId="77777777" w:rsidR="00531699" w:rsidRDefault="00531699" w:rsidP="00531699">
      <w:r>
        <w:t xml:space="preserve">                                &lt;div class="timeline-dot"&gt;&lt;/div&gt;</w:t>
      </w:r>
    </w:p>
    <w:p w14:paraId="1EF77ECC" w14:textId="77777777" w:rsidR="00531699" w:rsidRDefault="00531699" w:rsidP="00531699">
      <w:r>
        <w:t xml:space="preserve">                                &lt;h4 class="text-xl font-medium text-amber-900 mb-2"&gt;Present Day&lt;/h4&gt;</w:t>
      </w:r>
    </w:p>
    <w:p w14:paraId="17C81807" w14:textId="77777777" w:rsidR="00531699" w:rsidRDefault="00531699" w:rsidP="00531699">
      <w:r>
        <w:t xml:space="preserve">                                &lt;p class="text-gray-600"&gt;Serving clients nationwide with a team of 50+ skilled craftsmen&lt;/p&gt;</w:t>
      </w:r>
    </w:p>
    <w:p w14:paraId="724E75B1" w14:textId="77777777" w:rsidR="00531699" w:rsidRDefault="00531699" w:rsidP="00531699">
      <w:r>
        <w:lastRenderedPageBreak/>
        <w:t xml:space="preserve">                            &lt;/div&gt;</w:t>
      </w:r>
    </w:p>
    <w:p w14:paraId="47060D7F" w14:textId="77777777" w:rsidR="00531699" w:rsidRDefault="00531699" w:rsidP="00531699">
      <w:r>
        <w:t xml:space="preserve">                        &lt;/div&gt;</w:t>
      </w:r>
    </w:p>
    <w:p w14:paraId="4E40A743" w14:textId="77777777" w:rsidR="00531699" w:rsidRDefault="00531699" w:rsidP="00531699">
      <w:r>
        <w:t xml:space="preserve">                    &lt;/div&gt;</w:t>
      </w:r>
    </w:p>
    <w:p w14:paraId="215DA549" w14:textId="77777777" w:rsidR="00531699" w:rsidRDefault="00531699" w:rsidP="00531699">
      <w:r>
        <w:t xml:space="preserve">                    </w:t>
      </w:r>
    </w:p>
    <w:p w14:paraId="209AA33C" w14:textId="77777777" w:rsidR="00531699" w:rsidRDefault="00531699" w:rsidP="00531699">
      <w:r>
        <w:t xml:space="preserve">                    &lt;</w:t>
      </w:r>
      <w:proofErr w:type="gramStart"/>
      <w:r>
        <w:t>div</w:t>
      </w:r>
      <w:proofErr w:type="gramEnd"/>
      <w:r>
        <w:t>&gt;</w:t>
      </w:r>
    </w:p>
    <w:p w14:paraId="6774F3BC" w14:textId="77777777" w:rsidR="00531699" w:rsidRDefault="00531699" w:rsidP="00531699">
      <w:r>
        <w:t xml:space="preserve">                        &lt;h3 class="text-2xl font-</w:t>
      </w:r>
      <w:proofErr w:type="spellStart"/>
      <w:r>
        <w:t>semibold</w:t>
      </w:r>
      <w:proofErr w:type="spellEnd"/>
      <w:r>
        <w:t xml:space="preserve"> text-amber-800 mb-6"&gt;Our Values&lt;/h3&gt;</w:t>
      </w:r>
    </w:p>
    <w:p w14:paraId="0CB76351" w14:textId="77777777" w:rsidR="00531699" w:rsidRDefault="00531699" w:rsidP="00531699">
      <w:r>
        <w:t xml:space="preserve">                        &lt;div class="grid grid-cols-1 md</w:t>
      </w:r>
      <w:proofErr w:type="gramStart"/>
      <w:r>
        <w:t>:grid</w:t>
      </w:r>
      <w:proofErr w:type="gramEnd"/>
      <w:r>
        <w:t>-cols-2 lg:grid-cols-4 gap-6"&gt;</w:t>
      </w:r>
    </w:p>
    <w:p w14:paraId="7269E31A" w14:textId="77777777" w:rsidR="00531699" w:rsidRDefault="00531699" w:rsidP="00531699">
      <w:r>
        <w:t xml:space="preserve">                            &lt;div class="</w:t>
      </w:r>
      <w:proofErr w:type="spellStart"/>
      <w:r>
        <w:t>bg</w:t>
      </w:r>
      <w:proofErr w:type="spellEnd"/>
      <w:r>
        <w:t>-white p-6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sm</w:t>
      </w:r>
      <w:proofErr w:type="spellEnd"/>
      <w:r>
        <w:t>"&gt;</w:t>
      </w:r>
    </w:p>
    <w:p w14:paraId="633A63FD" w14:textId="77777777" w:rsidR="00531699" w:rsidRDefault="00531699" w:rsidP="00531699">
      <w:r>
        <w:t xml:space="preserve">                                &lt;div class="text-amber-800 mb-3"&gt;</w:t>
      </w:r>
    </w:p>
    <w:p w14:paraId="521AD160" w14:textId="77777777" w:rsidR="00531699" w:rsidRDefault="00531699" w:rsidP="00531699">
      <w:r>
        <w:t xml:space="preserve">                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class="h-8 w-8" fill="none" </w:t>
      </w:r>
      <w:proofErr w:type="spellStart"/>
      <w:r>
        <w:t>viewBox</w:t>
      </w:r>
      <w:proofErr w:type="spellEnd"/>
      <w:r>
        <w:t>="0 0 24 24" stroke="</w:t>
      </w:r>
      <w:proofErr w:type="spellStart"/>
      <w:r>
        <w:t>currentColor</w:t>
      </w:r>
      <w:proofErr w:type="spellEnd"/>
      <w:r>
        <w:t>"&gt;</w:t>
      </w:r>
    </w:p>
    <w:p w14:paraId="69DF425D" w14:textId="77777777" w:rsidR="00531699" w:rsidRDefault="00531699" w:rsidP="00531699">
      <w:r>
        <w:t xml:space="preserve">                                        &lt;path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 stroke-width="2" d="M5 13l4 4L19 7" /&gt;</w:t>
      </w:r>
    </w:p>
    <w:p w14:paraId="3501D89B" w14:textId="77777777" w:rsidR="00531699" w:rsidRDefault="00531699" w:rsidP="00531699">
      <w:r>
        <w:t xml:space="preserve">                                    &lt;/</w:t>
      </w:r>
      <w:proofErr w:type="spellStart"/>
      <w:r>
        <w:t>svg</w:t>
      </w:r>
      <w:proofErr w:type="spellEnd"/>
      <w:r>
        <w:t>&gt;</w:t>
      </w:r>
    </w:p>
    <w:p w14:paraId="22DF7E96" w14:textId="77777777" w:rsidR="00531699" w:rsidRDefault="00531699" w:rsidP="00531699">
      <w:r>
        <w:t xml:space="preserve">                                &lt;/div&gt;</w:t>
      </w:r>
    </w:p>
    <w:p w14:paraId="730816E2" w14:textId="77777777" w:rsidR="00531699" w:rsidRDefault="00531699" w:rsidP="00531699">
      <w:r>
        <w:t xml:space="preserve">                                &lt;h4 class="text-</w:t>
      </w:r>
      <w:proofErr w:type="spellStart"/>
      <w:r>
        <w:t>lg</w:t>
      </w:r>
      <w:proofErr w:type="spellEnd"/>
      <w:r>
        <w:t xml:space="preserve"> font-medium text-amber-900 mb-2"&gt;Quality&lt;/h4&gt;</w:t>
      </w:r>
    </w:p>
    <w:p w14:paraId="1862C681" w14:textId="77777777" w:rsidR="00531699" w:rsidRDefault="00531699" w:rsidP="00531699">
      <w:r>
        <w:t xml:space="preserve">                                &lt;p class="text-gray-600"&gt;We never compromise on the quality of our materials or craftsmanship</w:t>
      </w:r>
      <w:proofErr w:type="gramStart"/>
      <w:r>
        <w:t>.&lt;</w:t>
      </w:r>
      <w:proofErr w:type="gramEnd"/>
      <w:r>
        <w:t>/p&gt;</w:t>
      </w:r>
    </w:p>
    <w:p w14:paraId="2065F3A5" w14:textId="77777777" w:rsidR="00531699" w:rsidRDefault="00531699" w:rsidP="00531699">
      <w:r>
        <w:t xml:space="preserve">                            &lt;/div&gt;</w:t>
      </w:r>
    </w:p>
    <w:p w14:paraId="0240BDF0" w14:textId="77777777" w:rsidR="00531699" w:rsidRDefault="00531699" w:rsidP="00531699">
      <w:r>
        <w:t xml:space="preserve">                            &lt;div class="</w:t>
      </w:r>
      <w:proofErr w:type="spellStart"/>
      <w:r>
        <w:t>bg</w:t>
      </w:r>
      <w:proofErr w:type="spellEnd"/>
      <w:r>
        <w:t>-white p-6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sm</w:t>
      </w:r>
      <w:proofErr w:type="spellEnd"/>
      <w:r>
        <w:t>"&gt;</w:t>
      </w:r>
    </w:p>
    <w:p w14:paraId="08C34E1F" w14:textId="77777777" w:rsidR="00531699" w:rsidRDefault="00531699" w:rsidP="00531699">
      <w:r>
        <w:t xml:space="preserve">                                &lt;div class="text-amber-800 mb-3"&gt;</w:t>
      </w:r>
    </w:p>
    <w:p w14:paraId="4798BC01" w14:textId="77777777" w:rsidR="00531699" w:rsidRDefault="00531699" w:rsidP="00531699">
      <w:r>
        <w:t xml:space="preserve">                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class="h-8 w-8" fill="none" </w:t>
      </w:r>
      <w:proofErr w:type="spellStart"/>
      <w:r>
        <w:t>viewBox</w:t>
      </w:r>
      <w:proofErr w:type="spellEnd"/>
      <w:r>
        <w:t>="0 0 24 24" stroke="</w:t>
      </w:r>
      <w:proofErr w:type="spellStart"/>
      <w:r>
        <w:t>currentColor</w:t>
      </w:r>
      <w:proofErr w:type="spellEnd"/>
      <w:r>
        <w:t>"&gt;</w:t>
      </w:r>
    </w:p>
    <w:p w14:paraId="49713A6F" w14:textId="77777777" w:rsidR="00531699" w:rsidRDefault="00531699" w:rsidP="00531699">
      <w:r>
        <w:t xml:space="preserve">                                        &lt;path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 stroke-width="2" d="M12 8v4l3 3m6-3a9 9 0 11-18 0 9 9 0 0118 0z" /&gt;</w:t>
      </w:r>
    </w:p>
    <w:p w14:paraId="17DB9B34" w14:textId="77777777" w:rsidR="00531699" w:rsidRDefault="00531699" w:rsidP="00531699">
      <w:r>
        <w:t xml:space="preserve">                                    &lt;/</w:t>
      </w:r>
      <w:proofErr w:type="spellStart"/>
      <w:r>
        <w:t>svg</w:t>
      </w:r>
      <w:proofErr w:type="spellEnd"/>
      <w:r>
        <w:t>&gt;</w:t>
      </w:r>
    </w:p>
    <w:p w14:paraId="5EDDDC6D" w14:textId="77777777" w:rsidR="00531699" w:rsidRDefault="00531699" w:rsidP="00531699">
      <w:r>
        <w:t xml:space="preserve">                                &lt;/div&gt;</w:t>
      </w:r>
    </w:p>
    <w:p w14:paraId="005E26D4" w14:textId="77777777" w:rsidR="00531699" w:rsidRDefault="00531699" w:rsidP="00531699">
      <w:r>
        <w:t xml:space="preserve">                                &lt;h4 class="text-</w:t>
      </w:r>
      <w:proofErr w:type="spellStart"/>
      <w:r>
        <w:t>lg</w:t>
      </w:r>
      <w:proofErr w:type="spellEnd"/>
      <w:r>
        <w:t xml:space="preserve"> font-medium text-amber-900 mb-2"&gt;Reliability&lt;/h4&gt;</w:t>
      </w:r>
    </w:p>
    <w:p w14:paraId="370455B4" w14:textId="77777777" w:rsidR="00531699" w:rsidRDefault="00531699" w:rsidP="00531699">
      <w:r>
        <w:t xml:space="preserve">                                &lt;p class="text-gray-600"&gt;Consistent products that meet your specifications every time</w:t>
      </w:r>
      <w:proofErr w:type="gramStart"/>
      <w:r>
        <w:t>.&lt;</w:t>
      </w:r>
      <w:proofErr w:type="gramEnd"/>
      <w:r>
        <w:t>/p&gt;</w:t>
      </w:r>
    </w:p>
    <w:p w14:paraId="3C58A732" w14:textId="77777777" w:rsidR="00531699" w:rsidRDefault="00531699" w:rsidP="00531699">
      <w:r>
        <w:t xml:space="preserve">                            &lt;/div&gt;</w:t>
      </w:r>
    </w:p>
    <w:p w14:paraId="3012F1FF" w14:textId="77777777" w:rsidR="00531699" w:rsidRDefault="00531699" w:rsidP="00531699">
      <w:r>
        <w:t xml:space="preserve">                            &lt;div class="</w:t>
      </w:r>
      <w:proofErr w:type="spellStart"/>
      <w:r>
        <w:t>bg</w:t>
      </w:r>
      <w:proofErr w:type="spellEnd"/>
      <w:r>
        <w:t>-white p-6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sm</w:t>
      </w:r>
      <w:proofErr w:type="spellEnd"/>
      <w:r>
        <w:t>"&gt;</w:t>
      </w:r>
    </w:p>
    <w:p w14:paraId="61DA8C64" w14:textId="77777777" w:rsidR="00531699" w:rsidRDefault="00531699" w:rsidP="00531699">
      <w:r>
        <w:t xml:space="preserve">                                &lt;div class="text-amber-800 mb-3"&gt;</w:t>
      </w:r>
    </w:p>
    <w:p w14:paraId="1848C07B" w14:textId="77777777" w:rsidR="00531699" w:rsidRDefault="00531699" w:rsidP="00531699">
      <w:r>
        <w:lastRenderedPageBreak/>
        <w:t xml:space="preserve">                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class="h-8 w-8" fill="none" </w:t>
      </w:r>
      <w:proofErr w:type="spellStart"/>
      <w:r>
        <w:t>viewBox</w:t>
      </w:r>
      <w:proofErr w:type="spellEnd"/>
      <w:r>
        <w:t>="0 0 24 24" stroke="</w:t>
      </w:r>
      <w:proofErr w:type="spellStart"/>
      <w:r>
        <w:t>currentColor</w:t>
      </w:r>
      <w:proofErr w:type="spellEnd"/>
      <w:r>
        <w:t>"&gt;</w:t>
      </w:r>
    </w:p>
    <w:p w14:paraId="3A0CF498" w14:textId="77777777" w:rsidR="00531699" w:rsidRDefault="00531699" w:rsidP="00531699">
      <w:r>
        <w:t xml:space="preserve">                                        &lt;path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 stroke-width="2" d="M9 12l2 2 4-4m5.618-4.016A11.955 11.955 0 0112 2.944a11.955 11.955 0 01-8.618 3.04A12.02 12.02 0 003 9c0 5.591 3.824 10.29 9 11.622 5.176-1.332 9-6.03 9-11.622 0-1.042-.133-2.052-.382-3.016z" /&gt;</w:t>
      </w:r>
    </w:p>
    <w:p w14:paraId="1E1030C1" w14:textId="77777777" w:rsidR="00531699" w:rsidRDefault="00531699" w:rsidP="00531699">
      <w:r>
        <w:t xml:space="preserve">                                    &lt;/</w:t>
      </w:r>
      <w:proofErr w:type="spellStart"/>
      <w:r>
        <w:t>svg</w:t>
      </w:r>
      <w:proofErr w:type="spellEnd"/>
      <w:r>
        <w:t>&gt;</w:t>
      </w:r>
    </w:p>
    <w:p w14:paraId="6E2B252A" w14:textId="77777777" w:rsidR="00531699" w:rsidRDefault="00531699" w:rsidP="00531699">
      <w:r>
        <w:t xml:space="preserve">                                &lt;/div&gt;</w:t>
      </w:r>
    </w:p>
    <w:p w14:paraId="083DC049" w14:textId="77777777" w:rsidR="00531699" w:rsidRDefault="00531699" w:rsidP="00531699">
      <w:r>
        <w:t xml:space="preserve">                                &lt;h4 class="text-</w:t>
      </w:r>
      <w:proofErr w:type="spellStart"/>
      <w:r>
        <w:t>lg</w:t>
      </w:r>
      <w:proofErr w:type="spellEnd"/>
      <w:r>
        <w:t xml:space="preserve"> font-medium text-amber-900 mb-2"&gt;Integrity&lt;/h4&gt;</w:t>
      </w:r>
    </w:p>
    <w:p w14:paraId="44066618" w14:textId="77777777" w:rsidR="00531699" w:rsidRDefault="00531699" w:rsidP="00531699">
      <w:r>
        <w:t xml:space="preserve">                                &lt;p class="text-gray-600"&gt;Honest business practices and transparent communication</w:t>
      </w:r>
      <w:proofErr w:type="gramStart"/>
      <w:r>
        <w:t>.&lt;</w:t>
      </w:r>
      <w:proofErr w:type="gramEnd"/>
      <w:r>
        <w:t>/p&gt;</w:t>
      </w:r>
    </w:p>
    <w:p w14:paraId="44877BB0" w14:textId="77777777" w:rsidR="00531699" w:rsidRDefault="00531699" w:rsidP="00531699">
      <w:r>
        <w:t xml:space="preserve">                            &lt;/div&gt;</w:t>
      </w:r>
    </w:p>
    <w:p w14:paraId="1CA0E808" w14:textId="77777777" w:rsidR="00531699" w:rsidRDefault="00531699" w:rsidP="00531699">
      <w:r>
        <w:t xml:space="preserve">                            &lt;div class="</w:t>
      </w:r>
      <w:proofErr w:type="spellStart"/>
      <w:r>
        <w:t>bg</w:t>
      </w:r>
      <w:proofErr w:type="spellEnd"/>
      <w:r>
        <w:t>-white p-6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sm</w:t>
      </w:r>
      <w:proofErr w:type="spellEnd"/>
      <w:r>
        <w:t>"&gt;</w:t>
      </w:r>
    </w:p>
    <w:p w14:paraId="63F22D42" w14:textId="77777777" w:rsidR="00531699" w:rsidRDefault="00531699" w:rsidP="00531699">
      <w:r>
        <w:t xml:space="preserve">                                &lt;div class="text-amber-800 mb-3"&gt;</w:t>
      </w:r>
    </w:p>
    <w:p w14:paraId="5CBF1936" w14:textId="77777777" w:rsidR="00531699" w:rsidRDefault="00531699" w:rsidP="00531699">
      <w:r>
        <w:t xml:space="preserve">                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class="h-8 w-8" fill="none" </w:t>
      </w:r>
      <w:proofErr w:type="spellStart"/>
      <w:r>
        <w:t>viewBox</w:t>
      </w:r>
      <w:proofErr w:type="spellEnd"/>
      <w:r>
        <w:t>="0 0 24 24" stroke="</w:t>
      </w:r>
      <w:proofErr w:type="spellStart"/>
      <w:r>
        <w:t>currentColor</w:t>
      </w:r>
      <w:proofErr w:type="spellEnd"/>
      <w:r>
        <w:t>"&gt;</w:t>
      </w:r>
    </w:p>
    <w:p w14:paraId="2A371D76" w14:textId="77777777" w:rsidR="00FF2CDF" w:rsidRDefault="00531699" w:rsidP="00531699">
      <w:r>
        <w:t xml:space="preserve">                                        &lt;path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 stroke-width="2" d="M13 10V3L4 14h7v7l9-11h-7z" /&gt;</w:t>
      </w:r>
      <w:bookmarkStart w:id="0" w:name="_GoBack"/>
      <w:bookmarkEnd w:id="0"/>
    </w:p>
    <w:sectPr w:rsidR="00FF2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699"/>
    <w:rsid w:val="00531699"/>
    <w:rsid w:val="00FF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ED93"/>
  <w15:chartTrackingRefBased/>
  <w15:docId w15:val="{119BD564-E4DB-425D-9C0D-6F0BF116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2984</Words>
  <Characters>17012</Characters>
  <Application>Microsoft Office Word</Application>
  <DocSecurity>0</DocSecurity>
  <Lines>141</Lines>
  <Paragraphs>39</Paragraphs>
  <ScaleCrop>false</ScaleCrop>
  <Company/>
  <LinksUpToDate>false</LinksUpToDate>
  <CharactersWithSpaces>19957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2025-06-20T08:33:00Z</dcterms:created>
  <dcterms:modified xsi:type="dcterms:W3CDTF">2025-06-20T08:33:00Z</dcterms:modified>
</cp:coreProperties>
</file>