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Our Company Shared Documents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Shared Documents Library on the Company SharePoint site. To facilitate teamwork and collaboration, you can use this library to provide others with access to documents and other files.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