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1207"/>
        <w:gridCol w:w="3628"/>
        <w:gridCol w:w="2418"/>
        <w:gridCol w:w="897"/>
      </w:tblGrid>
      <w:tr w:rsidR="009F57C7" w:rsidRPr="009F57C7" w14:paraId="3003A3C7" w14:textId="77777777" w:rsidTr="0F83C81E">
        <w:tc>
          <w:tcPr>
            <w:tcW w:w="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03F2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Questions</w:t>
            </w:r>
          </w:p>
        </w:tc>
        <w:tc>
          <w:tcPr>
            <w:tcW w:w="2294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318E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0159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Sample for reference only</w:t>
            </w:r>
          </w:p>
        </w:tc>
        <w:tc>
          <w:tcPr>
            <w:tcW w:w="101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80A8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Answers</w:t>
            </w:r>
          </w:p>
        </w:tc>
        <w:tc>
          <w:tcPr>
            <w:tcW w:w="147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9BC2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7E4D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Comments_v3</w:t>
            </w:r>
          </w:p>
        </w:tc>
      </w:tr>
      <w:tr w:rsidR="009F57C7" w:rsidRPr="009F57C7" w14:paraId="3BB8FCA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ECEF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723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5B7F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CHG00000XXXXXXX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FF4B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CHG000010532615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C1D33" w14:textId="71FDD68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1FC00632" w:rsidRPr="0F83C81E">
              <w:rPr>
                <w:sz w:val="18"/>
                <w:szCs w:val="18"/>
              </w:rPr>
              <w:t>DG (</w:t>
            </w:r>
            <w:proofErr w:type="spellStart"/>
            <w:r w:rsidR="1FC00632" w:rsidRPr="0F83C81E">
              <w:rPr>
                <w:sz w:val="18"/>
                <w:szCs w:val="18"/>
              </w:rPr>
              <w:t>checklistTab</w:t>
            </w:r>
            <w:proofErr w:type="spellEnd"/>
            <w:r w:rsidR="1FC00632" w:rsidRPr="0F83C81E">
              <w:rPr>
                <w:sz w:val="18"/>
                <w:szCs w:val="18"/>
              </w:rPr>
              <w:t>)</w:t>
            </w:r>
          </w:p>
        </w:tc>
      </w:tr>
      <w:tr w:rsidR="009F57C7" w:rsidRPr="009F57C7" w14:paraId="521FCA5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165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Generic Flow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8955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503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Explain generic flow of your CR.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1D6A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D56F6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</w:p>
        </w:tc>
      </w:tr>
      <w:tr w:rsidR="009F57C7" w:rsidRPr="009F57C7" w14:paraId="5415796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232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F19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659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Source </w:t>
            </w:r>
            <w:r w:rsidRPr="0F83C81E">
              <w:rPr>
                <w:rFonts w:ascii="Aptos" w:hAnsi="Aptos" w:cs="Aptos"/>
                <w:b/>
                <w:bCs/>
                <w:sz w:val="18"/>
                <w:szCs w:val="18"/>
              </w:rPr>
              <w:t>🡪</w:t>
            </w:r>
            <w:r w:rsidRPr="0F83C81E">
              <w:rPr>
                <w:b/>
                <w:bCs/>
                <w:sz w:val="18"/>
                <w:szCs w:val="18"/>
              </w:rPr>
              <w:t xml:space="preserve"> Target </w:t>
            </w:r>
            <w:r w:rsidRPr="0F83C81E">
              <w:rPr>
                <w:rFonts w:ascii="Aptos" w:hAnsi="Aptos" w:cs="Aptos"/>
                <w:b/>
                <w:bCs/>
                <w:sz w:val="18"/>
                <w:szCs w:val="18"/>
              </w:rPr>
              <w:t>🡪</w:t>
            </w:r>
            <w:r w:rsidRPr="0F83C81E">
              <w:rPr>
                <w:b/>
                <w:bCs/>
                <w:sz w:val="18"/>
                <w:szCs w:val="18"/>
              </w:rPr>
              <w:t xml:space="preserve"> Downstream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F72F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  <w:r w:rsidRPr="0F83C81E">
              <w:rPr>
                <w:sz w:val="18"/>
                <w:szCs w:val="18"/>
              </w:rPr>
              <w:t>SDW_ECDW_FDM_</w:t>
            </w:r>
            <w:proofErr w:type="gramStart"/>
            <w:r w:rsidRPr="0F83C81E">
              <w:rPr>
                <w:sz w:val="18"/>
                <w:szCs w:val="18"/>
              </w:rPr>
              <w:t xml:space="preserve">DB  </w:t>
            </w:r>
            <w:proofErr w:type="spellStart"/>
            <w:r w:rsidRPr="0F83C81E">
              <w:rPr>
                <w:sz w:val="18"/>
                <w:szCs w:val="18"/>
              </w:rPr>
              <w:t>SDW</w:t>
            </w:r>
            <w:proofErr w:type="gramEnd"/>
            <w:r w:rsidRPr="0F83C81E">
              <w:rPr>
                <w:sz w:val="18"/>
                <w:szCs w:val="18"/>
              </w:rPr>
              <w:t>_ECDW_FDM_View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B602E" w14:textId="4245662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  <w:r w:rsidR="00B5113B">
              <w:rPr>
                <w:b/>
                <w:bCs/>
                <w:sz w:val="18"/>
                <w:szCs w:val="18"/>
              </w:rPr>
              <w:t>DG object</w:t>
            </w:r>
          </w:p>
        </w:tc>
      </w:tr>
      <w:tr w:rsidR="009F57C7" w:rsidRPr="009F57C7" w14:paraId="35CEC78E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E990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Planned Start Date (CT)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1F8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317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Sun 2/4/24 7:00 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433C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11/21/2025 12:00 US/Central Time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3A7F2" w14:textId="6DE9FA90" w:rsidR="009F57C7" w:rsidRPr="009F57C7" w:rsidRDefault="00791B2C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AOTS</w:t>
            </w:r>
            <w:r w:rsidR="539BD960" w:rsidRPr="0F83C81E">
              <w:rPr>
                <w:sz w:val="18"/>
                <w:szCs w:val="18"/>
              </w:rPr>
              <w:t xml:space="preserve"> </w:t>
            </w:r>
          </w:p>
        </w:tc>
      </w:tr>
      <w:tr w:rsidR="009F57C7" w:rsidRPr="009F57C7" w14:paraId="571A709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A67D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Planned End Date (CT)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F0B2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BEC2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Mon 2/5/24 11:00 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E655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11/23/2025 22:00 US/Central Time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35D2D" w14:textId="59367A67" w:rsidR="009F57C7" w:rsidRPr="009F57C7" w:rsidRDefault="00791B2C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AOTS</w:t>
            </w:r>
          </w:p>
        </w:tc>
      </w:tr>
      <w:tr w:rsidR="009F57C7" w:rsidRPr="009F57C7" w14:paraId="2D6668B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F658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Product Affected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760E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D953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Application Name (MOTS ID)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1951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 31618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B1DC89" w14:textId="374C587F" w:rsidR="009F57C7" w:rsidRPr="009F57C7" w:rsidRDefault="4E7F380F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HLD</w:t>
            </w:r>
          </w:p>
        </w:tc>
      </w:tr>
      <w:tr w:rsidR="009F57C7" w:rsidRPr="009F57C7" w14:paraId="6743146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CBC8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List Of Applications (App names going under change part of the DG)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964C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C090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sz w:val="18"/>
                <w:szCs w:val="18"/>
              </w:rPr>
              <w:t>blnsso</w:t>
            </w:r>
            <w:proofErr w:type="spellEnd"/>
            <w:r w:rsidRPr="0F83C81E">
              <w:rPr>
                <w:sz w:val="18"/>
                <w:szCs w:val="18"/>
              </w:rPr>
              <w:t xml:space="preserve">, </w:t>
            </w:r>
            <w:proofErr w:type="spellStart"/>
            <w:r w:rsidRPr="0F83C81E">
              <w:rPr>
                <w:sz w:val="18"/>
                <w:szCs w:val="18"/>
              </w:rPr>
              <w:t>bltsso</w:t>
            </w:r>
            <w:proofErr w:type="spellEnd"/>
            <w:r w:rsidRPr="0F83C81E">
              <w:rPr>
                <w:sz w:val="18"/>
                <w:szCs w:val="18"/>
              </w:rPr>
              <w:t xml:space="preserve">, </w:t>
            </w:r>
            <w:proofErr w:type="spellStart"/>
            <w:r w:rsidRPr="0F83C81E"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3FAA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FDM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2FA8F" w14:textId="60F2DB0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HLD</w:t>
            </w:r>
          </w:p>
        </w:tc>
      </w:tr>
      <w:tr w:rsidR="009F57C7" w:rsidRPr="009F57C7" w14:paraId="0670A1D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235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6265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9FDF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Application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0100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 DPG-Finance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45BC0" w14:textId="21E5C66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2E471668" w:rsidRPr="0F83C81E">
              <w:rPr>
                <w:sz w:val="18"/>
                <w:szCs w:val="18"/>
              </w:rPr>
              <w:t>HLD</w:t>
            </w:r>
          </w:p>
        </w:tc>
      </w:tr>
      <w:tr w:rsidR="009F57C7" w:rsidRPr="009F57C7" w14:paraId="275A2AB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DFE8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Summary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9CB0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E5A1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For On Prem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Deployments :</w:t>
            </w:r>
            <w:proofErr w:type="gram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2944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9E0CB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39E5B6D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643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66B4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DAFC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On Prem app (MOTS ID) | AOTS CR# last 7 digits only | Release full name | PID = | Scope = Enhancement/Transformation/Sustainment/Configuration/Modernization) |PMT = | Short Summary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D0EE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DPG Finance - FDM| </w:t>
            </w:r>
            <w:proofErr w:type="gramStart"/>
            <w:r w:rsidRPr="0F83C81E">
              <w:rPr>
                <w:sz w:val="18"/>
                <w:szCs w:val="18"/>
              </w:rPr>
              <w:t>MOTS :</w:t>
            </w:r>
            <w:proofErr w:type="gramEnd"/>
            <w:r w:rsidRPr="0F83C81E">
              <w:rPr>
                <w:sz w:val="18"/>
                <w:szCs w:val="18"/>
              </w:rPr>
              <w:t xml:space="preserve"> 31618 | WID: 1012449|PID: 435791 | PMT: 519135 | Scope : Enhancement  | Snowflake Prod environment FDM - </w:t>
            </w:r>
            <w:proofErr w:type="spellStart"/>
            <w:r w:rsidRPr="0F83C81E">
              <w:rPr>
                <w:sz w:val="18"/>
                <w:szCs w:val="18"/>
              </w:rPr>
              <w:t>WirelinePNL</w:t>
            </w:r>
            <w:proofErr w:type="spellEnd"/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0A063" w14:textId="1DA6CFF6" w:rsidR="009F57C7" w:rsidRPr="009F57C7" w:rsidRDefault="00B5113B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HLD</w:t>
            </w:r>
          </w:p>
        </w:tc>
      </w:tr>
      <w:tr w:rsidR="009F57C7" w:rsidRPr="009F57C7" w14:paraId="1023C00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4AE9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A0E0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8E71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For Cloud/Snowflake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Deployments :</w:t>
            </w:r>
            <w:proofErr w:type="gram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6B20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796E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7BD2899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9BB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5C43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4722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Cloud app (MOTS ID) | AOTS CR# last 7 digits only |Release | PID = | Scope = Enhancement/Transformation/Sustainment/</w:t>
            </w:r>
            <w:r w:rsidRPr="0F83C81E">
              <w:rPr>
                <w:sz w:val="18"/>
                <w:szCs w:val="18"/>
              </w:rPr>
              <w:lastRenderedPageBreak/>
              <w:t>Configuration/Modernization) |PMT = | Short Summary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C20A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D827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09E0263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60DF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2DD4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0B6A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For Transformation/Migration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Deployments :</w:t>
            </w:r>
            <w:proofErr w:type="gram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B084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9FB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547428B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749D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8EE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B3C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On Prem application (MOTS ID), Cloud </w:t>
            </w:r>
            <w:proofErr w:type="gramStart"/>
            <w:r w:rsidRPr="0F83C81E">
              <w:rPr>
                <w:sz w:val="18"/>
                <w:szCs w:val="18"/>
              </w:rPr>
              <w:t>app(</w:t>
            </w:r>
            <w:proofErr w:type="gramEnd"/>
            <w:r w:rsidRPr="0F83C81E">
              <w:rPr>
                <w:sz w:val="18"/>
                <w:szCs w:val="18"/>
              </w:rPr>
              <w:t>MOTS ID) | AOTS CR# last 7 digits only |Release | PID = | Scope = Enhancement/Transformation/Sustainment/Configuration/Modernization) |PMT = | Short Summary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AE7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6F4A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769F27E1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AFF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1DCE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399C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CR Description with proper details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E37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Answer the 3 required items below (please provide answers at end of each item):</w:t>
            </w:r>
          </w:p>
          <w:p w14:paraId="3F8FF0F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1.  Brief Description of Change (WHAT is being done):  Creation of object on the snowflake for </w:t>
            </w:r>
            <w:proofErr w:type="spellStart"/>
            <w:r w:rsidRPr="0F83C81E">
              <w:rPr>
                <w:sz w:val="18"/>
                <w:szCs w:val="18"/>
              </w:rPr>
              <w:t>WirelinePNL</w:t>
            </w:r>
            <w:proofErr w:type="spellEnd"/>
            <w:r w:rsidRPr="0F83C81E">
              <w:rPr>
                <w:sz w:val="18"/>
                <w:szCs w:val="18"/>
              </w:rPr>
              <w:t xml:space="preserve"> project in FDM schema and power Bi reports.</w:t>
            </w:r>
          </w:p>
          <w:p w14:paraId="101C1BB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2.  Business Reason (WHY is this change being performed): to Load data via FDM application-related tables for </w:t>
            </w:r>
            <w:proofErr w:type="spellStart"/>
            <w:r w:rsidRPr="0F83C81E">
              <w:rPr>
                <w:sz w:val="18"/>
                <w:szCs w:val="18"/>
              </w:rPr>
              <w:t>WirelinePNL</w:t>
            </w:r>
            <w:proofErr w:type="spellEnd"/>
            <w:r w:rsidRPr="0F83C81E">
              <w:rPr>
                <w:sz w:val="18"/>
                <w:szCs w:val="18"/>
              </w:rPr>
              <w:t xml:space="preserve"> manual source files for Energy and Portfolio data object</w:t>
            </w:r>
          </w:p>
          <w:p w14:paraId="2160B3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1. Setting up the FDM Template for portfolio and energy data to facilitate manual processing.</w:t>
            </w:r>
          </w:p>
          <w:p w14:paraId="15CA2B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2. Deploying the WLPNL Data processing audit Power BI report to the APP.</w:t>
            </w:r>
          </w:p>
          <w:p w14:paraId="0800C5C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3. Automating the process to send notifications to the user distribution list when new data is available for validation or if there is a failure in the pipeline.</w:t>
            </w:r>
          </w:p>
          <w:p w14:paraId="20B021A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  <w:p w14:paraId="2007227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3.  What will be the negative Impact to the business if the Change is Not Implemented?</w:t>
            </w:r>
          </w:p>
          <w:p w14:paraId="4CC2D8B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DP-BRD will be missing Energy and Portfolio data </w:t>
            </w:r>
            <w:proofErr w:type="spellStart"/>
            <w:r w:rsidRPr="0F83C81E">
              <w:rPr>
                <w:sz w:val="18"/>
                <w:szCs w:val="18"/>
              </w:rPr>
              <w:t>data</w:t>
            </w:r>
            <w:proofErr w:type="spellEnd"/>
            <w:r w:rsidRPr="0F83C81E">
              <w:rPr>
                <w:sz w:val="18"/>
                <w:szCs w:val="18"/>
              </w:rPr>
              <w:t xml:space="preserve">, which causes it to be in expense data for business </w:t>
            </w:r>
            <w:proofErr w:type="spellStart"/>
            <w:r w:rsidRPr="0F83C81E">
              <w:rPr>
                <w:sz w:val="18"/>
                <w:szCs w:val="18"/>
              </w:rPr>
              <w:t>users..See</w:t>
            </w:r>
            <w:proofErr w:type="spellEnd"/>
            <w:r w:rsidRPr="0F83C81E">
              <w:rPr>
                <w:sz w:val="18"/>
                <w:szCs w:val="18"/>
              </w:rPr>
              <w:t xml:space="preserve"> GTOC-CM website for more information - </w:t>
            </w:r>
            <w:hyperlink r:id="rId4">
              <w:r w:rsidRPr="0F83C81E">
                <w:rPr>
                  <w:rStyle w:val="Hyperlink"/>
                  <w:sz w:val="18"/>
                  <w:szCs w:val="18"/>
                </w:rPr>
                <w:t>http://ChangeManagement.it.att.com</w:t>
              </w:r>
            </w:hyperlink>
          </w:p>
          <w:p w14:paraId="6A0002D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  <w:p w14:paraId="1D7A250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Affected Products: </w:t>
            </w:r>
            <w:proofErr w:type="spellStart"/>
            <w:r w:rsidRPr="0F83C81E">
              <w:rPr>
                <w:sz w:val="18"/>
                <w:szCs w:val="18"/>
              </w:rPr>
              <w:t>dpg</w:t>
            </w:r>
            <w:proofErr w:type="spellEnd"/>
            <w:r w:rsidRPr="0F83C81E">
              <w:rPr>
                <w:sz w:val="18"/>
                <w:szCs w:val="18"/>
              </w:rPr>
              <w:t xml:space="preserve"> – finance, FDM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B9AD1" w14:textId="57392244" w:rsidR="009F57C7" w:rsidRPr="009F57C7" w:rsidRDefault="00B5113B" w:rsidP="0F83C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AOTS</w:t>
            </w:r>
          </w:p>
        </w:tc>
      </w:tr>
      <w:tr w:rsidR="009F57C7" w:rsidRPr="009F57C7" w14:paraId="2FBEE26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9C89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 Type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2036D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3EF7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Sustainment/Transformation/Enhancement/Modernization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614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Enhancement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9BAC5" w14:textId="78415795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 SIS</w:t>
            </w:r>
          </w:p>
        </w:tc>
      </w:tr>
      <w:tr w:rsidR="009F57C7" w:rsidRPr="009F57C7" w14:paraId="1C6EFC83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10E5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Business Risk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F256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b/>
                <w:bCs/>
                <w:sz w:val="18"/>
                <w:szCs w:val="18"/>
              </w:rPr>
              <w:t>Distruptive</w:t>
            </w:r>
            <w:proofErr w:type="spellEnd"/>
            <w:r w:rsidRPr="0F83C81E">
              <w:rPr>
                <w:b/>
                <w:bCs/>
                <w:sz w:val="18"/>
                <w:szCs w:val="18"/>
              </w:rPr>
              <w:t xml:space="preserve"> /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Non-</w:t>
            </w:r>
            <w:proofErr w:type="spellStart"/>
            <w:r w:rsidRPr="0F83C81E">
              <w:rPr>
                <w:b/>
                <w:bCs/>
                <w:sz w:val="18"/>
                <w:szCs w:val="18"/>
              </w:rPr>
              <w:t>Distruptive</w:t>
            </w:r>
            <w:proofErr w:type="spellEnd"/>
            <w:proofErr w:type="gramEnd"/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A8A1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Non-</w:t>
            </w:r>
            <w:proofErr w:type="spellStart"/>
            <w:r w:rsidRPr="0F83C81E">
              <w:rPr>
                <w:sz w:val="18"/>
                <w:szCs w:val="18"/>
              </w:rPr>
              <w:t>Distruptive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FFACE" w14:textId="0A96F3F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Non-</w:t>
            </w:r>
            <w:r w:rsidR="404822F0" w:rsidRPr="0F83C81E">
              <w:rPr>
                <w:sz w:val="18"/>
                <w:szCs w:val="18"/>
              </w:rPr>
              <w:t>Disruptive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58D00" w14:textId="1D8DFEE6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Not Mentioned in Docs</w:t>
            </w:r>
          </w:p>
        </w:tc>
      </w:tr>
      <w:tr w:rsidR="009F57C7" w:rsidRPr="009F57C7" w14:paraId="0988C11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9FA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On-prem or On-cloud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4CF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On-prem / On-cloud / On-prem and On-cloud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035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On-prem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C7D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Pr="0F83C81E">
              <w:rPr>
                <w:b/>
                <w:bCs/>
                <w:sz w:val="18"/>
                <w:szCs w:val="18"/>
              </w:rPr>
              <w:t xml:space="preserve">On-cloud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E6800" w14:textId="75D3B24E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proofErr w:type="gramStart"/>
            <w:r w:rsidR="1C287AF1" w:rsidRPr="0F83C81E">
              <w:rPr>
                <w:sz w:val="18"/>
                <w:szCs w:val="18"/>
              </w:rPr>
              <w:t>DG(</w:t>
            </w:r>
            <w:proofErr w:type="gramEnd"/>
            <w:r w:rsidR="1C287AF1" w:rsidRPr="0F83C81E">
              <w:rPr>
                <w:sz w:val="18"/>
                <w:szCs w:val="18"/>
              </w:rPr>
              <w:t>S</w:t>
            </w:r>
            <w:r w:rsidR="0040ABCB" w:rsidRPr="0F83C81E">
              <w:rPr>
                <w:sz w:val="18"/>
                <w:szCs w:val="18"/>
              </w:rPr>
              <w:t>is tab)</w:t>
            </w:r>
          </w:p>
        </w:tc>
      </w:tr>
      <w:tr w:rsidR="009F57C7" w:rsidRPr="009F57C7" w14:paraId="032986B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430D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CRP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2D61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 (If yes - CRP No?)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C015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CC11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8A909" w14:textId="24E120A6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Not Mentioned in Docs</w:t>
            </w:r>
          </w:p>
        </w:tc>
      </w:tr>
      <w:tr w:rsidR="009F57C7" w:rsidRPr="009F57C7" w14:paraId="06BBAD6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259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DB03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CRP Waiver Status?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E7C1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C0C4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EB11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779A782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7DB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Estimation/Targeting Information to be confirmed with APM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9093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APM Name (ATTUID)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35B7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8F84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Cd0215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A05B9" w14:textId="639A428B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proofErr w:type="gramStart"/>
            <w:r w:rsidR="6A41103E" w:rsidRPr="0F83C81E">
              <w:rPr>
                <w:sz w:val="18"/>
                <w:szCs w:val="18"/>
              </w:rPr>
              <w:t>HLD(</w:t>
            </w:r>
            <w:proofErr w:type="gramEnd"/>
            <w:r w:rsidR="6A41103E" w:rsidRPr="0F83C81E">
              <w:rPr>
                <w:sz w:val="18"/>
                <w:szCs w:val="18"/>
              </w:rPr>
              <w:t>Approvers table)</w:t>
            </w:r>
          </w:p>
        </w:tc>
      </w:tr>
      <w:tr w:rsidR="009F57C7" w:rsidRPr="009F57C7" w14:paraId="0179215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FF4F7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7B0F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Targeting completed?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BD00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7E15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11/21/2025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D0081" w14:textId="3E962B7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FF35375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1D81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B7BA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Applications Targeted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40C8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1581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 DPG- Finance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E5A83" w14:textId="4F2966D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741104F4" w:rsidRPr="0F83C81E">
              <w:rPr>
                <w:sz w:val="18"/>
                <w:szCs w:val="18"/>
              </w:rPr>
              <w:t>HLD</w:t>
            </w:r>
          </w:p>
        </w:tc>
      </w:tr>
      <w:tr w:rsidR="009F57C7" w:rsidRPr="009F57C7" w14:paraId="0DE3EA7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5751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AA99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Deployment Estimation completed?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7AC7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1139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11/21/2025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8B210" w14:textId="012FB93E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 SIS</w:t>
            </w:r>
          </w:p>
        </w:tc>
      </w:tr>
      <w:tr w:rsidR="009F57C7" w:rsidRPr="009F57C7" w14:paraId="7693CB4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71B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6D8C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Estimation completed? -   It must be completed prior to CCRB review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7B61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1821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1-2 hours of deployment time.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8C894" w14:textId="1F31828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Fix statement</w:t>
            </w:r>
          </w:p>
        </w:tc>
      </w:tr>
      <w:tr w:rsidR="009F57C7" w:rsidRPr="009F57C7" w14:paraId="4A8AC28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94F4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EOM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27E4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43C5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No, this is CR is part of Transformation project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AE2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DDBE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0CB6544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58E0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Book Close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7A73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6098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823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1A22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5C23E18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CB5A9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SLA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035C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C70C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Reason for both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F7FC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 SLA not defined as of now 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6987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6FD9B04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8FB8D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387F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Relaxation Details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409D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if yes, then mention duration and application details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A414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7991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73FFFC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D276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Upstream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C911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661C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16A3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42A1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2B6C757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4A1C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Downstream Impact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F2E6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No ,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 xml:space="preserve"> Reason?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305F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No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8E6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F877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610696B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20CA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Revenue/Fallout Changes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D0B2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&lt;If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Yes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>, mention the script/job/</w:t>
            </w:r>
            <w:proofErr w:type="spellStart"/>
            <w:r w:rsidRPr="0F83C81E">
              <w:rPr>
                <w:b/>
                <w:bCs/>
                <w:sz w:val="18"/>
                <w:szCs w:val="18"/>
              </w:rPr>
              <w:t>etc</w:t>
            </w:r>
            <w:proofErr w:type="spellEnd"/>
            <w:r w:rsidRPr="0F83C81E">
              <w:rPr>
                <w:b/>
                <w:bCs/>
                <w:sz w:val="18"/>
                <w:szCs w:val="18"/>
              </w:rPr>
              <w:t xml:space="preserve"> details&gt;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1F44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ECARS Revenue Loads - DC08Z13D job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5B7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4734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549A9F7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118B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Script Count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CFDD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2FC2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FE59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3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7BD00" w14:textId="632A3DA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FE23A3E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4526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904E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E6F4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F002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36D04F" w14:textId="165AFE6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780177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14AA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lastRenderedPageBreak/>
              <w:t>Schedule Count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A5C8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DBD0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8AE2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DB907" w14:textId="5777953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5F484CC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1D70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1E48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809F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3588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7AF98" w14:textId="57F3658A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51D43A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68A8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Job Count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CDF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4C4B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AC7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44163" w14:textId="6F1E0BDE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139558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99C4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D79F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C72E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041D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B7521" w14:textId="6EBA3C0E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3F9A8D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2A3C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Informatica Objects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13E9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AFD0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if yes - please mention counts according to each object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9A4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4FDCF" w14:textId="799EE16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885C12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02F1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BEC3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19F8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Ex: Total-25, 2 Source, 2 Targets, 7 Mappings, 7 Sessions, 7 Workflows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18B3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72F14" w14:textId="5F39A05A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7F2C5B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0839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b/>
                <w:bCs/>
                <w:sz w:val="18"/>
                <w:szCs w:val="18"/>
              </w:rPr>
              <w:t>Infowork</w:t>
            </w:r>
            <w:proofErr w:type="spellEnd"/>
            <w:r w:rsidRPr="0F83C81E">
              <w:rPr>
                <w:b/>
                <w:bCs/>
                <w:sz w:val="18"/>
                <w:szCs w:val="18"/>
              </w:rPr>
              <w:t xml:space="preserve"> Changes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4D9C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44BD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if yes - please mention details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D493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DECD1" w14:textId="40C9939B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10E2244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9169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Target Tables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46F6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2A6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570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4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DCDEF" w14:textId="1030854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6DAA515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6016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05E7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53F8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38D7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5E8A4" w14:textId="30754105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2D31DF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BF7B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Stage Tables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BD0B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63128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BF17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BED7F" w14:textId="1D4C22F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1E1B89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17E4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517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094F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F4C8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7A27F" w14:textId="0CE59EB8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1D5BCC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3DD5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Views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E191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New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51E5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A80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4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4D0A9" w14:textId="6006B58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7474D21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8393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8F1A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Modified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AECA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4C45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D0E28" w14:textId="7C6F278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5D585CA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DD4F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Purge Jobs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EE7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DDEE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Yes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C630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02F6E" w14:textId="4F4D43C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9FB3B3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7A71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22C8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 Type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3AE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Update/Delete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40F4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B2FF3" w14:textId="622F322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C95B0B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C9BA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8D3A1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 Size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AD3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12 Tables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A8AE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06A95" w14:textId="47A37608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01518E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94D7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DF18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No of Records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68D7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 billion Records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E29D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89ABC" w14:textId="64F3DA6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69E3CF5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84FD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Initial Load/Data Sync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CF99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Yes/No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F628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Yes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3C50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BBF7E" w14:textId="7A0ECF4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8FB0C6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56A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D04D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Initial Load/Data Sync/both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05EC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Data Sync issues fix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1305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78877" w14:textId="2531B3A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E96DE3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8B19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1378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No of Tables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C422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302F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68848" w14:textId="7EC6BD3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25DF662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7B65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A7FE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Size of Initial Load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943D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20 TB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C6C2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E7806" w14:textId="29554710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6B118DE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FD10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3872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Table List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4120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42E8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982F3" w14:textId="4793FC4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4E1E76F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E9B6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DBF2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BF0A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AE45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6E2FA" w14:textId="1341932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0FDD88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611D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7E6A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47BA2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D713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C246A" w14:textId="55B7C9FD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3FF781C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809E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0EDD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0FB7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AE99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FB03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27C4015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A5C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4BC5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AF7F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7201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6BAA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961C03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3807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4B26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D948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Table20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6E65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F6A6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FE52AF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8E7A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History / Extract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C0FC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Applicable/Not Applicable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75B61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7225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D2DDD" w14:textId="06CCC1EF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885A592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EEC2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Audit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554A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Manual/Automated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D5A0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Manual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3330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88867" w14:textId="2EE075C1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173FFA14" w:rsidRPr="0F83C81E">
              <w:rPr>
                <w:sz w:val="18"/>
                <w:szCs w:val="18"/>
              </w:rPr>
              <w:t>DG (Object Summary)</w:t>
            </w:r>
          </w:p>
        </w:tc>
      </w:tr>
      <w:tr w:rsidR="009F57C7" w:rsidRPr="009F57C7" w14:paraId="4F8BDF9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D96D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Server Details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FECC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On-Prem Server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2A624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blph516.bhdc.att.com (TWS), blph511.bhdc.att.com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8560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8C1B4" w14:textId="180004BD" w:rsidR="009F57C7" w:rsidRPr="009F57C7" w:rsidRDefault="791F0275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DG (SIS tab)</w:t>
            </w:r>
            <w:r w:rsidR="5CFF8029"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3A55CBB8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DB5D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4E67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On-Cloud Server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A77B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10.230.0.68, 172.16.2.76 (TWS)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067F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0AA65" w14:textId="7838AB30" w:rsidR="009F57C7" w:rsidRPr="009F57C7" w:rsidRDefault="00B5113B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</w:rPr>
              <w:t>DG</w:t>
            </w:r>
          </w:p>
        </w:tc>
      </w:tr>
      <w:tr w:rsidR="009F57C7" w:rsidRPr="009F57C7" w14:paraId="3F8BA90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5225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 Duration Window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25A6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Day by Day activity details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357F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Day </w:t>
            </w:r>
            <w:proofErr w:type="gramStart"/>
            <w:r w:rsidRPr="0F83C81E">
              <w:rPr>
                <w:sz w:val="18"/>
                <w:szCs w:val="18"/>
              </w:rPr>
              <w:t>1 :</w:t>
            </w:r>
            <w:proofErr w:type="gramEnd"/>
            <w:r w:rsidRPr="0F83C81E">
              <w:rPr>
                <w:sz w:val="18"/>
                <w:szCs w:val="18"/>
              </w:rPr>
              <w:t xml:space="preserve"> SFDBA Activity and Deployment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1A4A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Day 1: 11/21</w:t>
            </w:r>
          </w:p>
          <w:p w14:paraId="2567387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SDBA Activity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D3EB7" w14:textId="310C4793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088773B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0545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1B0C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6B9D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Day </w:t>
            </w:r>
            <w:proofErr w:type="gramStart"/>
            <w:r w:rsidRPr="0F83C81E">
              <w:rPr>
                <w:sz w:val="18"/>
                <w:szCs w:val="18"/>
              </w:rPr>
              <w:t>2 :</w:t>
            </w:r>
            <w:proofErr w:type="gramEnd"/>
            <w:r w:rsidRPr="0F83C81E">
              <w:rPr>
                <w:sz w:val="18"/>
                <w:szCs w:val="18"/>
              </w:rPr>
              <w:t xml:space="preserve"> Model Deployment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49C9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80FE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225CBDD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F79B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E395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A140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 xml:space="preserve">Day </w:t>
            </w:r>
            <w:proofErr w:type="gramStart"/>
            <w:r w:rsidRPr="0F83C81E">
              <w:rPr>
                <w:sz w:val="18"/>
                <w:szCs w:val="18"/>
              </w:rPr>
              <w:t>3 :</w:t>
            </w:r>
            <w:proofErr w:type="gramEnd"/>
            <w:r w:rsidRPr="0F83C81E">
              <w:rPr>
                <w:sz w:val="18"/>
                <w:szCs w:val="18"/>
              </w:rPr>
              <w:t xml:space="preserve"> Validations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FE39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B9A9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3A87425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A9FE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lastRenderedPageBreak/>
              <w:t>DBA Activity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6705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SFDBA / TDBA / ADBA / VDBA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FEFE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SFDBA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2486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Fri 11/21/25 12:00 PM CT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08411" w14:textId="35B83019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2B6F0F6" w:rsidRPr="0F83C81E">
              <w:rPr>
                <w:sz w:val="18"/>
                <w:szCs w:val="18"/>
              </w:rPr>
              <w:t>DG (SIS tab)</w:t>
            </w:r>
          </w:p>
        </w:tc>
      </w:tr>
      <w:tr w:rsidR="009F57C7" w:rsidRPr="009F57C7" w14:paraId="65F13207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8C5F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0789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Activity Start Date and Time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E1DA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Thu 12/7/23 10:30 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056F3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12:00 PM CT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90E2A" w14:textId="0D2149A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664D5DE8" w:rsidRPr="0F83C81E">
              <w:rPr>
                <w:sz w:val="18"/>
                <w:szCs w:val="18"/>
              </w:rPr>
              <w:t xml:space="preserve"> DG (SIS tab)</w:t>
            </w:r>
          </w:p>
        </w:tc>
      </w:tr>
      <w:tr w:rsidR="009F57C7" w:rsidRPr="009F57C7" w14:paraId="01DAB4E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92F6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C5BB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Model File Count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8028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10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6D18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14757" w14:textId="3F22A50C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0B5113B" w:rsidRPr="0F83C81E">
              <w:rPr>
                <w:sz w:val="18"/>
                <w:szCs w:val="18"/>
              </w:rPr>
              <w:t> </w:t>
            </w:r>
            <w:r w:rsidR="00B5113B">
              <w:rPr>
                <w:sz w:val="18"/>
                <w:szCs w:val="18"/>
              </w:rPr>
              <w:t>DG</w:t>
            </w:r>
          </w:p>
        </w:tc>
      </w:tr>
      <w:tr w:rsidR="009F57C7" w:rsidRPr="009F57C7" w14:paraId="4EA16CE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A51F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740F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Backup Table Count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4BC4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769C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2A2EE" w14:textId="413F26E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proofErr w:type="gramStart"/>
            <w:r w:rsidR="218EB2D4" w:rsidRPr="0F83C81E">
              <w:rPr>
                <w:sz w:val="18"/>
                <w:szCs w:val="18"/>
              </w:rPr>
              <w:t>DG(</w:t>
            </w:r>
            <w:proofErr w:type="gramEnd"/>
            <w:r w:rsidR="218EB2D4" w:rsidRPr="0F83C81E">
              <w:rPr>
                <w:sz w:val="18"/>
                <w:szCs w:val="18"/>
              </w:rPr>
              <w:t>TDBA-VDBA-SFDBA Checklist Tab)</w:t>
            </w:r>
          </w:p>
        </w:tc>
      </w:tr>
      <w:tr w:rsidR="009F57C7" w:rsidRPr="009F57C7" w14:paraId="11032BF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C086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Approvals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C190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PTOC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852A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Applications and Request pending for T1/T2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7538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BC50B" w14:textId="760FD714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0F9B7DA5" w:rsidRPr="0F83C81E">
              <w:rPr>
                <w:sz w:val="18"/>
                <w:szCs w:val="18"/>
              </w:rPr>
              <w:t>DG (Approvals list)</w:t>
            </w:r>
          </w:p>
        </w:tc>
      </w:tr>
      <w:tr w:rsidR="009F57C7" w:rsidRPr="009F57C7" w14:paraId="6DB987F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A44A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95F3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Maestro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5931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pending for T1/T2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8033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F26A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4975346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1DF4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F8AD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Sweep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D86F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Approved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E72A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1B68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Required </w:t>
            </w:r>
          </w:p>
        </w:tc>
      </w:tr>
      <w:tr w:rsidR="009F57C7" w:rsidRPr="009F57C7" w14:paraId="3E85732F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87D4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B048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CRP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992E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CRP Waiver sent for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6467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94DA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674F62B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0B8A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8ABB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Out Of Window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3F9B0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sent for approval - if CR is scheduled out of standard MW (Fri 6pm to Sun 23.59pm)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AA9A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AD378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0F268A84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B8C5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4528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Batch Window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EEC5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sent for approval - If any steps to be deployed during Critical Batch Window (2AM to 7AM CT)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EBE7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EDAA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7B191EA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CA1A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14F6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Test Summary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F881F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sent for approval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5CA1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Request sent for approval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7342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334016E9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AB08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2472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SFDBA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0EB3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Request Approved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8CE92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Request sent for approval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D9A29C" w14:textId="798557DB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="54BD1E1D" w:rsidRPr="0F83C81E">
              <w:rPr>
                <w:sz w:val="18"/>
                <w:szCs w:val="18"/>
              </w:rPr>
              <w:t>DG (Approvals list)</w:t>
            </w:r>
          </w:p>
        </w:tc>
      </w:tr>
      <w:tr w:rsidR="009F57C7" w:rsidRPr="009F57C7" w14:paraId="2C667DFC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BB32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39B3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TDBA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700A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0AE7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1834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41FC5583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BE6B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DEC5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ADBA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0AFEE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A0DA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9E75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21A65816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94DD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lastRenderedPageBreak/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B32D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VDBA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AAC9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NA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AE23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4F98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16E70B4B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E10F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CDC4C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MDQ &amp; Compliance Checklist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C14EA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Please ensure details would be uploaded on AMP tool withing 30days of deployment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B55E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AA921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Need to update AMP tool for new Target tables</w:t>
            </w:r>
          </w:p>
        </w:tc>
      </w:tr>
      <w:tr w:rsidR="009F57C7" w:rsidRPr="009F57C7" w14:paraId="6665FA9A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8E77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Runbook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5379B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If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Yes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>, please mention app names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31645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proofErr w:type="spellStart"/>
            <w:r w:rsidRPr="0F83C81E">
              <w:rPr>
                <w:sz w:val="18"/>
                <w:szCs w:val="18"/>
              </w:rPr>
              <w:t>blnsso-Onprem</w:t>
            </w:r>
            <w:proofErr w:type="spellEnd"/>
            <w:r w:rsidRPr="0F83C81E">
              <w:rPr>
                <w:sz w:val="18"/>
                <w:szCs w:val="18"/>
              </w:rPr>
              <w:t xml:space="preserve">, </w:t>
            </w:r>
            <w:proofErr w:type="spellStart"/>
            <w:r w:rsidRPr="0F83C81E">
              <w:rPr>
                <w:sz w:val="18"/>
                <w:szCs w:val="18"/>
              </w:rPr>
              <w:t>bltsso-Onprem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A0A30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55CB53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  <w:tr w:rsidR="009F57C7" w:rsidRPr="009F57C7" w14:paraId="24F47260" w14:textId="77777777" w:rsidTr="0F83C81E">
        <w:tc>
          <w:tcPr>
            <w:tcW w:w="241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BE2C6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>Comments: Impact due to Rerun of jobs/scripts/steps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7B74D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  <w:r w:rsidRPr="0F83C81E">
              <w:rPr>
                <w:b/>
                <w:bCs/>
                <w:sz w:val="18"/>
                <w:szCs w:val="18"/>
              </w:rPr>
              <w:t xml:space="preserve">In case of Objects (Job/Schedule/Script etc.) failure, Has the evaluation completed around Rerunning the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activity ?</w:t>
            </w:r>
            <w:proofErr w:type="gramEnd"/>
          </w:p>
          <w:p w14:paraId="654FB1B4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b/>
                <w:bCs/>
                <w:sz w:val="18"/>
                <w:szCs w:val="18"/>
              </w:rPr>
              <w:t xml:space="preserve">Does the Dev have the logic implemented to handle re-run </w:t>
            </w:r>
            <w:proofErr w:type="gramStart"/>
            <w:r w:rsidRPr="0F83C81E">
              <w:rPr>
                <w:b/>
                <w:bCs/>
                <w:sz w:val="18"/>
                <w:szCs w:val="18"/>
              </w:rPr>
              <w:t>scenario ?</w:t>
            </w:r>
            <w:proofErr w:type="gramEnd"/>
            <w:r w:rsidRPr="0F83C81E">
              <w:rPr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86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6A6A6" w:themeFill="background1" w:themeFillShade="A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13117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50C02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 NA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A7B99" w14:textId="77777777" w:rsidR="009F57C7" w:rsidRPr="009F57C7" w:rsidRDefault="5CFF8029" w:rsidP="0F83C81E">
            <w:pPr>
              <w:rPr>
                <w:sz w:val="18"/>
                <w:szCs w:val="18"/>
              </w:rPr>
            </w:pPr>
            <w:r w:rsidRPr="0F83C81E">
              <w:rPr>
                <w:sz w:val="18"/>
                <w:szCs w:val="18"/>
              </w:rPr>
              <w:t> </w:t>
            </w:r>
          </w:p>
        </w:tc>
      </w:tr>
    </w:tbl>
    <w:p w14:paraId="51F85DAA" w14:textId="77777777" w:rsidR="00064D90" w:rsidRPr="009F57C7" w:rsidRDefault="00064D90">
      <w:pPr>
        <w:rPr>
          <w:sz w:val="20"/>
          <w:szCs w:val="20"/>
        </w:rPr>
      </w:pPr>
    </w:p>
    <w:sectPr w:rsidR="00064D90" w:rsidRPr="009F5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E1S5hs/T0AT3Y" int2:id="7YO2PymF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C7"/>
    <w:rsid w:val="00064D90"/>
    <w:rsid w:val="00142FE1"/>
    <w:rsid w:val="00376335"/>
    <w:rsid w:val="003E1D4F"/>
    <w:rsid w:val="0040ABCB"/>
    <w:rsid w:val="0049461E"/>
    <w:rsid w:val="004A58E0"/>
    <w:rsid w:val="0052400C"/>
    <w:rsid w:val="005E70BC"/>
    <w:rsid w:val="00791B2C"/>
    <w:rsid w:val="009F57C7"/>
    <w:rsid w:val="00A72435"/>
    <w:rsid w:val="00AC1F28"/>
    <w:rsid w:val="00B5113B"/>
    <w:rsid w:val="00EB3B94"/>
    <w:rsid w:val="02B6F0F6"/>
    <w:rsid w:val="0BF3E513"/>
    <w:rsid w:val="0C8B03B1"/>
    <w:rsid w:val="0CD184E9"/>
    <w:rsid w:val="0F7EBE60"/>
    <w:rsid w:val="0F83C81E"/>
    <w:rsid w:val="0F9B7DA5"/>
    <w:rsid w:val="10559136"/>
    <w:rsid w:val="1093C82B"/>
    <w:rsid w:val="173FFA14"/>
    <w:rsid w:val="1C287AF1"/>
    <w:rsid w:val="1C763BA7"/>
    <w:rsid w:val="1DACB431"/>
    <w:rsid w:val="1FC00632"/>
    <w:rsid w:val="218EB2D4"/>
    <w:rsid w:val="26BA9E52"/>
    <w:rsid w:val="2E471668"/>
    <w:rsid w:val="2F6AEDCB"/>
    <w:rsid w:val="2F848940"/>
    <w:rsid w:val="307A29F5"/>
    <w:rsid w:val="329A1BCB"/>
    <w:rsid w:val="3375EC1D"/>
    <w:rsid w:val="3C9A05AD"/>
    <w:rsid w:val="404822F0"/>
    <w:rsid w:val="43BF27C7"/>
    <w:rsid w:val="46C74AA0"/>
    <w:rsid w:val="4E7F380F"/>
    <w:rsid w:val="52D3EEBB"/>
    <w:rsid w:val="539BD960"/>
    <w:rsid w:val="53A4461A"/>
    <w:rsid w:val="54BD1E1D"/>
    <w:rsid w:val="56440ACA"/>
    <w:rsid w:val="5CFF8029"/>
    <w:rsid w:val="63E0D0B7"/>
    <w:rsid w:val="6627C2E3"/>
    <w:rsid w:val="664D5DE8"/>
    <w:rsid w:val="666205EF"/>
    <w:rsid w:val="6A41103E"/>
    <w:rsid w:val="6B352C53"/>
    <w:rsid w:val="6C1D7D19"/>
    <w:rsid w:val="6F576A23"/>
    <w:rsid w:val="741104F4"/>
    <w:rsid w:val="786CF66E"/>
    <w:rsid w:val="791F0275"/>
    <w:rsid w:val="7A3947A0"/>
    <w:rsid w:val="7E74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EDDD"/>
  <w15:chartTrackingRefBased/>
  <w15:docId w15:val="{35D91A7B-AD2D-4812-AD58-E2A54A89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ur01.safelinks.protection.outlook.com/?url=http%3A%2F%2Fchangemanagement.it.att.com%2F&amp;data=05%7C02%7CYash.Nagtode%40amdocs.com%7C117fe8b5e41d4bdb826d08de2d8d07f7%7Cc8eca3ca127646d59d9da0f2a028920f%7C0%7C0%7C638998280913467655%7CUnknown%7CTWFpbGZsb3d8eyJFbXB0eU1hcGkiOnRydWUsIlYiOiIwLjAuMDAwMCIsIlAiOiJXaW4zMiIsIkFOIjoiTWFpbCIsIldUIjoyfQ%3D%3D%7C0%7C%7C%7C&amp;sdata=CH9EXyHmXAJRft2aCXTSoLOH7QzRX7lrBgrKXWLmAew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Nagtode</dc:creator>
  <cp:keywords/>
  <dc:description/>
  <cp:lastModifiedBy>Suraj Kumar Mourya</cp:lastModifiedBy>
  <cp:revision>2</cp:revision>
  <dcterms:created xsi:type="dcterms:W3CDTF">2025-12-10T12:29:00Z</dcterms:created>
  <dcterms:modified xsi:type="dcterms:W3CDTF">2025-12-10T12:29:00Z</dcterms:modified>
</cp:coreProperties>
</file>