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1203"/>
        <w:gridCol w:w="3613"/>
        <w:gridCol w:w="2445"/>
        <w:gridCol w:w="894"/>
      </w:tblGrid>
      <w:tr w:rsidR="009F57C7" w:rsidRPr="009F57C7" w14:paraId="3003A3C7" w14:textId="77777777" w:rsidTr="0F83C81E">
        <w:tc>
          <w:tcPr>
            <w:tcW w:w="2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BC2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03F2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Questions</w:t>
            </w:r>
          </w:p>
        </w:tc>
        <w:tc>
          <w:tcPr>
            <w:tcW w:w="2294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9BC2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318E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9BC2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0159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Sample for reference only</w:t>
            </w:r>
          </w:p>
        </w:tc>
        <w:tc>
          <w:tcPr>
            <w:tcW w:w="1011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9BC2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80A8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Answers</w:t>
            </w:r>
          </w:p>
        </w:tc>
        <w:tc>
          <w:tcPr>
            <w:tcW w:w="1471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9BC2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A7E4D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Comments_v3</w:t>
            </w:r>
          </w:p>
        </w:tc>
      </w:tr>
      <w:tr w:rsidR="009F57C7" w:rsidRPr="009F57C7" w14:paraId="3BB8FCA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ECEF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723D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5B7F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CHG00000XXXXXXX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FF4B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CHG000010532615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BC1D33" w14:textId="71FDD683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1FC00632" w:rsidRPr="0F83C81E">
              <w:rPr>
                <w:sz w:val="18"/>
                <w:szCs w:val="18"/>
              </w:rPr>
              <w:t>DG (</w:t>
            </w:r>
            <w:proofErr w:type="spellStart"/>
            <w:r w:rsidR="1FC00632" w:rsidRPr="0F83C81E">
              <w:rPr>
                <w:sz w:val="18"/>
                <w:szCs w:val="18"/>
              </w:rPr>
              <w:t>checklistTab</w:t>
            </w:r>
            <w:proofErr w:type="spellEnd"/>
            <w:r w:rsidR="1FC00632" w:rsidRPr="0F83C81E">
              <w:rPr>
                <w:sz w:val="18"/>
                <w:szCs w:val="18"/>
              </w:rPr>
              <w:t>)</w:t>
            </w:r>
          </w:p>
        </w:tc>
      </w:tr>
      <w:tr w:rsidR="009F57C7" w:rsidRPr="009F57C7" w14:paraId="521FCA5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C1655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Generic Flow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8955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5037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Explain generic flow of your CR.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41D6AD" w14:textId="41BF4B03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 </w:t>
            </w:r>
            <w:r w:rsidR="00E23B64">
              <w:rPr>
                <w:b/>
                <w:bCs/>
                <w:sz w:val="18"/>
                <w:szCs w:val="18"/>
              </w:rPr>
              <w:t>US E2E flow/ Summary of CR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D56F6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 </w:t>
            </w:r>
          </w:p>
        </w:tc>
      </w:tr>
      <w:tr w:rsidR="009F57C7" w:rsidRPr="009F57C7" w14:paraId="5415796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2324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F193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6595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Source </w:t>
            </w:r>
            <w:r w:rsidRPr="0F83C81E">
              <w:rPr>
                <w:rFonts w:ascii="Aptos" w:hAnsi="Aptos" w:cs="Aptos"/>
                <w:b/>
                <w:bCs/>
                <w:sz w:val="18"/>
                <w:szCs w:val="18"/>
              </w:rPr>
              <w:t>🡪</w:t>
            </w:r>
            <w:r w:rsidRPr="0F83C81E">
              <w:rPr>
                <w:b/>
                <w:bCs/>
                <w:sz w:val="18"/>
                <w:szCs w:val="18"/>
              </w:rPr>
              <w:t xml:space="preserve"> Target </w:t>
            </w:r>
            <w:r w:rsidRPr="0F83C81E">
              <w:rPr>
                <w:rFonts w:ascii="Aptos" w:hAnsi="Aptos" w:cs="Aptos"/>
                <w:b/>
                <w:bCs/>
                <w:sz w:val="18"/>
                <w:szCs w:val="18"/>
              </w:rPr>
              <w:t>🡪</w:t>
            </w:r>
            <w:r w:rsidRPr="0F83C81E">
              <w:rPr>
                <w:b/>
                <w:bCs/>
                <w:sz w:val="18"/>
                <w:szCs w:val="18"/>
              </w:rPr>
              <w:t xml:space="preserve"> Downstream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F72FF" w14:textId="1995F3E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 </w:t>
            </w:r>
            <w:r w:rsidRPr="0F83C81E">
              <w:rPr>
                <w:sz w:val="18"/>
                <w:szCs w:val="18"/>
              </w:rPr>
              <w:t>SDW_ECDW_FDM_</w:t>
            </w:r>
            <w:proofErr w:type="gramStart"/>
            <w:r w:rsidRPr="0F83C81E">
              <w:rPr>
                <w:sz w:val="18"/>
                <w:szCs w:val="18"/>
              </w:rPr>
              <w:t xml:space="preserve">DB  </w:t>
            </w:r>
            <w:proofErr w:type="spellStart"/>
            <w:r w:rsidRPr="0F83C81E">
              <w:rPr>
                <w:sz w:val="18"/>
                <w:szCs w:val="18"/>
              </w:rPr>
              <w:t>SDW</w:t>
            </w:r>
            <w:proofErr w:type="gramEnd"/>
            <w:r w:rsidRPr="0F83C81E">
              <w:rPr>
                <w:sz w:val="18"/>
                <w:szCs w:val="18"/>
              </w:rPr>
              <w:t>_ECDW_FDM_View</w:t>
            </w:r>
            <w:proofErr w:type="spellEnd"/>
            <w:r w:rsidR="00E23B64">
              <w:rPr>
                <w:sz w:val="18"/>
                <w:szCs w:val="18"/>
              </w:rPr>
              <w:t>/ Target information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2B602E" w14:textId="42456623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 </w:t>
            </w:r>
            <w:r w:rsidR="00B5113B">
              <w:rPr>
                <w:b/>
                <w:bCs/>
                <w:sz w:val="18"/>
                <w:szCs w:val="18"/>
              </w:rPr>
              <w:t>DG object</w:t>
            </w:r>
          </w:p>
        </w:tc>
      </w:tr>
      <w:tr w:rsidR="009F57C7" w:rsidRPr="009F57C7" w14:paraId="35CEC78E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E990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Planned Start Date (CT)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1F8D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317C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Sun 2/4/24 7:00 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433C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11/21/2025 12:00 US/Central Time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83A7F2" w14:textId="3940DEC5" w:rsidR="009F57C7" w:rsidRPr="009F57C7" w:rsidRDefault="00791B2C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AOTS</w:t>
            </w:r>
            <w:r w:rsidR="539BD960" w:rsidRPr="0F83C81E">
              <w:rPr>
                <w:sz w:val="18"/>
                <w:szCs w:val="18"/>
              </w:rPr>
              <w:t xml:space="preserve"> </w:t>
            </w:r>
            <w:r w:rsidR="00E23B64">
              <w:rPr>
                <w:sz w:val="18"/>
                <w:szCs w:val="18"/>
              </w:rPr>
              <w:t>/DG</w:t>
            </w:r>
          </w:p>
        </w:tc>
      </w:tr>
      <w:tr w:rsidR="009F57C7" w:rsidRPr="009F57C7" w14:paraId="571A709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CA67D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Planned End Date (CT)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F0B2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BEC2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Mon 2/5/24 11:00 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E655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11/23/2025 22:00 US/Central Time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1EB501" w14:textId="77777777" w:rsidR="00E23B64" w:rsidRDefault="00791B2C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AOTS</w:t>
            </w:r>
            <w:r w:rsidR="00E23B64">
              <w:rPr>
                <w:sz w:val="18"/>
                <w:szCs w:val="18"/>
              </w:rPr>
              <w:t>/</w:t>
            </w:r>
          </w:p>
          <w:p w14:paraId="77035D2D" w14:textId="7E1F7D81" w:rsidR="009F57C7" w:rsidRPr="009F57C7" w:rsidRDefault="00E23B64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DG</w:t>
            </w:r>
          </w:p>
        </w:tc>
      </w:tr>
      <w:tr w:rsidR="009F57C7" w:rsidRPr="009F57C7" w14:paraId="2D6668B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F658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Product Affected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760E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DD953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Application Name (MOTS ID)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1951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 31618 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B1DC89" w14:textId="374C587F" w:rsidR="009F57C7" w:rsidRPr="009F57C7" w:rsidRDefault="4E7F380F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HLD</w:t>
            </w:r>
          </w:p>
        </w:tc>
      </w:tr>
      <w:tr w:rsidR="009F57C7" w:rsidRPr="009F57C7" w14:paraId="6743146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CBC8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List Of Applications (App names going under change part of the DG)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964C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4C090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proofErr w:type="spellStart"/>
            <w:r w:rsidRPr="0F83C81E">
              <w:rPr>
                <w:sz w:val="18"/>
                <w:szCs w:val="18"/>
              </w:rPr>
              <w:t>blnsso</w:t>
            </w:r>
            <w:proofErr w:type="spellEnd"/>
            <w:r w:rsidRPr="0F83C81E">
              <w:rPr>
                <w:sz w:val="18"/>
                <w:szCs w:val="18"/>
              </w:rPr>
              <w:t xml:space="preserve">, </w:t>
            </w:r>
            <w:proofErr w:type="spellStart"/>
            <w:r w:rsidRPr="0F83C81E">
              <w:rPr>
                <w:sz w:val="18"/>
                <w:szCs w:val="18"/>
              </w:rPr>
              <w:t>bltsso</w:t>
            </w:r>
            <w:proofErr w:type="spellEnd"/>
            <w:r w:rsidRPr="0F83C81E">
              <w:rPr>
                <w:sz w:val="18"/>
                <w:szCs w:val="18"/>
              </w:rPr>
              <w:t xml:space="preserve">, </w:t>
            </w:r>
            <w:proofErr w:type="spellStart"/>
            <w:r w:rsidRPr="0F83C81E">
              <w:rPr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03FAA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FDM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2FA8F" w14:textId="60F2DB0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HLD</w:t>
            </w:r>
          </w:p>
        </w:tc>
      </w:tr>
      <w:tr w:rsidR="009F57C7" w:rsidRPr="009F57C7" w14:paraId="0670A1D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2355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6265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9FDF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Application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0100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 DPG-Finance 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F45BC0" w14:textId="21E5C66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2E471668" w:rsidRPr="0F83C81E">
              <w:rPr>
                <w:sz w:val="18"/>
                <w:szCs w:val="18"/>
              </w:rPr>
              <w:t>HLD</w:t>
            </w:r>
          </w:p>
        </w:tc>
      </w:tr>
      <w:tr w:rsidR="009F57C7" w:rsidRPr="009F57C7" w14:paraId="275A2AB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DFE8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Summary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9CB0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E5A1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For On Prem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Deployments :</w:t>
            </w:r>
            <w:proofErr w:type="gram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2944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9E0CB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39E5B6DA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643D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66B4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DAFC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On Prem app (MOTS ID) | AOTS CR# last 7 digits only | Release full name | PID = | Scope = Enhancement/Transformation/Sustainment/Configuration/Modernization) |PMT = | Short Summary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D0EE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DPG Finance - FDM| </w:t>
            </w:r>
            <w:proofErr w:type="gramStart"/>
            <w:r w:rsidRPr="0F83C81E">
              <w:rPr>
                <w:sz w:val="18"/>
                <w:szCs w:val="18"/>
              </w:rPr>
              <w:t>MOTS :</w:t>
            </w:r>
            <w:proofErr w:type="gramEnd"/>
            <w:r w:rsidRPr="0F83C81E">
              <w:rPr>
                <w:sz w:val="18"/>
                <w:szCs w:val="18"/>
              </w:rPr>
              <w:t xml:space="preserve"> 31618 | WID: 1012449|PID: 435791 | PMT: 519135 | Scope : Enhancement  | Snowflake Prod environment FDM - </w:t>
            </w:r>
            <w:proofErr w:type="spellStart"/>
            <w:r w:rsidRPr="0F83C81E">
              <w:rPr>
                <w:sz w:val="18"/>
                <w:szCs w:val="18"/>
              </w:rPr>
              <w:t>WirelinePNL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0A063" w14:textId="1266D9D5" w:rsidR="009F57C7" w:rsidRPr="009F57C7" w:rsidRDefault="00E23B64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AOTS Summary</w:t>
            </w:r>
          </w:p>
        </w:tc>
      </w:tr>
      <w:tr w:rsidR="009F57C7" w:rsidRPr="009F57C7" w14:paraId="1023C00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4AE9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CA0E0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8E71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For Cloud/Snowflake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Deployments :</w:t>
            </w:r>
            <w:proofErr w:type="gram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6B20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796E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7BD2899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89BBC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lastRenderedPageBreak/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F5C43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74722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Cloud app (MOTS ID) | AOTS CR# last 7 digits only |Release | PID = | Scope = Enhancement/Transformation/Sustainment/Configuration/Modernization) |PMT = | Short Summary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C20A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D827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09E0263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60DF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2DD4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0B6A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For Transformation/Migration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Deployments :</w:t>
            </w:r>
            <w:proofErr w:type="gram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B084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9FBD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547428B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749D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8EE5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B3CD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On Prem application (MOTS ID), Cloud </w:t>
            </w:r>
            <w:proofErr w:type="gramStart"/>
            <w:r w:rsidRPr="0F83C81E">
              <w:rPr>
                <w:sz w:val="18"/>
                <w:szCs w:val="18"/>
              </w:rPr>
              <w:t>app(</w:t>
            </w:r>
            <w:proofErr w:type="gramEnd"/>
            <w:r w:rsidRPr="0F83C81E">
              <w:rPr>
                <w:sz w:val="18"/>
                <w:szCs w:val="18"/>
              </w:rPr>
              <w:t>MOTS ID) | AOTS CR# last 7 digits only |Release | PID = | Scope = Enhancement/Transformation/Sustainment/Configuration/Modernization) |PMT = | Short Summary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AE74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D6F4A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769F27E1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AFF5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31DCE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399C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CR Description with proper details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E37D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Answer the 3 required items below (please provide answers at end of each item):</w:t>
            </w:r>
          </w:p>
          <w:p w14:paraId="3F8FF0F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1.  Brief Description of Change (WHAT is being done):  Creation of object on the snowflake for </w:t>
            </w:r>
            <w:proofErr w:type="spellStart"/>
            <w:r w:rsidRPr="0F83C81E">
              <w:rPr>
                <w:sz w:val="18"/>
                <w:szCs w:val="18"/>
              </w:rPr>
              <w:t>WirelinePNL</w:t>
            </w:r>
            <w:proofErr w:type="spellEnd"/>
            <w:r w:rsidRPr="0F83C81E">
              <w:rPr>
                <w:sz w:val="18"/>
                <w:szCs w:val="18"/>
              </w:rPr>
              <w:t xml:space="preserve"> project in FDM schema and power Bi reports.</w:t>
            </w:r>
          </w:p>
          <w:p w14:paraId="101C1BB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2.  Business Reason (WHY is this change being performed): to Load data via FDM application-related tables for </w:t>
            </w:r>
            <w:proofErr w:type="spellStart"/>
            <w:r w:rsidRPr="0F83C81E">
              <w:rPr>
                <w:sz w:val="18"/>
                <w:szCs w:val="18"/>
              </w:rPr>
              <w:t>WirelinePNL</w:t>
            </w:r>
            <w:proofErr w:type="spellEnd"/>
            <w:r w:rsidRPr="0F83C81E">
              <w:rPr>
                <w:sz w:val="18"/>
                <w:szCs w:val="18"/>
              </w:rPr>
              <w:t xml:space="preserve"> manual source files for Energy and Portfolio data object</w:t>
            </w:r>
          </w:p>
          <w:p w14:paraId="2160B34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1. Setting up the FDM Template for portfolio and energy data to facilitate manual processing.</w:t>
            </w:r>
          </w:p>
          <w:p w14:paraId="15CA2BD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2. Deploying the WLPNL Data processing audit Power BI report to the APP.</w:t>
            </w:r>
          </w:p>
          <w:p w14:paraId="0800C5C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3. Automating the process to send notifications to the user distribution list when new data is available for </w:t>
            </w:r>
            <w:r w:rsidRPr="0F83C81E">
              <w:rPr>
                <w:sz w:val="18"/>
                <w:szCs w:val="18"/>
              </w:rPr>
              <w:lastRenderedPageBreak/>
              <w:t>validation or if there is a failure in the pipeline.</w:t>
            </w:r>
          </w:p>
          <w:p w14:paraId="20B021A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  <w:p w14:paraId="2007227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3.  What will be the negative Impact to the business if the Change is Not Implemented?</w:t>
            </w:r>
          </w:p>
          <w:p w14:paraId="4CC2D8B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DP-BRD will be missing Energy and Portfolio data </w:t>
            </w:r>
            <w:proofErr w:type="spellStart"/>
            <w:r w:rsidRPr="0F83C81E">
              <w:rPr>
                <w:sz w:val="18"/>
                <w:szCs w:val="18"/>
              </w:rPr>
              <w:t>data</w:t>
            </w:r>
            <w:proofErr w:type="spellEnd"/>
            <w:r w:rsidRPr="0F83C81E">
              <w:rPr>
                <w:sz w:val="18"/>
                <w:szCs w:val="18"/>
              </w:rPr>
              <w:t xml:space="preserve">, which causes it to be in expense data for business </w:t>
            </w:r>
            <w:proofErr w:type="spellStart"/>
            <w:r w:rsidRPr="0F83C81E">
              <w:rPr>
                <w:sz w:val="18"/>
                <w:szCs w:val="18"/>
              </w:rPr>
              <w:t>users..See</w:t>
            </w:r>
            <w:proofErr w:type="spellEnd"/>
            <w:r w:rsidRPr="0F83C81E">
              <w:rPr>
                <w:sz w:val="18"/>
                <w:szCs w:val="18"/>
              </w:rPr>
              <w:t xml:space="preserve"> GTOC-CM website for more information - </w:t>
            </w:r>
            <w:hyperlink r:id="rId4">
              <w:r w:rsidRPr="0F83C81E">
                <w:rPr>
                  <w:rStyle w:val="Hyperlink"/>
                  <w:sz w:val="18"/>
                  <w:szCs w:val="18"/>
                </w:rPr>
                <w:t>http://ChangeManagement.it.att.com</w:t>
              </w:r>
            </w:hyperlink>
          </w:p>
          <w:p w14:paraId="6A0002D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  <w:p w14:paraId="1D7A250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Affected Products: </w:t>
            </w:r>
            <w:proofErr w:type="spellStart"/>
            <w:r w:rsidRPr="0F83C81E">
              <w:rPr>
                <w:sz w:val="18"/>
                <w:szCs w:val="18"/>
              </w:rPr>
              <w:t>dpg</w:t>
            </w:r>
            <w:proofErr w:type="spellEnd"/>
            <w:r w:rsidRPr="0F83C81E">
              <w:rPr>
                <w:sz w:val="18"/>
                <w:szCs w:val="18"/>
              </w:rPr>
              <w:t xml:space="preserve"> – finance, FDM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B9AD1" w14:textId="08264E05" w:rsidR="009F57C7" w:rsidRPr="009F57C7" w:rsidRDefault="00B5113B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AOTS</w:t>
            </w:r>
            <w:r w:rsidR="00E23B64">
              <w:rPr>
                <w:sz w:val="18"/>
                <w:szCs w:val="18"/>
              </w:rPr>
              <w:t xml:space="preserve"> Description</w:t>
            </w:r>
          </w:p>
        </w:tc>
      </w:tr>
      <w:tr w:rsidR="009F57C7" w:rsidRPr="009F57C7" w14:paraId="2FBEE26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9C89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 Type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2036D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E3EF7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Sustainment/Transformation/Enhancement/Modernization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6614D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Enhancement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9BAC5" w14:textId="31C6BE5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E23B64">
              <w:rPr>
                <w:sz w:val="18"/>
                <w:szCs w:val="18"/>
              </w:rPr>
              <w:t>AOTS Summary (SCOPE)</w:t>
            </w:r>
          </w:p>
        </w:tc>
      </w:tr>
      <w:tr w:rsidR="009F57C7" w:rsidRPr="009F57C7" w14:paraId="1C6EFC83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10E5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Business Risk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F256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proofErr w:type="spellStart"/>
            <w:r w:rsidRPr="0F83C81E">
              <w:rPr>
                <w:b/>
                <w:bCs/>
                <w:sz w:val="18"/>
                <w:szCs w:val="18"/>
              </w:rPr>
              <w:t>Distruptive</w:t>
            </w:r>
            <w:proofErr w:type="spellEnd"/>
            <w:r w:rsidRPr="0F83C81E">
              <w:rPr>
                <w:b/>
                <w:bCs/>
                <w:sz w:val="18"/>
                <w:szCs w:val="18"/>
              </w:rPr>
              <w:t xml:space="preserve"> /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Non-</w:t>
            </w:r>
            <w:proofErr w:type="spellStart"/>
            <w:r w:rsidRPr="0F83C81E">
              <w:rPr>
                <w:b/>
                <w:bCs/>
                <w:sz w:val="18"/>
                <w:szCs w:val="18"/>
              </w:rPr>
              <w:t>Distruptive</w:t>
            </w:r>
            <w:proofErr w:type="spellEnd"/>
            <w:proofErr w:type="gramEnd"/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A8A1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Non-</w:t>
            </w:r>
            <w:proofErr w:type="spellStart"/>
            <w:r w:rsidRPr="0F83C81E">
              <w:rPr>
                <w:sz w:val="18"/>
                <w:szCs w:val="18"/>
              </w:rPr>
              <w:t>Distruptive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FFACE" w14:textId="0A96F3FF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Non-</w:t>
            </w:r>
            <w:r w:rsidR="404822F0" w:rsidRPr="0F83C81E">
              <w:rPr>
                <w:sz w:val="18"/>
                <w:szCs w:val="18"/>
              </w:rPr>
              <w:t>Disruptive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58D00" w14:textId="3FF19F4F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E23B64">
              <w:rPr>
                <w:sz w:val="18"/>
                <w:szCs w:val="18"/>
              </w:rPr>
              <w:t>AOTS</w:t>
            </w:r>
          </w:p>
        </w:tc>
      </w:tr>
      <w:tr w:rsidR="009F57C7" w:rsidRPr="009F57C7" w14:paraId="0988C11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9FA5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On-prem or On-cloud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4CF4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On-prem / On-cloud / On-prem and On-cloud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0355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On-prem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C7D4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Pr="0F83C81E">
              <w:rPr>
                <w:b/>
                <w:bCs/>
                <w:sz w:val="18"/>
                <w:szCs w:val="18"/>
              </w:rPr>
              <w:t xml:space="preserve">On-cloud 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6A1F6" w14:textId="77777777" w:rsid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proofErr w:type="gramStart"/>
            <w:r w:rsidR="1C287AF1" w:rsidRPr="0F83C81E">
              <w:rPr>
                <w:sz w:val="18"/>
                <w:szCs w:val="18"/>
              </w:rPr>
              <w:t>DG(</w:t>
            </w:r>
            <w:proofErr w:type="gramEnd"/>
            <w:r w:rsidR="1C287AF1" w:rsidRPr="0F83C81E">
              <w:rPr>
                <w:sz w:val="18"/>
                <w:szCs w:val="18"/>
              </w:rPr>
              <w:t>S</w:t>
            </w:r>
            <w:r w:rsidR="0040ABCB" w:rsidRPr="0F83C81E">
              <w:rPr>
                <w:sz w:val="18"/>
                <w:szCs w:val="18"/>
              </w:rPr>
              <w:t>is tab)</w:t>
            </w:r>
          </w:p>
          <w:p w14:paraId="601E6800" w14:textId="28BFEED9" w:rsidR="00E23B64" w:rsidRPr="009F57C7" w:rsidRDefault="00E23B64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AOTS Summary</w:t>
            </w:r>
          </w:p>
        </w:tc>
      </w:tr>
      <w:tr w:rsidR="009F57C7" w:rsidRPr="009F57C7" w14:paraId="032986B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430D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CRP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2D61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Yes/No (If yes - CRP No?)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C015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CC11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8A909" w14:textId="675CE3EF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E23B64">
              <w:rPr>
                <w:sz w:val="18"/>
                <w:szCs w:val="18"/>
              </w:rPr>
              <w:t>AOTS Description and Summary</w:t>
            </w:r>
          </w:p>
        </w:tc>
      </w:tr>
      <w:tr w:rsidR="009F57C7" w:rsidRPr="009F57C7" w14:paraId="06BBAD6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2259D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DB03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CRP Waiver Status?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E7C1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C0C4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EB11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779A7820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7DBD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lastRenderedPageBreak/>
              <w:t>Estimation/Targeting Information to be confirmed with APM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9093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APM Name (ATTUID)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35B7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8F84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Cd0215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A05B9" w14:textId="639A428B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proofErr w:type="gramStart"/>
            <w:r w:rsidR="6A41103E" w:rsidRPr="0F83C81E">
              <w:rPr>
                <w:sz w:val="18"/>
                <w:szCs w:val="18"/>
              </w:rPr>
              <w:t>HLD(</w:t>
            </w:r>
            <w:proofErr w:type="gramEnd"/>
            <w:r w:rsidR="6A41103E" w:rsidRPr="0F83C81E">
              <w:rPr>
                <w:sz w:val="18"/>
                <w:szCs w:val="18"/>
              </w:rPr>
              <w:t>Approvers table)</w:t>
            </w:r>
          </w:p>
        </w:tc>
      </w:tr>
      <w:tr w:rsidR="009F57C7" w:rsidRPr="009F57C7" w14:paraId="0179215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FF4F7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7B0F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Targeting completed?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BD00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7E15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11/21/2025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D0081" w14:textId="77CE5F41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E23B64">
              <w:rPr>
                <w:sz w:val="18"/>
                <w:szCs w:val="18"/>
              </w:rPr>
              <w:t>CR Target time</w:t>
            </w:r>
          </w:p>
        </w:tc>
      </w:tr>
      <w:tr w:rsidR="009F57C7" w:rsidRPr="009F57C7" w14:paraId="1FF35375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1D81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CB7BA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Applications Targeted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40C8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71581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 DPG- Finance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E5A83" w14:textId="4F2966D0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741104F4" w:rsidRPr="0F83C81E">
              <w:rPr>
                <w:sz w:val="18"/>
                <w:szCs w:val="18"/>
              </w:rPr>
              <w:t>HLD</w:t>
            </w:r>
          </w:p>
        </w:tc>
      </w:tr>
      <w:tr w:rsidR="009F57C7" w:rsidRPr="009F57C7" w14:paraId="0DE3EA7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5751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AA99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Deployment Estimation completed?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7AC7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1139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11/21/2025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8B210" w14:textId="012FB93E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 SIS</w:t>
            </w:r>
          </w:p>
        </w:tc>
      </w:tr>
      <w:tr w:rsidR="009F57C7" w:rsidRPr="009F57C7" w14:paraId="7693CB40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71BE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6D8C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Estimation completed? -   It must be completed prior to CCRB review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7B61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B1821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1-2 hours of deployment time.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8C894" w14:textId="0ED95885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>
              <w:rPr>
                <w:sz w:val="18"/>
                <w:szCs w:val="18"/>
              </w:rPr>
              <w:t>hardcoded</w:t>
            </w:r>
            <w:r w:rsidR="00B5113B">
              <w:rPr>
                <w:sz w:val="18"/>
                <w:szCs w:val="18"/>
              </w:rPr>
              <w:t xml:space="preserve"> statement</w:t>
            </w:r>
          </w:p>
        </w:tc>
      </w:tr>
      <w:tr w:rsidR="009F57C7" w:rsidRPr="009F57C7" w14:paraId="4A8AC28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94F4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EOM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27E4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No ,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 xml:space="preserve"> Reason?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43C5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No, this is CR is part of Transformation project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AE27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DDBEC" w14:textId="17A29DF2" w:rsidR="009F57C7" w:rsidRPr="009F57C7" w:rsidRDefault="5CFF8029" w:rsidP="0F83C81E">
            <w:pPr>
              <w:rPr>
                <w:sz w:val="18"/>
                <w:szCs w:val="18"/>
              </w:rPr>
            </w:pPr>
            <w:r w:rsidRPr="00F04479">
              <w:rPr>
                <w:color w:val="FF0000"/>
                <w:sz w:val="18"/>
                <w:szCs w:val="18"/>
              </w:rPr>
              <w:t> </w:t>
            </w:r>
            <w:r w:rsidR="00F04479" w:rsidRPr="00F04479">
              <w:rPr>
                <w:color w:val="FF0000"/>
                <w:sz w:val="18"/>
                <w:szCs w:val="18"/>
              </w:rPr>
              <w:t>AOTS Description</w:t>
            </w:r>
          </w:p>
        </w:tc>
      </w:tr>
      <w:tr w:rsidR="009F57C7" w:rsidRPr="009F57C7" w14:paraId="0CB6544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558E0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Book Close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37A73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6098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823C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1A225" w14:textId="704F6E08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 w:rsidRPr="0F83C81E">
              <w:rPr>
                <w:sz w:val="18"/>
                <w:szCs w:val="18"/>
              </w:rPr>
              <w:t> </w:t>
            </w:r>
            <w:r w:rsidR="00F04479" w:rsidRPr="00F04479">
              <w:rPr>
                <w:color w:val="FF0000"/>
                <w:sz w:val="18"/>
                <w:szCs w:val="18"/>
              </w:rPr>
              <w:t>AOTS Description</w:t>
            </w:r>
          </w:p>
        </w:tc>
      </w:tr>
      <w:tr w:rsidR="009F57C7" w:rsidRPr="009F57C7" w14:paraId="5C23E18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CB5A9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SLA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6035C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No ,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 xml:space="preserve"> Reason?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C70C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Reason for both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F7FC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 SLA not defined as of now 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69876" w14:textId="13BAFFA5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 w:rsidRPr="00F04479">
              <w:rPr>
                <w:color w:val="FF0000"/>
                <w:sz w:val="18"/>
                <w:szCs w:val="18"/>
              </w:rPr>
              <w:t>AOTS Description</w:t>
            </w:r>
          </w:p>
        </w:tc>
      </w:tr>
      <w:tr w:rsidR="009F57C7" w:rsidRPr="009F57C7" w14:paraId="6FD9B04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8FB8D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387F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Relaxation Details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409D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if yes, then mention duration and application details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AA414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7991C" w14:textId="07EE0BA0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 w:rsidRPr="00F04479">
              <w:rPr>
                <w:color w:val="FF0000"/>
                <w:sz w:val="18"/>
                <w:szCs w:val="18"/>
              </w:rPr>
              <w:t>AOTS Description</w:t>
            </w:r>
          </w:p>
        </w:tc>
      </w:tr>
      <w:tr w:rsidR="009F57C7" w:rsidRPr="009F57C7" w14:paraId="173FFFCA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D276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Upstream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C911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No ,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 xml:space="preserve"> Reason?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661C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16A3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42A1A" w14:textId="5240B2D2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 w:rsidRPr="00F04479">
              <w:rPr>
                <w:color w:val="FF0000"/>
                <w:sz w:val="18"/>
                <w:szCs w:val="18"/>
              </w:rPr>
              <w:t>AOTS Description</w:t>
            </w:r>
          </w:p>
        </w:tc>
      </w:tr>
      <w:tr w:rsidR="009F57C7" w:rsidRPr="009F57C7" w14:paraId="2B6C7570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4A1C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lastRenderedPageBreak/>
              <w:t>Downstream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F2E6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No ,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 xml:space="preserve"> Reason?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305F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8E6E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2F8776" w14:textId="1718F6E3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 w:rsidRPr="00F04479">
              <w:rPr>
                <w:color w:val="FF0000"/>
                <w:sz w:val="18"/>
                <w:szCs w:val="18"/>
              </w:rPr>
              <w:t>AOTS Description</w:t>
            </w:r>
          </w:p>
        </w:tc>
      </w:tr>
      <w:tr w:rsidR="009F57C7" w:rsidRPr="009F57C7" w14:paraId="610696B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20CA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Revenue/Fallout Changes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D0B2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&lt;If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Yes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>, mention the script/job/</w:t>
            </w:r>
            <w:proofErr w:type="spellStart"/>
            <w:r w:rsidRPr="0F83C81E">
              <w:rPr>
                <w:b/>
                <w:bCs/>
                <w:sz w:val="18"/>
                <w:szCs w:val="18"/>
              </w:rPr>
              <w:t>etc</w:t>
            </w:r>
            <w:proofErr w:type="spellEnd"/>
            <w:r w:rsidRPr="0F83C81E">
              <w:rPr>
                <w:b/>
                <w:bCs/>
                <w:sz w:val="18"/>
                <w:szCs w:val="18"/>
              </w:rPr>
              <w:t xml:space="preserve"> details&gt;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1F44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ECARS Revenue Loads - DC08Z13D job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5B74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47342" w14:textId="33C418B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 w:rsidRPr="00F04479">
              <w:rPr>
                <w:color w:val="FF0000"/>
                <w:sz w:val="18"/>
                <w:szCs w:val="18"/>
              </w:rPr>
              <w:t>AOTS Description</w:t>
            </w:r>
          </w:p>
        </w:tc>
      </w:tr>
      <w:tr w:rsidR="009F57C7" w:rsidRPr="009F57C7" w14:paraId="549A9F7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118B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Script Count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CFDD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2FC2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FE59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3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7BD00" w14:textId="632A3DA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6FE23A3E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4526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904E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7E6F4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F002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36D04F" w14:textId="165AFE6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1780177D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14AA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Schedule Count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A5C8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DBD0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8AE2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DB907" w14:textId="5777953D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5F484CC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1D70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1E48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809F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83588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7AF98" w14:textId="57F3658A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151D43AA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68A8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Job Count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CDF7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4C4B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3AC7E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44163" w14:textId="6F1E0BDE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7139558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B99C4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D79F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C72E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041D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B7521" w14:textId="6EBA3C0E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13F9A8D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2A3C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Informatica Objects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13E9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Yes/No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EAFD0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if yes - please mention counts according to each object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9A4D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4FDCF" w14:textId="799EE16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7885C12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02F1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BEC3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19F8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Ex: Total-25, 2 Source, 2 Targets, 7 Mappings, 7 Sessions, 7 Workflows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18B3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72F14" w14:textId="5F39A05A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77F2C5B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0839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proofErr w:type="spellStart"/>
            <w:r w:rsidRPr="0F83C81E">
              <w:rPr>
                <w:b/>
                <w:bCs/>
                <w:sz w:val="18"/>
                <w:szCs w:val="18"/>
              </w:rPr>
              <w:t>Infowork</w:t>
            </w:r>
            <w:proofErr w:type="spellEnd"/>
            <w:r w:rsidRPr="0F83C81E">
              <w:rPr>
                <w:b/>
                <w:bCs/>
                <w:sz w:val="18"/>
                <w:szCs w:val="18"/>
              </w:rPr>
              <w:t xml:space="preserve"> Changes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4D9C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Yes/No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B44BD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if yes - please mention details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CD493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DECD1" w14:textId="40C9939B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10E2244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99169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Target Tables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46F6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2A65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5703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4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DCDEF" w14:textId="1030854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66DAA515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6016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05E7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53F8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38D7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5E8A4" w14:textId="30754105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22D31DF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BF7B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Stage Tables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5BD0B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63128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BF17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BED7F" w14:textId="1D4C22F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31E1B89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17E4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517D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3094F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F4C8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B7A27F" w14:textId="0CE59EB8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31D5BCC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3DD5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Views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E191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51E5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A803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4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4D0A9" w14:textId="6006B589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7474D21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8393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8F1A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DAECA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4C45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D0E28" w14:textId="7C6F278D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5D585CA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DD4F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lastRenderedPageBreak/>
              <w:t>Purge Jobs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EE7C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Yes/No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DDEE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Yes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C630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02F6E" w14:textId="4F4D43CF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09FB3B3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7A71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Sweep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22C8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Sweep Type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3AEC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Update/Delete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40F4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B2FF3" w14:textId="622F322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2C95B0B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1C9BA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8D3A1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Sweep Size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AD3C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12 Tables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A8AE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D06A95" w14:textId="47A37608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001518E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94D7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DF18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No of Records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F68D7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 billion Records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E29D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89ABC" w14:textId="64F3DA69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669E3CF5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84FD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Initial Load/Data Sync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CCF99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Yes/No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F628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Yes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3C50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BBF7E" w14:textId="7A0ECF40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68FB0C6D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56A5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D04D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Initial Load/Data Sync/both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05EC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Data Sync issues fix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1305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B78877" w14:textId="2531B3AD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2E96DE3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8B19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1378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No of Tables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C422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A302F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68848" w14:textId="7EC6BD33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25DF662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7B65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A7FE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Size of Initial Load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943D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20 TB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C6C2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E7806" w14:textId="29554710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6B118DED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FD10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3872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Table List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4120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Table1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F42E8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982F3" w14:textId="4793FC4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4E1E76F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E9B6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DBF2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BF0A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Table2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AE45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6E2FA" w14:textId="1341932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30FDD88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611D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7E6A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47BA2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Table3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D713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AC246A" w14:textId="55B7C9FD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3FF781C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809E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0EDD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0FB7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AE99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5FB03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27C4015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3A5C5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4BC5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AF7F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7201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6BAA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1961C03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3807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4B26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D948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Table20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6E65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F6A6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1FE52AFD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8E7A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History / Extract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C0FC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Applicable/Not Applicable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75B61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7225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D2DDD" w14:textId="06CCC1EF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0885A59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EEC2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Audit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554A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Manual/Automated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D5A0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Manual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3330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88867" w14:textId="2EE075C1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173FFA14" w:rsidRPr="0F83C81E">
              <w:rPr>
                <w:sz w:val="18"/>
                <w:szCs w:val="18"/>
              </w:rPr>
              <w:t>DG (Object Summary)</w:t>
            </w:r>
          </w:p>
        </w:tc>
      </w:tr>
      <w:tr w:rsidR="009F57C7" w:rsidRPr="009F57C7" w14:paraId="4F8BDF9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2D96D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Server Details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FFECC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On-Prem Server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2A624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blph516.bhdc.att.com (TWS), blph511.bhdc.att.com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8560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8C1B4" w14:textId="180004BD" w:rsidR="009F57C7" w:rsidRPr="009F57C7" w:rsidRDefault="791F0275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DG (SIS tab)</w:t>
            </w:r>
            <w:r w:rsidR="5CFF8029"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3A55CBB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DB5D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lastRenderedPageBreak/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04E67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On-Cloud Server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A77B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10.230.0.68, 172.16.2.76 (TWS)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067F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0AA65" w14:textId="7838AB30" w:rsidR="009F57C7" w:rsidRPr="009F57C7" w:rsidRDefault="00B5113B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>
              <w:rPr>
                <w:sz w:val="18"/>
                <w:szCs w:val="18"/>
              </w:rPr>
              <w:t>DG</w:t>
            </w:r>
          </w:p>
        </w:tc>
      </w:tr>
      <w:tr w:rsidR="009F57C7" w:rsidRPr="009F57C7" w14:paraId="3F8BA90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5225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 Duration Window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B25A6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Day by Day activity details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357F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Day </w:t>
            </w:r>
            <w:proofErr w:type="gramStart"/>
            <w:r w:rsidRPr="0F83C81E">
              <w:rPr>
                <w:sz w:val="18"/>
                <w:szCs w:val="18"/>
              </w:rPr>
              <w:t>1 :</w:t>
            </w:r>
            <w:proofErr w:type="gramEnd"/>
            <w:r w:rsidRPr="0F83C81E">
              <w:rPr>
                <w:sz w:val="18"/>
                <w:szCs w:val="18"/>
              </w:rPr>
              <w:t xml:space="preserve"> SFDBA Activity and Deployment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1A4A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Day 1: 11/21</w:t>
            </w:r>
          </w:p>
          <w:p w14:paraId="2567387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SDBA Activity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D3EB7" w14:textId="310C4793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088773B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0545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11B0C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6B9D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Day </w:t>
            </w:r>
            <w:proofErr w:type="gramStart"/>
            <w:r w:rsidRPr="0F83C81E">
              <w:rPr>
                <w:sz w:val="18"/>
                <w:szCs w:val="18"/>
              </w:rPr>
              <w:t>2 :</w:t>
            </w:r>
            <w:proofErr w:type="gramEnd"/>
            <w:r w:rsidRPr="0F83C81E">
              <w:rPr>
                <w:sz w:val="18"/>
                <w:szCs w:val="18"/>
              </w:rPr>
              <w:t xml:space="preserve"> Model Deployment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049C96" w14:textId="70BA4BF0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>
              <w:rPr>
                <w:sz w:val="18"/>
                <w:szCs w:val="18"/>
              </w:rPr>
              <w:t>As per the plan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80FEB" w14:textId="42F9020D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>
              <w:rPr>
                <w:sz w:val="18"/>
                <w:szCs w:val="18"/>
              </w:rPr>
              <w:t>DG</w:t>
            </w:r>
          </w:p>
        </w:tc>
      </w:tr>
      <w:tr w:rsidR="009F57C7" w:rsidRPr="009F57C7" w14:paraId="1225CBDD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F79B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E395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A140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Day </w:t>
            </w:r>
            <w:proofErr w:type="gramStart"/>
            <w:r w:rsidRPr="0F83C81E">
              <w:rPr>
                <w:sz w:val="18"/>
                <w:szCs w:val="18"/>
              </w:rPr>
              <w:t>3 :</w:t>
            </w:r>
            <w:proofErr w:type="gramEnd"/>
            <w:r w:rsidRPr="0F83C81E">
              <w:rPr>
                <w:sz w:val="18"/>
                <w:szCs w:val="18"/>
              </w:rPr>
              <w:t xml:space="preserve"> Validations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FE39C" w14:textId="4FA026E5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>
              <w:rPr>
                <w:sz w:val="18"/>
                <w:szCs w:val="18"/>
              </w:rPr>
              <w:t>As per the plan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B9A93" w14:textId="0C1D501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>
              <w:rPr>
                <w:sz w:val="18"/>
                <w:szCs w:val="18"/>
              </w:rPr>
              <w:t>DG</w:t>
            </w:r>
          </w:p>
        </w:tc>
      </w:tr>
      <w:tr w:rsidR="009F57C7" w:rsidRPr="009F57C7" w14:paraId="3A87425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A9FE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DBA Activity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6705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SFDBA / TDBA / ADBA / VDBA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FEFE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SFDBA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2486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Fri 11/21/25 12:00 PM CT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08411" w14:textId="35B83019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2B6F0F6" w:rsidRPr="0F83C81E">
              <w:rPr>
                <w:sz w:val="18"/>
                <w:szCs w:val="18"/>
              </w:rPr>
              <w:t>DG (SIS tab)</w:t>
            </w:r>
          </w:p>
        </w:tc>
      </w:tr>
      <w:tr w:rsidR="009F57C7" w:rsidRPr="009F57C7" w14:paraId="65F1320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08C5F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0789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Activity Start Date and Time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E1DA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Thu 12/7/23 10:30 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056F3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12:00 PM CT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90E2A" w14:textId="0D2149A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664D5DE8" w:rsidRPr="0F83C81E">
              <w:rPr>
                <w:sz w:val="18"/>
                <w:szCs w:val="18"/>
              </w:rPr>
              <w:t xml:space="preserve"> DG (SIS tab)</w:t>
            </w:r>
          </w:p>
        </w:tc>
      </w:tr>
      <w:tr w:rsidR="009F57C7" w:rsidRPr="009F57C7" w14:paraId="01DAB4E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192F6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C5BB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Model File Count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8028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6D18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14757" w14:textId="3F22A50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4EA16CE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A51F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740F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Backup Table Count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4BC4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C769C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2A2EE" w14:textId="413F26E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proofErr w:type="gramStart"/>
            <w:r w:rsidR="218EB2D4" w:rsidRPr="0F83C81E">
              <w:rPr>
                <w:sz w:val="18"/>
                <w:szCs w:val="18"/>
              </w:rPr>
              <w:t>DG(</w:t>
            </w:r>
            <w:proofErr w:type="gramEnd"/>
            <w:r w:rsidR="218EB2D4" w:rsidRPr="0F83C81E">
              <w:rPr>
                <w:sz w:val="18"/>
                <w:szCs w:val="18"/>
              </w:rPr>
              <w:t>TDBA-VDBA-SFDBA Checklist Tab)</w:t>
            </w:r>
          </w:p>
        </w:tc>
      </w:tr>
      <w:tr w:rsidR="009F57C7" w:rsidRPr="009F57C7" w14:paraId="11032BF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C086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Approvals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C190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PTOC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852A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Applications and Request pending for T1/T2 approval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A7538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BC50B" w14:textId="760FD71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F9B7DA5" w:rsidRPr="0F83C81E">
              <w:rPr>
                <w:sz w:val="18"/>
                <w:szCs w:val="18"/>
              </w:rPr>
              <w:t>DG (Approvals list)</w:t>
            </w:r>
          </w:p>
        </w:tc>
      </w:tr>
      <w:tr w:rsidR="009F57C7" w:rsidRPr="009F57C7" w14:paraId="6DB987F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A44A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95F3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Maestro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5931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pending for T1/T2 approval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8033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F26A0" w14:textId="31824939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>
              <w:rPr>
                <w:sz w:val="18"/>
                <w:szCs w:val="18"/>
              </w:rPr>
              <w:t>Schedule changes/ DG</w:t>
            </w:r>
          </w:p>
        </w:tc>
      </w:tr>
      <w:tr w:rsidR="009F57C7" w:rsidRPr="009F57C7" w14:paraId="4975346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A1DF4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F8AD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Sweep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D86F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Approved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E72A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71B68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Required </w:t>
            </w:r>
          </w:p>
        </w:tc>
      </w:tr>
      <w:tr w:rsidR="009F57C7" w:rsidRPr="009F57C7" w14:paraId="3E85732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687D4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B048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CRP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0992E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CRP Waiver sent for approval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6467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94DAB" w14:textId="5C580D6B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 w:rsidRPr="00F04479">
              <w:rPr>
                <w:color w:val="FF0000"/>
                <w:sz w:val="18"/>
                <w:szCs w:val="18"/>
              </w:rPr>
              <w:t>AOTS Description</w:t>
            </w:r>
          </w:p>
        </w:tc>
      </w:tr>
      <w:tr w:rsidR="009F57C7" w:rsidRPr="009F57C7" w14:paraId="674F62B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0B8A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lastRenderedPageBreak/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8ABB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Out Of Window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3F9B0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sent for approval - if CR is scheduled out of standard MW (Fri 6pm to Sun 23.59pm)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AA9A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BAD378" w14:textId="78B64A37" w:rsidR="009F57C7" w:rsidRPr="009F57C7" w:rsidRDefault="00F04479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Calculate from DG</w:t>
            </w:r>
          </w:p>
        </w:tc>
      </w:tr>
      <w:tr w:rsidR="009F57C7" w:rsidRPr="009F57C7" w14:paraId="0F268A8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B8C5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94528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Batch Window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EEC5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sent for approval - If any steps to be deployed during Critical Batch Window (2AM to 7AM CT)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EBE7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4EDAA3" w14:textId="24E9DB5D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>
              <w:rPr>
                <w:sz w:val="18"/>
                <w:szCs w:val="18"/>
              </w:rPr>
              <w:t>Calculate from DG</w:t>
            </w:r>
          </w:p>
        </w:tc>
      </w:tr>
      <w:tr w:rsidR="009F57C7" w:rsidRPr="009F57C7" w14:paraId="7B191EA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CA1A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14F6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Test Summary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F881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sent for approval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5CA1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Request sent for approval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7342A" w14:textId="281610AF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F04479">
              <w:rPr>
                <w:sz w:val="18"/>
                <w:szCs w:val="18"/>
              </w:rPr>
              <w:t>AOTS</w:t>
            </w:r>
          </w:p>
        </w:tc>
      </w:tr>
      <w:tr w:rsidR="009F57C7" w:rsidRPr="009F57C7" w14:paraId="334016E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AB08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12472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SFDBA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0EB3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Approved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8CE92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Request sent for approval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D9A29C" w14:textId="798557DB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54BD1E1D" w:rsidRPr="0F83C81E">
              <w:rPr>
                <w:sz w:val="18"/>
                <w:szCs w:val="18"/>
              </w:rPr>
              <w:t>DG (Approvals list)</w:t>
            </w:r>
          </w:p>
        </w:tc>
      </w:tr>
      <w:tr w:rsidR="009F57C7" w:rsidRPr="009F57C7" w14:paraId="2C667DF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BB32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39B3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TDBA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F700A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0AE7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1834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41FC5583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BE6B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DEC5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ADBA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F0AFE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A0DA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9E75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21A6581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94DD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B32D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VDBA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AAC9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FAE23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C4F98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16E70B4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E10F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CDC4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MDQ &amp; Compliance Checklist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0C14E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Please ensure details would be uploaded on AMP tool withing 30days of deployment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B55E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6AA92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 Need to update </w:t>
            </w:r>
            <w:r w:rsidRPr="00F04479">
              <w:rPr>
                <w:color w:val="FF0000"/>
                <w:sz w:val="18"/>
                <w:szCs w:val="18"/>
              </w:rPr>
              <w:t xml:space="preserve">AMP tool </w:t>
            </w:r>
            <w:r w:rsidRPr="0F83C81E">
              <w:rPr>
                <w:sz w:val="18"/>
                <w:szCs w:val="18"/>
              </w:rPr>
              <w:t>for new Target tables</w:t>
            </w:r>
          </w:p>
        </w:tc>
      </w:tr>
      <w:tr w:rsidR="009F57C7" w:rsidRPr="009F57C7" w14:paraId="6665FA9A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8E77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Runbook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C5379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If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Yes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>, please mention app names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3164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proofErr w:type="spellStart"/>
            <w:r w:rsidRPr="0F83C81E">
              <w:rPr>
                <w:sz w:val="18"/>
                <w:szCs w:val="18"/>
              </w:rPr>
              <w:t>blnsso-Onprem</w:t>
            </w:r>
            <w:proofErr w:type="spellEnd"/>
            <w:r w:rsidRPr="0F83C81E">
              <w:rPr>
                <w:sz w:val="18"/>
                <w:szCs w:val="18"/>
              </w:rPr>
              <w:t xml:space="preserve">, </w:t>
            </w:r>
            <w:proofErr w:type="spellStart"/>
            <w:r w:rsidRPr="0F83C81E">
              <w:rPr>
                <w:sz w:val="18"/>
                <w:szCs w:val="18"/>
              </w:rPr>
              <w:t>bltsso-Onprem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A0A3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55CB53" w14:textId="23E7C32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D263A7">
              <w:rPr>
                <w:sz w:val="18"/>
                <w:szCs w:val="18"/>
              </w:rPr>
              <w:t xml:space="preserve">DG Object Summary PTOC (runbook) </w:t>
            </w:r>
          </w:p>
        </w:tc>
      </w:tr>
      <w:tr w:rsidR="009F57C7" w:rsidRPr="009F57C7" w14:paraId="24F47260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BE2C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Comments: Impact due to Rerun of jobs/scripts/steps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7B74D" w14:textId="7C58EFC1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Pr="0F83C81E">
              <w:rPr>
                <w:b/>
                <w:bCs/>
                <w:sz w:val="18"/>
                <w:szCs w:val="18"/>
              </w:rPr>
              <w:t xml:space="preserve">In case of Objects (Job/Schedule/Script etc.) failure, Has the evaluation completed around Rerunning the </w:t>
            </w:r>
            <w:r w:rsidR="00D263A7" w:rsidRPr="0F83C81E">
              <w:rPr>
                <w:b/>
                <w:bCs/>
                <w:sz w:val="18"/>
                <w:szCs w:val="18"/>
              </w:rPr>
              <w:t>activity?</w:t>
            </w:r>
          </w:p>
          <w:p w14:paraId="654FB1B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lastRenderedPageBreak/>
              <w:t xml:space="preserve">Does the Dev have the logic implemented to handle re-run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scenario ?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1311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lastRenderedPageBreak/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50C0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CA7B99" w14:textId="463F3292" w:rsidR="009F57C7" w:rsidRPr="009F57C7" w:rsidRDefault="5CFF8029" w:rsidP="0F83C81E">
            <w:pPr>
              <w:rPr>
                <w:sz w:val="18"/>
                <w:szCs w:val="18"/>
              </w:rPr>
            </w:pPr>
            <w:r w:rsidRPr="00D263A7">
              <w:rPr>
                <w:color w:val="FF0000"/>
                <w:sz w:val="18"/>
                <w:szCs w:val="18"/>
              </w:rPr>
              <w:t> </w:t>
            </w:r>
            <w:r w:rsidR="00D263A7" w:rsidRPr="00D263A7">
              <w:rPr>
                <w:color w:val="FF0000"/>
                <w:sz w:val="18"/>
                <w:szCs w:val="18"/>
              </w:rPr>
              <w:t>To Be discussed</w:t>
            </w:r>
          </w:p>
        </w:tc>
      </w:tr>
    </w:tbl>
    <w:p w14:paraId="51F85DAA" w14:textId="77777777" w:rsidR="00064D90" w:rsidRPr="009F57C7" w:rsidRDefault="00064D90">
      <w:pPr>
        <w:rPr>
          <w:sz w:val="20"/>
          <w:szCs w:val="20"/>
        </w:rPr>
      </w:pPr>
    </w:p>
    <w:sectPr w:rsidR="00064D90" w:rsidRPr="009F5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E1S5hs/T0AT3Y" int2:id="7YO2PymF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C7"/>
    <w:rsid w:val="00064D90"/>
    <w:rsid w:val="00142FE1"/>
    <w:rsid w:val="00376335"/>
    <w:rsid w:val="003E1D4F"/>
    <w:rsid w:val="0040ABCB"/>
    <w:rsid w:val="004A58E0"/>
    <w:rsid w:val="005E70BC"/>
    <w:rsid w:val="00791B2C"/>
    <w:rsid w:val="009F57C7"/>
    <w:rsid w:val="00A72435"/>
    <w:rsid w:val="00B5113B"/>
    <w:rsid w:val="00D263A7"/>
    <w:rsid w:val="00E23B64"/>
    <w:rsid w:val="00EB3B94"/>
    <w:rsid w:val="00F04479"/>
    <w:rsid w:val="02B6F0F6"/>
    <w:rsid w:val="0BF3E513"/>
    <w:rsid w:val="0C8B03B1"/>
    <w:rsid w:val="0CD184E9"/>
    <w:rsid w:val="0F7EBE60"/>
    <w:rsid w:val="0F83C81E"/>
    <w:rsid w:val="0F9B7DA5"/>
    <w:rsid w:val="10559136"/>
    <w:rsid w:val="1093C82B"/>
    <w:rsid w:val="173FFA14"/>
    <w:rsid w:val="1C287AF1"/>
    <w:rsid w:val="1C763BA7"/>
    <w:rsid w:val="1DACB431"/>
    <w:rsid w:val="1FC00632"/>
    <w:rsid w:val="218EB2D4"/>
    <w:rsid w:val="26BA9E52"/>
    <w:rsid w:val="2E471668"/>
    <w:rsid w:val="2F6AEDCB"/>
    <w:rsid w:val="2F848940"/>
    <w:rsid w:val="307A29F5"/>
    <w:rsid w:val="329A1BCB"/>
    <w:rsid w:val="3375EC1D"/>
    <w:rsid w:val="3C9A05AD"/>
    <w:rsid w:val="404822F0"/>
    <w:rsid w:val="43BF27C7"/>
    <w:rsid w:val="46C74AA0"/>
    <w:rsid w:val="4E7F380F"/>
    <w:rsid w:val="52D3EEBB"/>
    <w:rsid w:val="539BD960"/>
    <w:rsid w:val="53A4461A"/>
    <w:rsid w:val="54BD1E1D"/>
    <w:rsid w:val="56440ACA"/>
    <w:rsid w:val="5CFF8029"/>
    <w:rsid w:val="63E0D0B7"/>
    <w:rsid w:val="6627C2E3"/>
    <w:rsid w:val="664D5DE8"/>
    <w:rsid w:val="666205EF"/>
    <w:rsid w:val="6A41103E"/>
    <w:rsid w:val="6B352C53"/>
    <w:rsid w:val="6C1D7D19"/>
    <w:rsid w:val="6F576A23"/>
    <w:rsid w:val="741104F4"/>
    <w:rsid w:val="786CF66E"/>
    <w:rsid w:val="791F0275"/>
    <w:rsid w:val="7A3947A0"/>
    <w:rsid w:val="7E74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EDDD"/>
  <w15:chartTrackingRefBased/>
  <w15:docId w15:val="{35D91A7B-AD2D-4812-AD58-E2A54A89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7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7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20/10/relationships/intelligence" Target="intelligence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ur01.safelinks.protection.outlook.com/?url=http%3A%2F%2Fchangemanagement.it.att.com%2F&amp;data=05%7C02%7CYash.Nagtode%40amdocs.com%7C117fe8b5e41d4bdb826d08de2d8d07f7%7Cc8eca3ca127646d59d9da0f2a028920f%7C0%7C0%7C638998280913467655%7CUnknown%7CTWFpbGZsb3d8eyJFbXB0eU1hcGkiOnRydWUsIlYiOiIwLjAuMDAwMCIsIlAiOiJXaW4zMiIsIkFOIjoiTWFpbCIsIldUIjoyfQ%3D%3D%7C0%7C%7C%7C&amp;sdata=CH9EXyHmXAJRft2aCXTSoLOH7QzRX7lrBgrKXWLmAew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9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Nagtode</dc:creator>
  <cp:keywords/>
  <dc:description/>
  <cp:lastModifiedBy>Surya Singh (149903)</cp:lastModifiedBy>
  <cp:revision>4</cp:revision>
  <dcterms:created xsi:type="dcterms:W3CDTF">2025-12-01T08:03:00Z</dcterms:created>
  <dcterms:modified xsi:type="dcterms:W3CDTF">2025-12-03T11:06:00Z</dcterms:modified>
</cp:coreProperties>
</file>