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z8eqw6l46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Terraform Practical Lab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p0cllh712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an Azure Resource Group using Terraform and VS Code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y479lrarr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– Introduction to Terraform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is an Infrastructure as Code (IaC) tool developed by </w:t>
      </w:r>
      <w:r w:rsidDel="00000000" w:rsidR="00000000" w:rsidRPr="00000000">
        <w:rPr>
          <w:b w:val="1"/>
          <w:bCs w:val="1"/>
          <w:rtl w:val="0"/>
        </w:rPr>
        <w:t xml:space="preserve">HashiCorp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allows us to </w:t>
      </w:r>
      <w:r w:rsidDel="00000000" w:rsidR="00000000" w:rsidRPr="00000000">
        <w:rPr>
          <w:b w:val="1"/>
          <w:bCs w:val="1"/>
          <w:rtl w:val="0"/>
        </w:rPr>
        <w:t xml:space="preserve">create and manage cloud infrastructure using code instead of manually creating resources in the portal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supports multiple cloud platforms such as: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Azure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Web Services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resources Terraform can create: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Accounts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Groups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99i73tclo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– Understanding Azure Resource Structure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resources follow a hierarchy.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Azure Subscription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Resource Group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Resources (VM, Storage, Network)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Resource Group (Example-RG)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VM / Storage / Network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Resource Group</w:t>
      </w:r>
      <w:r w:rsidDel="00000000" w:rsidR="00000000" w:rsidRPr="00000000">
        <w:rPr>
          <w:rtl w:val="0"/>
        </w:rPr>
        <w:t xml:space="preserve"> is like a </w:t>
      </w:r>
      <w:r w:rsidDel="00000000" w:rsidR="00000000" w:rsidRPr="00000000">
        <w:rPr>
          <w:b w:val="1"/>
          <w:bCs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that contains all related resources.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gipjtehnf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– Prerequisites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this lab, install the following tools.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Infrastructure as Code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Azure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Authenticate with Azure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i9c550ecb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– Install Visual Studio Code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browser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</w:p>
    <w:p w:rsidR="00000000" w:rsidDel="00000000" w:rsidP="00000000" w:rsidRDefault="00000000" w:rsidRPr="00000000" w14:paraId="0000003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b w:val="1"/>
          <w:bCs w:val="1"/>
          <w:rtl w:val="0"/>
        </w:rPr>
        <w:t xml:space="preserve">VS Code for Windows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normally.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 Code will be used to </w:t>
      </w:r>
      <w:r w:rsidDel="00000000" w:rsidR="00000000" w:rsidRPr="00000000">
        <w:rPr>
          <w:b w:val="1"/>
          <w:bCs w:val="1"/>
          <w:rtl w:val="0"/>
        </w:rPr>
        <w:t xml:space="preserve">write Terraform scripts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2tu1m7rpp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– Install Terraform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b w:val="1"/>
          <w:bCs w:val="1"/>
          <w:rtl w:val="0"/>
        </w:rPr>
        <w:t xml:space="preserve">Terraform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browser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</w:p>
    <w:p w:rsidR="00000000" w:rsidDel="00000000" w:rsidP="00000000" w:rsidRDefault="00000000" w:rsidRPr="00000000" w14:paraId="0000003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Download: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Windows AMD64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file: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terraform_1.x.x_windows_amd64.zip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w72vh26vu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– Extract Terraform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Downloads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click the ZIP file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Extract All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extraction you will see: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terraform.exe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1yk3uxrv4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– Create Terraform Folder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folder in </w:t>
      </w:r>
      <w:r w:rsidDel="00000000" w:rsidR="00000000" w:rsidRPr="00000000">
        <w:rPr>
          <w:b w:val="1"/>
          <w:bCs w:val="1"/>
          <w:rtl w:val="0"/>
        </w:rPr>
        <w:t xml:space="preserve">C drive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C:\Terraform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the file: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terraform.exe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this folder.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location: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C:\Terraform\terraform.exe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9tnqceej6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– Add Terraform to Environment Variables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Terraform to run from any terminal.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Windows key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Edit the system environment variables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System Variables → Path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Edit → New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C:\Terraform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1tqpetytw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– Verify Terraform Installation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terraform -version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Terraform v1.x.x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see the version → Terraform is installed successfully.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z14bd72gl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– Install Azure CLI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Azure CLI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from:</w:t>
      </w:r>
    </w:p>
    <w:p w:rsidR="00000000" w:rsidDel="00000000" w:rsidP="00000000" w:rsidRDefault="00000000" w:rsidRPr="00000000" w14:paraId="0000007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https://learn.microsoft.com/en-us/cli/azure/install-azure-cli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installation: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az --version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72ju9y7h5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 – Open VS Code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Open Folder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folder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C:\Users\User\terraform-project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b0ubc6gj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– Create Terraform File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project folder: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File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the file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Terraform configuration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w3ne8zhp4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 – Write Terraform Provider Code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Paste the following code inside </w:t>
      </w:r>
      <w:r w:rsidDel="00000000" w:rsidR="00000000" w:rsidRPr="00000000">
        <w:rPr>
          <w:b w:val="1"/>
          <w:bCs w:val="1"/>
          <w:rtl w:val="0"/>
        </w:rPr>
        <w:t xml:space="preserve">main.tf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azurerm =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source  = "hashicorp/azurerm"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version = "3.0"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provider "azurerm"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features {}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sxmfryc0z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 – Open Terminal in VS Code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Terminal → New Terminal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will open like: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PS C:\Users\User\terraform-project&gt;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s0mdsu4f3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 – Find Tenant ID in Azure Portal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Microsoft Azure Portal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https://portal.azure.com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Microsoft Entra ID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Tenant ID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lmq5n75pb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 – Login to Azure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terminal run: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az login --tenant &lt;tenant-id&gt;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az login --tenant acc0c915-b8fb-47d4-aaa0-c1d689b552e5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browser window will open.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with your Azure account.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c5q2dtl18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 – Add Resource Group Code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Add this code inside </w:t>
      </w:r>
      <w:r w:rsidDel="00000000" w:rsidR="00000000" w:rsidRPr="00000000">
        <w:rPr>
          <w:b w:val="1"/>
          <w:bCs w:val="1"/>
          <w:rtl w:val="0"/>
        </w:rPr>
        <w:t xml:space="preserve">main.tf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resource "azurerm_resource_group" "example"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name     = "rg-terraform-demo"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location = "Central India"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50semf7c6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18 – Initialize Terraform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message: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Terraform has been successfully initialized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4zk21mesk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19 – Check Terraform Plan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what resources Terraform will create.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gr26s3twr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20 – Deploy Infrastructure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will create the resource.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7flx7798v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21 – Verify in Azure Portal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Azure Portal.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Resource Groups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rg-terraform-demo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successfully.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bcjyfloak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22 – Destroy Resources (Optional)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delete the resource run: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terraform destroy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qvcvwk6y7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Terraform Workflow Summary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Install Terraform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Add Terraform Path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Open VS Code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Create main.tf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Login to Azure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cli/azure/install-azure-cli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de.visualstudio.com" TargetMode="External"/><Relationship Id="rId8" Type="http://schemas.openxmlformats.org/officeDocument/2006/relationships/hyperlink" Target="https://developer.hashicorp.com/terraform/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