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ouv17c7r3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1. Create Resource Group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Azure Portal: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Resource Group : TEST-RG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Region : East US (or your region)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the lab is deployed inside this resource group.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3oa9h33o7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2. Create Virtual Network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Name : VNet-A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Address space : 10.0.0.0/16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Subnet : subnet-a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Subnet range : 10.0.0.0/24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network will contain </w:t>
      </w:r>
      <w:r w:rsidDel="00000000" w:rsidR="00000000" w:rsidRPr="00000000">
        <w:rPr>
          <w:b w:val="1"/>
          <w:bCs w:val="1"/>
          <w:rtl w:val="0"/>
        </w:rPr>
        <w:t xml:space="preserve">VM1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1b2h8jhdp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3. Create Virtual Network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Name : VNet-B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Address space : 10.1.0.0/16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Subnet : subnet-b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Subnet range : 10.1.0.0/24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network will contain </w:t>
      </w:r>
      <w:r w:rsidDel="00000000" w:rsidR="00000000" w:rsidRPr="00000000">
        <w:rPr>
          <w:b w:val="1"/>
          <w:bCs w:val="1"/>
          <w:rtl w:val="0"/>
        </w:rPr>
        <w:t xml:space="preserve">VM2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VNet address ranges must be different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peering will fail.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5mwxi7abd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 Create Virtual Machine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VM Name : VM1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OS : Ubuntu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VNet : VNet-A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Subnet : subnet-a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Private IP : 10.0.0.4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SSH port 22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 port 80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40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oq8g4mhu5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5. Connect to VM1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computer: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ssh snit@20.80.98.26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are inside the Linux VM.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b48aflzu1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6. Update Ubuntu Packages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refreshes the package list.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pd1vnufk0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7. Install Apache Web Server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apt install apache2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 is the software that runs websites.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qjo21g3e6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8. Enable Apache Service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sudo systemctl enable apache2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Apache start automatically when the VM boots.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m03l9atcp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9. Start Apache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systemctl start apache2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rzm9xnbot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10. Verify Apache Running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sudo systemctl status apache2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shows: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Active: active (running)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means the web server is working.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z61zy024t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11. Go to Website Folder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cd /var/www/html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files: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default Apache page.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8k1okmkze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12. Remove Default Page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sudo rm index.html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sudo it fails because the directory belongs to root.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gkvw4j4to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13. Create New Webpage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sudo touch index.html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uzhbtauzp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14. Edit Webpage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sudo vi index.html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Welcome to VM1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Server 1 - VNet 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Press ESC button then shift + ;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Then wq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in vi: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ESC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laduuqavh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15. Test Website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browser: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http://VM1-Public-IP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http://20.80.98.26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shows: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Welcome to VM1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Server 1 - VNet 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9xw773gmf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16. Create Virtual Machine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VM Name : VM2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VNet : VNet-B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Subnet : subnet-b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Private IP : 10.1.0.4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OS : Ubuntu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lrk6x2uet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17. Install Apache on VM2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into VM2 then run: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sudo apt install apache2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anh355tb7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18. Edit VM2 Webpage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cd /var/www/html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sudo vi index.html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Welcome to VM 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Server 2 - VNet 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codrtlcww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19. Create VNet Peering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VNet-A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Peer VNet-A → VNet-B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Then from </w:t>
      </w:r>
      <w:r w:rsidDel="00000000" w:rsidR="00000000" w:rsidRPr="00000000">
        <w:rPr>
          <w:b w:val="1"/>
          <w:bCs w:val="1"/>
          <w:rtl w:val="0"/>
        </w:rPr>
        <w:t xml:space="preserve">VNet-B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Peer VNet-B → VNet-A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VNet-A ↔ VNet-B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both networks can communicate privately.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idxlsy0ne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20. Create Application Gateway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Name : TEST-AppGateway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VNet : VNet-A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Subnet : appgw-subnet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Frontend : Public IP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Frontend Port : 80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Gateway acts as a </w:t>
      </w:r>
      <w:r w:rsidDel="00000000" w:rsidR="00000000" w:rsidRPr="00000000">
        <w:rPr>
          <w:b w:val="1"/>
          <w:bCs w:val="1"/>
          <w:rtl w:val="0"/>
        </w:rPr>
        <w:t xml:space="preserve">Layer 7 Load 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21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aslvf8me6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21. Create HTTP Listener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Protocol : HTTP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Port : 80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Frontend IP : Public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Listener waits for incoming web requests.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plcchqroo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22. Create Backend Pool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you tried: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Target Type : Virtual Machine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</w:t>
      </w:r>
      <w:r w:rsidDel="00000000" w:rsidR="00000000" w:rsidRPr="00000000">
        <w:rPr>
          <w:b w:val="1"/>
          <w:bCs w:val="1"/>
          <w:rtl w:val="0"/>
        </w:rPr>
        <w:t xml:space="preserve">VM1 appeared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Application Gateway only detects VMs in the same VNet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setup: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VM1 → VNet-A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VM2 → VNet-B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Gateway → VNet-A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VM2 didn't show.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1.what is Cookie based Affinity?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2.connection draining 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3.Dedicated Backend connection?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00425" cy="6762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found three settings that sound fancy but are actually simple. Let’s keep it </w:t>
      </w:r>
      <w:r w:rsidDel="00000000" w:rsidR="00000000" w:rsidRPr="00000000">
        <w:rPr>
          <w:b w:val="1"/>
          <w:bCs w:val="1"/>
          <w:rtl w:val="0"/>
        </w:rPr>
        <w:t xml:space="preserve">short and human-friendly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obnb4rro5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Cookie-Based Affinity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Keeps a user connected to the </w:t>
      </w:r>
      <w:r w:rsidDel="00000000" w:rsidR="00000000" w:rsidRPr="00000000">
        <w:rPr>
          <w:b w:val="1"/>
          <w:bCs w:val="1"/>
          <w:rtl w:val="0"/>
        </w:rPr>
        <w:t xml:space="preserve">same server every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affinity: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VM1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request → VM2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request → VM1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affinity enabled: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VM1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request → VM1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request → VM1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for:</w:t>
      </w:r>
      <w:r w:rsidDel="00000000" w:rsidR="00000000" w:rsidRPr="00000000">
        <w:rPr>
          <w:rtl w:val="0"/>
        </w:rPr>
        <w:t xml:space="preserve"> login sessions, shopping carts.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lgijta3y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Connection Draining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server needs to be removed or updated, the gateway </w:t>
      </w:r>
      <w:r w:rsidDel="00000000" w:rsidR="00000000" w:rsidRPr="00000000">
        <w:rPr>
          <w:b w:val="1"/>
          <w:bCs w:val="1"/>
          <w:rtl w:val="0"/>
        </w:rPr>
        <w:t xml:space="preserve">stops sending new users to it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existing users continue until they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setting: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Draining: Enabled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Drain timeout: 1200 seconds (20 minutes)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gateway gives users </w:t>
      </w:r>
      <w:r w:rsidDel="00000000" w:rsidR="00000000" w:rsidRPr="00000000">
        <w:rPr>
          <w:b w:val="1"/>
          <w:bCs w:val="1"/>
          <w:rtl w:val="0"/>
        </w:rPr>
        <w:t xml:space="preserve">time to finish their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9pgogg8s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Uber- Example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ride booking app like an Uber-type system.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connected to </w:t>
      </w:r>
      <w:r w:rsidDel="00000000" w:rsidR="00000000" w:rsidRPr="00000000">
        <w:rPr>
          <w:b w:val="1"/>
          <w:bCs w:val="1"/>
          <w:rtl w:val="0"/>
        </w:rPr>
        <w:t xml:space="preserve">VM1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users connected to VM1 = 50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system admin wants to </w:t>
      </w:r>
      <w:r w:rsidDel="00000000" w:rsidR="00000000" w:rsidRPr="00000000">
        <w:rPr>
          <w:b w:val="1"/>
          <w:bCs w:val="1"/>
          <w:rtl w:val="0"/>
        </w:rPr>
        <w:t xml:space="preserve">remove VM1</w:t>
      </w:r>
      <w:r w:rsidDel="00000000" w:rsidR="00000000" w:rsidRPr="00000000">
        <w:rPr>
          <w:rtl w:val="0"/>
        </w:rPr>
        <w:t xml:space="preserve"> for maintenance.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connection draining: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users suddenly disconnected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 requests fail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angry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great for business.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h8stvnyo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Connection Draining Enabled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Gateway behavior: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VM1 is marked for removal.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</w:t>
      </w:r>
      <w:r w:rsidDel="00000000" w:rsidR="00000000" w:rsidRPr="00000000">
        <w:rPr>
          <w:b w:val="1"/>
          <w:bCs w:val="1"/>
          <w:rtl w:val="0"/>
        </w:rPr>
        <w:t xml:space="preserve">stops sending new users</w:t>
      </w:r>
      <w:r w:rsidDel="00000000" w:rsidR="00000000" w:rsidRPr="00000000">
        <w:rPr>
          <w:rtl w:val="0"/>
        </w:rPr>
        <w:t xml:space="preserve"> to VM1.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users continue.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users = 50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users finish their ride request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users still active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becomes: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 users → continue on VM1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users → redirected to VM2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some time: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 → 30 → 10 → 0 users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users finish, VM1 can safely be removed.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69g8rppp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Dedicated Backend Connection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Each user gets </w:t>
      </w:r>
      <w:r w:rsidDel="00000000" w:rsidR="00000000" w:rsidRPr="00000000">
        <w:rPr>
          <w:b w:val="1"/>
          <w:bCs w:val="1"/>
          <w:rtl w:val="0"/>
        </w:rPr>
        <w:t xml:space="preserve">their own connection to the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User1 → shared connection → VM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User2 → shared connection → VM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User1 → separate connection → VM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User2 → separate connection → VM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some </w:t>
      </w:r>
      <w:r w:rsidDel="00000000" w:rsidR="00000000" w:rsidRPr="00000000">
        <w:rPr>
          <w:b w:val="1"/>
          <w:bCs w:val="1"/>
          <w:rtl w:val="0"/>
        </w:rPr>
        <w:t xml:space="preserve">special authentication 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kdut5ml5d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23. Add Backend using IP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changed: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Target Type :</w:t>
      </w:r>
      <w:r w:rsidDel="00000000" w:rsidR="00000000" w:rsidRPr="00000000">
        <w:rPr>
          <w:b w:val="1"/>
          <w:bCs w:val="1"/>
          <w:rtl w:val="0"/>
        </w:rPr>
        <w:t xml:space="preserve"> IP Address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FQDN</w:t>
      </w:r>
      <w:r w:rsidDel="00000000" w:rsidR="00000000" w:rsidRPr="00000000">
        <w:rPr>
          <w:rtl w:val="0"/>
        </w:rPr>
        <w:t xml:space="preserve"> (Fully Qualified Domain Name)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10.0.0.4  (VM1)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10.1.0.4  (VM2)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backend pool contains both servers.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(Because we done peering of both VM so cant use Vm option as it wont appear 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5mts95epf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24. Create HTTP Settings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Protocol : HTTP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Port : 80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how the gateway connects to backend servers.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w3htqhd2k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25. Create Routing Rule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Listener → Backend Pool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sends traffic to: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VM1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VM2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472113" cy="638413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6384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fqn48s7id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26. Allow NSG Rules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traffic: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Port 80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Source : Application Gateway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requests get blocked.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0lw4hm6dk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27. Access Application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 browser: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http://ApplicationGatewayPublicIP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http://20.80.98.26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yb2tb4l87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28. Final Result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refreshing the page: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response: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Welcome to VM 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Server 1 - VNet 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again: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Welcome to VM 2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Server 2 - VNet B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is switching between both servers.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ahm3uj0cs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Architecture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User Browser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Internet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Application Gateway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Backend Pool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↙        ↘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VM1          VM2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VNet-A        VNet-B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↔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VNet Peering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