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E11B9" w:rsidRPr="000E11B9" w:rsidRDefault="000E11B9" w:rsidP="000E11B9">
      <w:pPr>
        <w:shd w:val="clear" w:color="auto" w:fill="FFFFFF"/>
        <w:spacing w:line="240" w:lineRule="auto"/>
        <w:jc w:val="center"/>
        <w:rPr>
          <w:rFonts w:ascii="Helvetica" w:eastAsia="Times New Roman" w:hAnsi="Helvetica" w:cs="Helvetica"/>
          <w:b/>
          <w:bCs/>
          <w:color w:val="292F32"/>
          <w:sz w:val="30"/>
          <w:szCs w:val="30"/>
          <w:u w:val="single"/>
          <w:lang w:eastAsia="en-IN"/>
        </w:rPr>
      </w:pPr>
      <w:r w:rsidRPr="000E11B9">
        <w:rPr>
          <w:rFonts w:ascii="Helvetica" w:eastAsia="Times New Roman" w:hAnsi="Helvetica" w:cs="Helvetica"/>
          <w:b/>
          <w:bCs/>
          <w:color w:val="292F32"/>
          <w:sz w:val="30"/>
          <w:szCs w:val="30"/>
          <w:u w:val="single"/>
          <w:lang w:eastAsia="en-IN"/>
        </w:rPr>
        <w:t>Air Cargo Analysis.</w:t>
      </w:r>
    </w:p>
    <w:p w:rsidR="000E11B9" w:rsidRDefault="000E11B9" w:rsidP="006953D3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:rsidR="000E11B9" w:rsidRDefault="000E11B9" w:rsidP="000E11B9">
      <w:pPr>
        <w:shd w:val="clear" w:color="auto" w:fill="FFFFFF"/>
        <w:spacing w:after="0" w:line="240" w:lineRule="auto"/>
        <w:ind w:left="720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:rsidR="001E32EC" w:rsidRPr="00D9556B" w:rsidRDefault="00D9556B" w:rsidP="00D9556B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D34583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Create an ER diagram for the given airlines database.</w:t>
      </w:r>
      <w:r w:rsidR="006953D3" w:rsidRPr="00D9556B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ab/>
      </w:r>
    </w:p>
    <w:p w:rsidR="00450E47" w:rsidRDefault="00450E47"/>
    <w:p w:rsidR="00450E47" w:rsidRDefault="006953D3">
      <w:r>
        <w:rPr>
          <w:noProof/>
        </w:rPr>
        <w:drawing>
          <wp:inline distT="0" distB="0" distL="0" distR="0" wp14:anchorId="212ABCD9" wp14:editId="4E1FF2B2">
            <wp:extent cx="5943600" cy="31076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1B9" w:rsidRDefault="000E11B9"/>
    <w:p w:rsidR="001E40EC" w:rsidRPr="001E40EC" w:rsidRDefault="001E40EC" w:rsidP="001E40EC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1E40EC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 xml:space="preserve">Write a query to create </w:t>
      </w:r>
      <w:proofErr w:type="spellStart"/>
      <w:r w:rsidRPr="001E40EC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route_details</w:t>
      </w:r>
      <w:proofErr w:type="spellEnd"/>
      <w:r w:rsidRPr="001E40EC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 xml:space="preserve"> table using suitable data types for the fields, such as </w:t>
      </w:r>
      <w:proofErr w:type="spellStart"/>
      <w:r w:rsidRPr="001E40EC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route_id</w:t>
      </w:r>
      <w:proofErr w:type="spellEnd"/>
      <w:r w:rsidRPr="001E40EC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 xml:space="preserve">, </w:t>
      </w:r>
      <w:proofErr w:type="spellStart"/>
      <w:r w:rsidRPr="001E40EC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flight_num</w:t>
      </w:r>
      <w:proofErr w:type="spellEnd"/>
      <w:r w:rsidRPr="001E40EC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 xml:space="preserve">, </w:t>
      </w:r>
      <w:proofErr w:type="spellStart"/>
      <w:r w:rsidRPr="001E40EC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origin_airport</w:t>
      </w:r>
      <w:proofErr w:type="spellEnd"/>
      <w:r w:rsidRPr="001E40EC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 xml:space="preserve">, </w:t>
      </w:r>
      <w:proofErr w:type="spellStart"/>
      <w:r w:rsidRPr="001E40EC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destination_airport</w:t>
      </w:r>
      <w:proofErr w:type="spellEnd"/>
      <w:r w:rsidRPr="001E40EC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 xml:space="preserve">, </w:t>
      </w:r>
      <w:proofErr w:type="spellStart"/>
      <w:r w:rsidRPr="001E40EC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aircraft_id</w:t>
      </w:r>
      <w:proofErr w:type="spellEnd"/>
      <w:r w:rsidRPr="001E40EC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 xml:space="preserve">, and </w:t>
      </w:r>
      <w:proofErr w:type="spellStart"/>
      <w:r w:rsidRPr="001E40EC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distance_miles</w:t>
      </w:r>
      <w:proofErr w:type="spellEnd"/>
      <w:r w:rsidRPr="001E40EC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 xml:space="preserve">. Implement the check constraint for the flight number and unique constraint for the </w:t>
      </w:r>
      <w:proofErr w:type="spellStart"/>
      <w:r w:rsidRPr="001E40EC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route_id</w:t>
      </w:r>
      <w:proofErr w:type="spellEnd"/>
      <w:r w:rsidRPr="001E40EC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 xml:space="preserve"> fields. Also, make sure that the distance miles field is greater than 0.</w:t>
      </w:r>
    </w:p>
    <w:p w:rsidR="00BF52EB" w:rsidRDefault="00BF52EB"/>
    <w:p w:rsidR="001A63C4" w:rsidRDefault="001A63C4">
      <w:r>
        <w:rPr>
          <w:noProof/>
          <w:lang w:val="en-US"/>
        </w:rPr>
        <w:drawing>
          <wp:inline distT="0" distB="0" distL="0" distR="0" wp14:anchorId="6BC27675" wp14:editId="4E74D29A">
            <wp:extent cx="5943600" cy="18199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8E8" w:rsidRDefault="006008E8"/>
    <w:p w:rsidR="00644CDB" w:rsidRDefault="00644CDB"/>
    <w:p w:rsidR="006008E8" w:rsidRPr="001E40EC" w:rsidRDefault="006008E8" w:rsidP="001E40EC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1E40EC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lastRenderedPageBreak/>
        <w:t xml:space="preserve">Write a query to display all the passengers (customers) who have travelled in routes 01 to 25. Take </w:t>
      </w:r>
      <w:proofErr w:type="gramStart"/>
      <w:r w:rsidRPr="001E40EC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data  from</w:t>
      </w:r>
      <w:proofErr w:type="gramEnd"/>
      <w:r w:rsidRPr="001E40EC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 xml:space="preserve"> the </w:t>
      </w:r>
      <w:proofErr w:type="spellStart"/>
      <w:r w:rsidRPr="001E40EC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passengers_on_flights</w:t>
      </w:r>
      <w:proofErr w:type="spellEnd"/>
      <w:r w:rsidRPr="001E40EC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 xml:space="preserve"> table.</w:t>
      </w:r>
    </w:p>
    <w:p w:rsidR="006008E8" w:rsidRDefault="00061BE9">
      <w:r>
        <w:rPr>
          <w:noProof/>
          <w:lang w:val="en-US"/>
        </w:rPr>
        <w:drawing>
          <wp:inline distT="0" distB="0" distL="0" distR="0" wp14:anchorId="54AEF4AE" wp14:editId="4899D82E">
            <wp:extent cx="5943600" cy="19062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57E" w:rsidRDefault="000F257E" w:rsidP="001E40EC"/>
    <w:p w:rsidR="00644CDB" w:rsidRDefault="00644CDB" w:rsidP="001E40EC"/>
    <w:p w:rsidR="008A0F93" w:rsidRPr="001E40EC" w:rsidRDefault="008A0F93" w:rsidP="001E40EC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1E40EC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 xml:space="preserve">Write a query to identify the number of passengers and total revenue in business class from the </w:t>
      </w:r>
      <w:proofErr w:type="spellStart"/>
      <w:r w:rsidRPr="001E40EC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ticket_details</w:t>
      </w:r>
      <w:proofErr w:type="spellEnd"/>
      <w:r w:rsidRPr="001E40EC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 xml:space="preserve"> table.</w:t>
      </w:r>
    </w:p>
    <w:p w:rsidR="000F257E" w:rsidRDefault="00B14619">
      <w:r>
        <w:rPr>
          <w:noProof/>
          <w:lang w:val="en-US"/>
        </w:rPr>
        <w:drawing>
          <wp:inline distT="0" distB="0" distL="0" distR="0" wp14:anchorId="72365BF3" wp14:editId="7C061962">
            <wp:extent cx="5943600" cy="17240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CDB" w:rsidRDefault="00644CDB"/>
    <w:p w:rsidR="001B6E63" w:rsidRDefault="001B6E63" w:rsidP="001B6E63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1B6E63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Write a query to display the full name of the customer by extracting the first name and last name from the customer table.</w:t>
      </w:r>
    </w:p>
    <w:p w:rsidR="001B6E63" w:rsidRDefault="00B448E8" w:rsidP="001B6E63">
      <w:pPr>
        <w:shd w:val="clear" w:color="auto" w:fill="FFFFFF"/>
        <w:spacing w:after="0" w:line="240" w:lineRule="auto"/>
        <w:ind w:left="360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>
        <w:rPr>
          <w:noProof/>
          <w:lang w:val="en-US"/>
        </w:rPr>
        <w:drawing>
          <wp:inline distT="0" distB="0" distL="0" distR="0" wp14:anchorId="14230E85" wp14:editId="0989BA17">
            <wp:extent cx="5943600" cy="18383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6BE" w:rsidRDefault="006466BE" w:rsidP="001B6E63">
      <w:pPr>
        <w:shd w:val="clear" w:color="auto" w:fill="FFFFFF"/>
        <w:spacing w:after="0" w:line="240" w:lineRule="auto"/>
        <w:ind w:left="360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:rsidR="00065EDA" w:rsidRDefault="00065EDA" w:rsidP="001B6E63">
      <w:pPr>
        <w:shd w:val="clear" w:color="auto" w:fill="FFFFFF"/>
        <w:spacing w:after="0" w:line="240" w:lineRule="auto"/>
        <w:ind w:left="360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:rsidR="00065EDA" w:rsidRDefault="00065EDA" w:rsidP="001B6E63">
      <w:pPr>
        <w:shd w:val="clear" w:color="auto" w:fill="FFFFFF"/>
        <w:spacing w:after="0" w:line="240" w:lineRule="auto"/>
        <w:ind w:left="360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:rsidR="005A1776" w:rsidRDefault="005A1776" w:rsidP="005A1776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D34583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lastRenderedPageBreak/>
        <w:t xml:space="preserve">Write a query to extract the customers who have registered and booked a ticket. Use data from the customer and </w:t>
      </w:r>
      <w:proofErr w:type="spellStart"/>
      <w:r w:rsidRPr="00D34583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ticket_details</w:t>
      </w:r>
      <w:proofErr w:type="spellEnd"/>
      <w:r w:rsidRPr="00D34583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 xml:space="preserve"> tables.</w:t>
      </w:r>
    </w:p>
    <w:p w:rsidR="00047EF2" w:rsidRDefault="00047EF2" w:rsidP="00047EF2">
      <w:pPr>
        <w:shd w:val="clear" w:color="auto" w:fill="FFFFFF"/>
        <w:spacing w:after="0" w:line="240" w:lineRule="auto"/>
        <w:ind w:left="720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>
        <w:rPr>
          <w:noProof/>
          <w:lang w:val="en-US"/>
        </w:rPr>
        <w:drawing>
          <wp:inline distT="0" distB="0" distL="0" distR="0" wp14:anchorId="1A4714FD" wp14:editId="2E8C0A4C">
            <wp:extent cx="5943600" cy="17367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E16" w:rsidRDefault="00736E16" w:rsidP="00047EF2">
      <w:pPr>
        <w:shd w:val="clear" w:color="auto" w:fill="FFFFFF"/>
        <w:spacing w:after="0" w:line="240" w:lineRule="auto"/>
        <w:ind w:left="720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:rsidR="00736E16" w:rsidRDefault="00736E16" w:rsidP="00047EF2">
      <w:pPr>
        <w:shd w:val="clear" w:color="auto" w:fill="FFFFFF"/>
        <w:spacing w:after="0" w:line="240" w:lineRule="auto"/>
        <w:ind w:left="720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:rsidR="00A33D3D" w:rsidRPr="00D34583" w:rsidRDefault="00A33D3D" w:rsidP="00A33D3D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D34583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 xml:space="preserve">Write a query to identify the customer’s first name and last name based on their customer ID and brand (Emirates) from the </w:t>
      </w:r>
      <w:proofErr w:type="spellStart"/>
      <w:r w:rsidRPr="00D34583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ticket_details</w:t>
      </w:r>
      <w:proofErr w:type="spellEnd"/>
      <w:r w:rsidRPr="00D34583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 xml:space="preserve"> table.</w:t>
      </w:r>
    </w:p>
    <w:p w:rsidR="00736E16" w:rsidRDefault="00A612AB" w:rsidP="00047EF2">
      <w:pPr>
        <w:shd w:val="clear" w:color="auto" w:fill="FFFFFF"/>
        <w:spacing w:after="0" w:line="240" w:lineRule="auto"/>
        <w:ind w:left="720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>
        <w:rPr>
          <w:noProof/>
          <w:lang w:val="en-US"/>
        </w:rPr>
        <w:drawing>
          <wp:inline distT="0" distB="0" distL="0" distR="0" wp14:anchorId="335E8359" wp14:editId="1082DEB4">
            <wp:extent cx="5943600" cy="18002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475" w:rsidRDefault="00C00475" w:rsidP="00047EF2">
      <w:pPr>
        <w:shd w:val="clear" w:color="auto" w:fill="FFFFFF"/>
        <w:spacing w:after="0" w:line="240" w:lineRule="auto"/>
        <w:ind w:left="720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:rsidR="00C00475" w:rsidRPr="00D34583" w:rsidRDefault="00C00475" w:rsidP="00C00475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D34583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Write a query to identify the customers who have travelled by </w:t>
      </w:r>
      <w:r w:rsidRPr="00D34583">
        <w:rPr>
          <w:rFonts w:ascii="Helvetica" w:eastAsia="Times New Roman" w:hAnsi="Helvetica" w:cs="Helvetica"/>
          <w:i/>
          <w:iCs/>
          <w:color w:val="4D575D"/>
          <w:sz w:val="21"/>
          <w:szCs w:val="21"/>
          <w:lang w:eastAsia="en-IN"/>
        </w:rPr>
        <w:t>Economy Plus</w:t>
      </w:r>
      <w:r w:rsidRPr="00D34583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 xml:space="preserve"> class using Group By and </w:t>
      </w:r>
      <w:proofErr w:type="gramStart"/>
      <w:r w:rsidRPr="00D34583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Having</w:t>
      </w:r>
      <w:proofErr w:type="gramEnd"/>
      <w:r w:rsidRPr="00D34583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 xml:space="preserve"> clause on the </w:t>
      </w:r>
      <w:proofErr w:type="spellStart"/>
      <w:r w:rsidRPr="00D34583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passengers_on_flights</w:t>
      </w:r>
      <w:proofErr w:type="spellEnd"/>
      <w:r w:rsidRPr="00D34583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 xml:space="preserve"> table.</w:t>
      </w:r>
    </w:p>
    <w:p w:rsidR="00C00475" w:rsidRDefault="00BC6042" w:rsidP="00047EF2">
      <w:pPr>
        <w:shd w:val="clear" w:color="auto" w:fill="FFFFFF"/>
        <w:spacing w:after="0" w:line="240" w:lineRule="auto"/>
        <w:ind w:left="720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>
        <w:rPr>
          <w:noProof/>
          <w:lang w:val="en-US"/>
        </w:rPr>
        <w:drawing>
          <wp:inline distT="0" distB="0" distL="0" distR="0" wp14:anchorId="701AF53A" wp14:editId="2724B83F">
            <wp:extent cx="5943600" cy="1752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303" w:rsidRDefault="00CA1303" w:rsidP="00047EF2">
      <w:pPr>
        <w:shd w:val="clear" w:color="auto" w:fill="FFFFFF"/>
        <w:spacing w:after="0" w:line="240" w:lineRule="auto"/>
        <w:ind w:left="720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:rsidR="00852D36" w:rsidRDefault="00852D36" w:rsidP="00047EF2">
      <w:pPr>
        <w:shd w:val="clear" w:color="auto" w:fill="FFFFFF"/>
        <w:spacing w:after="0" w:line="240" w:lineRule="auto"/>
        <w:ind w:left="720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:rsidR="00852D36" w:rsidRDefault="00852D36" w:rsidP="00852D36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D34583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 xml:space="preserve">Write a query to identify whether the revenue has crossed 10000 using the IF clause on the </w:t>
      </w:r>
      <w:proofErr w:type="spellStart"/>
      <w:r w:rsidRPr="00D34583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ticket_details</w:t>
      </w:r>
      <w:proofErr w:type="spellEnd"/>
      <w:r w:rsidRPr="00D34583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 xml:space="preserve"> table.</w:t>
      </w:r>
    </w:p>
    <w:p w:rsidR="00E858C7" w:rsidRDefault="00E858C7" w:rsidP="00E858C7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>
        <w:rPr>
          <w:noProof/>
          <w:lang w:val="en-US"/>
        </w:rPr>
        <w:lastRenderedPageBreak/>
        <w:drawing>
          <wp:inline distT="0" distB="0" distL="0" distR="0" wp14:anchorId="469DD92B" wp14:editId="10343741">
            <wp:extent cx="5943600" cy="17252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680" w:rsidRDefault="00371680" w:rsidP="00E858C7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:rsidR="00371680" w:rsidRDefault="00371680" w:rsidP="0037168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:rsidR="00371680" w:rsidRDefault="00371680" w:rsidP="00371680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371680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Write a query to create and grant access to a new user to perform operations on a database.</w:t>
      </w:r>
    </w:p>
    <w:p w:rsidR="00BB0E18" w:rsidRDefault="00BB0E18" w:rsidP="00BB0E18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>
        <w:rPr>
          <w:noProof/>
          <w:lang w:val="en-US"/>
        </w:rPr>
        <w:drawing>
          <wp:inline distT="0" distB="0" distL="0" distR="0" wp14:anchorId="7E5848CD" wp14:editId="6A89594F">
            <wp:extent cx="5943600" cy="20294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557" w:rsidRDefault="00331557" w:rsidP="00BB0E18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:rsidR="00AB3C96" w:rsidRPr="00796D54" w:rsidRDefault="00AB3C96" w:rsidP="00796D54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796D54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 xml:space="preserve">Write a query to find the maximum ticket price for each class using window functions on the </w:t>
      </w:r>
      <w:proofErr w:type="spellStart"/>
      <w:r w:rsidRPr="00796D54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ticket_details</w:t>
      </w:r>
      <w:proofErr w:type="spellEnd"/>
      <w:r w:rsidRPr="00796D54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 xml:space="preserve"> table.</w:t>
      </w:r>
    </w:p>
    <w:p w:rsidR="00331557" w:rsidRDefault="00622741" w:rsidP="00BB0E18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>
        <w:rPr>
          <w:noProof/>
          <w:lang w:val="en-US"/>
        </w:rPr>
        <w:drawing>
          <wp:inline distT="0" distB="0" distL="0" distR="0" wp14:anchorId="01839124" wp14:editId="20B0D220">
            <wp:extent cx="5943600" cy="17049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7D0" w:rsidRDefault="00C547D0" w:rsidP="00BB0E18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:rsidR="00C547D0" w:rsidRDefault="00C547D0" w:rsidP="00BB0E18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:rsidR="00854BE0" w:rsidRDefault="00854BE0" w:rsidP="00BB0E18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:rsidR="00854BE0" w:rsidRDefault="00854BE0" w:rsidP="00BB0E18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:rsidR="00854BE0" w:rsidRDefault="00854BE0" w:rsidP="00BB0E18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:rsidR="00854BE0" w:rsidRDefault="00854BE0" w:rsidP="00BB0E18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:rsidR="00854BE0" w:rsidRDefault="00854BE0" w:rsidP="00BB0E18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:rsidR="00854BE0" w:rsidRDefault="00854BE0" w:rsidP="00BB0E18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:rsidR="00854BE0" w:rsidRDefault="00854BE0" w:rsidP="00BB0E18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:rsidR="004A2398" w:rsidRDefault="004A2398" w:rsidP="00A92716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:rsidR="00A92716" w:rsidRDefault="00A92716" w:rsidP="00A92716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A92716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lastRenderedPageBreak/>
        <w:t xml:space="preserve">Write a query to extract the passengers whose route ID is 4 by improving the speed and performance of the </w:t>
      </w:r>
      <w:proofErr w:type="spellStart"/>
      <w:r w:rsidRPr="00A92716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passengers_on_flights</w:t>
      </w:r>
      <w:proofErr w:type="spellEnd"/>
      <w:r w:rsidRPr="00A92716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 xml:space="preserve"> table.</w:t>
      </w:r>
    </w:p>
    <w:p w:rsidR="00854BE0" w:rsidRDefault="00854BE0" w:rsidP="00854BE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>
        <w:rPr>
          <w:noProof/>
          <w:lang w:val="en-US"/>
        </w:rPr>
        <w:drawing>
          <wp:inline distT="0" distB="0" distL="0" distR="0" wp14:anchorId="5E679F62" wp14:editId="40CBF52D">
            <wp:extent cx="5943600" cy="17583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BE0" w:rsidRDefault="00854BE0" w:rsidP="00854BE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:rsidR="00854BE0" w:rsidRDefault="00854BE0" w:rsidP="00854BE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:rsidR="0088196A" w:rsidRPr="0088196A" w:rsidRDefault="0088196A" w:rsidP="0088196A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88196A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 xml:space="preserve">For the route ID 4, write a query to view the execution plan of the </w:t>
      </w:r>
      <w:proofErr w:type="spellStart"/>
      <w:r w:rsidRPr="0088196A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passengers_on_flights</w:t>
      </w:r>
      <w:proofErr w:type="spellEnd"/>
      <w:r w:rsidRPr="0088196A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 xml:space="preserve"> table.</w:t>
      </w:r>
    </w:p>
    <w:p w:rsidR="00854BE0" w:rsidRDefault="00BA63D1" w:rsidP="00854BE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>
        <w:rPr>
          <w:noProof/>
          <w:lang w:val="en-US"/>
        </w:rPr>
        <w:drawing>
          <wp:inline distT="0" distB="0" distL="0" distR="0" wp14:anchorId="4A25E90B" wp14:editId="3DF9D1AD">
            <wp:extent cx="5943600" cy="17722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199" w:rsidRDefault="00ED4199" w:rsidP="00854BE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:rsidR="00ED4199" w:rsidRDefault="00ED4199" w:rsidP="00854BE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:rsidR="005C0345" w:rsidRDefault="005C0345" w:rsidP="00D4624D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D4624D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Write a query to calculate the total price of all tickets booked by a customer across different aircraft IDs using rollup function.</w:t>
      </w:r>
    </w:p>
    <w:p w:rsidR="00D4624D" w:rsidRDefault="00231308" w:rsidP="00D4624D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>
        <w:rPr>
          <w:noProof/>
          <w:lang w:val="en-US"/>
        </w:rPr>
        <w:drawing>
          <wp:inline distT="0" distB="0" distL="0" distR="0" wp14:anchorId="25B53A96" wp14:editId="509960CC">
            <wp:extent cx="5943600" cy="18732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CDC" w:rsidRDefault="00096CDC" w:rsidP="00D4624D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:rsidR="00096CDC" w:rsidRDefault="00096CDC" w:rsidP="00D4624D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:rsidR="009F5C0E" w:rsidRDefault="009F5C0E" w:rsidP="00D4624D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:rsidR="009F5C0E" w:rsidRDefault="009F5C0E" w:rsidP="00D4624D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:rsidR="009F5C0E" w:rsidRDefault="009F5C0E" w:rsidP="00D4624D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:rsidR="009F5C0E" w:rsidRDefault="009F5C0E" w:rsidP="00D4624D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:rsidR="009A7A18" w:rsidRDefault="009A7A18" w:rsidP="00D4624D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:rsidR="000B05A2" w:rsidRDefault="000B05A2" w:rsidP="00096CDC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096CDC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lastRenderedPageBreak/>
        <w:t>Write a query to create a view with only business class customers along with the brand of airlines.</w:t>
      </w:r>
    </w:p>
    <w:p w:rsidR="00096CDC" w:rsidRDefault="009F5C0E" w:rsidP="00096CDC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>
        <w:rPr>
          <w:noProof/>
          <w:lang w:val="en-US"/>
        </w:rPr>
        <w:drawing>
          <wp:inline distT="0" distB="0" distL="0" distR="0" wp14:anchorId="52E64F6D" wp14:editId="58FCC1B4">
            <wp:extent cx="5943600" cy="180403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43F" w:rsidRDefault="00CA643F" w:rsidP="00096CDC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:rsidR="00CA643F" w:rsidRDefault="00CA643F" w:rsidP="00A4366F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:rsidR="00A4366F" w:rsidRDefault="00A4366F" w:rsidP="00A4366F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A4366F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 xml:space="preserve">Write a query to create a stored procedure to get the details of all passengers flying between a </w:t>
      </w:r>
      <w:proofErr w:type="gramStart"/>
      <w:r w:rsidRPr="00A4366F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range</w:t>
      </w:r>
      <w:proofErr w:type="gramEnd"/>
      <w:r w:rsidRPr="00A4366F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 xml:space="preserve"> of routes defined in run time. Also, return an error message if the table doesn't exist.</w:t>
      </w:r>
    </w:p>
    <w:p w:rsidR="00CA643F" w:rsidRDefault="007656E8" w:rsidP="00096CDC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>
        <w:rPr>
          <w:noProof/>
          <w:lang w:val="en-US"/>
        </w:rPr>
        <w:drawing>
          <wp:inline distT="0" distB="0" distL="0" distR="0" wp14:anchorId="076FA0D2" wp14:editId="638B6AAF">
            <wp:extent cx="5943600" cy="22021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6E8" w:rsidRDefault="007656E8" w:rsidP="00096CDC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:rsidR="007656E8" w:rsidRDefault="007656E8" w:rsidP="00096CDC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:rsidR="008774E5" w:rsidRDefault="008774E5" w:rsidP="008774E5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8774E5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Write a query to create a stored procedure that extracts all the details from the routes table where the travelled distance is more than 2000 miles.</w:t>
      </w:r>
    </w:p>
    <w:p w:rsidR="008774E5" w:rsidRDefault="00814EB5" w:rsidP="00CC254C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>
        <w:rPr>
          <w:noProof/>
          <w:lang w:val="en-US"/>
        </w:rPr>
        <w:drawing>
          <wp:inline distT="0" distB="0" distL="0" distR="0" wp14:anchorId="44F75A05" wp14:editId="3469FF9D">
            <wp:extent cx="5943600" cy="184658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86E" w:rsidRDefault="007F086E" w:rsidP="003B70E7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:rsidR="00CE1970" w:rsidRDefault="00CE1970" w:rsidP="003B70E7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:rsidR="00CE1970" w:rsidRDefault="00CE1970" w:rsidP="003B70E7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:rsidR="00CE1970" w:rsidRDefault="00CE1970" w:rsidP="003B70E7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:rsidR="003B70E7" w:rsidRDefault="003B70E7" w:rsidP="003B70E7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3B70E7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lastRenderedPageBreak/>
        <w:t>Write a query to create a stored procedure that groups the distance travelled by each flight into three categories. The categories are, short distance travel (SDT) for &gt;=0 AND &lt;= 2000 miles, intermediate distance travel (IDT) for &gt;2000 AND &lt;=6500, and long-distance travel (LDT) for &gt;6500.</w:t>
      </w:r>
    </w:p>
    <w:p w:rsidR="003B70E7" w:rsidRDefault="00CE1970" w:rsidP="003B70E7">
      <w:pPr>
        <w:shd w:val="clear" w:color="auto" w:fill="FFFFFF"/>
        <w:spacing w:after="0" w:line="240" w:lineRule="auto"/>
        <w:ind w:left="360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>
        <w:rPr>
          <w:noProof/>
          <w:lang w:val="en-US"/>
        </w:rPr>
        <w:drawing>
          <wp:inline distT="0" distB="0" distL="0" distR="0" wp14:anchorId="4E740FFC" wp14:editId="1CBE71A6">
            <wp:extent cx="5943600" cy="182054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4E7" w:rsidRDefault="001904E7" w:rsidP="003B70E7">
      <w:pPr>
        <w:shd w:val="clear" w:color="auto" w:fill="FFFFFF"/>
        <w:spacing w:after="0" w:line="240" w:lineRule="auto"/>
        <w:ind w:left="360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:rsidR="00CD7EAF" w:rsidRPr="00D34583" w:rsidRDefault="00CD7EAF" w:rsidP="00CD7EAF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D34583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 xml:space="preserve">Write a query to extract ticket purchase date, customer ID, class ID and specify if the complimentary services are provided for the specific class using a stored function in stored procedure on the </w:t>
      </w:r>
      <w:proofErr w:type="spellStart"/>
      <w:r w:rsidRPr="00D34583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ticket_details</w:t>
      </w:r>
      <w:proofErr w:type="spellEnd"/>
      <w:r w:rsidRPr="00D34583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 xml:space="preserve"> table.</w:t>
      </w:r>
    </w:p>
    <w:p w:rsidR="00CD7EAF" w:rsidRPr="00D34583" w:rsidRDefault="00CD7EAF" w:rsidP="00CD7EAF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D34583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Condition:</w:t>
      </w:r>
    </w:p>
    <w:p w:rsidR="00CD7EAF" w:rsidRPr="00D34583" w:rsidRDefault="00CD7EAF" w:rsidP="00CD7EAF">
      <w:pPr>
        <w:numPr>
          <w:ilvl w:val="0"/>
          <w:numId w:val="16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D34583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If the class is </w:t>
      </w:r>
      <w:r w:rsidRPr="00D34583">
        <w:rPr>
          <w:rFonts w:ascii="Helvetica" w:eastAsia="Times New Roman" w:hAnsi="Helvetica" w:cs="Helvetica"/>
          <w:i/>
          <w:iCs/>
          <w:color w:val="4D575D"/>
          <w:sz w:val="21"/>
          <w:szCs w:val="21"/>
          <w:lang w:eastAsia="en-IN"/>
        </w:rPr>
        <w:t>Business</w:t>
      </w:r>
      <w:r w:rsidRPr="00D34583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 and </w:t>
      </w:r>
      <w:r w:rsidRPr="00D34583">
        <w:rPr>
          <w:rFonts w:ascii="Helvetica" w:eastAsia="Times New Roman" w:hAnsi="Helvetica" w:cs="Helvetica"/>
          <w:i/>
          <w:iCs/>
          <w:color w:val="4D575D"/>
          <w:sz w:val="21"/>
          <w:szCs w:val="21"/>
          <w:lang w:eastAsia="en-IN"/>
        </w:rPr>
        <w:t>Economy Plus,</w:t>
      </w:r>
      <w:r w:rsidRPr="00D34583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 then complimentary services are given as </w:t>
      </w:r>
      <w:r w:rsidRPr="00D34583">
        <w:rPr>
          <w:rFonts w:ascii="Helvetica" w:eastAsia="Times New Roman" w:hAnsi="Helvetica" w:cs="Helvetica"/>
          <w:i/>
          <w:iCs/>
          <w:color w:val="4D575D"/>
          <w:sz w:val="21"/>
          <w:szCs w:val="21"/>
          <w:lang w:eastAsia="en-IN"/>
        </w:rPr>
        <w:t>Yes, </w:t>
      </w:r>
      <w:r w:rsidRPr="00D34583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else it is </w:t>
      </w:r>
      <w:r w:rsidRPr="00D34583">
        <w:rPr>
          <w:rFonts w:ascii="Helvetica" w:eastAsia="Times New Roman" w:hAnsi="Helvetica" w:cs="Helvetica"/>
          <w:i/>
          <w:iCs/>
          <w:color w:val="4D575D"/>
          <w:sz w:val="21"/>
          <w:szCs w:val="21"/>
          <w:lang w:eastAsia="en-IN"/>
        </w:rPr>
        <w:t>No</w:t>
      </w:r>
    </w:p>
    <w:p w:rsidR="007F086E" w:rsidRDefault="007F086E" w:rsidP="00CC254C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:rsidR="00AE452C" w:rsidRDefault="00AE452C" w:rsidP="00CC254C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>
        <w:rPr>
          <w:noProof/>
          <w:lang w:val="en-US"/>
        </w:rPr>
        <w:drawing>
          <wp:inline distT="0" distB="0" distL="0" distR="0" wp14:anchorId="7DFE604F" wp14:editId="1A282E57">
            <wp:extent cx="5943600" cy="176593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E54" w:rsidRDefault="00864E54" w:rsidP="00CC254C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:rsidR="00864E54" w:rsidRDefault="00864E54" w:rsidP="00CC254C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:rsidR="00436D25" w:rsidRPr="005E6F0A" w:rsidRDefault="00436D25" w:rsidP="005E6F0A">
      <w:pPr>
        <w:pStyle w:val="ListParagraph"/>
        <w:numPr>
          <w:ilvl w:val="0"/>
          <w:numId w:val="1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5E6F0A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Write a query to extract the first record of the customer whose last name ends with Scott using a cursor from the customer table.</w:t>
      </w:r>
    </w:p>
    <w:p w:rsidR="005E6F0A" w:rsidRPr="005E6F0A" w:rsidRDefault="004B6EF2" w:rsidP="005E6F0A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>
        <w:rPr>
          <w:noProof/>
          <w:lang w:val="en-US"/>
        </w:rPr>
        <w:drawing>
          <wp:inline distT="0" distB="0" distL="0" distR="0" wp14:anchorId="3912E557" wp14:editId="4FA4E757">
            <wp:extent cx="5943600" cy="16408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64E54" w:rsidRPr="008774E5" w:rsidRDefault="00864E54" w:rsidP="00CC254C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:rsidR="007656E8" w:rsidRPr="00096CDC" w:rsidRDefault="007656E8" w:rsidP="00096CDC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:rsidR="00096CDC" w:rsidRPr="00096CDC" w:rsidRDefault="00096CDC" w:rsidP="00096CDC">
      <w:pPr>
        <w:shd w:val="clear" w:color="auto" w:fill="FFFFFF"/>
        <w:spacing w:after="0" w:line="240" w:lineRule="auto"/>
        <w:ind w:left="360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:rsidR="009A7A18" w:rsidRPr="00D4624D" w:rsidRDefault="009A7A18" w:rsidP="00D4624D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:rsidR="005C0345" w:rsidRPr="00854BE0" w:rsidRDefault="005C0345" w:rsidP="00854BE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:rsidR="00A92716" w:rsidRPr="00A92716" w:rsidRDefault="00A92716" w:rsidP="00A92716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:rsidR="004A2398" w:rsidRDefault="004A2398" w:rsidP="00BB0E18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:rsidR="00622741" w:rsidRDefault="00622741" w:rsidP="00BB0E18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:rsidR="00622741" w:rsidRDefault="00622741" w:rsidP="00BB0E18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:rsidR="00622741" w:rsidRPr="00BB0E18" w:rsidRDefault="00622741" w:rsidP="00BB0E18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:rsidR="00371680" w:rsidRPr="00371680" w:rsidRDefault="00371680" w:rsidP="0037168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:rsidR="00371680" w:rsidRPr="00D34583" w:rsidRDefault="00371680" w:rsidP="00E858C7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:rsidR="00CA1303" w:rsidRPr="00D34583" w:rsidRDefault="00CA1303" w:rsidP="00047EF2">
      <w:pPr>
        <w:shd w:val="clear" w:color="auto" w:fill="FFFFFF"/>
        <w:spacing w:after="0" w:line="240" w:lineRule="auto"/>
        <w:ind w:left="720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:rsidR="006466BE" w:rsidRPr="001B6E63" w:rsidRDefault="006466BE" w:rsidP="001B6E63">
      <w:pPr>
        <w:shd w:val="clear" w:color="auto" w:fill="FFFFFF"/>
        <w:spacing w:after="0" w:line="240" w:lineRule="auto"/>
        <w:ind w:left="360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:rsidR="000815EE" w:rsidRDefault="000815EE"/>
    <w:p w:rsidR="00653D0E" w:rsidRDefault="00653D0E"/>
    <w:sectPr w:rsidR="00653D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AC5864"/>
    <w:multiLevelType w:val="multilevel"/>
    <w:tmpl w:val="106AFD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3474A35"/>
    <w:multiLevelType w:val="multilevel"/>
    <w:tmpl w:val="106AFD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7B36A1E"/>
    <w:multiLevelType w:val="multilevel"/>
    <w:tmpl w:val="106AFD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D1013CB"/>
    <w:multiLevelType w:val="multilevel"/>
    <w:tmpl w:val="106AFD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067565D"/>
    <w:multiLevelType w:val="multilevel"/>
    <w:tmpl w:val="106AFD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6C16200"/>
    <w:multiLevelType w:val="multilevel"/>
    <w:tmpl w:val="106AFD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3E6748CD"/>
    <w:multiLevelType w:val="multilevel"/>
    <w:tmpl w:val="106AFD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480B0895"/>
    <w:multiLevelType w:val="multilevel"/>
    <w:tmpl w:val="106AFD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4D306E16"/>
    <w:multiLevelType w:val="multilevel"/>
    <w:tmpl w:val="106AFD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5E163AD8"/>
    <w:multiLevelType w:val="multilevel"/>
    <w:tmpl w:val="106AFD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68AD1263"/>
    <w:multiLevelType w:val="multilevel"/>
    <w:tmpl w:val="106AFD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6DBE66C0"/>
    <w:multiLevelType w:val="multilevel"/>
    <w:tmpl w:val="4692C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6E6268EE"/>
    <w:multiLevelType w:val="multilevel"/>
    <w:tmpl w:val="106AFD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734C695A"/>
    <w:multiLevelType w:val="multilevel"/>
    <w:tmpl w:val="106AFD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74B3576D"/>
    <w:multiLevelType w:val="multilevel"/>
    <w:tmpl w:val="106AFD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7D421C03"/>
    <w:multiLevelType w:val="multilevel"/>
    <w:tmpl w:val="106AFD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6"/>
  </w:num>
  <w:num w:numId="3">
    <w:abstractNumId w:val="4"/>
  </w:num>
  <w:num w:numId="4">
    <w:abstractNumId w:val="7"/>
  </w:num>
  <w:num w:numId="5">
    <w:abstractNumId w:val="10"/>
  </w:num>
  <w:num w:numId="6">
    <w:abstractNumId w:val="5"/>
  </w:num>
  <w:num w:numId="7">
    <w:abstractNumId w:val="0"/>
  </w:num>
  <w:num w:numId="8">
    <w:abstractNumId w:val="9"/>
  </w:num>
  <w:num w:numId="9">
    <w:abstractNumId w:val="14"/>
  </w:num>
  <w:num w:numId="10">
    <w:abstractNumId w:val="12"/>
  </w:num>
  <w:num w:numId="11">
    <w:abstractNumId w:val="1"/>
  </w:num>
  <w:num w:numId="12">
    <w:abstractNumId w:val="3"/>
  </w:num>
  <w:num w:numId="13">
    <w:abstractNumId w:val="2"/>
  </w:num>
  <w:num w:numId="14">
    <w:abstractNumId w:val="13"/>
  </w:num>
  <w:num w:numId="15">
    <w:abstractNumId w:val="15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7C88"/>
    <w:rsid w:val="00047EF2"/>
    <w:rsid w:val="00061BE9"/>
    <w:rsid w:val="00065EDA"/>
    <w:rsid w:val="000815EE"/>
    <w:rsid w:val="00096CDC"/>
    <w:rsid w:val="000B05A2"/>
    <w:rsid w:val="000D245B"/>
    <w:rsid w:val="000E11B9"/>
    <w:rsid w:val="000F257E"/>
    <w:rsid w:val="001904E7"/>
    <w:rsid w:val="001A63C4"/>
    <w:rsid w:val="001B6E63"/>
    <w:rsid w:val="001E32EC"/>
    <w:rsid w:val="001E40EC"/>
    <w:rsid w:val="00231308"/>
    <w:rsid w:val="00331557"/>
    <w:rsid w:val="00371680"/>
    <w:rsid w:val="003B70E7"/>
    <w:rsid w:val="00436D25"/>
    <w:rsid w:val="00450E47"/>
    <w:rsid w:val="00454A88"/>
    <w:rsid w:val="004A2398"/>
    <w:rsid w:val="004B6EF2"/>
    <w:rsid w:val="005A1776"/>
    <w:rsid w:val="005C0345"/>
    <w:rsid w:val="005E6F0A"/>
    <w:rsid w:val="006008E8"/>
    <w:rsid w:val="00622741"/>
    <w:rsid w:val="00644CDB"/>
    <w:rsid w:val="006466BE"/>
    <w:rsid w:val="00653D0E"/>
    <w:rsid w:val="006953D3"/>
    <w:rsid w:val="00736E16"/>
    <w:rsid w:val="007656E8"/>
    <w:rsid w:val="00796D54"/>
    <w:rsid w:val="007F086E"/>
    <w:rsid w:val="00814EB5"/>
    <w:rsid w:val="00852D36"/>
    <w:rsid w:val="00854BE0"/>
    <w:rsid w:val="00864E54"/>
    <w:rsid w:val="008774E5"/>
    <w:rsid w:val="0088196A"/>
    <w:rsid w:val="008A0F93"/>
    <w:rsid w:val="009A7A18"/>
    <w:rsid w:val="009F4BD9"/>
    <w:rsid w:val="009F5C0E"/>
    <w:rsid w:val="00A33D3D"/>
    <w:rsid w:val="00A4366F"/>
    <w:rsid w:val="00A612AB"/>
    <w:rsid w:val="00A92716"/>
    <w:rsid w:val="00AB3C96"/>
    <w:rsid w:val="00AE452C"/>
    <w:rsid w:val="00B14619"/>
    <w:rsid w:val="00B448E8"/>
    <w:rsid w:val="00BA63D1"/>
    <w:rsid w:val="00BB0E18"/>
    <w:rsid w:val="00BC6042"/>
    <w:rsid w:val="00BF52EB"/>
    <w:rsid w:val="00C00475"/>
    <w:rsid w:val="00C547D0"/>
    <w:rsid w:val="00CA1303"/>
    <w:rsid w:val="00CA643F"/>
    <w:rsid w:val="00CC254C"/>
    <w:rsid w:val="00CD7EAF"/>
    <w:rsid w:val="00CE1970"/>
    <w:rsid w:val="00D4624D"/>
    <w:rsid w:val="00D9556B"/>
    <w:rsid w:val="00E054F6"/>
    <w:rsid w:val="00E858C7"/>
    <w:rsid w:val="00ED4199"/>
    <w:rsid w:val="00F96F95"/>
    <w:rsid w:val="00FC7C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972E1D3-B383-4726-B387-4240567C36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953D3"/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40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8</Pages>
  <Words>481</Words>
  <Characters>2747</Characters>
  <Application>Microsoft Office Word</Application>
  <DocSecurity>0</DocSecurity>
  <Lines>22</Lines>
  <Paragraphs>6</Paragraphs>
  <ScaleCrop>false</ScaleCrop>
  <Company/>
  <LinksUpToDate>false</LinksUpToDate>
  <CharactersWithSpaces>3222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Surajit</dc:creator>
  <cp:keywords/>
  <dc:description/>
  <cp:lastModifiedBy>Surajit</cp:lastModifiedBy>
  <cp:revision>81</cp:revision>
  <dcterms:created xsi:type="dcterms:W3CDTF">2023-05-28T12:29:00Z</dcterms:created>
  <dcterms:modified xsi:type="dcterms:W3CDTF">2023-05-28T13:37:00Z</dcterms:modified>
</cp:coreProperties>
</file>