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642" w:rsidRDefault="00D24304">
      <w:r>
        <w:rPr>
          <w:noProof/>
        </w:rPr>
        <w:drawing>
          <wp:inline distT="0" distB="0" distL="0" distR="0" wp14:anchorId="5C91ED8A" wp14:editId="0CE7D5D5">
            <wp:extent cx="59436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06" w:rsidRDefault="004C4E06"/>
    <w:p w:rsidR="004C4E06" w:rsidRDefault="008847E3">
      <w:hyperlink r:id="rId5" w:history="1">
        <w:r w:rsidRPr="00464665">
          <w:rPr>
            <w:rStyle w:val="Hyperlink"/>
          </w:rPr>
          <w:t>https://public.tableau.com/app</w:t>
        </w:r>
        <w:r w:rsidRPr="00464665">
          <w:rPr>
            <w:rStyle w:val="Hyperlink"/>
          </w:rPr>
          <w:t>/</w:t>
        </w:r>
        <w:r w:rsidRPr="00464665">
          <w:rPr>
            <w:rStyle w:val="Hyperlink"/>
          </w:rPr>
          <w:t>profile/surajit.samal/viz/ComparativeStudyofCountries_Project_1-29-01-2023/Dashboard1?publish=yes</w:t>
        </w:r>
      </w:hyperlink>
      <w:r>
        <w:br/>
      </w:r>
    </w:p>
    <w:p w:rsidR="004C4E06" w:rsidRDefault="004C4E06">
      <w:bookmarkStart w:id="0" w:name="_GoBack"/>
      <w:bookmarkEnd w:id="0"/>
    </w:p>
    <w:p w:rsidR="00D24304" w:rsidRDefault="00D24304"/>
    <w:p w:rsidR="00D24304" w:rsidRDefault="00D24304">
      <w:r>
        <w:rPr>
          <w:noProof/>
        </w:rPr>
        <w:drawing>
          <wp:inline distT="0" distB="0" distL="0" distR="0" wp14:anchorId="371870D5" wp14:editId="7147F319">
            <wp:extent cx="5943600" cy="304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04" w:rsidRDefault="00D24304"/>
    <w:p w:rsidR="00D24304" w:rsidRDefault="00D24304">
      <w:r>
        <w:rPr>
          <w:noProof/>
        </w:rPr>
        <w:lastRenderedPageBreak/>
        <w:drawing>
          <wp:inline distT="0" distB="0" distL="0" distR="0" wp14:anchorId="1E10D33A" wp14:editId="087F5222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FB" w:rsidRDefault="007E6BFB"/>
    <w:p w:rsidR="004C4E06" w:rsidRDefault="004C4E06"/>
    <w:p w:rsidR="004C4E06" w:rsidRDefault="004C4E06"/>
    <w:p w:rsidR="004C4E06" w:rsidRDefault="004C4E06"/>
    <w:p w:rsidR="007E6BFB" w:rsidRDefault="007E6BFB">
      <w:r>
        <w:rPr>
          <w:noProof/>
        </w:rPr>
        <w:drawing>
          <wp:inline distT="0" distB="0" distL="0" distR="0" wp14:anchorId="7A75733E" wp14:editId="2C7FE69B">
            <wp:extent cx="5943600" cy="3096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50" w:rsidRDefault="00BE4950"/>
    <w:p w:rsidR="00BE4950" w:rsidRDefault="00BE4950">
      <w:r>
        <w:rPr>
          <w:noProof/>
        </w:rPr>
        <w:lastRenderedPageBreak/>
        <w:drawing>
          <wp:inline distT="0" distB="0" distL="0" distR="0" wp14:anchorId="2BC0ABA7" wp14:editId="4F5112DA">
            <wp:extent cx="5943600" cy="3115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E9"/>
    <w:rsid w:val="002F0642"/>
    <w:rsid w:val="004C4E06"/>
    <w:rsid w:val="007E6BFB"/>
    <w:rsid w:val="008847E3"/>
    <w:rsid w:val="00AE2DE9"/>
    <w:rsid w:val="00BE4950"/>
    <w:rsid w:val="00D2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94F7E-B541-4425-91AA-7AB6C556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app/profile/surajit.samal/viz/ComparativeStudyofCountries_Project_1-29-01-2023/Dashboard1?publish=ye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</dc:creator>
  <cp:keywords/>
  <dc:description/>
  <cp:lastModifiedBy>Surajit</cp:lastModifiedBy>
  <cp:revision>8</cp:revision>
  <dcterms:created xsi:type="dcterms:W3CDTF">2023-01-29T16:37:00Z</dcterms:created>
  <dcterms:modified xsi:type="dcterms:W3CDTF">2023-01-29T16:48:00Z</dcterms:modified>
</cp:coreProperties>
</file>