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B730" w14:textId="4C25F55C" w:rsidR="00526045" w:rsidRDefault="00073715">
      <w:pPr>
        <w:rPr>
          <w:lang w:val="en-US"/>
        </w:rPr>
      </w:pPr>
      <w:r>
        <w:rPr>
          <w:lang w:val="en-US"/>
        </w:rPr>
        <w:t>Hi All,</w:t>
      </w:r>
    </w:p>
    <w:p w14:paraId="67429AE5" w14:textId="036D387A" w:rsidR="00073715" w:rsidRPr="00073715" w:rsidRDefault="00073715">
      <w:pPr>
        <w:rPr>
          <w:lang w:val="en-US"/>
        </w:rPr>
      </w:pPr>
      <w:r>
        <w:rPr>
          <w:lang w:val="en-US"/>
        </w:rPr>
        <w:t>I am Suraj and just wanted to share some feedback from cognizant</w:t>
      </w:r>
    </w:p>
    <w:sectPr w:rsidR="00073715" w:rsidRPr="00073715" w:rsidSect="00B64FE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03"/>
    <w:rsid w:val="00073715"/>
    <w:rsid w:val="00526045"/>
    <w:rsid w:val="008A0B03"/>
    <w:rsid w:val="00B6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D5EA"/>
  <w15:chartTrackingRefBased/>
  <w15:docId w15:val="{B2E5CD77-D503-4838-AA92-E3892D4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Tike</dc:creator>
  <cp:keywords/>
  <dc:description/>
  <cp:lastModifiedBy>Suraj Tike</cp:lastModifiedBy>
  <cp:revision>2</cp:revision>
  <dcterms:created xsi:type="dcterms:W3CDTF">2023-03-22T07:33:00Z</dcterms:created>
  <dcterms:modified xsi:type="dcterms:W3CDTF">2023-03-22T07:33:00Z</dcterms:modified>
</cp:coreProperties>
</file>