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1B68A" w14:textId="2588B1D1" w:rsidR="003E787C" w:rsidRPr="005F76CA" w:rsidRDefault="003E787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F76CA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5F76CA">
        <w:rPr>
          <w:rFonts w:ascii="Times New Roman" w:hAnsi="Times New Roman" w:cs="Times New Roman"/>
          <w:b/>
          <w:bCs/>
          <w:sz w:val="32"/>
          <w:szCs w:val="32"/>
          <w:u w:val="single"/>
        </w:rPr>
        <w:t>Week-2 Pl/</w:t>
      </w:r>
      <w:proofErr w:type="spellStart"/>
      <w:r w:rsidRPr="005F76CA">
        <w:rPr>
          <w:rFonts w:ascii="Times New Roman" w:hAnsi="Times New Roman" w:cs="Times New Roman"/>
          <w:b/>
          <w:bCs/>
          <w:sz w:val="32"/>
          <w:szCs w:val="32"/>
          <w:u w:val="single"/>
        </w:rPr>
        <w:t>Sql</w:t>
      </w:r>
      <w:proofErr w:type="spellEnd"/>
      <w:r w:rsidRPr="005F76C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513AB4CF" w14:textId="77777777" w:rsidR="003E787C" w:rsidRPr="005F76CA" w:rsidRDefault="003E787C">
      <w:pPr>
        <w:rPr>
          <w:rFonts w:ascii="Times New Roman" w:hAnsi="Times New Roman" w:cs="Times New Roman"/>
          <w:sz w:val="28"/>
          <w:szCs w:val="28"/>
        </w:rPr>
      </w:pPr>
    </w:p>
    <w:p w14:paraId="402EFD52" w14:textId="77777777" w:rsidR="005F76CA" w:rsidRPr="005F76CA" w:rsidRDefault="005F76CA" w:rsidP="005F76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76CA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Control Structures</w:t>
      </w:r>
    </w:p>
    <w:p w14:paraId="79016FFB" w14:textId="77777777" w:rsidR="005F76CA" w:rsidRPr="005F76CA" w:rsidRDefault="005F76CA">
      <w:pPr>
        <w:rPr>
          <w:rFonts w:ascii="Times New Roman" w:hAnsi="Times New Roman" w:cs="Times New Roman"/>
          <w:sz w:val="28"/>
          <w:szCs w:val="28"/>
        </w:rPr>
      </w:pPr>
    </w:p>
    <w:p w14:paraId="295CF303" w14:textId="20F5ED46" w:rsidR="00B73A9F" w:rsidRPr="005F76CA" w:rsidRDefault="00B73A9F">
      <w:pPr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1</w:t>
      </w:r>
    </w:p>
    <w:p w14:paraId="75181ED5" w14:textId="36F9D3A4" w:rsidR="00B73A9F" w:rsidRPr="005F76CA" w:rsidRDefault="00B73A9F" w:rsidP="00B73A9F">
      <w:pPr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91EC2" wp14:editId="1CB91FFA">
            <wp:extent cx="5731510" cy="2482850"/>
            <wp:effectExtent l="0" t="0" r="2540" b="0"/>
            <wp:docPr id="80180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07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C3D2" w14:textId="77777777" w:rsidR="00B73A9F" w:rsidRPr="005F76CA" w:rsidRDefault="00B73A9F" w:rsidP="00B73A9F">
      <w:pPr>
        <w:rPr>
          <w:rFonts w:ascii="Times New Roman" w:hAnsi="Times New Roman" w:cs="Times New Roman"/>
          <w:sz w:val="28"/>
          <w:szCs w:val="28"/>
        </w:rPr>
      </w:pPr>
    </w:p>
    <w:p w14:paraId="31A43692" w14:textId="77777777" w:rsidR="00B73A9F" w:rsidRPr="005F76CA" w:rsidRDefault="00B73A9F" w:rsidP="00B73A9F">
      <w:pPr>
        <w:rPr>
          <w:rFonts w:ascii="Times New Roman" w:hAnsi="Times New Roman" w:cs="Times New Roman"/>
          <w:sz w:val="28"/>
          <w:szCs w:val="28"/>
        </w:rPr>
      </w:pPr>
    </w:p>
    <w:p w14:paraId="06683D98" w14:textId="10FA6370" w:rsidR="00B73A9F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2</w:t>
      </w:r>
      <w:r w:rsidR="00B73A9F" w:rsidRPr="005F76CA">
        <w:rPr>
          <w:rFonts w:ascii="Times New Roman" w:hAnsi="Times New Roman" w:cs="Times New Roman"/>
          <w:sz w:val="28"/>
          <w:szCs w:val="28"/>
        </w:rPr>
        <w:t>.</w:t>
      </w:r>
    </w:p>
    <w:p w14:paraId="1EE99944" w14:textId="4260086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ab/>
      </w: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F39F2" wp14:editId="635B7E2A">
            <wp:extent cx="5731510" cy="1385570"/>
            <wp:effectExtent l="0" t="0" r="2540" b="5080"/>
            <wp:docPr id="147028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88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3858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147C0FCB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7A787CFA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176C4ECC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74BAF880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69BA5BD6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3DEE4537" w14:textId="5E832F4C" w:rsidR="00B73A9F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lastRenderedPageBreak/>
        <w:t>3</w:t>
      </w:r>
    </w:p>
    <w:p w14:paraId="58DB7A71" w14:textId="08AA5580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EBFE8" wp14:editId="17E194AC">
            <wp:extent cx="5731510" cy="1390015"/>
            <wp:effectExtent l="0" t="0" r="2540" b="635"/>
            <wp:docPr id="142661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2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C11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351DFB51" w14:textId="77777777" w:rsidR="005F76CA" w:rsidRP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76CA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2: Error Handling</w:t>
      </w:r>
    </w:p>
    <w:p w14:paraId="1E082659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45D7E453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081A4174" w14:textId="668FCB8D" w:rsidR="00B73A9F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1</w:t>
      </w:r>
    </w:p>
    <w:p w14:paraId="4899872C" w14:textId="5D6FFF1B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A8833" wp14:editId="3F67DAC1">
            <wp:extent cx="4930567" cy="3330229"/>
            <wp:effectExtent l="0" t="0" r="3810" b="3810"/>
            <wp:docPr id="17468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5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7D8D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672E21AB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64736AF4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7C3EB5E3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577C9C37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288CB217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44FBB5A0" w14:textId="6281CC6F" w:rsidR="00B73A9F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lastRenderedPageBreak/>
        <w:t>2.</w:t>
      </w:r>
    </w:p>
    <w:p w14:paraId="7F0DD107" w14:textId="57FC6BD0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0DD5D" wp14:editId="2C05231B">
            <wp:extent cx="5731510" cy="1936115"/>
            <wp:effectExtent l="0" t="0" r="2540" b="6985"/>
            <wp:docPr id="189947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76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BF9B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652177C9" w14:textId="17E83918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31D11" wp14:editId="1DDEFCBB">
            <wp:extent cx="3010161" cy="2110923"/>
            <wp:effectExtent l="0" t="0" r="0" b="3810"/>
            <wp:docPr id="156115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59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08F7" w14:textId="399EDB5B" w:rsidR="00B73A9F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3.</w:t>
      </w:r>
    </w:p>
    <w:p w14:paraId="3D27A4CF" w14:textId="6D45F24A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CF194" wp14:editId="1573F1C8">
            <wp:extent cx="5731510" cy="1683385"/>
            <wp:effectExtent l="0" t="0" r="2540" b="0"/>
            <wp:docPr id="117972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23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21A4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0B7C5641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41DE4E3C" w14:textId="307694B0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330040" wp14:editId="3D2C5257">
            <wp:extent cx="5731510" cy="1991360"/>
            <wp:effectExtent l="0" t="0" r="2540" b="8890"/>
            <wp:docPr id="4299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2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45C7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5B64E5E7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2537BFAA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049DDD25" w14:textId="13C3A98F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C97CF" wp14:editId="7AC7164A">
            <wp:extent cx="5731510" cy="2539365"/>
            <wp:effectExtent l="0" t="0" r="2540" b="0"/>
            <wp:docPr id="113318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84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DCE0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63395BDA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63223CB4" w14:textId="5A400794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F941A" wp14:editId="04919366">
            <wp:extent cx="3962743" cy="1455546"/>
            <wp:effectExtent l="0" t="0" r="0" b="0"/>
            <wp:docPr id="116587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79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4F80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5D102605" w14:textId="77777777" w:rsid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884A9" w14:textId="77777777" w:rsid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E00E38" w14:textId="4F8F6A94" w:rsidR="005F76CA" w:rsidRP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76C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3: Stored Procedures</w:t>
      </w:r>
    </w:p>
    <w:p w14:paraId="1593EE7E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4D4D1F44" w14:textId="04965213" w:rsidR="00B73A9F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1</w:t>
      </w:r>
    </w:p>
    <w:p w14:paraId="1291071E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5B3A8FC8" w14:textId="039B803E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37B4C" wp14:editId="4D5EB732">
            <wp:extent cx="5731510" cy="2395220"/>
            <wp:effectExtent l="0" t="0" r="2540" b="5080"/>
            <wp:docPr id="70554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49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DF4C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03CAB9E4" w14:textId="15D74825" w:rsidR="00B73A9F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2</w:t>
      </w:r>
      <w:r w:rsidR="001A1D09"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4C8D8" wp14:editId="06C9E961">
            <wp:extent cx="5730737" cy="2530059"/>
            <wp:effectExtent l="0" t="0" r="3810" b="3810"/>
            <wp:docPr id="91201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6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74AF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5DA7BCA1" w14:textId="722971AD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3</w:t>
      </w:r>
      <w:r w:rsidR="005F76CA" w:rsidRPr="005F76CA">
        <w:rPr>
          <w:rFonts w:ascii="Times New Roman" w:hAnsi="Times New Roman" w:cs="Times New Roman"/>
          <w:sz w:val="28"/>
          <w:szCs w:val="28"/>
        </w:rPr>
        <w:t>..</w:t>
      </w:r>
    </w:p>
    <w:p w14:paraId="287DE2B3" w14:textId="558D7ACB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C9830" wp14:editId="0B572622">
            <wp:extent cx="5471634" cy="2895851"/>
            <wp:effectExtent l="0" t="0" r="0" b="0"/>
            <wp:docPr id="23028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88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E327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1927A99" w14:textId="77777777" w:rsidR="005F76CA" w:rsidRP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76CA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4: Functions</w:t>
      </w:r>
    </w:p>
    <w:p w14:paraId="209C8A20" w14:textId="77777777" w:rsidR="00B73A9F" w:rsidRPr="005F76CA" w:rsidRDefault="00B73A9F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22F35936" w14:textId="254A3EC3" w:rsidR="00B73A9F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1</w:t>
      </w:r>
    </w:p>
    <w:p w14:paraId="2DF0DB29" w14:textId="1C19F686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3245C" wp14:editId="1866A14F">
            <wp:extent cx="5471634" cy="1912786"/>
            <wp:effectExtent l="0" t="0" r="0" b="0"/>
            <wp:docPr id="207870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073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B584" w14:textId="77777777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3D0DB9CA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79027CE2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4D13DE30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3D66B81F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59493A35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79BA203F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2444AB28" w14:textId="77777777" w:rsid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1BB56249" w14:textId="74741488" w:rsidR="001A1D09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lastRenderedPageBreak/>
        <w:t>2</w:t>
      </w:r>
    </w:p>
    <w:p w14:paraId="5CA60646" w14:textId="32361C9E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49963" wp14:editId="22AD4974">
            <wp:extent cx="5159187" cy="2065199"/>
            <wp:effectExtent l="0" t="0" r="3810" b="0"/>
            <wp:docPr id="5082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6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4DD7" w14:textId="77777777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122F65A1" w14:textId="00F9F099" w:rsidR="001A1D09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3</w:t>
      </w:r>
    </w:p>
    <w:p w14:paraId="4E1B0AF6" w14:textId="0E2170CC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10CD0" wp14:editId="41856513">
            <wp:extent cx="4320914" cy="2446232"/>
            <wp:effectExtent l="0" t="0" r="3810" b="0"/>
            <wp:docPr id="40514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48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5664" w14:textId="77777777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1DBDFB52" w14:textId="77777777" w:rsidR="005F76CA" w:rsidRP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76CA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5: Triggers</w:t>
      </w:r>
    </w:p>
    <w:p w14:paraId="15927DDF" w14:textId="77777777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2E7902E0" w14:textId="24CE1BAA" w:rsidR="001A1D09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1</w:t>
      </w:r>
    </w:p>
    <w:p w14:paraId="23734422" w14:textId="0ED48851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E3FBB" wp14:editId="493D5188">
            <wp:extent cx="3589020" cy="1601914"/>
            <wp:effectExtent l="0" t="0" r="0" b="0"/>
            <wp:docPr id="36182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22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1110" cy="161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6057" w14:textId="77777777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4ED794C7" w14:textId="6576B696" w:rsidR="001A1D09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2</w:t>
      </w:r>
    </w:p>
    <w:p w14:paraId="0042D574" w14:textId="07978C69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24600" wp14:editId="67D7AB92">
            <wp:extent cx="5731510" cy="1689100"/>
            <wp:effectExtent l="0" t="0" r="2540" b="6350"/>
            <wp:docPr id="18782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9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EF97" w14:textId="4B5E6347" w:rsidR="001A1D09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3.</w:t>
      </w:r>
    </w:p>
    <w:p w14:paraId="645626A4" w14:textId="363648F6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9D64A" wp14:editId="37BEB551">
            <wp:extent cx="5464013" cy="2819644"/>
            <wp:effectExtent l="0" t="0" r="3810" b="0"/>
            <wp:docPr id="14830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2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B782" w14:textId="77777777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2E376B35" w14:textId="77777777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0CA775E8" w14:textId="77777777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A2FA6D0" w14:textId="77777777" w:rsid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4D2B7" w14:textId="77777777" w:rsid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D68F9D" w14:textId="77777777" w:rsid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210259" w14:textId="77777777" w:rsid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6A0D3B" w14:textId="77777777" w:rsid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EC23E0" w14:textId="77777777" w:rsid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D17D33" w14:textId="77777777" w:rsid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F05330" w14:textId="7228F1CF" w:rsidR="005F76CA" w:rsidRP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76C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6: Cursors</w:t>
      </w:r>
    </w:p>
    <w:p w14:paraId="2779E785" w14:textId="77777777" w:rsidR="005F76CA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65A2BCFB" w14:textId="3C2C579B" w:rsidR="001A1D09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1</w:t>
      </w:r>
    </w:p>
    <w:p w14:paraId="4B29CB58" w14:textId="77777777" w:rsidR="001A1D09" w:rsidRPr="005F76CA" w:rsidRDefault="001A1D09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2413E578" w14:textId="4D88C832" w:rsidR="001A1D09" w:rsidRPr="005F76CA" w:rsidRDefault="00B37EE1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50002" wp14:editId="2E79B684">
            <wp:extent cx="5731510" cy="902335"/>
            <wp:effectExtent l="0" t="0" r="2540" b="0"/>
            <wp:docPr id="113112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295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D857" w14:textId="77777777" w:rsidR="00B37EE1" w:rsidRPr="005F76CA" w:rsidRDefault="00B37EE1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01F99D0F" w14:textId="5A7E9517" w:rsidR="00B37EE1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2</w:t>
      </w:r>
    </w:p>
    <w:p w14:paraId="2C7565DD" w14:textId="7DABD3D6" w:rsidR="00B37EE1" w:rsidRPr="005F76CA" w:rsidRDefault="00B37EE1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B32D" wp14:editId="1DE897B2">
            <wp:extent cx="5456393" cy="1303133"/>
            <wp:effectExtent l="0" t="0" r="0" b="0"/>
            <wp:docPr id="8999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70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C7F" w14:textId="77777777" w:rsidR="00B37EE1" w:rsidRPr="005F76CA" w:rsidRDefault="00B37EE1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0A7953DC" w14:textId="087AA4E0" w:rsidR="00B37EE1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3</w:t>
      </w:r>
    </w:p>
    <w:p w14:paraId="0BE1A7D4" w14:textId="77777777" w:rsidR="00B37EE1" w:rsidRPr="005F76CA" w:rsidRDefault="00B37EE1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175823ED" w14:textId="6047CC77" w:rsidR="00B37EE1" w:rsidRPr="005F76CA" w:rsidRDefault="00B37EE1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BDB1B" wp14:editId="53916789">
            <wp:extent cx="4663844" cy="3406435"/>
            <wp:effectExtent l="0" t="0" r="3810" b="3810"/>
            <wp:docPr id="201539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13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E58" w14:textId="77777777" w:rsidR="00B37EE1" w:rsidRPr="005F76CA" w:rsidRDefault="00B37EE1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075574D1" w14:textId="77777777" w:rsidR="005F76CA" w:rsidRPr="005F76CA" w:rsidRDefault="005F76CA" w:rsidP="005F76CA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76CA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7: Packages</w:t>
      </w:r>
    </w:p>
    <w:p w14:paraId="42DCF16D" w14:textId="41EFBECC" w:rsidR="00B37EE1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1</w:t>
      </w:r>
    </w:p>
    <w:p w14:paraId="32A6EE62" w14:textId="30FB2E6C" w:rsidR="00B37EE1" w:rsidRPr="005F76CA" w:rsidRDefault="007575DB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0AF31" wp14:editId="7AB177ED">
            <wp:extent cx="5731510" cy="2212340"/>
            <wp:effectExtent l="0" t="0" r="2540" b="0"/>
            <wp:docPr id="89905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5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9A65" w14:textId="09ACCE9E" w:rsidR="007575DB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2</w:t>
      </w:r>
    </w:p>
    <w:p w14:paraId="0A0DB03D" w14:textId="4EC4D03B" w:rsidR="007575DB" w:rsidRPr="005F76CA" w:rsidRDefault="000F76D6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54A43" wp14:editId="2003A1EA">
            <wp:extent cx="5731510" cy="1840865"/>
            <wp:effectExtent l="0" t="0" r="2540" b="6985"/>
            <wp:docPr id="120069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969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05CB" w14:textId="77777777" w:rsidR="000F76D6" w:rsidRPr="005F76CA" w:rsidRDefault="000F76D6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75C95FC7" w14:textId="3EA498E7" w:rsidR="000F76D6" w:rsidRPr="005F76CA" w:rsidRDefault="005F76CA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sz w:val="28"/>
          <w:szCs w:val="28"/>
        </w:rPr>
        <w:t>3</w:t>
      </w:r>
    </w:p>
    <w:p w14:paraId="7FA7B48C" w14:textId="1661F42C" w:rsidR="000F76D6" w:rsidRPr="005F76CA" w:rsidRDefault="000F76D6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5F7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0EA11" wp14:editId="5AD3B577">
            <wp:extent cx="5731510" cy="999490"/>
            <wp:effectExtent l="0" t="0" r="2540" b="0"/>
            <wp:docPr id="191543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394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CB9B" w14:textId="77777777" w:rsidR="000F76D6" w:rsidRPr="005F76CA" w:rsidRDefault="000F76D6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7AA6DB9E" w14:textId="77777777" w:rsidR="000F76D6" w:rsidRPr="005F76CA" w:rsidRDefault="000F76D6" w:rsidP="00B73A9F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sectPr w:rsidR="000F76D6" w:rsidRPr="005F7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9D04D2" w14:textId="77777777" w:rsidR="00D969CF" w:rsidRDefault="00D969CF" w:rsidP="00B73A9F">
      <w:pPr>
        <w:spacing w:after="0" w:line="240" w:lineRule="auto"/>
      </w:pPr>
      <w:r>
        <w:separator/>
      </w:r>
    </w:p>
  </w:endnote>
  <w:endnote w:type="continuationSeparator" w:id="0">
    <w:p w14:paraId="418D6F64" w14:textId="77777777" w:rsidR="00D969CF" w:rsidRDefault="00D969CF" w:rsidP="00B73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ACF9F" w14:textId="77777777" w:rsidR="00D969CF" w:rsidRDefault="00D969CF" w:rsidP="00B73A9F">
      <w:pPr>
        <w:spacing w:after="0" w:line="240" w:lineRule="auto"/>
      </w:pPr>
      <w:r>
        <w:separator/>
      </w:r>
    </w:p>
  </w:footnote>
  <w:footnote w:type="continuationSeparator" w:id="0">
    <w:p w14:paraId="7111EE6D" w14:textId="77777777" w:rsidR="00D969CF" w:rsidRDefault="00D969CF" w:rsidP="00B73A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A9F"/>
    <w:rsid w:val="000F76D6"/>
    <w:rsid w:val="001A1D09"/>
    <w:rsid w:val="003E787C"/>
    <w:rsid w:val="005F76CA"/>
    <w:rsid w:val="007575DB"/>
    <w:rsid w:val="00AA34FB"/>
    <w:rsid w:val="00B37EE1"/>
    <w:rsid w:val="00B73A9F"/>
    <w:rsid w:val="00D969CF"/>
    <w:rsid w:val="00F27D6E"/>
    <w:rsid w:val="00FF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AA33A"/>
  <w15:chartTrackingRefBased/>
  <w15:docId w15:val="{929AA920-4F33-4614-B00D-DAACDE795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3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A9F"/>
  </w:style>
  <w:style w:type="paragraph" w:styleId="Footer">
    <w:name w:val="footer"/>
    <w:basedOn w:val="Normal"/>
    <w:link w:val="FooterChar"/>
    <w:uiPriority w:val="99"/>
    <w:unhideWhenUsed/>
    <w:rsid w:val="00B73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A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Surapaneni Surya Mounika</dc:creator>
  <cp:keywords/>
  <dc:description/>
  <cp:lastModifiedBy>Surapaneni Surya Mounika</cp:lastModifiedBy>
  <cp:revision>3</cp:revision>
  <dcterms:created xsi:type="dcterms:W3CDTF">2024-08-07T13:12:00Z</dcterms:created>
  <dcterms:modified xsi:type="dcterms:W3CDTF">2024-08-07T14:50:00Z</dcterms:modified>
</cp:coreProperties>
</file>