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4BA94" w14:textId="5B1CD308" w:rsidR="00C72161" w:rsidRDefault="00C72161">
      <w:r>
        <w:rPr>
          <w:noProof/>
        </w:rPr>
        <w:drawing>
          <wp:inline distT="0" distB="0" distL="0" distR="0" wp14:anchorId="7BD8CB45" wp14:editId="2955D411">
            <wp:extent cx="5731510" cy="2859405"/>
            <wp:effectExtent l="0" t="0" r="2540" b="0"/>
            <wp:docPr id="108056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645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7D1B" w14:textId="77777777" w:rsidR="00C72161" w:rsidRDefault="00C72161"/>
    <w:p w14:paraId="2A3F3274" w14:textId="77777777" w:rsidR="00C72161" w:rsidRDefault="00C72161"/>
    <w:p w14:paraId="11B1F44B" w14:textId="0BC4AB39" w:rsidR="00C72161" w:rsidRDefault="00C72161">
      <w:r>
        <w:rPr>
          <w:noProof/>
        </w:rPr>
        <w:drawing>
          <wp:inline distT="0" distB="0" distL="0" distR="0" wp14:anchorId="12E952EC" wp14:editId="5DF2C8CB">
            <wp:extent cx="5731510" cy="2195195"/>
            <wp:effectExtent l="0" t="0" r="2540" b="0"/>
            <wp:docPr id="157183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30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4F7F" w14:textId="77777777" w:rsidR="00C72161" w:rsidRDefault="00C72161"/>
    <w:p w14:paraId="496813AD" w14:textId="77777777" w:rsidR="00C72161" w:rsidRDefault="00C72161"/>
    <w:p w14:paraId="6275870B" w14:textId="43B10C15" w:rsidR="00C72161" w:rsidRDefault="00C72161">
      <w:r>
        <w:rPr>
          <w:noProof/>
        </w:rPr>
        <w:lastRenderedPageBreak/>
        <w:drawing>
          <wp:inline distT="0" distB="0" distL="0" distR="0" wp14:anchorId="7A295AF1" wp14:editId="3FCDA896">
            <wp:extent cx="5731510" cy="3531235"/>
            <wp:effectExtent l="0" t="0" r="2540" b="0"/>
            <wp:docPr id="137950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00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506A" w14:textId="77777777" w:rsidR="00C72161" w:rsidRDefault="00C72161"/>
    <w:p w14:paraId="54CD56D0" w14:textId="77777777" w:rsidR="00C72161" w:rsidRDefault="00C72161"/>
    <w:p w14:paraId="5DD8D232" w14:textId="746E93E1" w:rsidR="00C72161" w:rsidRDefault="00C72161">
      <w:r>
        <w:rPr>
          <w:noProof/>
        </w:rPr>
        <w:drawing>
          <wp:inline distT="0" distB="0" distL="0" distR="0" wp14:anchorId="512C1832" wp14:editId="25B9DF09">
            <wp:extent cx="5731510" cy="3957955"/>
            <wp:effectExtent l="0" t="0" r="2540" b="4445"/>
            <wp:docPr id="157118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84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3A1A" w14:textId="77777777" w:rsidR="00C72161" w:rsidRDefault="00C72161"/>
    <w:p w14:paraId="4041E1F2" w14:textId="77777777" w:rsidR="00C72161" w:rsidRDefault="00C72161"/>
    <w:p w14:paraId="39A4ECA0" w14:textId="26A54F09" w:rsidR="00C72161" w:rsidRDefault="00C72161">
      <w:r>
        <w:rPr>
          <w:noProof/>
        </w:rPr>
        <w:drawing>
          <wp:inline distT="0" distB="0" distL="0" distR="0" wp14:anchorId="2ED5CD3C" wp14:editId="652A6F4E">
            <wp:extent cx="5731510" cy="3984625"/>
            <wp:effectExtent l="0" t="0" r="2540" b="0"/>
            <wp:docPr id="71020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00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8C67" w14:textId="77777777" w:rsidR="00C72161" w:rsidRDefault="00C72161"/>
    <w:p w14:paraId="04D7CB70" w14:textId="77777777" w:rsidR="00C72161" w:rsidRDefault="00C72161"/>
    <w:p w14:paraId="684ACE41" w14:textId="567C2AF4" w:rsidR="00C72161" w:rsidRDefault="00C72161">
      <w:r>
        <w:rPr>
          <w:noProof/>
        </w:rPr>
        <w:drawing>
          <wp:inline distT="0" distB="0" distL="0" distR="0" wp14:anchorId="7488A6B5" wp14:editId="3B8F8853">
            <wp:extent cx="5731510" cy="3253740"/>
            <wp:effectExtent l="0" t="0" r="2540" b="3810"/>
            <wp:docPr id="82367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77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C10D" w14:textId="77777777" w:rsidR="00C72161" w:rsidRDefault="00C72161"/>
    <w:p w14:paraId="15FE492D" w14:textId="322D84DB" w:rsidR="00C72161" w:rsidRDefault="00C72161">
      <w:r>
        <w:rPr>
          <w:noProof/>
        </w:rPr>
        <w:lastRenderedPageBreak/>
        <w:drawing>
          <wp:inline distT="0" distB="0" distL="0" distR="0" wp14:anchorId="174EA180" wp14:editId="454AA49F">
            <wp:extent cx="5731510" cy="3950970"/>
            <wp:effectExtent l="0" t="0" r="2540" b="0"/>
            <wp:docPr id="71785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57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16CB" w14:textId="77777777" w:rsidR="00C72161" w:rsidRDefault="00C72161"/>
    <w:p w14:paraId="6ADDF3F9" w14:textId="6E470294" w:rsidR="00C72161" w:rsidRDefault="00C72161">
      <w:hyperlink r:id="rId11" w:history="1">
        <w:r w:rsidRPr="00C72161">
          <w:rPr>
            <w:rStyle w:val="Hyperlink"/>
          </w:rPr>
          <w:t>https://azure.microsoft.com/en-in/pricing/calculator/</w:t>
        </w:r>
      </w:hyperlink>
    </w:p>
    <w:p w14:paraId="677A3DBF" w14:textId="77777777" w:rsidR="00C72161" w:rsidRDefault="00C72161"/>
    <w:p w14:paraId="27C81B90" w14:textId="77777777" w:rsidR="00C72161" w:rsidRDefault="00C72161"/>
    <w:p w14:paraId="2F149CEE" w14:textId="77777777" w:rsidR="00C72161" w:rsidRDefault="00C72161"/>
    <w:p w14:paraId="3E07758C" w14:textId="3FF9D83F" w:rsidR="00C72161" w:rsidRDefault="00C72161">
      <w:hyperlink r:id="rId12" w:history="1">
        <w:r w:rsidRPr="00C72161">
          <w:rPr>
            <w:rStyle w:val="Hyperlink"/>
          </w:rPr>
          <w:t>https://msdyanamics-nga-wipro-fsbwguh0aab4bwe7.southindia-01.azurewebsites.net/</w:t>
        </w:r>
      </w:hyperlink>
    </w:p>
    <w:sectPr w:rsidR="00C72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161"/>
    <w:rsid w:val="00331FAF"/>
    <w:rsid w:val="00C7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9B665"/>
  <w15:chartTrackingRefBased/>
  <w15:docId w15:val="{6E6D4928-36B9-4E34-848C-D0769716B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1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21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1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msdyanamics-nga-wipro-fsbwguh0aab4bwe7.southindia-01.azurewebsites.ne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azure.microsoft.com/en-in/pricing/calculator/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Surapaneni Surya Mounika</dc:creator>
  <cp:keywords/>
  <dc:description/>
  <cp:lastModifiedBy>Surapaneni Surya Mounika</cp:lastModifiedBy>
  <cp:revision>1</cp:revision>
  <dcterms:created xsi:type="dcterms:W3CDTF">2026-02-13T12:31:00Z</dcterms:created>
  <dcterms:modified xsi:type="dcterms:W3CDTF">2026-02-13T12:34:00Z</dcterms:modified>
</cp:coreProperties>
</file>