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1A796" w14:textId="78D17946" w:rsidR="00DE5B54" w:rsidRDefault="00DE5B54" w:rsidP="00DE5B54">
      <w:r w:rsidRPr="00DE5B54">
        <w:drawing>
          <wp:inline distT="0" distB="0" distL="0" distR="0" wp14:anchorId="17265EA1" wp14:editId="119744F7">
            <wp:extent cx="5731510" cy="2160270"/>
            <wp:effectExtent l="0" t="0" r="2540" b="0"/>
            <wp:docPr id="917992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9920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0B531" w14:textId="77777777" w:rsidR="00DE5B54" w:rsidRDefault="00DE5B54" w:rsidP="00DE5B54">
      <w:proofErr w:type="spellStart"/>
      <w:r>
        <w:t>mkdir</w:t>
      </w:r>
      <w:proofErr w:type="spellEnd"/>
      <w:r>
        <w:t xml:space="preserve"> sampledemo2</w:t>
      </w:r>
    </w:p>
    <w:p w14:paraId="622F1AB6" w14:textId="04940D3E" w:rsidR="00DE5B54" w:rsidRDefault="00DE5B54" w:rsidP="00DE5B54">
      <w:r>
        <w:t>cd sampledemo2</w:t>
      </w:r>
    </w:p>
    <w:p w14:paraId="5021FAD3" w14:textId="39FD54AF" w:rsidR="00DE5B54" w:rsidRDefault="00DE5B54" w:rsidP="00DE5B54">
      <w:r w:rsidRPr="00DE5B54">
        <w:drawing>
          <wp:inline distT="0" distB="0" distL="0" distR="0" wp14:anchorId="46A69C22" wp14:editId="43BBFD46">
            <wp:extent cx="5731510" cy="1472565"/>
            <wp:effectExtent l="0" t="0" r="2540" b="0"/>
            <wp:docPr id="627961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9619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AD694" w14:textId="187651C7" w:rsidR="00DE5B54" w:rsidRDefault="00DE5B54" w:rsidP="00DE5B54">
      <w:proofErr w:type="spellStart"/>
      <w:r w:rsidRPr="00DE5B54">
        <w:t>npm</w:t>
      </w:r>
      <w:proofErr w:type="spellEnd"/>
      <w:r w:rsidRPr="00DE5B54">
        <w:t xml:space="preserve"> </w:t>
      </w:r>
      <w:proofErr w:type="spellStart"/>
      <w:r w:rsidRPr="00DE5B54">
        <w:t>init</w:t>
      </w:r>
      <w:proofErr w:type="spellEnd"/>
      <w:r w:rsidRPr="00DE5B54">
        <w:t xml:space="preserve"> -y</w:t>
      </w:r>
    </w:p>
    <w:p w14:paraId="47779C74" w14:textId="067EB9DE" w:rsidR="00DE5B54" w:rsidRDefault="00DE5B54" w:rsidP="00DE5B54">
      <w:r w:rsidRPr="00DE5B54">
        <w:drawing>
          <wp:inline distT="0" distB="0" distL="0" distR="0" wp14:anchorId="46AD3990" wp14:editId="252AE7DD">
            <wp:extent cx="5731510" cy="1226820"/>
            <wp:effectExtent l="0" t="0" r="2540" b="0"/>
            <wp:docPr id="145509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91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91556" w14:textId="3EFCEF10" w:rsidR="00DE5B54" w:rsidRDefault="00DE5B54" w:rsidP="00DE5B54">
      <w:proofErr w:type="spellStart"/>
      <w:r w:rsidRPr="00DE5B54">
        <w:t>npm</w:t>
      </w:r>
      <w:proofErr w:type="spellEnd"/>
      <w:r w:rsidRPr="00DE5B54">
        <w:t xml:space="preserve"> install typescript --save-dev</w:t>
      </w:r>
    </w:p>
    <w:p w14:paraId="36A9B01B" w14:textId="7C08A3D8" w:rsidR="00DE5B54" w:rsidRDefault="00DE5B54" w:rsidP="00DE5B54">
      <w:r w:rsidRPr="00DE5B54">
        <w:drawing>
          <wp:inline distT="0" distB="0" distL="0" distR="0" wp14:anchorId="72827E5E" wp14:editId="3C23DD8B">
            <wp:extent cx="5731510" cy="1160145"/>
            <wp:effectExtent l="0" t="0" r="2540" b="1905"/>
            <wp:docPr id="1917001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0019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430A3" w14:textId="08B9EFC6" w:rsidR="00DE5B54" w:rsidRDefault="00DE5B54" w:rsidP="00DE5B54">
      <w:proofErr w:type="spellStart"/>
      <w:r w:rsidRPr="00DE5B54">
        <w:t>npx</w:t>
      </w:r>
      <w:proofErr w:type="spellEnd"/>
      <w:r w:rsidRPr="00DE5B54">
        <w:t xml:space="preserve"> </w:t>
      </w:r>
      <w:proofErr w:type="spellStart"/>
      <w:r w:rsidRPr="00DE5B54">
        <w:t>tsc</w:t>
      </w:r>
      <w:proofErr w:type="spellEnd"/>
      <w:r w:rsidRPr="00DE5B54">
        <w:t xml:space="preserve"> </w:t>
      </w:r>
      <w:r>
        <w:t>–</w:t>
      </w:r>
      <w:r w:rsidRPr="00DE5B54">
        <w:t>version</w:t>
      </w:r>
    </w:p>
    <w:p w14:paraId="1CE5F784" w14:textId="5DF46A6D" w:rsidR="00DE5B54" w:rsidRDefault="00DE5B54" w:rsidP="00DE5B54">
      <w:r w:rsidRPr="00DE5B54">
        <w:lastRenderedPageBreak/>
        <w:drawing>
          <wp:inline distT="0" distB="0" distL="0" distR="0" wp14:anchorId="04A3B723" wp14:editId="67B15694">
            <wp:extent cx="5731510" cy="1385570"/>
            <wp:effectExtent l="0" t="0" r="2540" b="5080"/>
            <wp:docPr id="803453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4535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6A1C0" w14:textId="4412BE97" w:rsidR="00DE5B54" w:rsidRDefault="00DE5B54" w:rsidP="00DE5B54">
      <w:proofErr w:type="spellStart"/>
      <w:r w:rsidRPr="00DE5B54">
        <w:t>npx</w:t>
      </w:r>
      <w:proofErr w:type="spellEnd"/>
      <w:r w:rsidRPr="00DE5B54">
        <w:t xml:space="preserve"> </w:t>
      </w:r>
      <w:proofErr w:type="spellStart"/>
      <w:r w:rsidRPr="00DE5B54">
        <w:t>tsc</w:t>
      </w:r>
      <w:proofErr w:type="spellEnd"/>
      <w:r w:rsidRPr="00DE5B54">
        <w:t xml:space="preserve"> </w:t>
      </w:r>
      <w:r>
        <w:t>–</w:t>
      </w:r>
      <w:proofErr w:type="spellStart"/>
      <w:r w:rsidRPr="00DE5B54">
        <w:t>init</w:t>
      </w:r>
      <w:proofErr w:type="spellEnd"/>
    </w:p>
    <w:p w14:paraId="7FB4C935" w14:textId="4003E202" w:rsidR="00DE5B54" w:rsidRDefault="00DE5B54" w:rsidP="00DE5B54">
      <w:r w:rsidRPr="00DE5B54">
        <w:drawing>
          <wp:inline distT="0" distB="0" distL="0" distR="0" wp14:anchorId="700238FF" wp14:editId="20517969">
            <wp:extent cx="5143946" cy="4701947"/>
            <wp:effectExtent l="0" t="0" r="0" b="3810"/>
            <wp:docPr id="430169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1694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470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401D2" w14:textId="77777777" w:rsidR="00DE5B54" w:rsidRDefault="00DE5B54" w:rsidP="00DE5B54"/>
    <w:p w14:paraId="5D5E21F8" w14:textId="10350371" w:rsidR="00DE5B54" w:rsidRDefault="00DE5B54" w:rsidP="00DE5B54">
      <w:r>
        <w:t>Code writing</w:t>
      </w:r>
    </w:p>
    <w:p w14:paraId="7403CA82" w14:textId="7A9DFA9A" w:rsidR="00DE5B54" w:rsidRDefault="00DE5B54" w:rsidP="00DE5B54">
      <w:r w:rsidRPr="00DE5B54">
        <w:lastRenderedPageBreak/>
        <w:drawing>
          <wp:inline distT="0" distB="0" distL="0" distR="0" wp14:anchorId="19A3D54B" wp14:editId="7650DA6F">
            <wp:extent cx="5731510" cy="4041775"/>
            <wp:effectExtent l="0" t="0" r="2540" b="0"/>
            <wp:docPr id="1907050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0505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F967C" w14:textId="35CCD043" w:rsidR="00DE5B54" w:rsidRDefault="00DE5B54" w:rsidP="00DE5B54">
      <w:r>
        <w:t xml:space="preserve">Till now no </w:t>
      </w:r>
      <w:proofErr w:type="spellStart"/>
      <w:r>
        <w:t>js</w:t>
      </w:r>
      <w:proofErr w:type="spellEnd"/>
      <w:r>
        <w:t xml:space="preserve"> is imported</w:t>
      </w:r>
    </w:p>
    <w:p w14:paraId="7B9EBA40" w14:textId="21EC25ED" w:rsidR="00DE5B54" w:rsidRDefault="00DE5B54" w:rsidP="00DE5B54">
      <w:r w:rsidRPr="00DE5B54">
        <w:drawing>
          <wp:inline distT="0" distB="0" distL="0" distR="0" wp14:anchorId="7B77C7D1" wp14:editId="63B8455B">
            <wp:extent cx="5731510" cy="3023870"/>
            <wp:effectExtent l="0" t="0" r="2540" b="5080"/>
            <wp:docPr id="1666420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4203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E9811" w14:textId="569190F7" w:rsidR="00DE5B54" w:rsidRDefault="00DE5B54" w:rsidP="00DE5B54">
      <w:proofErr w:type="spellStart"/>
      <w:r w:rsidRPr="00DE5B54">
        <w:t>npx</w:t>
      </w:r>
      <w:proofErr w:type="spellEnd"/>
      <w:r w:rsidRPr="00DE5B54">
        <w:t xml:space="preserve"> </w:t>
      </w:r>
      <w:proofErr w:type="spellStart"/>
      <w:r w:rsidRPr="00DE5B54">
        <w:t>tsc</w:t>
      </w:r>
      <w:proofErr w:type="spellEnd"/>
    </w:p>
    <w:p w14:paraId="41D91506" w14:textId="369B776E" w:rsidR="00DE5B54" w:rsidRDefault="00DE5B54" w:rsidP="00DE5B54">
      <w:r w:rsidRPr="00DE5B54">
        <w:lastRenderedPageBreak/>
        <w:drawing>
          <wp:inline distT="0" distB="0" distL="0" distR="0" wp14:anchorId="05418CAF" wp14:editId="4BC32EEF">
            <wp:extent cx="5731510" cy="2708275"/>
            <wp:effectExtent l="0" t="0" r="2540" b="0"/>
            <wp:docPr id="327498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4988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22A74" w14:textId="1443F2D8" w:rsidR="00DE5B54" w:rsidRDefault="00DE5B54" w:rsidP="00DE5B54">
      <w:r w:rsidRPr="00DE5B54">
        <w:t>node main.js</w:t>
      </w:r>
    </w:p>
    <w:p w14:paraId="0663980D" w14:textId="77777777" w:rsidR="00DE5B54" w:rsidRPr="00DE5B54" w:rsidRDefault="00DE5B54" w:rsidP="00DE5B54"/>
    <w:sectPr w:rsidR="00DE5B54" w:rsidRPr="00DE5B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F2E46E" w14:textId="77777777" w:rsidR="00065A11" w:rsidRDefault="00065A11" w:rsidP="00DE5B54">
      <w:pPr>
        <w:spacing w:after="0" w:line="240" w:lineRule="auto"/>
      </w:pPr>
      <w:r>
        <w:separator/>
      </w:r>
    </w:p>
  </w:endnote>
  <w:endnote w:type="continuationSeparator" w:id="0">
    <w:p w14:paraId="5D3E68E1" w14:textId="77777777" w:rsidR="00065A11" w:rsidRDefault="00065A11" w:rsidP="00DE5B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E4BC93" w14:textId="77777777" w:rsidR="00065A11" w:rsidRDefault="00065A11" w:rsidP="00DE5B54">
      <w:pPr>
        <w:spacing w:after="0" w:line="240" w:lineRule="auto"/>
      </w:pPr>
      <w:r>
        <w:separator/>
      </w:r>
    </w:p>
  </w:footnote>
  <w:footnote w:type="continuationSeparator" w:id="0">
    <w:p w14:paraId="625DF9CB" w14:textId="77777777" w:rsidR="00065A11" w:rsidRDefault="00065A11" w:rsidP="00DE5B5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B54"/>
    <w:rsid w:val="00065A11"/>
    <w:rsid w:val="00AF4CF5"/>
    <w:rsid w:val="00DE5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F80D8"/>
  <w15:chartTrackingRefBased/>
  <w15:docId w15:val="{45245BFC-A5A4-40D1-B3B7-8A7D36DB2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5B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B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B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B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B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B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B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B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B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B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5B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B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B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B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B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B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B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B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B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B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B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B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B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B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B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B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B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B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B5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E5B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5B54"/>
  </w:style>
  <w:style w:type="paragraph" w:styleId="Footer">
    <w:name w:val="footer"/>
    <w:basedOn w:val="Normal"/>
    <w:link w:val="FooterChar"/>
    <w:uiPriority w:val="99"/>
    <w:unhideWhenUsed/>
    <w:rsid w:val="00DE5B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5B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A9F808-9E15-437F-A986-522718D233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Surapaneni Surya Mounika</dc:creator>
  <cp:keywords/>
  <dc:description/>
  <cp:lastModifiedBy>Surapaneni Surya Mounika</cp:lastModifiedBy>
  <cp:revision>1</cp:revision>
  <dcterms:created xsi:type="dcterms:W3CDTF">2026-02-05T14:25:00Z</dcterms:created>
  <dcterms:modified xsi:type="dcterms:W3CDTF">2026-02-05T14:32:00Z</dcterms:modified>
</cp:coreProperties>
</file>