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364A" w14:textId="1473ACDD" w:rsidR="00F70CF7" w:rsidRDefault="00DA7856">
      <w:r w:rsidRPr="00DA7856">
        <w:drawing>
          <wp:inline distT="0" distB="0" distL="0" distR="0" wp14:anchorId="34BB4705" wp14:editId="0FA04F27">
            <wp:extent cx="3337849" cy="2872989"/>
            <wp:effectExtent l="0" t="0" r="0" b="3810"/>
            <wp:docPr id="122962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21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E629" w14:textId="77777777" w:rsidR="00DA7856" w:rsidRDefault="00DA7856"/>
    <w:p w14:paraId="2574A0F4" w14:textId="457D918F" w:rsidR="00DA7856" w:rsidRDefault="00DA7856">
      <w:r w:rsidRPr="00DA7856">
        <w:drawing>
          <wp:inline distT="0" distB="0" distL="0" distR="0" wp14:anchorId="7D460126" wp14:editId="112007DD">
            <wp:extent cx="5731510" cy="1870075"/>
            <wp:effectExtent l="0" t="0" r="2540" b="0"/>
            <wp:docPr id="86034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46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8244" w14:textId="77777777" w:rsidR="00DA7856" w:rsidRDefault="00DA7856"/>
    <w:p w14:paraId="4307CE58" w14:textId="220A824C" w:rsidR="00DA7856" w:rsidRDefault="00DA7856">
      <w:r w:rsidRPr="00DA7856">
        <w:drawing>
          <wp:inline distT="0" distB="0" distL="0" distR="0" wp14:anchorId="08356B2A" wp14:editId="045CDDAA">
            <wp:extent cx="3200677" cy="2034716"/>
            <wp:effectExtent l="0" t="0" r="0" b="3810"/>
            <wp:docPr id="133867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71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B387" w14:textId="4F280B80" w:rsidR="00662251" w:rsidRDefault="00662251">
      <w:r w:rsidRPr="00662251">
        <w:drawing>
          <wp:inline distT="0" distB="0" distL="0" distR="0" wp14:anchorId="4E4E1F51" wp14:editId="26143CE5">
            <wp:extent cx="3703641" cy="800169"/>
            <wp:effectExtent l="0" t="0" r="0" b="0"/>
            <wp:docPr id="3364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04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9930" w14:textId="77777777" w:rsidR="00662251" w:rsidRDefault="00662251"/>
    <w:p w14:paraId="7F700797" w14:textId="77777777" w:rsidR="00DA7856" w:rsidRDefault="00DA7856"/>
    <w:p w14:paraId="0B8EDE41" w14:textId="5BF44822" w:rsidR="00662251" w:rsidRDefault="00662251">
      <w:r>
        <w:rPr>
          <w:noProof/>
        </w:rPr>
        <w:drawing>
          <wp:inline distT="0" distB="0" distL="0" distR="0" wp14:anchorId="4580189E" wp14:editId="620A933E">
            <wp:extent cx="5731510" cy="4474845"/>
            <wp:effectExtent l="0" t="0" r="2540" b="1905"/>
            <wp:docPr id="5763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0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469C" w14:textId="6E049488" w:rsidR="00662251" w:rsidRDefault="00662251">
      <w:r w:rsidRPr="00662251">
        <w:drawing>
          <wp:inline distT="0" distB="0" distL="0" distR="0" wp14:anchorId="40C31A38" wp14:editId="17D1B714">
            <wp:extent cx="3033023" cy="1120237"/>
            <wp:effectExtent l="0" t="0" r="0" b="3810"/>
            <wp:docPr id="96687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77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27AD" w14:textId="77777777" w:rsidR="00A4084B" w:rsidRDefault="00A4084B"/>
    <w:p w14:paraId="0929E189" w14:textId="369610A8" w:rsidR="00A4084B" w:rsidRDefault="00A4084B" w:rsidP="00A4084B">
      <w:pPr>
        <w:pStyle w:val="ListParagraph"/>
      </w:pPr>
      <w:r w:rsidRPr="00A4084B">
        <w:rPr>
          <w:b/>
          <w:bCs/>
        </w:rPr>
        <w:drawing>
          <wp:inline distT="0" distB="0" distL="0" distR="0" wp14:anchorId="3609D081" wp14:editId="3190A5AD">
            <wp:extent cx="2103302" cy="1988992"/>
            <wp:effectExtent l="0" t="0" r="0" b="0"/>
            <wp:docPr id="183479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6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871" w14:textId="74E57B8C" w:rsidR="00F0664A" w:rsidRPr="00F0664A" w:rsidRDefault="00F0664A" w:rsidP="00A4084B">
      <w:pPr>
        <w:pStyle w:val="ListParagraph"/>
        <w:rPr>
          <w:b/>
          <w:bCs/>
        </w:rPr>
      </w:pPr>
      <w:r w:rsidRPr="00F0664A">
        <w:rPr>
          <w:b/>
          <w:bCs/>
        </w:rPr>
        <w:lastRenderedPageBreak/>
        <w:t>Perfo</w:t>
      </w:r>
      <w:r>
        <w:rPr>
          <w:b/>
          <w:bCs/>
        </w:rPr>
        <w:t>r</w:t>
      </w:r>
      <w:r w:rsidRPr="00F0664A">
        <w:rPr>
          <w:b/>
          <w:bCs/>
        </w:rPr>
        <w:t>mance Benefits:</w:t>
      </w:r>
    </w:p>
    <w:p w14:paraId="78D44E82" w14:textId="29E1FB37" w:rsidR="00F0664A" w:rsidRDefault="00F0664A" w:rsidP="00F0664A">
      <w:pPr>
        <w:pStyle w:val="ListParagraph"/>
        <w:numPr>
          <w:ilvl w:val="0"/>
          <w:numId w:val="2"/>
        </w:numPr>
      </w:pPr>
      <w:r>
        <w:t>Faster page transitions</w:t>
      </w:r>
    </w:p>
    <w:p w14:paraId="33E02542" w14:textId="512C9F64" w:rsidR="00F0664A" w:rsidRDefault="00F0664A" w:rsidP="00F0664A">
      <w:pPr>
        <w:pStyle w:val="ListParagraph"/>
        <w:numPr>
          <w:ilvl w:val="0"/>
          <w:numId w:val="2"/>
        </w:numPr>
      </w:pPr>
      <w:r>
        <w:t>Efficient API usage</w:t>
      </w:r>
    </w:p>
    <w:p w14:paraId="6742970E" w14:textId="520D0842" w:rsidR="00F0664A" w:rsidRDefault="00F0664A" w:rsidP="00F0664A">
      <w:pPr>
        <w:pStyle w:val="ListParagraph"/>
        <w:numPr>
          <w:ilvl w:val="0"/>
          <w:numId w:val="2"/>
        </w:numPr>
      </w:pPr>
      <w:r>
        <w:t>Reduced bandwidth consumption</w:t>
      </w:r>
    </w:p>
    <w:p w14:paraId="10DA3984" w14:textId="19851878" w:rsidR="00F0664A" w:rsidRPr="00F0664A" w:rsidRDefault="00F0664A" w:rsidP="00F0664A">
      <w:pPr>
        <w:rPr>
          <w:b/>
          <w:bCs/>
        </w:rPr>
      </w:pPr>
      <w:r w:rsidRPr="00F0664A">
        <w:rPr>
          <w:b/>
          <w:bCs/>
        </w:rPr>
        <w:t>Best Practices while working SPA:</w:t>
      </w:r>
    </w:p>
    <w:p w14:paraId="3752D01E" w14:textId="1E1EAEEA" w:rsidR="00F0664A" w:rsidRDefault="00F0664A" w:rsidP="00F0664A">
      <w:pPr>
        <w:pStyle w:val="ListParagraph"/>
        <w:numPr>
          <w:ilvl w:val="0"/>
          <w:numId w:val="3"/>
        </w:numPr>
      </w:pPr>
      <w:r>
        <w:t xml:space="preserve">Lazy loading </w:t>
      </w:r>
      <w:proofErr w:type="gramStart"/>
      <w:r>
        <w:t>components(</w:t>
      </w:r>
      <w:proofErr w:type="gramEnd"/>
      <w:r>
        <w:t>load components when needed)</w:t>
      </w:r>
    </w:p>
    <w:p w14:paraId="2F73C5D7" w14:textId="46641E03" w:rsidR="00F0664A" w:rsidRDefault="00F0664A" w:rsidP="00F0664A">
      <w:pPr>
        <w:pStyle w:val="ListParagraph"/>
        <w:numPr>
          <w:ilvl w:val="0"/>
          <w:numId w:val="3"/>
        </w:numPr>
      </w:pPr>
      <w:r>
        <w:t>Optimize API calls</w:t>
      </w:r>
    </w:p>
    <w:p w14:paraId="7B112EFB" w14:textId="7321D74F" w:rsidR="00F0664A" w:rsidRDefault="00F0664A" w:rsidP="00F0664A">
      <w:pPr>
        <w:pStyle w:val="ListParagraph"/>
        <w:numPr>
          <w:ilvl w:val="0"/>
          <w:numId w:val="3"/>
        </w:numPr>
      </w:pPr>
      <w:r>
        <w:t>Use browser caching</w:t>
      </w:r>
    </w:p>
    <w:p w14:paraId="6E0C53AA" w14:textId="4C33F19D" w:rsidR="00F0664A" w:rsidRDefault="00F0664A" w:rsidP="00F0664A">
      <w:pPr>
        <w:pStyle w:val="ListParagraph"/>
        <w:numPr>
          <w:ilvl w:val="0"/>
          <w:numId w:val="3"/>
        </w:numPr>
      </w:pPr>
      <w:r>
        <w:t>Minimize DOM re rendering</w:t>
      </w:r>
    </w:p>
    <w:p w14:paraId="650078FC" w14:textId="77777777" w:rsidR="00D9476D" w:rsidRDefault="00D9476D" w:rsidP="00D9476D">
      <w:pPr>
        <w:pStyle w:val="ListParagraph"/>
      </w:pPr>
    </w:p>
    <w:p w14:paraId="314F3FC5" w14:textId="77777777" w:rsidR="00D9476D" w:rsidRDefault="00D9476D" w:rsidP="00D9476D">
      <w:pPr>
        <w:pStyle w:val="ListParagraph"/>
      </w:pPr>
    </w:p>
    <w:p w14:paraId="7D959E9B" w14:textId="11782147" w:rsidR="00D9476D" w:rsidRDefault="00D9476D" w:rsidP="00D9476D">
      <w:pPr>
        <w:pStyle w:val="ListParagraph"/>
      </w:pPr>
      <w:r w:rsidRPr="00D9476D">
        <w:drawing>
          <wp:inline distT="0" distB="0" distL="0" distR="0" wp14:anchorId="48A151A5" wp14:editId="6FC61143">
            <wp:extent cx="2530059" cy="1417443"/>
            <wp:effectExtent l="0" t="0" r="3810" b="0"/>
            <wp:docPr id="108558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86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9C5F" w14:textId="77777777" w:rsidR="00846453" w:rsidRDefault="00846453" w:rsidP="00D9476D">
      <w:pPr>
        <w:pStyle w:val="ListParagraph"/>
      </w:pPr>
    </w:p>
    <w:p w14:paraId="17778705" w14:textId="77777777" w:rsidR="00846453" w:rsidRDefault="00846453" w:rsidP="00D9476D">
      <w:pPr>
        <w:pStyle w:val="ListParagraph"/>
      </w:pPr>
    </w:p>
    <w:p w14:paraId="5523174D" w14:textId="77777777" w:rsidR="00846453" w:rsidRDefault="00846453" w:rsidP="00D9476D">
      <w:pPr>
        <w:pStyle w:val="ListParagraph"/>
      </w:pPr>
    </w:p>
    <w:p w14:paraId="7D7E097F" w14:textId="77777777" w:rsidR="00846453" w:rsidRDefault="00846453" w:rsidP="00D9476D">
      <w:pPr>
        <w:pStyle w:val="ListParagraph"/>
      </w:pPr>
    </w:p>
    <w:p w14:paraId="004ACE04" w14:textId="77777777" w:rsidR="00846453" w:rsidRDefault="00846453" w:rsidP="00D9476D">
      <w:pPr>
        <w:pStyle w:val="ListParagraph"/>
      </w:pPr>
    </w:p>
    <w:p w14:paraId="11385DF4" w14:textId="77777777" w:rsidR="00846453" w:rsidRDefault="00846453" w:rsidP="00D9476D">
      <w:pPr>
        <w:pStyle w:val="ListParagraph"/>
      </w:pPr>
    </w:p>
    <w:p w14:paraId="528E5756" w14:textId="77777777" w:rsidR="00846453" w:rsidRDefault="00846453" w:rsidP="00D9476D">
      <w:pPr>
        <w:pStyle w:val="ListParagraph"/>
      </w:pPr>
    </w:p>
    <w:p w14:paraId="158C19C7" w14:textId="77777777" w:rsidR="00846453" w:rsidRDefault="00846453" w:rsidP="00D9476D">
      <w:pPr>
        <w:pStyle w:val="ListParagraph"/>
      </w:pPr>
    </w:p>
    <w:p w14:paraId="4DC5FB96" w14:textId="77777777" w:rsidR="00846453" w:rsidRDefault="00846453" w:rsidP="00D9476D">
      <w:pPr>
        <w:pStyle w:val="ListParagraph"/>
      </w:pPr>
    </w:p>
    <w:p w14:paraId="358CC106" w14:textId="77777777" w:rsidR="00846453" w:rsidRDefault="00846453" w:rsidP="00D9476D">
      <w:pPr>
        <w:pStyle w:val="ListParagraph"/>
      </w:pPr>
    </w:p>
    <w:p w14:paraId="6FDD2B5B" w14:textId="77777777" w:rsidR="00846453" w:rsidRDefault="00846453" w:rsidP="00D9476D">
      <w:pPr>
        <w:pStyle w:val="ListParagraph"/>
      </w:pPr>
    </w:p>
    <w:p w14:paraId="1708FC5F" w14:textId="77777777" w:rsidR="00846453" w:rsidRDefault="00846453" w:rsidP="00D9476D">
      <w:pPr>
        <w:pStyle w:val="ListParagraph"/>
      </w:pPr>
    </w:p>
    <w:p w14:paraId="2F5E8CC8" w14:textId="77777777" w:rsidR="00846453" w:rsidRDefault="00846453" w:rsidP="00D9476D">
      <w:pPr>
        <w:pStyle w:val="ListParagraph"/>
      </w:pPr>
    </w:p>
    <w:p w14:paraId="4660FC18" w14:textId="77777777" w:rsidR="00846453" w:rsidRDefault="00846453" w:rsidP="00D9476D">
      <w:pPr>
        <w:pStyle w:val="ListParagraph"/>
      </w:pPr>
    </w:p>
    <w:p w14:paraId="425618D1" w14:textId="77777777" w:rsidR="00846453" w:rsidRDefault="00846453" w:rsidP="00D9476D">
      <w:pPr>
        <w:pStyle w:val="ListParagraph"/>
      </w:pPr>
    </w:p>
    <w:p w14:paraId="17F0F078" w14:textId="77777777" w:rsidR="00846453" w:rsidRDefault="00846453" w:rsidP="00D9476D">
      <w:pPr>
        <w:pStyle w:val="ListParagraph"/>
      </w:pPr>
    </w:p>
    <w:p w14:paraId="43B06300" w14:textId="77777777" w:rsidR="00846453" w:rsidRDefault="00846453" w:rsidP="00D9476D">
      <w:pPr>
        <w:pStyle w:val="ListParagraph"/>
      </w:pPr>
    </w:p>
    <w:p w14:paraId="121E5FBB" w14:textId="77777777" w:rsidR="00846453" w:rsidRDefault="00846453" w:rsidP="00D9476D">
      <w:pPr>
        <w:pStyle w:val="ListParagraph"/>
      </w:pPr>
    </w:p>
    <w:p w14:paraId="0AF1DE7A" w14:textId="77777777" w:rsidR="00846453" w:rsidRDefault="00846453" w:rsidP="00D9476D">
      <w:pPr>
        <w:pStyle w:val="ListParagraph"/>
      </w:pPr>
    </w:p>
    <w:p w14:paraId="5BF5B29D" w14:textId="77777777" w:rsidR="008A07C7" w:rsidRDefault="008A07C7" w:rsidP="008A07C7"/>
    <w:p w14:paraId="05768F96" w14:textId="7A459F1A" w:rsidR="002972C5" w:rsidRDefault="002972C5" w:rsidP="008A07C7">
      <w:r w:rsidRPr="002972C5">
        <w:lastRenderedPageBreak/>
        <w:t xml:space="preserve">dotnet new react -n </w:t>
      </w:r>
      <w:proofErr w:type="spellStart"/>
      <w:r w:rsidRPr="002972C5">
        <w:t>MyReactSPA</w:t>
      </w:r>
      <w:proofErr w:type="spellEnd"/>
      <w:r w:rsidRPr="002972C5">
        <w:br/>
        <w:t xml:space="preserve">dotnet new angular -n </w:t>
      </w:r>
      <w:proofErr w:type="spellStart"/>
      <w:r w:rsidRPr="002972C5">
        <w:t>MyAngularSPA</w:t>
      </w:r>
      <w:proofErr w:type="spellEnd"/>
    </w:p>
    <w:p w14:paraId="33EAEF1B" w14:textId="6CF23D8F" w:rsidR="00846453" w:rsidRDefault="00846453" w:rsidP="00D9476D">
      <w:pPr>
        <w:pStyle w:val="ListParagraph"/>
      </w:pPr>
      <w:r w:rsidRPr="00846453">
        <w:t>index.html (loaded once)</w:t>
      </w:r>
      <w:r w:rsidRPr="00846453">
        <w:br/>
        <w:t>   ↓</w:t>
      </w:r>
      <w:r w:rsidRPr="00846453">
        <w:br/>
        <w:t>main.js (routing logic)</w:t>
      </w:r>
      <w:r w:rsidRPr="00846453">
        <w:br/>
        <w:t>   ↓</w:t>
      </w:r>
      <w:r w:rsidRPr="00846453">
        <w:br/>
        <w:t>JSON / JS objects</w:t>
      </w:r>
      <w:r w:rsidRPr="00846453">
        <w:br/>
        <w:t>   ↓</w:t>
      </w:r>
      <w:r w:rsidRPr="00846453">
        <w:br/>
        <w:t>DOM updates</w:t>
      </w:r>
    </w:p>
    <w:p w14:paraId="1F82B0B6" w14:textId="77777777" w:rsidR="00CD4E76" w:rsidRDefault="00CD4E76" w:rsidP="00D9476D">
      <w:pPr>
        <w:pStyle w:val="ListParagraph"/>
      </w:pPr>
    </w:p>
    <w:p w14:paraId="75FF4647" w14:textId="77777777" w:rsidR="00CD4E76" w:rsidRDefault="00CD4E76" w:rsidP="00D9476D">
      <w:pPr>
        <w:pStyle w:val="ListParagraph"/>
      </w:pPr>
    </w:p>
    <w:p w14:paraId="49EC42D5" w14:textId="77777777" w:rsidR="00CD4E76" w:rsidRDefault="00CD4E76" w:rsidP="00D9476D">
      <w:pPr>
        <w:pStyle w:val="ListParagraph"/>
      </w:pPr>
    </w:p>
    <w:p w14:paraId="56C7A262" w14:textId="57463EB1" w:rsidR="00CD4E76" w:rsidRDefault="00CD4E76" w:rsidP="00D9476D">
      <w:pPr>
        <w:pStyle w:val="ListParagraph"/>
      </w:pPr>
      <w:r w:rsidRPr="00CD4E76">
        <w:drawing>
          <wp:inline distT="0" distB="0" distL="0" distR="0" wp14:anchorId="3CDFF547" wp14:editId="4515A979">
            <wp:extent cx="5731510" cy="3046730"/>
            <wp:effectExtent l="0" t="0" r="2540" b="1270"/>
            <wp:docPr id="580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47F9" w14:textId="77777777" w:rsidR="00CD4E76" w:rsidRDefault="00CD4E76" w:rsidP="00D9476D">
      <w:pPr>
        <w:pStyle w:val="ListParagraph"/>
      </w:pPr>
    </w:p>
    <w:p w14:paraId="2E6BBB0D" w14:textId="550EC490" w:rsidR="00CD4E76" w:rsidRDefault="00CD4E76" w:rsidP="00D9476D">
      <w:pPr>
        <w:pStyle w:val="ListParagraph"/>
      </w:pPr>
      <w:r w:rsidRPr="00CD4E76">
        <w:lastRenderedPageBreak/>
        <w:drawing>
          <wp:inline distT="0" distB="0" distL="0" distR="0" wp14:anchorId="3297AEBE" wp14:editId="317AC7EE">
            <wp:extent cx="5731510" cy="2933065"/>
            <wp:effectExtent l="0" t="0" r="2540" b="635"/>
            <wp:docPr id="211133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35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6D7C" w14:textId="77777777" w:rsidR="00CD4E76" w:rsidRDefault="00CD4E76" w:rsidP="00D9476D">
      <w:pPr>
        <w:pStyle w:val="ListParagraph"/>
      </w:pPr>
    </w:p>
    <w:p w14:paraId="35EF41EE" w14:textId="77777777" w:rsidR="00CD4E76" w:rsidRDefault="00CD4E76" w:rsidP="00D9476D">
      <w:pPr>
        <w:pStyle w:val="ListParagraph"/>
      </w:pPr>
    </w:p>
    <w:p w14:paraId="290DA552" w14:textId="5012CB99" w:rsidR="00CD4E76" w:rsidRDefault="00CD4E76" w:rsidP="00D9476D">
      <w:pPr>
        <w:pStyle w:val="ListParagraph"/>
      </w:pPr>
      <w:r w:rsidRPr="00CD4E76">
        <w:drawing>
          <wp:inline distT="0" distB="0" distL="0" distR="0" wp14:anchorId="7C1989CA" wp14:editId="74A933DF">
            <wp:extent cx="5731510" cy="3440430"/>
            <wp:effectExtent l="0" t="0" r="2540" b="7620"/>
            <wp:docPr id="99029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97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A38E4"/>
    <w:multiLevelType w:val="hybridMultilevel"/>
    <w:tmpl w:val="876EF4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0EC0BA6"/>
    <w:multiLevelType w:val="hybridMultilevel"/>
    <w:tmpl w:val="2D8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23D78"/>
    <w:multiLevelType w:val="hybridMultilevel"/>
    <w:tmpl w:val="B37AB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663936">
    <w:abstractNumId w:val="1"/>
  </w:num>
  <w:num w:numId="2" w16cid:durableId="1641298722">
    <w:abstractNumId w:val="0"/>
  </w:num>
  <w:num w:numId="3" w16cid:durableId="991105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F7"/>
    <w:rsid w:val="000421A8"/>
    <w:rsid w:val="001C5311"/>
    <w:rsid w:val="002972C5"/>
    <w:rsid w:val="00517DC3"/>
    <w:rsid w:val="00662251"/>
    <w:rsid w:val="00846453"/>
    <w:rsid w:val="008A07C7"/>
    <w:rsid w:val="008D7105"/>
    <w:rsid w:val="00A4084B"/>
    <w:rsid w:val="00CD4E76"/>
    <w:rsid w:val="00D9476D"/>
    <w:rsid w:val="00DA7856"/>
    <w:rsid w:val="00F0664A"/>
    <w:rsid w:val="00F7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9A400"/>
  <w15:chartTrackingRefBased/>
  <w15:docId w15:val="{2915B3FE-B4AA-43FE-9626-078E73605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7</cp:revision>
  <dcterms:created xsi:type="dcterms:W3CDTF">2026-02-03T11:19:00Z</dcterms:created>
  <dcterms:modified xsi:type="dcterms:W3CDTF">2026-02-03T13:54:00Z</dcterms:modified>
</cp:coreProperties>
</file>