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884E" w14:textId="7CD236D3" w:rsidR="00354402" w:rsidRDefault="00815F4C">
      <w:r w:rsidRPr="00815F4C">
        <w:drawing>
          <wp:inline distT="0" distB="0" distL="0" distR="0" wp14:anchorId="278E4433" wp14:editId="6ED89684">
            <wp:extent cx="7712075" cy="4891605"/>
            <wp:effectExtent l="0" t="0" r="3175" b="4445"/>
            <wp:docPr id="14478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22587" cy="48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10AA" w14:textId="77777777" w:rsidR="00815F4C" w:rsidRDefault="00815F4C"/>
    <w:p w14:paraId="0FEBCF4A" w14:textId="11E8CBE3" w:rsidR="00815F4C" w:rsidRDefault="00815F4C">
      <w:r w:rsidRPr="00815F4C">
        <w:lastRenderedPageBreak/>
        <w:drawing>
          <wp:inline distT="0" distB="0" distL="0" distR="0" wp14:anchorId="2AE26E8D" wp14:editId="3C6DC8AC">
            <wp:extent cx="5731510" cy="4363720"/>
            <wp:effectExtent l="0" t="0" r="2540" b="0"/>
            <wp:docPr id="199452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3523" w14:textId="1AEE93F3" w:rsidR="00625263" w:rsidRDefault="00625263">
      <w:r w:rsidRPr="00625263">
        <w:drawing>
          <wp:inline distT="0" distB="0" distL="0" distR="0" wp14:anchorId="4DAE8068" wp14:editId="466D7A92">
            <wp:extent cx="5731510" cy="2070100"/>
            <wp:effectExtent l="0" t="0" r="2540" b="6350"/>
            <wp:docPr id="8186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ADF"/>
    <w:multiLevelType w:val="multilevel"/>
    <w:tmpl w:val="0206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1529E"/>
    <w:multiLevelType w:val="multilevel"/>
    <w:tmpl w:val="B132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F6609"/>
    <w:multiLevelType w:val="multilevel"/>
    <w:tmpl w:val="52C2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F7C19"/>
    <w:multiLevelType w:val="multilevel"/>
    <w:tmpl w:val="2FEC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D4F35"/>
    <w:multiLevelType w:val="multilevel"/>
    <w:tmpl w:val="B528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923649">
    <w:abstractNumId w:val="1"/>
  </w:num>
  <w:num w:numId="2" w16cid:durableId="60177476">
    <w:abstractNumId w:val="2"/>
  </w:num>
  <w:num w:numId="3" w16cid:durableId="524756245">
    <w:abstractNumId w:val="0"/>
  </w:num>
  <w:num w:numId="4" w16cid:durableId="950281020">
    <w:abstractNumId w:val="3"/>
  </w:num>
  <w:num w:numId="5" w16cid:durableId="338774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02"/>
    <w:rsid w:val="00354402"/>
    <w:rsid w:val="00625263"/>
    <w:rsid w:val="00815F4C"/>
    <w:rsid w:val="00A1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86E6"/>
  <w15:chartTrackingRefBased/>
  <w15:docId w15:val="{CE45988E-3993-4DD3-A003-008C763E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2026-01-31T04:17:00Z</dcterms:created>
  <dcterms:modified xsi:type="dcterms:W3CDTF">2026-01-31T07:35:00Z</dcterms:modified>
</cp:coreProperties>
</file>