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mc:Ignorable="w14 wp14"><w:body><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color w:val="auto"></w:color><w:position w:val="0"></w:position><w:sz w:val="21"></w:sz><w:szCs w:val="21"></w:szCs><w:rFonts w:ascii="Calibri" w:eastAsia="宋体" w:hAnsi="宋体" w:hint="default"></w:rFonts></w:rPr><w:t>1.nginx故障转移（请求超时：假如ngnix超时时间是3s，请求时间是5s，就会超时故障）：</w:t></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color w:val="auto"></w:color><w:position w:val="0"></w:position><w:sz w:val="21"></w:sz><w:szCs w:val="21"></w:szCs><w:rFonts w:ascii="Calibri" w:eastAsia="宋体" w:hAnsi="宋体" w:hint="default"></w:rFonts></w:rPr><w:t>如果使用get请求，会造成多个服务器同时请求；使用post，http协议会处理，不会多个服务器同时</w:t></w:r><w:r><w:rPr><w:color w:val="auto"></w:color><w:position w:val="0"></w:position><w:sz w:val="21"></w:sz><w:szCs w:val="21"></w:szCs><w:rFonts w:ascii="Calibri" w:eastAsia="宋体" w:hAnsi="宋体" w:hint="default"></w:rFonts></w:rPr><w:t>请求（幂等）</w:t></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color w:val="auto"></w:color><w:position w:val="0"></w:position><w:sz w:val="21"></w:sz><w:szCs w:val="21"></w:szCs><w:rFonts w:ascii="Calibri" w:eastAsia="宋体" w:hAnsi="宋体" w:hint="default"></w:rFonts></w:rPr><w:t>幂等性：</w:t></w:r></w:p><w:p><w:pPr><w:numPr><w:ilvl w:val="0"></w:ilvl><w:numId w:val="0"></w:numId></w:numPr><w:jc w:val="both"></w:jc><w:spacing w:lineRule="auto" w:line="240" w:before="0" w:after="0"></w:spacing><w:ind w:left="420" w:firstLine="0"></w:ind><w:rPr><w:color w:val="auto"></w:color><w:position w:val="0"></w:position><w:sz w:val="21"></w:sz><w:szCs w:val="21"></w:szCs><w:rFonts w:ascii="Calibri" w:eastAsia="宋体" w:hAnsi="宋体" w:hint="default"></w:rFonts></w:rPr><w:wordWrap w:val="off"></w:wordWrap></w:pPr><w:r><w:rPr><w:color w:val="auto"></w:color><w:position w:val="0"></w:position><w:sz w:val="21"></w:sz><w:szCs w:val="21"></w:szCs><w:rFonts w:ascii="Calibri" w:eastAsia="宋体" w:hAnsi="宋体" w:hint="default"></w:rFonts></w:rPr><w:t>就是用户对于同一操作发起的一次请求或者多次请求的结果是一致的，不会因为多次点击而</w:t></w:r><w:r><w:rPr><w:color w:val="auto"></w:color><w:position w:val="0"></w:position><w:sz w:val="21"></w:sz><w:szCs w:val="21"></w:szCs><w:rFonts w:ascii="Calibri" w:eastAsia="宋体" w:hAnsi="宋体" w:hint="default"></w:rFonts></w:rPr><w:t>产生了了副作用。举个最简单的例子，那就是支付，用户购买商品后支付，支付扣款成功，</w:t></w:r><w:r><w:rPr><w:color w:val="auto"></w:color><w:position w:val="0"></w:position><w:sz w:val="21"></w:sz><w:szCs w:val="21"></w:szCs><w:rFonts w:ascii="Calibri" w:eastAsia="宋体" w:hAnsi="宋体" w:hint="default"></w:rFonts></w:rPr><w:t>但是返回结果的时候网络异常，此时钱已经扣了，用户再次点击按钮，此时会进行第二次扣</w:t></w:r><w:r><w:rPr><w:color w:val="auto"></w:color><w:position w:val="0"></w:position><w:sz w:val="21"></w:sz><w:szCs w:val="21"></w:szCs><w:rFonts w:ascii="Calibri" w:eastAsia="宋体" w:hAnsi="宋体" w:hint="default"></w:rFonts></w:rPr><w:t>款，返回结果成功，用户查询余额发现多扣了钱，流水记录也变成了两条</w:t></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color w:val="auto"></w:color><w:position w:val="0"></w:position><w:sz w:val="21"></w:sz><w:szCs w:val="21"></w:szCs><w:rFonts w:ascii="Calibri" w:eastAsia="宋体" w:hAnsi="宋体" w:hint="default"></w:rFonts></w:rPr><w:t>故障转移的条件：</w:t></w:r></w:p><w:p><w:pPr><w:numPr><w:ilvl w:val="0"></w:ilvl><w:numId w:val="0"></w:numId></w:numPr><w:jc w:val="left"></w:jc><w:spacing w:lineRule="auto" w:line="240" w:before="0" w:after="0"></w:spacing><w:ind w:left="0" w:firstLine="630"></w:ind><w:rPr><w:spacing w:val="0"></w:spacing><w:i w:val="0"></w:i><w:b w:val="0"></w:b><w:color w:val="000000"></w:color><w:position w:val="0"></w:position><w:sz w:val="16"></w:sz><w:szCs w:val="16"></w:szCs><w:highlight w:val="none"></w:highlight><w:rFonts w:ascii="Microsoft YaHei" w:eastAsia=""Microsoft YaHei"" w:hAnsi=""Microsoft YaHei"" w:hint="default"></w:rFonts></w:rPr><w:wordWrap w:val="off"></w:wordWrap></w:pPr><w:r><w:rPr><w:spacing w:val="0"></w:spacing><w:i w:val="0"></w:i><w:b w:val="0"></w:b><w:color w:val="5C5C5C"></w:color><w:position w:val="0"></w:position><w:sz w:val="21"></w:sz><w:szCs w:val="21"></w:szCs><w:rFonts w:ascii="Microsoft YaHei" w:eastAsia=""Microsoft YaHei"" w:hAnsi=""Microsoft YaHei"" w:hint="default"></w:rFonts></w:rPr><w:t>1.</w:t></w:r><w:r><w:rPr><w:spacing w:val="0"></w:spacing><w:i w:val="0"></w:i><w:b w:val="0"></w:b><w:color w:val="000000"></w:color><w:position w:val="0"></w:position><w:sz w:val="16"></w:sz><w:szCs w:val="16"></w:szCs><w:highlight w:val="none"></w:highlight><w:rFonts w:ascii="Microsoft YaHei" w:eastAsia=""Microsoft YaHei"" w:hAnsi=""Microsoft YaHei"" w:hint="default"></w:rFonts></w:rPr><w:t>如果后端的服务器返回502、504、执行超时等错误，自动将请求转发到upstream负载均衡池中的另一台服务器，</w:t></w:r><w:r><w:rPr><w:spacing w:val="0"></w:spacing><w:i w:val="0"></w:i><w:b w:val="0"></w:b><w:color w:val="000000"></w:color><w:position w:val="0"></w:position><w:sz w:val="16"></w:sz><w:szCs w:val="16"></w:szCs><w:highlight w:val="none"></w:highlight><w:rFonts w:ascii="Microsoft YaHei" w:eastAsia=""Microsoft YaHei"" w:hAnsi=""Microsoft YaHei"" w:hint="default"></w:rFonts></w:rPr><w:t xml:space="preserve">实现故障转移。  </w:t></w:r></w:p><w:p><w:pPr><w:numPr><w:ilvl w:val="0"></w:ilvl><w:numId w:val="0"></w:numId></w:numPr><w:jc w:val="left"></w:jc><w:spacing w:lineRule="auto" w:line="240" w:before="0" w:after="0"></w:spacing><w:ind w:left="600" w:firstLine="0"></w:ind><w:rPr><w:spacing w:val="0"></w:spacing><w:i w:val="0"></w:i><w:b w:val="0"></w:b><w:color w:val="000000"></w:color><w:position w:val="0"></w:position><w:sz w:val="16"></w:sz><w:szCs w:val="16"></w:szCs><w:highlight w:val="none"></w:highlight><w:rFonts w:ascii="Microsoft YaHei" w:eastAsia=""Microsoft YaHei"" w:hAnsi=""Microsoft YaHei"" w:hint="default"></w:rFonts></w:rPr><w:wordWrap w:val="off"></w:wordWrap></w:pPr><w:r><w:rPr><w:spacing w:val="0"></w:spacing><w:i w:val="0"></w:i><w:b w:val="0"></w:b><w:color w:val="5C5C5C"></w:color><w:position w:val="0"></w:position><w:sz w:val="21"></w:sz><w:szCs w:val="21"></w:szCs><w:rFonts w:ascii="Microsoft YaHei" w:eastAsia=""Microsoft YaHei"" w:hAnsi=""Microsoft YaHei"" w:hint="default"></w:rFonts></w:rPr><w:t>2.</w:t></w:r><w:r><w:rPr><w:spacing w:val="0"></w:spacing><w:i w:val="0"></w:i><w:b w:val="0"></w:b><w:color w:val="000000"></w:color><w:position w:val="0"></w:position><w:sz w:val="16"></w:sz><w:szCs w:val="16"></w:szCs><w:highlight w:val="none"></w:highlight><w:rFonts w:ascii="Microsoft YaHei" w:eastAsia=""Microsoft YaHei"" w:hAnsi=""Microsoft YaHei"" w:hint="default"></w:rFonts></w:rPr><w:t xml:space="preserve">proxy_next_upstream http_502 http_504 error timeout invalid_header;  </w:t></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b w:val="1"></w:b><w:color w:val="auto"></w:color><w:position w:val="0"></w:position><w:sz w:val="21"></w:sz><w:szCs w:val="21"></w:szCs><w:rFonts w:ascii="Calibri" w:eastAsia="宋体" w:hAnsi="宋体" w:hint="default"></w:rFonts></w:rPr><w:wordWrap w:val="off"></w:wordWrap></w:pPr><w:r><w:rPr><w:color w:val="auto"></w:color><w:position w:val="0"></w:position><w:sz w:val="21"></w:sz><w:szCs w:val="21"></w:szCs><w:rFonts w:ascii="Calibri" w:eastAsia="宋体" w:hAnsi="宋体" w:hint="default"></w:rFonts></w:rPr><w:t>2.nginx雪崩（第一个服务器有3000个请求有问题，分到其他的服务器，以此类推服务器会崩掉）：</w:t></w:r><w:r><w:rPr><w:b w:val="1"></w:b><w:color w:val="auto"></w:color><w:position w:val="0"></w:position><w:sz w:val="21"></w:sz><w:szCs w:val="21"></w:szCs><w:rFonts w:ascii="Calibri" w:eastAsia="宋体" w:hAnsi="宋体" w:hint="default"></w:rFonts></w:rPr><w:t>限制重试的次数</w:t></w:r></w:p><w:p><w:pPr><w:numPr><w:ilvl w:val="0"></w:ilvl><w:numId w:val="0"></w:numId></w:numPr><w:jc w:val="both"></w:jc><w:spacing w:lineRule="auto" w:line="240" w:before="0" w:after="0"></w:spacing><w:ind w:firstLine="630"></w:ind><w:rPr><w:b w:val="1"></w:b><w:color w:val="auto"></w:color><w:position w:val="0"></w:position><w:sz w:val="21"></w:sz><w:szCs w:val="21"></w:szCs><w:rFonts w:ascii="Calibri" w:eastAsia="宋体" w:hAnsi="宋体" w:hint="default"></w:rFonts></w:rPr><w:wordWrap w:val="off"></w:wordWrap></w:pPr><w:r><w:rPr><w:b w:val="1"></w:b><w:color w:val="auto"></w:color><w:position w:val="0"></w:position><w:sz w:val="21"></w:sz><w:szCs w:val="21"></w:szCs><w:rFonts w:ascii="Calibri" w:eastAsia="宋体" w:hAnsi="宋体" w:hint="default"></w:rFonts></w:rPr><w:t>proxy_next_upstream_tries=3;#重试的次数</w:t></w:r></w:p><w:p><w:pPr><w:numPr><w:ilvl w:val="0"></w:ilvl><w:numId w:val="0"></w:numId></w:numPr><w:jc w:val="both"></w:jc><w:spacing w:lineRule="auto" w:line="240" w:before="0" w:after="0"></w:spacing><w:ind w:firstLine="630"></w:ind><w:rPr><w:b w:val="1"></w:b><w:color w:val="auto"></w:color><w:position w:val="0"></w:position><w:sz w:val="21"></w:sz><w:szCs w:val="21"></w:szCs><w:rFonts w:ascii="Calibri" w:eastAsia="宋体" w:hAnsi="宋体" w:hint="default"></w:rFonts></w:rPr><w:wordWrap w:val="off"></w:wordWrap></w:pPr><w:r><w:rPr><w:b w:val="1"></w:b><w:color w:val="auto"></w:color><w:position w:val="0"></w:position><w:sz w:val="21"></w:sz><w:szCs w:val="21"></w:szCs><w:rFonts w:ascii="Calibri" w:eastAsia="宋体" w:hAnsi="宋体" w:hint="default"></w:rFonts></w:rPr><w:t>proxy_next_upstream_timeout=60s;#重试的最长时间</w:t></w:r></w:p><w:p><w:pPr><w:numPr><w:ilvl w:val="0"></w:ilvl><w:numId w:val="0"></w:numId></w:numPr><w:jc w:val="both"></w:jc><w:spacing w:lineRule="auto" w:line="240" w:before="0" w:after="0"></w:spacing><w:ind w:left="0" w:hanging="0"></w:ind><w:rPr><w:b w:val="1"></w:b><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b w:val="1"></w:b><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b w:val="0"></w:b><w:color w:val="auto"></w:color><w:position w:val="0"></w:position><w:sz w:val="21"></w:sz><w:szCs w:val="21"></w:szCs><w:rFonts w:ascii="Calibri" w:eastAsia="宋体" w:hAnsi="宋体" w:hint="default"></w:rFonts></w:rPr><w:wordWrap w:val="off"></w:wordWrap></w:pPr><w:r><w:rPr><w:b w:val="0"></w:b><w:color w:val="auto"></w:color><w:position w:val="0"></w:position><w:sz w:val="21"></w:sz><w:szCs w:val="21"></w:szCs><w:rFonts w:ascii="Calibri" w:eastAsia="宋体" w:hAnsi="宋体" w:hint="default"></w:rFonts></w:rPr><w:t>3.ngnix熔断</w:t></w:r></w:p><w:p><w:pPr><w:numPr><w:ilvl w:val="0"></w:ilvl><w:numId w:val="0"></w:numId></w:numPr><w:jc w:val="both"></w:jc><w:spacing w:lineRule="auto" w:line="240" w:before="0" w:after="0"></w:spacing><w:ind w:firstLine="210"></w:ind><w:rPr><w:b w:val="0"></w:b><w:color w:val="auto"></w:color><w:position w:val="0"></w:position><w:sz w:val="21"></w:sz><w:szCs w:val="21"></w:szCs><w:rFonts w:ascii="Calibri" w:eastAsia="宋体" w:hAnsi="宋体" w:hint="default"></w:rFonts></w:rPr><w:wordWrap w:val="off"></w:wordWrap></w:pPr><w:r><w:rPr><w:b w:val="0"></w:b><w:color w:val="auto"></w:color><w:position w:val="0"></w:position><w:sz w:val="21"></w:sz><w:szCs w:val="21"></w:szCs><w:rFonts w:ascii="Calibri" w:eastAsia="宋体" w:hAnsi="宋体" w:hint="default"></w:rFonts></w:rPr><w:t>max_fails=3</w:t></w:r></w:p><w:p><w:pPr><w:numPr><w:ilvl w:val="0"></w:ilvl><w:numId w:val="0"></w:numId></w:numPr><w:jc w:val="both"></w:jc><w:spacing w:lineRule="auto" w:line="240" w:before="0" w:after="0"></w:spacing><w:ind w:firstLine="210"></w:ind><w:rPr><w:b w:val="0"></w:b><w:color w:val="auto"></w:color><w:position w:val="0"></w:position><w:sz w:val="21"></w:sz><w:szCs w:val="21"></w:szCs><w:rFonts w:ascii="Calibri" w:eastAsia="宋体" w:hAnsi="宋体" w:hint="default"></w:rFonts></w:rPr><w:wordWrap w:val="off"></w:wordWrap></w:pPr><w:r><w:rPr><w:b w:val="0"></w:b><w:color w:val="auto"></w:color><w:position w:val="0"></w:position><w:sz w:val="21"></w:sz><w:szCs w:val="21"></w:szCs><w:rFonts w:ascii="Calibri" w:eastAsia="宋体" w:hAnsi="宋体" w:hint="default"></w:rFonts></w:rPr><w:t>fails_timeout=10s</w:t></w:r></w:p><w:p><w:pPr><w:numPr><w:ilvl w:val="0"></w:ilvl><w:numId w:val="0"></w:numId></w:numPr><w:jc w:val="both"></w:jc><w:spacing w:lineRule="auto" w:line="240" w:before="0" w:after="0"></w:spacing><w:ind w:left="0" w:hanging="0"></w:ind><w:rPr><w:b w:val="0"></w:b><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sz w:val="20"></w:sz></w:rPr><w:drawing><wp:inline distT="0" distB="0" distL="0" distR="0"><wp:extent cx="5731510" cy="3556635"></wp:extent><wp:effectExtent l="0" t="0" r="0" b="0"></wp:effectExtent><wp:docPr id="12" name="图片 2"></wp:docPr><wp:cNvGraphicFramePr><a:graphicFrameLocks xmlns:a="http://schemas.openxmlformats.org/drawingml/2006/main" noChangeAspect="1"></a:graphicFrameLocks></wp:cNvGraphicFramePr><a:graphic xmlns:a="http://schemas.openxmlformats.org/drawingml/2006/main"><a:graphicData uri="http://schemas.openxmlformats.org/drawingml/2006/picture"><pic:pic xmlns:pic="http://schemas.openxmlformats.org/drawingml/2006/picture"><pic:nvPicPr><pic:cNvPr id="1" name="Picture 1" descr="C:/Users/ThinkPad/AppData/Roaming/JisuOffice/ETemp/102128_16195912/fImage1488001241.png"></pic:cNvPr><pic:cNvPicPr><a:picLocks noChangeAspect="1" noChangeArrowheads="1"></a:picLocks></pic:cNvPicPr></pic:nvPicPr><pic:blipFill><a:blip r:embed="rId5"><a:extLst><a:ext uri="{28A0092B-C50C-407E-A947-70E740481C1C}"><a14:useLocalDpi xmlns:a14="http://schemas.microsoft.com/office/drawing/2010/main" val="0"></a14:useLocalDpi></a:ext></a:extLst></a:blip><a:stretch><a:fillRect></a:fillRect></a:stretch></pic:blipFill><pic:spPr><a:xfrm><a:off x="0" y="0"></a:off><a:ext cx="5732145" cy="3557270"></a:ext></a:xfrm><a:prstGeom prst="rect"></a:prstGeom><a:ln cap="flat"></a:ln></pic:spPr></pic:pic></a:graphicData></a:graphic></wp:inline></w:drawing></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sz w:val="20"></w:sz></w:rPr><w:drawing><wp:inline distT="0" distB="0" distL="0" distR="0"><wp:extent cx="5731510" cy="3597275"></wp:extent><wp:effectExtent l="0" t="0" r="0" b="0"></wp:effectExtent><wp:docPr id="22" name="图片 7"></wp:docPr><wp:cNvGraphicFramePr><a:graphicFrameLocks xmlns:a="http://schemas.openxmlformats.org/drawingml/2006/main" noChangeAspect="1"></a:graphicFrameLocks></wp:cNvGraphicFramePr><a:graphic xmlns:a="http://schemas.openxmlformats.org/drawingml/2006/main"><a:graphicData uri="http://schemas.openxmlformats.org/drawingml/2006/picture"><pic:pic xmlns:pic="http://schemas.openxmlformats.org/drawingml/2006/picture"><pic:nvPicPr><pic:cNvPr id="2" name="Picture 2" descr="C:/Users/ThinkPad/AppData/Roaming/JisuOffice/ETemp/102128_16195912/fImage130170228467.png"></pic:cNvPr><pic:cNvPicPr><a:picLocks noChangeAspect="1" noChangeArrowheads="1"></a:picLocks></pic:cNvPicPr></pic:nvPicPr><pic:blipFill><a:blip r:embed="rId6"><a:extLst><a:ext uri="{28A0092B-C50C-407E-A947-70E740481C1C}"><a14:useLocalDpi xmlns:a14="http://schemas.microsoft.com/office/drawing/2010/main" val="0"></a14:useLocalDpi></a:ext></a:extLst></a:blip><a:stretch><a:fillRect></a:fillRect></a:stretch></pic:blipFill><pic:spPr><a:xfrm><a:off x="0" y="0"></a:off><a:ext cx="5732145" cy="3597910"></a:ext></a:xfrm><a:prstGeom prst="rect"></a:prstGeom><a:ln cap="flat"></a:ln></pic:spPr></pic:pic></a:graphicData></a:graphic></wp:inline></w:drawing></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sz w:val="20"></w:sz></w:rPr><w:drawing><wp:inline distT="0" distB="0" distL="0" distR="0"><wp:extent cx="5731510" cy="3162300"></wp:extent><wp:effectExtent l="0" t="0" r="0" b="0"></wp:effectExtent><wp:docPr id="15" name="图片 4"></wp:docPr><wp:cNvGraphicFramePr><a:graphicFrameLocks xmlns:a="http://schemas.openxmlformats.org/drawingml/2006/main" noChangeAspect="1"></a:graphicFrameLocks></wp:cNvGraphicFramePr><a:graphic xmlns:a="http://schemas.openxmlformats.org/drawingml/2006/main"><a:graphicData uri="http://schemas.openxmlformats.org/drawingml/2006/picture"><pic:pic xmlns:pic="http://schemas.openxmlformats.org/drawingml/2006/picture"><pic:nvPicPr><pic:cNvPr id="3" name="Picture 3" descr="C:/Users/ThinkPad/AppData/Roaming/JisuOffice/ETemp/102128_16195912/fImage109970156334.png"></pic:cNvPr><pic:cNvPicPr><a:picLocks noChangeAspect="1" noChangeArrowheads="1"></a:picLocks></pic:cNvPicPr></pic:nvPicPr><pic:blipFill><a:blip r:embed="rId7"><a:extLst><a:ext uri="{28A0092B-C50C-407E-A947-70E740481C1C}"><a14:useLocalDpi xmlns:a14="http://schemas.microsoft.com/office/drawing/2010/main" val="0"></a14:useLocalDpi></a:ext></a:extLst></a:blip><a:stretch><a:fillRect></a:fillRect></a:stretch></pic:blipFill><pic:spPr><a:xfrm><a:off x="0" y="0"></a:off><a:ext cx="5732145" cy="3162935"></a:ext></a:xfrm><a:prstGeom prst="rect"></a:prstGeom><a:ln cap="flat"></a:ln></pic:spPr></pic:pic></a:graphicData></a:graphic></wp:inline></w:drawing></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sz w:val="20"></w:sz></w:rPr><w:drawing><wp:inline distT="0" distB="0" distL="0" distR="0"><wp:extent cx="5731510" cy="3484245"></wp:extent><wp:effectExtent l="0" t="0" r="0" b="0"></wp:effectExtent><wp:docPr id="16" name="图片 5"></wp:docPr><wp:cNvGraphicFramePr><a:graphicFrameLocks xmlns:a="http://schemas.openxmlformats.org/drawingml/2006/main" noChangeAspect="1"></a:graphicFrameLocks></wp:cNvGraphicFramePr><a:graphic xmlns:a="http://schemas.openxmlformats.org/drawingml/2006/main"><a:graphicData uri="http://schemas.openxmlformats.org/drawingml/2006/picture"><pic:pic xmlns:pic="http://schemas.openxmlformats.org/drawingml/2006/picture"><pic:nvPicPr><pic:cNvPr id="4" name="Picture 4" descr="C:/Users/ThinkPad/AppData/Roaming/JisuOffice/ETemp/102128_16195912/fImage267729166500.png"></pic:cNvPr><pic:cNvPicPr><a:picLocks noChangeAspect="1" noChangeArrowheads="1"></a:picLocks></pic:cNvPicPr></pic:nvPicPr><pic:blipFill><a:blip r:embed="rId8"><a:extLst><a:ext uri="{28A0092B-C50C-407E-A947-70E740481C1C}"><a14:useLocalDpi xmlns:a14="http://schemas.microsoft.com/office/drawing/2010/main" val="0"></a14:useLocalDpi></a:ext></a:extLst></a:blip><a:stretch><a:fillRect></a:fillRect></a:stretch></pic:blipFill><pic:spPr><a:xfrm><a:off x="0" y="0"></a:off><a:ext cx="5732145" cy="3484880"></a:ext></a:xfrm><a:prstGeom prst="rect"></a:prstGeom><a:ln cap="flat"></a:ln></pic:spPr></pic:pic></a:graphicData></a:graphic></wp:inline></w:drawing></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sz w:val="20"></w:sz></w:rPr><w:drawing><wp:inline distT="0" distB="0" distL="0" distR="0"><wp:extent cx="5314950" cy="3790950"></wp:extent><wp:effectExtent l="0" t="0" r="0" b="0"></wp:effectExtent><wp:docPr id="11" name="图片 1"></wp:docPr><wp:cNvGraphicFramePr><a:graphicFrameLocks xmlns:a="http://schemas.openxmlformats.org/drawingml/2006/main" noChangeAspect="1"></a:graphicFrameLocks></wp:cNvGraphicFramePr><a:graphic xmlns:a="http://schemas.openxmlformats.org/drawingml/2006/main"><a:graphicData uri="http://schemas.openxmlformats.org/drawingml/2006/picture"><pic:pic xmlns:pic="http://schemas.openxmlformats.org/drawingml/2006/picture"><pic:nvPicPr><pic:cNvPr id="5" name="Picture 5" descr="C:/Users/ThinkPad/AppData/Roaming/JisuOffice/ETemp/102128_16195912/fImage171647119169.png"></pic:cNvPr><pic:cNvPicPr><a:picLocks noChangeAspect="1" noChangeArrowheads="1"></a:picLocks></pic:cNvPicPr></pic:nvPicPr><pic:blipFill><a:blip r:embed="rId9"><a:extLst><a:ext uri="{28A0092B-C50C-407E-A947-70E740481C1C}"><a14:useLocalDpi xmlns:a14="http://schemas.microsoft.com/office/drawing/2010/main" val="0"></a14:useLocalDpi></a:ext></a:extLst></a:blip><a:stretch><a:fillRect></a:fillRect></a:stretch></pic:blipFill><pic:spPr><a:xfrm><a:off x="0" y="0"></a:off><a:ext cx="5315585" cy="3791585"></a:ext></a:xfrm><a:prstGeom prst="rect"></a:prstGeom><a:ln cap="flat"></a:ln></pic:spPr></pic:pic></a:graphicData></a:graphic></wp:inline></w:drawing></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sz w:val="20"></w:sz></w:rPr><w:drawing><wp:inline distT="0" distB="0" distL="0" distR="0"><wp:extent cx="5731510" cy="3024505"></wp:extent><wp:effectExtent l="0" t="0" r="0" b="0"></wp:effectExtent><wp:docPr id="19" name="图片 6"></wp:docPr><wp:cNvGraphicFramePr><a:graphicFrameLocks xmlns:a="http://schemas.openxmlformats.org/drawingml/2006/main" noChangeAspect="1"></a:graphicFrameLocks></wp:cNvGraphicFramePr><a:graphic xmlns:a="http://schemas.openxmlformats.org/drawingml/2006/main"><a:graphicData uri="http://schemas.openxmlformats.org/drawingml/2006/picture"><pic:pic xmlns:pic="http://schemas.openxmlformats.org/drawingml/2006/picture"><pic:nvPicPr><pic:cNvPr id="6" name="Picture 6" descr="C:/Users/ThinkPad/AppData/Roaming/JisuOffice/ETemp/102128_16195912/fImage443744195724.png"></pic:cNvPr><pic:cNvPicPr><a:picLocks noChangeAspect="1" noChangeArrowheads="1"></a:picLocks></pic:cNvPicPr></pic:nvPicPr><pic:blipFill><a:blip r:embed="rId10"><a:extLst><a:ext uri="{28A0092B-C50C-407E-A947-70E740481C1C}"><a14:useLocalDpi xmlns:a14="http://schemas.microsoft.com/office/drawing/2010/main" val="0"></a14:useLocalDpi></a:ext></a:extLst></a:blip><a:stretch><a:fillRect></a:fillRect></a:stretch></pic:blipFill><pic:spPr><a:xfrm><a:off x="0" y="0"></a:off><a:ext cx="5732145" cy="3025140"></a:ext></a:xfrm><a:prstGeom prst="rect"></a:prstGeom><a:ln cap="flat"></a:ln></pic:spPr></pic:pic></a:graphicData></a:graphic></wp:inline></w:drawing></w:r></w:p><w:p><w:pPr><w:numPr><w:ilvl w:val="0"></w:ilvl><w:numId w:val="0"></w:numId></w:numPr><w:jc w:val="both"></w:jc><w:spacing w:lineRule="auto" w:line="240" w:before="0" w:after="0"></w:spacing><w:ind w:left="0" w:hanging="0"></w:ind><w:rPr><w:color w:val="auto"></w:color><w:position w:val="0"></w:position><w:sz w:val="21"></w:sz><w:szCs w:val="21"></w:szCs><w:rFonts w:ascii="Calibri" w:eastAsia="宋体" w:hAnsi="宋体" w:hint="default"></w:rFonts></w:rPr><w:wordWrap w:val="off"></w:wordWrap></w:pPr><w:r><w:rPr><w:sz w:val="20"></w:sz></w:rPr><w:drawing><wp:inline distT="0" distB="0" distL="0" distR="0"><wp:extent cx="5731510" cy="3280410"></wp:extent><wp:effectExtent l="0" t="0" r="0" b="0"></wp:effectExtent><wp:docPr id="20" name="图片 7"></wp:docPr><wp:cNvGraphicFramePr><a:graphicFrameLocks xmlns:a="http://schemas.openxmlformats.org/drawingml/2006/main" noChangeAspect="1"></a:graphicFrameLocks></wp:cNvGraphicFramePr><a:graphic xmlns:a="http://schemas.openxmlformats.org/drawingml/2006/main"><a:graphicData uri="http://schemas.openxmlformats.org/drawingml/2006/picture"><pic:pic xmlns:pic="http://schemas.openxmlformats.org/drawingml/2006/picture"><pic:nvPicPr><pic:cNvPr id="7" name="Picture 7" descr="C:/Users/ThinkPad/AppData/Roaming/JisuOffice/ETemp/102128_16195912/fImage201295201478.png"></pic:cNvPr><pic:cNvPicPr><a:picLocks noChangeAspect="1" noChangeArrowheads="1"></a:picLocks></pic:cNvPicPr></pic:nvPicPr><pic:blipFill><a:blip r:embed="rId11"><a:extLst><a:ext uri="{28A0092B-C50C-407E-A947-70E740481C1C}"><a14:useLocalDpi xmlns:a14="http://schemas.microsoft.com/office/drawing/2010/main" val="0"></a14:useLocalDpi></a:ext></a:extLst></a:blip><a:stretch><a:fillRect></a:fillRect></a:stretch></pic:blipFill><pic:spPr><a:xfrm><a:off x="0" y="0"></a:off><a:ext cx="5732145" cy="3281045"></a:ext></a:xfrm><a:prstGeom prst="rect"></a:prstGeom><a:ln cap="flat"></a:ln></pic:spPr></pic:pic></a:graphicData></a:graphic></wp:inline></w:drawing></w:r></w:p><w:sectPr><w:footnotePr><w:numFmt w:val="decimal"></w:numFmt><w:numRestart w:val="continuous"></w:numRestart><w:numStart w:val="1"></w:numStart><w:pos w:val="pageBottom"></w:pos></w:footnotePr><w:endnotePr><w:numFmt w:val="lowerRoman"></w:numFmt><w:numRestart w:val="continuous"></w:numRestart><w:numStart w:val="1"></w:numStart><w:pos w:val="docEnd"></w:pos></w:endnotePr><w:pgSz w:w="11906" w:h="16838"></w:pgSz><w:pgMar w:top="1701" w:left="1440" w:bottom="1440" w:right="1440" w:header="708" w:footer="708" w:gutter="0"></w:pgMar><w:pgNumType w:fmt="decimal"></w:pgNumType><w:docGrid w:type="default" w:linePitch="360" w:charSpace="6144"></w:docGrid></w:sectPr></w:body></w:document>
</file>

<file path=word/fontTable.xml><?xml version="1.0" encoding="utf-8"?>
<w:fonts xmlns:r="http://schemas.openxmlformats.org/officeDocument/2006/relationships" xmlns:w="http://schemas.openxmlformats.org/wordprocessingml/2006/main">
  <w:font w:name="宋体">
    <w:panose1 w:val="020F0502020204030204"/>
    <w:charset w:val="0"/>
    <w:family w:val="mordern"/>
    <w:pitch w:val="variable"/>
    <w:sig w:usb0="A00002EF" w:usb1="4000207B" w:usb2="00000000" w:usb3="00000000" w:csb0="FFFFFFFF" w:csb1="00000000"/>
  </w:font>
  <w:font w:name="Calibri">
    <w:panose1 w:val="020F0502020204030204"/>
    <w:charset w:val="0"/>
    <w:family w:val="mordern"/>
    <w:pitch w:val="variable"/>
    <w:sig w:usb0="A00002EF" w:usb1="4000207B" w:usb2="00000000" w:usb3="00000000" w:csb0="FFFFFFFF" w:csb1="00000000"/>
  </w:font>
  <w:font w:name="Wingdings">
    <w:panose1 w:val="020F0502020204030204"/>
    <w:charset w:val="0"/>
    <w:family w:val="mordern"/>
    <w:pitch w:val="variable"/>
    <w:sig w:usb0="A00002EF" w:usb1="4000207B" w:usb2="00000000" w:usb3="00000000" w:csb0="FFFFFFFF" w:csb1="00000000"/>
  </w:font>
  <w:font w:name="Times New Roman">
    <w:panose1 w:val="020F0502020204030204"/>
    <w:charset w:val="0"/>
    <w:family w:val="mordern"/>
    <w:pitch w:val="variable"/>
    <w:sig w:usb0="A00002EF" w:usb1="4000207B" w:usb2="00000000" w:usb3="00000000" w:csb0="FFFFFFFF" w:csb1="00000000"/>
  </w:font>
  <w:font w:name="맑은 고딕">
    <w:panose1 w:val="020F0502020204030204"/>
    <w:charset w:val="0"/>
    <w:family w:val="mordern"/>
    <w:pitch w:val="variable"/>
    <w:sig w:usb0="A00002EF" w:usb1="4000207B" w:usb2="00000000" w:usb3="00000000" w:csb0="FFFFFFFF" w:csb1="00000000"/>
  </w:font>
  <w:font w:name="simsun">
    <w:panose1 w:val="020F0502020204030204"/>
    <w:charset w:val="0"/>
    <w:family w:val="mordern"/>
    <w:pitch w:val="variable"/>
    <w:sig w:usb0="A00002EF" w:usb1="4000207B" w:usb2="00000000" w:usb3="00000000" w:csb0="FFFFFFFF" w:csb1="00000000"/>
  </w:font>
  <w:font w:name="Microsoft YaHei">
    <w:panose1 w:val="020F0502020204030204"/>
    <w:charset w:val="0"/>
    <w:family w:val="mordern"/>
    <w:pitch w:val="variable"/>
    <w:sig w:usb0="A00002EF" w:usb1="4000207B" w:usb2="00000000" w:usb3="00000000" w:csb0="FFFFFFFF" w:csb1="00000000"/>
  </w:font>
  <w:font w:name="&quot;Microsoft YaHei&quot;">
    <w:panose1 w:val="020F0502020204030204"/>
    <w:charset w:val="0"/>
    <w:family w:val="mordern"/>
    <w:pitch w:val="variable"/>
    <w:sig w:usb0="A00002EF" w:usb1="4000207B" w:usb2="00000000" w:usb3="00000000" w:csb0="FFFFFF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800"/>
  <w:displayHorizontalDrawingGridEvery w:val="0"/>
  <w:displayVerticalDrawingGridEvery w:val="2"/>
  <w:noPunctuationKerning/>
  <w:characterSpacingControl w:val="doNotCompress"/>
  <w:bordersDoNotSurroundHeader/>
  <w:bordersDoNotSurroundFooter/>
  <w:compat>
    <w:balanceSingleByteDoubleByteWidth/>
    <w:useFELayout/>
    <w:compatSetting w:name="compatibilityMode" w:uri="http://schemas.microsoft.com/office/word" w:val="15"/>
  </w:compat>
  <m:mathPr>
    <m:mathFont m:value="Cambria Math"/>
    <m:brkBin m:value="before"/>
    <m:brkBinSub m:value="--"/>
    <m:smallFrac m:value="off"/>
    <m:dispDef/>
    <m:lMargin m:value="0"/>
    <m:rMargin m:value="0"/>
    <m:defJc m:value="centerGroup"/>
    <m:wrapIndent m:value="1440"/>
    <m:intLim m:value="subSup"/>
    <m:naryLim m:value="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pPrDefault>
      <w:pPr>
        <w:jc w:val="both"/>
      </w:pPr>
    </w:pPrDefault>
    <w:rPrDefault>
      <w:rPr>
        <w:shd w:val="clear"/>
        <w:sz w:val="21"/>
        <w:szCs w:val="21"/>
        <w:w w:val="100"/>
      </w:rPr>
    </w:rPrDefault>
  </w:docDefaults>
  <w:style w:default="1" w:styleId="PO1" w:type="paragraph">
    <w:name w:val="Normal"/>
    <w:link w:val="PO-1"/>
    <w:qFormat/>
    <w:uiPriority w:val="1"/>
    <w:pPr>
      <w:jc w:val="both"/>
    </w:pPr>
    <w:rPr>
      <w:shd w:val="clear"/>
      <w:sz w:val="21"/>
      <w:szCs w:val="21"/>
      <w:w w:val="100"/>
    </w:rPr>
  </w:style>
  <w:style w:default="1" w:styleId="PO2" w:type="character">
    <w:name w:val="Default Paragraph Font"/>
    <w:qFormat/>
    <w:uiPriority w:val="2"/>
    <w:semiHidden/>
    <w:unhideWhenUsed/>
    <w:rPr>
      <w:shd w:val="clear"/>
      <w:sz w:val="21"/>
      <w:szCs w:val="21"/>
      <w:w w:val="100"/>
    </w:rPr>
  </w:style>
  <w:style w:default="1" w:styleId="PO3" w:type="table">
    <w:name w:val="Normal Table"/>
    <w:uiPriority w:val="3"/>
    <w:semiHidden/>
    <w:unhideWhenUsed/>
    <w:tblPr>
      <w:tblCellMar>
        <w:bottom w:type="dxa" w:w="0"/>
        <w:left w:type="dxa" w:w="108"/>
        <w:right w:type="dxa" w:w="108"/>
        <w:top w:type="dxa" w:w="0"/>
      </w:tblCellMar>
      <w:tblInd w:type="dxa" w:w="0"/>
    </w:tblPr>
  </w:style>
  <w:style w:default="1" w:styleId="PO4" w:type="numbering">
    <w:name w:val="No List"/>
    <w:uiPriority w:val="4"/>
    <w:semiHidden/>
    <w:unhideWhenUsed/>
  </w:style>
  <w:style w:styleId="PO5" w:type="paragraph">
    <w:name w:val="No Spacing"/>
    <w:link w:val="PO-1"/>
    <w:qFormat/>
    <w:uiPriority w:val="5"/>
    <w:pPr>
      <w:jc w:val="both"/>
    </w:pPr>
    <w:rPr>
      <w:shd w:val="clear"/>
      <w:sz w:val="21"/>
      <w:szCs w:val="21"/>
      <w:w w:val="100"/>
    </w:rPr>
  </w:style>
  <w:style w:styleId="PO6" w:type="paragraph">
    <w:name w:val="Title"/>
    <w:link w:val="PO-1"/>
    <w:qFormat/>
    <w:uiPriority w:val="6"/>
    <w:pPr>
      <w:jc w:val="center"/>
    </w:pPr>
    <w:rPr>
      <w:b/>
      <w:shd w:val="clear"/>
      <w:sz w:val="32"/>
      <w:szCs w:val="32"/>
      <w:w w:val="100"/>
    </w:rPr>
  </w:style>
  <w:style w:styleId="PO7" w:type="paragraph">
    <w:name w:val="heading 1"/>
    <w:link w:val="PO-1"/>
    <w:qFormat/>
    <w:uiPriority w:val="7"/>
    <w:pPr>
      <w:jc w:val="both"/>
    </w:pPr>
    <w:rPr>
      <w:shd w:val="clear"/>
      <w:sz w:val="28"/>
      <w:szCs w:val="28"/>
      <w:w w:val="100"/>
    </w:rPr>
  </w:style>
  <w:style w:styleId="PO8" w:type="paragraph">
    <w:name w:val="heading 2"/>
    <w:link w:val="PO-1"/>
    <w:qFormat/>
    <w:uiPriority w:val="8"/>
    <w:pPr>
      <w:jc w:val="both"/>
    </w:pPr>
    <w:rPr>
      <w:shd w:val="clear"/>
      <w:sz w:val="21"/>
      <w:szCs w:val="21"/>
      <w:w w:val="100"/>
    </w:rPr>
  </w:style>
  <w:style w:styleId="PO9" w:type="paragraph">
    <w:name w:val="heading 3"/>
    <w:link w:val="PO-1"/>
    <w:qFormat/>
    <w:uiPriority w:val="9"/>
    <w:pPr>
      <w:ind w:left="1000" w:hanging="400"/>
      <w:jc w:val="both"/>
    </w:pPr>
    <w:rPr>
      <w:shd w:val="clear"/>
      <w:sz w:val="21"/>
      <w:szCs w:val="21"/>
      <w:w w:val="100"/>
    </w:rPr>
  </w:style>
  <w:style w:styleId="PO10" w:type="paragraph">
    <w:name w:val="heading 4"/>
    <w:link w:val="PO-1"/>
    <w:qFormat/>
    <w:uiPriority w:val="10"/>
    <w:pPr>
      <w:ind w:left="1200" w:hanging="400"/>
      <w:jc w:val="both"/>
    </w:pPr>
    <w:rPr>
      <w:b/>
      <w:shd w:val="clear"/>
      <w:sz w:val="21"/>
      <w:szCs w:val="21"/>
      <w:w w:val="100"/>
    </w:rPr>
  </w:style>
  <w:style w:styleId="PO11" w:type="paragraph">
    <w:name w:val="heading 5"/>
    <w:link w:val="PO-1"/>
    <w:qFormat/>
    <w:uiPriority w:val="11"/>
    <w:pPr>
      <w:ind w:left="1400" w:hanging="400"/>
      <w:jc w:val="both"/>
    </w:pPr>
    <w:rPr>
      <w:shd w:val="clear"/>
      <w:sz w:val="21"/>
      <w:szCs w:val="21"/>
      <w:w w:val="100"/>
    </w:rPr>
  </w:style>
  <w:style w:styleId="PO12" w:type="paragraph">
    <w:name w:val="heading 6"/>
    <w:link w:val="PO-1"/>
    <w:qFormat/>
    <w:uiPriority w:val="12"/>
    <w:pPr>
      <w:ind w:left="1600" w:hanging="400"/>
      <w:jc w:val="both"/>
    </w:pPr>
    <w:rPr>
      <w:b/>
      <w:shd w:val="clear"/>
      <w:sz w:val="21"/>
      <w:szCs w:val="21"/>
      <w:w w:val="100"/>
    </w:rPr>
  </w:style>
  <w:style w:styleId="PO13" w:type="paragraph">
    <w:name w:val="heading 7"/>
    <w:link w:val="PO-1"/>
    <w:qFormat/>
    <w:uiPriority w:val="13"/>
    <w:pPr>
      <w:ind w:left="1800" w:hanging="400"/>
      <w:jc w:val="both"/>
    </w:pPr>
    <w:rPr>
      <w:shd w:val="clear"/>
      <w:sz w:val="21"/>
      <w:szCs w:val="21"/>
      <w:w w:val="100"/>
    </w:rPr>
  </w:style>
  <w:style w:styleId="PO14" w:type="paragraph">
    <w:name w:val="heading 8"/>
    <w:link w:val="PO-1"/>
    <w:qFormat/>
    <w:uiPriority w:val="14"/>
    <w:pPr>
      <w:ind w:left="2000" w:hanging="400"/>
      <w:jc w:val="both"/>
    </w:pPr>
    <w:rPr>
      <w:shd w:val="clear"/>
      <w:sz w:val="21"/>
      <w:szCs w:val="21"/>
      <w:w w:val="100"/>
    </w:rPr>
  </w:style>
  <w:style w:styleId="PO15" w:type="paragraph">
    <w:name w:val="heading 9"/>
    <w:link w:val="PO-1"/>
    <w:qFormat/>
    <w:uiPriority w:val="15"/>
    <w:pPr>
      <w:ind w:left="2200" w:hanging="400"/>
      <w:jc w:val="both"/>
    </w:pPr>
    <w:rPr>
      <w:shd w:val="clear"/>
      <w:sz w:val="21"/>
      <w:szCs w:val="21"/>
      <w:w w:val="100"/>
    </w:rPr>
  </w:style>
  <w:style w:styleId="PO16" w:type="paragraph">
    <w:name w:val="Subtitle"/>
    <w:link w:val="PO-1"/>
    <w:qFormat/>
    <w:uiPriority w:val="16"/>
    <w:pPr>
      <w:jc w:val="center"/>
    </w:pPr>
    <w:rPr>
      <w:shd w:val="clear"/>
      <w:sz w:val="24"/>
      <w:szCs w:val="24"/>
      <w:w w:val="100"/>
    </w:rPr>
  </w:style>
  <w:style w:styleId="PO17" w:type="character">
    <w:name w:val="Subtle Emphasis"/>
    <w:qFormat/>
    <w:uiPriority w:val="17"/>
    <w:rPr>
      <w:color w:val="404040"/>
      <w:i/>
      <w:shd w:val="clear"/>
      <w:sz w:val="21"/>
      <w:szCs w:val="21"/>
      <w:w w:val="100"/>
    </w:rPr>
  </w:style>
  <w:style w:styleId="PO18" w:type="character">
    <w:name w:val="Emphasis"/>
    <w:qFormat/>
    <w:uiPriority w:val="18"/>
    <w:rPr>
      <w:i/>
      <w:shd w:val="clear"/>
      <w:sz w:val="21"/>
      <w:szCs w:val="21"/>
      <w:w w:val="100"/>
    </w:rPr>
  </w:style>
  <w:style w:styleId="PO19" w:type="character">
    <w:name w:val="Intense Emphasis"/>
    <w:qFormat/>
    <w:uiPriority w:val="19"/>
    <w:rPr>
      <w:color w:val="5B9BD5"/>
      <w:i/>
      <w:shd w:val="clear"/>
      <w:sz w:val="21"/>
      <w:szCs w:val="21"/>
      <w:w w:val="100"/>
    </w:rPr>
  </w:style>
  <w:style w:styleId="PO20" w:type="character">
    <w:name w:val="Strong"/>
    <w:qFormat/>
    <w:uiPriority w:val="20"/>
    <w:rPr>
      <w:b/>
      <w:shd w:val="clear"/>
      <w:sz w:val="21"/>
      <w:szCs w:val="21"/>
      <w:w w:val="100"/>
    </w:rPr>
  </w:style>
  <w:style w:styleId="PO21" w:type="paragraph">
    <w:name w:val="Quote"/>
    <w:link w:val="PO-1"/>
    <w:qFormat/>
    <w:uiPriority w:val="21"/>
    <w:pPr>
      <w:ind w:left="864" w:right="864" w:firstLine="0"/>
      <w:jc w:val="center"/>
    </w:pPr>
    <w:rPr>
      <w:color w:val="404040"/>
      <w:i/>
      <w:shd w:val="clear"/>
      <w:sz w:val="21"/>
      <w:szCs w:val="21"/>
      <w:w w:val="100"/>
    </w:rPr>
  </w:style>
  <w:style w:styleId="PO22" w:type="paragraph">
    <w:name w:val="Intense Quote"/>
    <w:link w:val="PO-1"/>
    <w:qFormat/>
    <w:uiPriority w:val="22"/>
    <w:pPr>
      <w:ind w:left="950" w:right="950" w:firstLine="0"/>
      <w:jc w:val="center"/>
    </w:pPr>
    <w:rPr>
      <w:color w:val="5B9BD5"/>
      <w:i/>
      <w:shd w:val="clear"/>
      <w:sz w:val="21"/>
      <w:szCs w:val="21"/>
      <w:w w:val="100"/>
    </w:rPr>
  </w:style>
  <w:style w:styleId="PO23" w:type="character">
    <w:name w:val="Subtle Reference"/>
    <w:qFormat/>
    <w:uiPriority w:val="23"/>
    <w:rPr>
      <w:color w:val="5A5A5A"/>
      <w:shd w:val="clear"/>
      <w:smallCaps/>
      <w:sz w:val="21"/>
      <w:szCs w:val="21"/>
      <w:w w:val="100"/>
    </w:rPr>
  </w:style>
  <w:style w:styleId="PO24" w:type="character">
    <w:name w:val="Intense Reference"/>
    <w:qFormat/>
    <w:uiPriority w:val="24"/>
    <w:rPr>
      <w:color w:val="5B9BD5"/>
      <w:b/>
      <w:shd w:val="clear"/>
      <w:smallCaps/>
      <w:sz w:val="21"/>
      <w:szCs w:val="21"/>
      <w:w w:val="100"/>
    </w:rPr>
  </w:style>
  <w:style w:styleId="PO25" w:type="character">
    <w:name w:val="Book Title"/>
    <w:qFormat/>
    <w:uiPriority w:val="25"/>
    <w:rPr>
      <w:i/>
      <w:b/>
      <w:shd w:val="clear"/>
      <w:sz w:val="21"/>
      <w:szCs w:val="21"/>
      <w:w w:val="100"/>
    </w:rPr>
  </w:style>
  <w:style w:styleId="PO26" w:type="paragraph">
    <w:name w:val="List Paragraph"/>
    <w:link w:val="PO-1"/>
    <w:qFormat/>
    <w:uiPriority w:val="26"/>
    <w:pPr>
      <w:ind w:left="850" w:firstLine="0"/>
      <w:jc w:val="both"/>
    </w:pPr>
    <w:rPr>
      <w:shd w:val="clear"/>
      <w:sz w:val="21"/>
      <w:szCs w:val="21"/>
      <w:w w:val="100"/>
    </w:rPr>
  </w:style>
  <w:style w:styleId="PO27" w:type="paragraph">
    <w:name w:val="TOC Heading"/>
    <w:link w:val="PO-1"/>
    <w:qFormat/>
    <w:uiPriority w:val="27"/>
    <w:unhideWhenUsed/>
    <w:pPr/>
    <w:rPr>
      <w:color w:val="2E74B5"/>
      <w:shd w:val="clear"/>
      <w:sz w:val="32"/>
      <w:szCs w:val="32"/>
      <w:w w:val="100"/>
    </w:rPr>
  </w:style>
  <w:style w:styleId="PO28" w:type="paragraph">
    <w:name w:val="toc 1"/>
    <w:link w:val="PO-1"/>
    <w:qFormat/>
    <w:uiPriority w:val="28"/>
    <w:unhideWhenUsed/>
    <w:pPr>
      <w:jc w:val="both"/>
    </w:pPr>
    <w:rPr>
      <w:shd w:val="clear"/>
      <w:sz w:val="21"/>
      <w:szCs w:val="21"/>
      <w:w w:val="100"/>
    </w:rPr>
  </w:style>
  <w:style w:styleId="PO29" w:type="paragraph">
    <w:name w:val="toc 2"/>
    <w:link w:val="PO-1"/>
    <w:qFormat/>
    <w:uiPriority w:val="29"/>
    <w:unhideWhenUsed/>
    <w:pPr>
      <w:ind w:left="425" w:firstLine="0"/>
      <w:jc w:val="both"/>
    </w:pPr>
    <w:rPr>
      <w:shd w:val="clear"/>
      <w:sz w:val="21"/>
      <w:szCs w:val="21"/>
      <w:w w:val="100"/>
    </w:rPr>
  </w:style>
  <w:style w:styleId="PO30" w:type="paragraph">
    <w:name w:val="toc 3"/>
    <w:link w:val="PO-1"/>
    <w:qFormat/>
    <w:uiPriority w:val="30"/>
    <w:unhideWhenUsed/>
    <w:pPr>
      <w:ind w:left="850" w:firstLine="0"/>
      <w:jc w:val="both"/>
    </w:pPr>
    <w:rPr>
      <w:shd w:val="clear"/>
      <w:sz w:val="21"/>
      <w:szCs w:val="21"/>
      <w:w w:val="100"/>
    </w:rPr>
  </w:style>
  <w:style w:styleId="PO31" w:type="paragraph">
    <w:name w:val="toc 4"/>
    <w:link w:val="PO-1"/>
    <w:qFormat/>
    <w:uiPriority w:val="31"/>
    <w:unhideWhenUsed/>
    <w:pPr>
      <w:ind w:left="1275" w:firstLine="0"/>
      <w:jc w:val="both"/>
    </w:pPr>
    <w:rPr>
      <w:shd w:val="clear"/>
      <w:sz w:val="21"/>
      <w:szCs w:val="21"/>
      <w:w w:val="100"/>
    </w:rPr>
  </w:style>
  <w:style w:styleId="PO32" w:type="paragraph">
    <w:name w:val="toc 5"/>
    <w:link w:val="PO-1"/>
    <w:qFormat/>
    <w:uiPriority w:val="32"/>
    <w:unhideWhenUsed/>
    <w:pPr>
      <w:ind w:left="1700" w:firstLine="0"/>
      <w:jc w:val="both"/>
    </w:pPr>
    <w:rPr>
      <w:shd w:val="clear"/>
      <w:sz w:val="21"/>
      <w:szCs w:val="21"/>
      <w:w w:val="100"/>
    </w:rPr>
  </w:style>
  <w:style w:styleId="PO33" w:type="paragraph">
    <w:name w:val="toc 6"/>
    <w:link w:val="PO-1"/>
    <w:qFormat/>
    <w:uiPriority w:val="33"/>
    <w:unhideWhenUsed/>
    <w:pPr>
      <w:ind w:left="2125" w:firstLine="0"/>
      <w:jc w:val="both"/>
    </w:pPr>
    <w:rPr>
      <w:shd w:val="clear"/>
      <w:sz w:val="21"/>
      <w:szCs w:val="21"/>
      <w:w w:val="100"/>
    </w:rPr>
  </w:style>
  <w:style w:styleId="PO34" w:type="paragraph">
    <w:name w:val="toc 7"/>
    <w:link w:val="PO-1"/>
    <w:qFormat/>
    <w:uiPriority w:val="34"/>
    <w:unhideWhenUsed/>
    <w:pPr>
      <w:ind w:left="2550" w:firstLine="0"/>
      <w:jc w:val="both"/>
    </w:pPr>
    <w:rPr>
      <w:shd w:val="clear"/>
      <w:sz w:val="21"/>
      <w:szCs w:val="21"/>
      <w:w w:val="100"/>
    </w:rPr>
  </w:style>
  <w:style w:styleId="PO35" w:type="paragraph">
    <w:name w:val="toc 8"/>
    <w:link w:val="PO-1"/>
    <w:qFormat/>
    <w:uiPriority w:val="35"/>
    <w:unhideWhenUsed/>
    <w:pPr>
      <w:ind w:left="2975" w:firstLine="0"/>
      <w:jc w:val="both"/>
    </w:pPr>
    <w:rPr>
      <w:shd w:val="clear"/>
      <w:sz w:val="21"/>
      <w:szCs w:val="21"/>
      <w:w w:val="100"/>
    </w:rPr>
  </w:style>
  <w:style w:styleId="PO36" w:type="paragraph">
    <w:name w:val="toc 9"/>
    <w:link w:val="PO-1"/>
    <w:qFormat/>
    <w:uiPriority w:val="36"/>
    <w:unhideWhenUsed/>
    <w:pPr>
      <w:ind w:left="3400" w:firstLine="0"/>
      <w:jc w:val="both"/>
    </w:pPr>
    <w:rPr>
      <w:shd w:val="clear"/>
      <w:sz w:val="21"/>
      <w:szCs w:val="21"/>
      <w:w w:val="100"/>
    </w:rPr>
  </w:style>
  <w:style w:default="1" w:styleId="PO37" w:type="table">
    <w:name w:val="Normal Table"/>
    <w:basedOn w:val="PO3"/>
    <w:uiPriority w:val="37"/>
    <w:tblPr>
      <w:tblCellMar>
        <w:bottom w:type="dxa" w:w="0"/>
        <w:left w:type="dxa" w:w="108"/>
        <w:right w:type="dxa" w:w="108"/>
        <w:top w:type="dxa" w:w="0"/>
      </w:tblCellMar>
      <w:tblInd w:type="dxa" w:w="0"/>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fImage1488001241.png"></Relationship><Relationship Id="rId6" Type="http://schemas.openxmlformats.org/officeDocument/2006/relationships/image" Target="media/fImage130170228467.png"></Relationship><Relationship Id="rId7" Type="http://schemas.openxmlformats.org/officeDocument/2006/relationships/image" Target="media/fImage109970156334.png"></Relationship><Relationship Id="rId8" Type="http://schemas.openxmlformats.org/officeDocument/2006/relationships/image" Target="media/fImage267729166500.png"></Relationship><Relationship Id="rId9" Type="http://schemas.openxmlformats.org/officeDocument/2006/relationships/image" Target="media/fImage171647119169.png"></Relationship><Relationship Id="rId10" Type="http://schemas.openxmlformats.org/officeDocument/2006/relationships/image" Target="media/fImage443744195724.png"></Relationship><Relationship Id="rId11" Type="http://schemas.openxmlformats.org/officeDocument/2006/relationships/image" Target="media/fImage201295201478.png"></Relationship><Relationship Id="rId12" Type="http://schemas.openxmlformats.org/officeDocument/2006/relationships/theme" Target="theme/theme1.xml"></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Application>JisuOffice Write</Application>
  <AppVersion>12.000</AppVersion>
  <Characters>0</Characters>
  <CharactersWithSpaces>0</CharactersWithSpaces>
  <DocSecurity>0</DocSecurity>
  <HyperlinksChanged>false</HyperlinksChanged>
  <Lines>0</Lines>
  <LinksUpToDate>false</LinksUpToDate>
  <Pages>4</Pages>
  <Paragraphs>0</Paragraphs>
  <Words>18</Words>
  <TotalTime>0</TotalTime>
  <MMClips>0</MMClips>
  <ScaleCrop>false</ScaleCrop>
  <HeadingPairs>
    <vt:vector size="2" baseType="variant">
      <vt:variant>
        <vt:lpstr>제목</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cp:lastModifiedBy/>
</cp:coreProperties>
</file>