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2884B82A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087B83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4BB7C8D7" w:rsidR="007B7708" w:rsidRPr="00087B83" w:rsidRDefault="00087B83" w:rsidP="00087B83">
            <w:pPr>
              <w:spacing w:before="4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87B83">
              <w:rPr>
                <w:rFonts w:ascii="Times New Roman" w:hAnsi="Times New Roman" w:cs="Times New Roman"/>
                <w:sz w:val="36"/>
                <w:szCs w:val="36"/>
              </w:rPr>
              <w:t>Hadoop Implementation of file management tasks, such as Adding files and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87B83">
              <w:rPr>
                <w:rFonts w:ascii="Times New Roman" w:hAnsi="Times New Roman" w:cs="Times New Roman"/>
                <w:sz w:val="36"/>
                <w:szCs w:val="36"/>
              </w:rPr>
              <w:t>directories,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retrieving files and deleting files 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 xml:space="preserve">PROCEDURE: - </w:t>
      </w:r>
    </w:p>
    <w:p w14:paraId="098096A4" w14:textId="77777777" w:rsid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Switch to superuser mode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7EBF40DC" w14:textId="3F98958B" w:rsidR="00087B83" w:rsidRDefault="00087B83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>Adding Files to HDFS</w:t>
      </w:r>
    </w:p>
    <w:p w14:paraId="1892DE49" w14:textId="5023E6C7" w:rsidR="00087B83" w:rsidRDefault="00087B83" w:rsidP="00087B83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 xml:space="preserve">To upload a local file to HDFS, use the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-put</w:t>
      </w:r>
    </w:p>
    <w:p w14:paraId="74C9B19E" w14:textId="2E79C48E" w:rsidR="00087B83" w:rsidRDefault="00087B83" w:rsidP="00087B83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>Listing Files and Directories</w:t>
      </w:r>
    </w:p>
    <w:p w14:paraId="231D51C9" w14:textId="3F854CD9" w:rsidR="00087B83" w:rsidRDefault="00087B83" w:rsidP="00087B83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 xml:space="preserve">To list files and directories in a specific HDFS directory, use the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-ls command</w:t>
      </w:r>
    </w:p>
    <w:p w14:paraId="29A1A6E9" w14:textId="643B02BA" w:rsidR="00087B83" w:rsidRDefault="00087B83" w:rsidP="00087B83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>Creating Directories in HDFS</w:t>
      </w:r>
    </w:p>
    <w:p w14:paraId="3A516D23" w14:textId="76410F76" w:rsidR="00087B83" w:rsidRDefault="00087B83" w:rsidP="00087B83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 xml:space="preserve">To create a new directory in HDFS, use the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19C59590" w14:textId="1EBEA71E" w:rsidR="00087B83" w:rsidRDefault="00087B83" w:rsidP="00087B83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>Retrieving Files from HDFS</w:t>
      </w:r>
    </w:p>
    <w:p w14:paraId="52FB2EB3" w14:textId="60714628" w:rsidR="00087B83" w:rsidRDefault="00087B83" w:rsidP="00087B83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 xml:space="preserve">To download a file from HDFS to your local filesystem, use the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-get command</w:t>
      </w:r>
    </w:p>
    <w:p w14:paraId="27E1E931" w14:textId="4E8ADB46" w:rsidR="00087B83" w:rsidRDefault="00087B83" w:rsidP="00087B83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>Deleting Files from HDFS</w:t>
      </w:r>
    </w:p>
    <w:p w14:paraId="0B8A60A8" w14:textId="0F4C0D76" w:rsidR="00087B83" w:rsidRDefault="00087B83" w:rsidP="00087B83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 xml:space="preserve">To delete a file from HDFS, use the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-rm command</w:t>
      </w:r>
    </w:p>
    <w:p w14:paraId="06826EAE" w14:textId="15EC33D8" w:rsidR="00087B83" w:rsidRDefault="00087B83" w:rsidP="00087B83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>Deleting Directories from HDFS</w:t>
      </w:r>
    </w:p>
    <w:p w14:paraId="2D0C0AE1" w14:textId="37227ED2" w:rsidR="00087B83" w:rsidRDefault="00087B83" w:rsidP="00087B83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 xml:space="preserve">To delete a directory and its contents from HDFS, use the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-rm -r command</w:t>
      </w:r>
    </w:p>
    <w:p w14:paraId="52E74CDF" w14:textId="5F5A2DDF" w:rsidR="00087B83" w:rsidRDefault="00087B83" w:rsidP="00087B83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>Viewing File Contents in HDFS</w:t>
      </w:r>
    </w:p>
    <w:p w14:paraId="405EBEF3" w14:textId="318047AE" w:rsidR="00087B83" w:rsidRDefault="00087B83" w:rsidP="00087B83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 xml:space="preserve">To view the contents of a file in HDFS, use the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-cat command</w:t>
      </w:r>
    </w:p>
    <w:p w14:paraId="4976B38D" w14:textId="75FDBA13" w:rsidR="00087B83" w:rsidRDefault="00087B83" w:rsidP="00087B83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>Checking Disk Usage of HDFS Directory</w:t>
      </w:r>
    </w:p>
    <w:p w14:paraId="04195903" w14:textId="631C2B3D" w:rsidR="00087B83" w:rsidRDefault="00087B83" w:rsidP="00087B83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 xml:space="preserve">To check disk usage of files and directories in HDFS, use the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-du -h command</w:t>
      </w:r>
    </w:p>
    <w:p w14:paraId="35F7843F" w14:textId="6AEC0DDD" w:rsidR="00087B83" w:rsidRDefault="00087B83" w:rsidP="00087B83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>Copying Files within HDFS</w:t>
      </w:r>
    </w:p>
    <w:p w14:paraId="10A6CD51" w14:textId="1DD1CAA7" w:rsidR="00087B83" w:rsidRDefault="00087B83" w:rsidP="00087B83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 xml:space="preserve">To copy a file or directory within HDFS, use the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-cp command</w:t>
      </w:r>
    </w:p>
    <w:p w14:paraId="345D1088" w14:textId="5863EAC0" w:rsidR="00087B83" w:rsidRDefault="00087B83" w:rsidP="00087B83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>Moving Files within HDFS</w:t>
      </w:r>
    </w:p>
    <w:p w14:paraId="791CF789" w14:textId="28FA813D" w:rsidR="00087B83" w:rsidRPr="00087B83" w:rsidRDefault="00087B83" w:rsidP="00087B83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87B83">
        <w:rPr>
          <w:rFonts w:ascii="Times New Roman" w:hAnsi="Times New Roman" w:cs="Times New Roman"/>
          <w:sz w:val="24"/>
          <w:szCs w:val="24"/>
        </w:rPr>
        <w:t xml:space="preserve">To move a file or directory within HDFS, use the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-mv command</w:t>
      </w:r>
    </w:p>
    <w:p w14:paraId="35E6D97C" w14:textId="77777777" w:rsidR="004B0CE5" w:rsidRDefault="004B0CE5" w:rsidP="00C51547">
      <w:pPr>
        <w:pStyle w:val="Heading1"/>
        <w:ind w:left="0" w:firstLine="0"/>
      </w:pP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3166892F" w14:textId="77777777" w:rsid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5AA8437F" w14:textId="77777777" w:rsidR="00087B83" w:rsidRPr="00087B83" w:rsidRDefault="00087B83" w:rsidP="00087B83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-put /local/path/to/file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/path/  </w:t>
      </w:r>
    </w:p>
    <w:p w14:paraId="043248B7" w14:textId="77777777" w:rsidR="00087B83" w:rsidRPr="00087B83" w:rsidRDefault="00087B83" w:rsidP="00087B83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-ls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/path/  </w:t>
      </w:r>
    </w:p>
    <w:p w14:paraId="181C4556" w14:textId="77777777" w:rsidR="00087B83" w:rsidRPr="00087B83" w:rsidRDefault="00087B83" w:rsidP="00087B83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/path/  </w:t>
      </w:r>
    </w:p>
    <w:p w14:paraId="0F9CB835" w14:textId="77777777" w:rsidR="00087B83" w:rsidRPr="00087B83" w:rsidRDefault="00087B83" w:rsidP="00087B83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-get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/path/to/file /local/path/  </w:t>
      </w:r>
    </w:p>
    <w:p w14:paraId="0A537311" w14:textId="77777777" w:rsidR="00087B83" w:rsidRPr="00087B83" w:rsidRDefault="00087B83" w:rsidP="00087B83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-rm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/path/to/file  </w:t>
      </w:r>
    </w:p>
    <w:p w14:paraId="3E72144A" w14:textId="77777777" w:rsidR="00087B83" w:rsidRPr="00087B83" w:rsidRDefault="00087B83" w:rsidP="00087B83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-rm -r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/path/to/directory  </w:t>
      </w:r>
    </w:p>
    <w:p w14:paraId="39812ECE" w14:textId="77777777" w:rsidR="00087B83" w:rsidRPr="00087B83" w:rsidRDefault="00087B83" w:rsidP="00087B83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-cat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/path/to/file  </w:t>
      </w:r>
    </w:p>
    <w:p w14:paraId="2BED5919" w14:textId="77777777" w:rsidR="00087B83" w:rsidRPr="00087B83" w:rsidRDefault="00087B83" w:rsidP="00087B83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-du -h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/path/  </w:t>
      </w:r>
    </w:p>
    <w:p w14:paraId="4B7FD9C4" w14:textId="77777777" w:rsidR="00087B83" w:rsidRPr="00087B83" w:rsidRDefault="00087B83" w:rsidP="00087B83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87B83">
        <w:rPr>
          <w:rFonts w:ascii="Times New Roman" w:hAnsi="Times New Roman" w:cs="Times New Roman"/>
          <w:sz w:val="24"/>
          <w:szCs w:val="24"/>
        </w:rPr>
        <w:lastRenderedPageBreak/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-cp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>/source/path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/destination/path  </w:t>
      </w:r>
    </w:p>
    <w:p w14:paraId="32E15287" w14:textId="6C67104E" w:rsidR="00053FDF" w:rsidRPr="00087B83" w:rsidRDefault="00087B83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 xml:space="preserve"> -mv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>/source/path /</w:t>
      </w:r>
      <w:proofErr w:type="spellStart"/>
      <w:r w:rsidRPr="00087B8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87B83">
        <w:rPr>
          <w:rFonts w:ascii="Times New Roman" w:hAnsi="Times New Roman" w:cs="Times New Roman"/>
          <w:sz w:val="24"/>
          <w:szCs w:val="24"/>
        </w:rPr>
        <w:t>/destination/pat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68FD4D2D" w14:textId="77777777" w:rsidR="00053FDF" w:rsidRPr="00053FDF" w:rsidRDefault="00053FDF" w:rsidP="00053FDF">
      <w:pPr>
        <w:ind w:right="-6952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574F5" w14:textId="7BF2F9F5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336C2F94" w:rsidR="007B7708" w:rsidRDefault="00087B83" w:rsidP="00C51547">
      <w:pPr>
        <w:spacing w:after="240"/>
        <w:ind w:left="-374" w:right="-72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877AC" wp14:editId="23FA70BC">
            <wp:simplePos x="0" y="0"/>
            <wp:positionH relativeFrom="column">
              <wp:posOffset>-18415</wp:posOffset>
            </wp:positionH>
            <wp:positionV relativeFrom="paragraph">
              <wp:posOffset>51435</wp:posOffset>
            </wp:positionV>
            <wp:extent cx="5135880" cy="2662555"/>
            <wp:effectExtent l="0" t="0" r="7620" b="4445"/>
            <wp:wrapNone/>
            <wp:docPr id="5432240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3F347C53" w14:textId="77777777" w:rsidR="00053FDF" w:rsidRDefault="00053FDF" w:rsidP="00053FDF">
      <w:pPr>
        <w:pStyle w:val="Heading1"/>
        <w:ind w:left="0" w:firstLine="0"/>
        <w:rPr>
          <w:b/>
          <w:bCs/>
        </w:rPr>
      </w:pPr>
    </w:p>
    <w:p w14:paraId="484D9B21" w14:textId="77777777" w:rsidR="00053FDF" w:rsidRDefault="00053FDF" w:rsidP="00087B83">
      <w:pPr>
        <w:pStyle w:val="Heading1"/>
        <w:ind w:left="0" w:firstLine="0"/>
        <w:rPr>
          <w:b/>
          <w:bCs/>
        </w:rPr>
      </w:pPr>
    </w:p>
    <w:p w14:paraId="708DFD64" w14:textId="77777777" w:rsidR="00053FDF" w:rsidRDefault="00053FDF">
      <w:pPr>
        <w:pStyle w:val="Heading1"/>
        <w:ind w:left="-5"/>
        <w:rPr>
          <w:b/>
          <w:bCs/>
        </w:rPr>
      </w:pPr>
    </w:p>
    <w:p w14:paraId="1290BD3A" w14:textId="77777777" w:rsidR="00053FDF" w:rsidRDefault="00053FDF">
      <w:pPr>
        <w:pStyle w:val="Heading1"/>
        <w:ind w:left="-5"/>
        <w:rPr>
          <w:b/>
          <w:bCs/>
        </w:rPr>
      </w:pPr>
    </w:p>
    <w:p w14:paraId="129E9202" w14:textId="40AD2330" w:rsidR="00053FDF" w:rsidRDefault="00053FDF">
      <w:pPr>
        <w:pStyle w:val="Heading1"/>
        <w:ind w:left="-5"/>
        <w:rPr>
          <w:b/>
          <w:bCs/>
        </w:rPr>
      </w:pPr>
    </w:p>
    <w:p w14:paraId="79520090" w14:textId="190B3892" w:rsidR="00087B83" w:rsidRDefault="009D0BDE" w:rsidP="00087B83">
      <w:r>
        <w:rPr>
          <w:noProof/>
        </w:rPr>
        <w:drawing>
          <wp:anchor distT="0" distB="0" distL="114300" distR="114300" simplePos="0" relativeHeight="251659264" behindDoc="0" locked="0" layoutInCell="1" allowOverlap="1" wp14:anchorId="087898CC" wp14:editId="641EF3D2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074920" cy="2910840"/>
            <wp:effectExtent l="0" t="0" r="0" b="3810"/>
            <wp:wrapNone/>
            <wp:docPr id="635713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394A5" w14:textId="01D665C7" w:rsidR="00087B83" w:rsidRPr="00087B83" w:rsidRDefault="00087B83" w:rsidP="00087B83"/>
    <w:p w14:paraId="79C22DF3" w14:textId="730ACC0E" w:rsidR="00053FDF" w:rsidRDefault="00053FDF">
      <w:pPr>
        <w:pStyle w:val="Heading1"/>
        <w:ind w:left="-5"/>
        <w:rPr>
          <w:b/>
          <w:bCs/>
        </w:rPr>
      </w:pPr>
    </w:p>
    <w:p w14:paraId="582CC6A3" w14:textId="77777777" w:rsidR="00053FDF" w:rsidRDefault="00053FDF">
      <w:pPr>
        <w:pStyle w:val="Heading1"/>
        <w:ind w:left="-5"/>
        <w:rPr>
          <w:b/>
          <w:bCs/>
        </w:rPr>
      </w:pPr>
    </w:p>
    <w:p w14:paraId="03035110" w14:textId="77777777" w:rsidR="00053FDF" w:rsidRDefault="00053FDF">
      <w:pPr>
        <w:pStyle w:val="Heading1"/>
        <w:ind w:left="-5"/>
        <w:rPr>
          <w:b/>
          <w:bCs/>
        </w:rPr>
      </w:pPr>
    </w:p>
    <w:p w14:paraId="6EF35C8F" w14:textId="77777777" w:rsidR="00053FDF" w:rsidRDefault="00053FDF">
      <w:pPr>
        <w:pStyle w:val="Heading1"/>
        <w:ind w:left="-5"/>
        <w:rPr>
          <w:b/>
          <w:bCs/>
        </w:rPr>
      </w:pPr>
    </w:p>
    <w:p w14:paraId="7EE21C2B" w14:textId="77777777" w:rsidR="00053FDF" w:rsidRDefault="00053FDF">
      <w:pPr>
        <w:pStyle w:val="Heading1"/>
        <w:ind w:left="-5"/>
        <w:rPr>
          <w:b/>
          <w:bCs/>
        </w:rPr>
      </w:pPr>
    </w:p>
    <w:p w14:paraId="2FD9D7EC" w14:textId="77777777" w:rsidR="0018304A" w:rsidRDefault="0018304A" w:rsidP="0018304A"/>
    <w:p w14:paraId="710EB4A9" w14:textId="77777777" w:rsidR="0018304A" w:rsidRDefault="0018304A" w:rsidP="0018304A"/>
    <w:p w14:paraId="34349116" w14:textId="706ACDBB" w:rsidR="007B7708" w:rsidRPr="00A30905" w:rsidRDefault="007B7708" w:rsidP="00A30905">
      <w:pPr>
        <w:pStyle w:val="Heading1"/>
        <w:ind w:left="0" w:firstLine="0"/>
        <w:rPr>
          <w:b/>
          <w:bCs/>
        </w:rPr>
      </w:pPr>
    </w:p>
    <w:sectPr w:rsidR="007B7708" w:rsidRPr="00A309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37D0C" w14:textId="77777777" w:rsidR="007F1E1E" w:rsidRDefault="007F1E1E">
      <w:pPr>
        <w:spacing w:after="0" w:line="240" w:lineRule="auto"/>
      </w:pPr>
      <w:r>
        <w:separator/>
      </w:r>
    </w:p>
  </w:endnote>
  <w:endnote w:type="continuationSeparator" w:id="0">
    <w:p w14:paraId="060F5F43" w14:textId="77777777" w:rsidR="007F1E1E" w:rsidRDefault="007F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70597" w14:textId="77777777" w:rsidR="007F1E1E" w:rsidRDefault="007F1E1E">
      <w:pPr>
        <w:spacing w:after="0" w:line="240" w:lineRule="auto"/>
      </w:pPr>
      <w:r>
        <w:separator/>
      </w:r>
    </w:p>
  </w:footnote>
  <w:footnote w:type="continuationSeparator" w:id="0">
    <w:p w14:paraId="1679C054" w14:textId="77777777" w:rsidR="007F1E1E" w:rsidRDefault="007F1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A6574"/>
    <w:multiLevelType w:val="multilevel"/>
    <w:tmpl w:val="A9A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  <w:num w:numId="3" w16cid:durableId="207199839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5292756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97375415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46624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620409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0147645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1150964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6903665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265119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91318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665937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05168557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989977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67707525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55025904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43051273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342817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517756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82415413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825603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1516579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5914597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43840942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3969628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3450396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42792191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4572716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49488423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46796738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97171305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33742122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12257585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30908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93142356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9367958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779241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40109745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9274907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8249573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71415930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64358052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21766609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12677530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52810197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78638836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97668558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67106278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76711727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37095810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191804919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9804675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6989324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45070506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58140065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9403782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56660391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152751989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4276276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2016154632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2" w16cid:durableId="100324597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3" w16cid:durableId="148014549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4" w16cid:durableId="201584334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12447352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6" w16cid:durableId="9902848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07729113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189847420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9" w16cid:durableId="102494298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191308104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23589275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208437607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32914329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053FDF"/>
    <w:rsid w:val="00087B83"/>
    <w:rsid w:val="0018304A"/>
    <w:rsid w:val="0018676B"/>
    <w:rsid w:val="003D4C7F"/>
    <w:rsid w:val="004B0CE5"/>
    <w:rsid w:val="007B7708"/>
    <w:rsid w:val="007F1E1E"/>
    <w:rsid w:val="009D0BDE"/>
    <w:rsid w:val="00A30905"/>
    <w:rsid w:val="00B70AEE"/>
    <w:rsid w:val="00C106B4"/>
    <w:rsid w:val="00C51547"/>
    <w:rsid w:val="00DE3426"/>
    <w:rsid w:val="00E9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8</cp:revision>
  <dcterms:created xsi:type="dcterms:W3CDTF">2024-10-12T08:53:00Z</dcterms:created>
  <dcterms:modified xsi:type="dcterms:W3CDTF">2024-10-12T09:31:00Z</dcterms:modified>
</cp:coreProperties>
</file>