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35D6151E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FA530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32D7ED8F" w:rsidR="007B7708" w:rsidRPr="00087B83" w:rsidRDefault="00FA5301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5301">
              <w:rPr>
                <w:rFonts w:ascii="Times New Roman" w:hAnsi="Times New Roman" w:cs="Times New Roman"/>
                <w:sz w:val="36"/>
                <w:szCs w:val="36"/>
              </w:rPr>
              <w:t>Run a basic Word Count Map Reduce program to understand Map Reduce Paradigm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08B05F67" w14:textId="6846A5E8" w:rsidR="00FA5301" w:rsidRDefault="00FA5301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Create a text file on your local filesystem that contains some sample data (e.g., input.txt).</w:t>
      </w:r>
    </w:p>
    <w:p w14:paraId="5CC7C98E" w14:textId="5F1278E0" w:rsidR="00FA5301" w:rsidRDefault="00FA5301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Put the file into HDFS (Hadoop Distributed File System)</w:t>
      </w:r>
    </w:p>
    <w:p w14:paraId="729F6E04" w14:textId="161D3144" w:rsidR="00FA5301" w:rsidRDefault="00FA5301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The mapper reads the input line by line, splits each line into words, and outputs each word as a key with a value of 1.</w:t>
      </w:r>
    </w:p>
    <w:p w14:paraId="507A7003" w14:textId="1391FC48" w:rsidR="00FA5301" w:rsidRDefault="00FA5301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The reducer sums the counts for each word emitted by the mapper and outputs the word along with its total count</w:t>
      </w:r>
    </w:p>
    <w:p w14:paraId="0D25B3CF" w14:textId="580DC954" w:rsidR="00FA5301" w:rsidRDefault="00FA5301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Compile the Java Code</w:t>
      </w:r>
    </w:p>
    <w:p w14:paraId="1A603118" w14:textId="3AF08A7F" w:rsidR="00FA5301" w:rsidRDefault="00FA5301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Run the MapReduce Job</w:t>
      </w:r>
    </w:p>
    <w:p w14:paraId="76BFDA16" w14:textId="5EC8F249" w:rsidR="00FA5301" w:rsidRDefault="00FA5301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Once the job is complete, you can check the output by viewing the result file in HDFS</w:t>
      </w:r>
    </w:p>
    <w:p w14:paraId="54CF4CAD" w14:textId="77777777" w:rsidR="00FA5301" w:rsidRPr="00FA5301" w:rsidRDefault="00FA5301" w:rsidP="00FA5301">
      <w:p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8FD4D2D" w14:textId="1A4D2D3E" w:rsidR="00053FDF" w:rsidRDefault="00C51547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6A0DE6FB" w14:textId="671CCC3D" w:rsidR="00AE5F30" w:rsidRDefault="00FA5301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WordCountMapper</w:t>
      </w:r>
      <w:r w:rsidR="00AE5F30">
        <w:rPr>
          <w:rFonts w:ascii="Times New Roman" w:hAnsi="Times New Roman" w:cs="Times New Roman"/>
          <w:sz w:val="24"/>
          <w:szCs w:val="24"/>
        </w:rPr>
        <w:t>.java</w:t>
      </w:r>
    </w:p>
    <w:p w14:paraId="7F3C10B4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3E59BA0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1341B8DE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5B5DE3D4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3BFA2B49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.hadoop.mapreduce.Mapper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075B5F3F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5761B18D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WordCountMapper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extends Mapper&lt;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, Text, Text,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&gt; {</w:t>
      </w:r>
    </w:p>
    <w:p w14:paraId="59E55ADE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4EDBDF06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private final static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one = new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1);</w:t>
      </w:r>
    </w:p>
    <w:p w14:paraId="6407C3FE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private Text word = new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18F6C6CF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4E35BD61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EAF0555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FA5301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key, Text value, Context context) throws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6C7894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().split("\\s+");</w:t>
      </w:r>
    </w:p>
    <w:p w14:paraId="2B5A926B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str :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 words) {</w:t>
      </w:r>
    </w:p>
    <w:p w14:paraId="4CAFE5BE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word.set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str.replaceAll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("[^a-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-Z]", "").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());  // Normalize word</w:t>
      </w:r>
    </w:p>
    <w:p w14:paraId="130D7FD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()) {</w:t>
      </w:r>
    </w:p>
    <w:p w14:paraId="07ED4DF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(word, one);</w:t>
      </w:r>
    </w:p>
    <w:p w14:paraId="35D3E84C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838BF8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9D733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8F8CA0" w14:textId="655937A7" w:rsid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}</w:t>
      </w:r>
    </w:p>
    <w:p w14:paraId="2F96F6EE" w14:textId="449F13E0" w:rsidR="00AE5F30" w:rsidRDefault="00FA5301" w:rsidP="00AE5F3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WordCountReducer</w:t>
      </w:r>
      <w:r w:rsidR="00AE5F30">
        <w:rPr>
          <w:rFonts w:ascii="Times New Roman" w:hAnsi="Times New Roman" w:cs="Times New Roman"/>
          <w:sz w:val="24"/>
          <w:szCs w:val="24"/>
        </w:rPr>
        <w:t>.java</w:t>
      </w:r>
    </w:p>
    <w:p w14:paraId="508AA087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713D306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53761B88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750B1B07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.hadoop.mapreduce.Reducer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4618C797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3FADC2FF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WordCountReducer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extends Reducer&lt;Text,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&gt; {</w:t>
      </w:r>
    </w:p>
    <w:p w14:paraId="081E93FF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18204B9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FFE0C7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Text key,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&gt; values, Context context) throws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5F09BC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51054A29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 values) {</w:t>
      </w:r>
    </w:p>
    <w:p w14:paraId="52FAF111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val.get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7FFF01C6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F3F8A5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(key, new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(sum));</w:t>
      </w:r>
    </w:p>
    <w:p w14:paraId="4E96CB8D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7439C" w14:textId="0A0BB293" w:rsid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}</w:t>
      </w:r>
    </w:p>
    <w:p w14:paraId="6FD6165E" w14:textId="77777777" w:rsidR="00FA5301" w:rsidRDefault="00FA5301" w:rsidP="00FA5301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EF264CF" w14:textId="77777777" w:rsidR="00FA5301" w:rsidRDefault="00FA5301" w:rsidP="00FA5301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75ECF575" w14:textId="77777777" w:rsidR="00FA5301" w:rsidRDefault="00FA5301" w:rsidP="00FA5301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0021A548" w14:textId="1FC62EA8" w:rsidR="00AE5F30" w:rsidRDefault="00FA5301" w:rsidP="00AE5F3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lastRenderedPageBreak/>
        <w:t>WordCount</w:t>
      </w:r>
      <w:r w:rsidR="00AE5F30">
        <w:rPr>
          <w:rFonts w:ascii="Times New Roman" w:hAnsi="Times New Roman" w:cs="Times New Roman"/>
          <w:sz w:val="24"/>
          <w:szCs w:val="24"/>
        </w:rPr>
        <w:t>.java</w:t>
      </w:r>
    </w:p>
    <w:p w14:paraId="253B1F20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.hadoop.conf.Configuration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6825DEB9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0FDE3FB8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5C3F2785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7DDC0390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.hadoop.mapreduce.Job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7C819AE1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.FileInputFormat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131F956A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.FileOutputFormat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;</w:t>
      </w:r>
    </w:p>
    <w:p w14:paraId="3DB3B7BC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329C71ED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CB67A4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3453D08D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) throws Exception {</w:t>
      </w:r>
    </w:p>
    <w:p w14:paraId="0E748020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Configuration conf = new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2664095E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Job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(conf, "Word Count");</w:t>
      </w:r>
    </w:p>
    <w:p w14:paraId="66C82866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27C2B54F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WordCount.class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73B272E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WordCountMapper.class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1FEE4A7B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WordCountReducer.class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13AC0643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4978E6F2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3E40AB01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);</w:t>
      </w:r>
    </w:p>
    <w:p w14:paraId="51ED1E14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10A7C181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0]));</w:t>
      </w:r>
    </w:p>
    <w:p w14:paraId="0EB73C58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1]));</w:t>
      </w:r>
    </w:p>
    <w:p w14:paraId="2692C493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678C159D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FA5301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 xml:space="preserve"> 1);</w:t>
      </w:r>
    </w:p>
    <w:p w14:paraId="04261C8D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0A04A" w14:textId="45221202" w:rsid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>}</w:t>
      </w:r>
    </w:p>
    <w:p w14:paraId="3E21CD29" w14:textId="77777777" w:rsidR="00FA5301" w:rsidRDefault="00FA5301" w:rsidP="00FA5301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4D32D400" w14:textId="4A8805FA" w:rsidR="00FA5301" w:rsidRDefault="00AE5F30" w:rsidP="00FA5301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lastRenderedPageBreak/>
        <w:t>Steps to Run the Code</w:t>
      </w:r>
    </w:p>
    <w:p w14:paraId="467B3ED1" w14:textId="77777777" w:rsidR="00FA5301" w:rsidRP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FA530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5301">
        <w:rPr>
          <w:rFonts w:ascii="Times New Roman" w:hAnsi="Times New Roman" w:cs="Times New Roman"/>
          <w:sz w:val="24"/>
          <w:szCs w:val="24"/>
        </w:rPr>
        <w:t>com.sun.tools</w:t>
      </w:r>
      <w:proofErr w:type="gramEnd"/>
      <w:r w:rsidRPr="00FA5301">
        <w:rPr>
          <w:rFonts w:ascii="Times New Roman" w:hAnsi="Times New Roman" w:cs="Times New Roman"/>
          <w:sz w:val="24"/>
          <w:szCs w:val="24"/>
        </w:rPr>
        <w:t>.javac.Main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WordCount.java</w:t>
      </w:r>
    </w:p>
    <w:p w14:paraId="1EF56BA4" w14:textId="0125C4A7" w:rsid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FA5301">
        <w:rPr>
          <w:rFonts w:ascii="Times New Roman" w:hAnsi="Times New Roman" w:cs="Times New Roman"/>
          <w:sz w:val="24"/>
          <w:szCs w:val="24"/>
        </w:rPr>
        <w:t xml:space="preserve">jar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wordcount.jar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>*.class</w:t>
      </w:r>
    </w:p>
    <w:p w14:paraId="3D2D88D9" w14:textId="0272B064" w:rsid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FA530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jar wordcount.jar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/input /output</w:t>
      </w:r>
    </w:p>
    <w:p w14:paraId="7755BF5A" w14:textId="083AAE6D" w:rsidR="00FA5301" w:rsidRDefault="00FA5301" w:rsidP="00FA5301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FA530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3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A5301">
        <w:rPr>
          <w:rFonts w:ascii="Times New Roman" w:hAnsi="Times New Roman" w:cs="Times New Roman"/>
          <w:sz w:val="24"/>
          <w:szCs w:val="24"/>
        </w:rPr>
        <w:t xml:space="preserve"> -cat /output/part-r-00000</w:t>
      </w:r>
    </w:p>
    <w:p w14:paraId="5C1C08DC" w14:textId="77777777" w:rsidR="00FA5301" w:rsidRPr="00FA5301" w:rsidRDefault="00FA5301" w:rsidP="00FA5301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51574F5" w14:textId="57B8A2C4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61491391" w:rsidR="007B7708" w:rsidRDefault="00FA5301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4D3E8" wp14:editId="4B807DC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5948940" cy="2743200"/>
            <wp:effectExtent l="0" t="0" r="0" b="0"/>
            <wp:wrapNone/>
            <wp:docPr id="1587065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7777777" w:rsidR="00053FDF" w:rsidRDefault="00053FDF">
      <w:pPr>
        <w:pStyle w:val="Heading1"/>
        <w:ind w:left="-5"/>
        <w:rPr>
          <w:b/>
          <w:bCs/>
        </w:rPr>
      </w:pPr>
    </w:p>
    <w:p w14:paraId="1290BD3A" w14:textId="77777777" w:rsidR="00053FDF" w:rsidRDefault="00053FDF">
      <w:pPr>
        <w:pStyle w:val="Heading1"/>
        <w:ind w:left="-5"/>
        <w:rPr>
          <w:b/>
          <w:bCs/>
        </w:rPr>
      </w:pPr>
    </w:p>
    <w:p w14:paraId="129E9202" w14:textId="3A8CD2DD" w:rsidR="00053FDF" w:rsidRDefault="00053FDF">
      <w:pPr>
        <w:pStyle w:val="Heading1"/>
        <w:ind w:left="-5"/>
        <w:rPr>
          <w:b/>
          <w:bCs/>
        </w:rPr>
      </w:pPr>
    </w:p>
    <w:p w14:paraId="79520090" w14:textId="4B4FE109" w:rsidR="00087B83" w:rsidRDefault="00087B83" w:rsidP="00087B83"/>
    <w:p w14:paraId="64D394A5" w14:textId="01D665C7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77544" w14:textId="77777777" w:rsidR="0064054D" w:rsidRDefault="0064054D">
      <w:pPr>
        <w:spacing w:after="0" w:line="240" w:lineRule="auto"/>
      </w:pPr>
      <w:r>
        <w:separator/>
      </w:r>
    </w:p>
  </w:endnote>
  <w:endnote w:type="continuationSeparator" w:id="0">
    <w:p w14:paraId="1E7C2F76" w14:textId="77777777" w:rsidR="0064054D" w:rsidRDefault="0064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05EA8" w14:textId="77777777" w:rsidR="0064054D" w:rsidRDefault="0064054D">
      <w:pPr>
        <w:spacing w:after="0" w:line="240" w:lineRule="auto"/>
      </w:pPr>
      <w:r>
        <w:separator/>
      </w:r>
    </w:p>
  </w:footnote>
  <w:footnote w:type="continuationSeparator" w:id="0">
    <w:p w14:paraId="30A93DCD" w14:textId="77777777" w:rsidR="0064054D" w:rsidRDefault="00640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D4C7F"/>
    <w:rsid w:val="004B0CE5"/>
    <w:rsid w:val="0064054D"/>
    <w:rsid w:val="007B7708"/>
    <w:rsid w:val="007F1E1E"/>
    <w:rsid w:val="009178BA"/>
    <w:rsid w:val="009D0BDE"/>
    <w:rsid w:val="00A16253"/>
    <w:rsid w:val="00A30905"/>
    <w:rsid w:val="00AE5F30"/>
    <w:rsid w:val="00B70AEE"/>
    <w:rsid w:val="00C106B4"/>
    <w:rsid w:val="00C51547"/>
    <w:rsid w:val="00D601BE"/>
    <w:rsid w:val="00DE3426"/>
    <w:rsid w:val="00E977DB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10</cp:revision>
  <dcterms:created xsi:type="dcterms:W3CDTF">2024-10-12T08:53:00Z</dcterms:created>
  <dcterms:modified xsi:type="dcterms:W3CDTF">2024-10-12T10:02:00Z</dcterms:modified>
</cp:coreProperties>
</file>