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53F401D4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645D2">
              <w:rPr>
                <w:rFonts w:ascii="Times New Roman" w:eastAsia="Times New Roman" w:hAnsi="Times New Roman" w:cs="Times New Roman"/>
                <w:sz w:val="24"/>
              </w:rPr>
              <w:t>6(</w:t>
            </w:r>
            <w:r w:rsidR="00727A90"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C645D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4709C41D" w:rsidR="007B7708" w:rsidRPr="00087B83" w:rsidRDefault="00C645D2" w:rsidP="00087B83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45D2">
              <w:rPr>
                <w:rFonts w:ascii="Times New Roman" w:hAnsi="Times New Roman" w:cs="Times New Roman"/>
                <w:sz w:val="36"/>
                <w:szCs w:val="36"/>
              </w:rPr>
              <w:t>Installation of HBase, Installing thrift along with Practice examples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 xml:space="preserve">PROCEDURE: - </w:t>
      </w:r>
    </w:p>
    <w:p w14:paraId="098096A4" w14:textId="77777777" w:rsid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18688EBA" w14:textId="3EF443D0" w:rsidR="00727A90" w:rsidRDefault="00727A90" w:rsidP="00727A9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Open the HBase shell by executing the following command</w:t>
      </w:r>
    </w:p>
    <w:p w14:paraId="43512A81" w14:textId="50EA6D9E" w:rsidR="00727A90" w:rsidRDefault="00727A90" w:rsidP="00727A9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 xml:space="preserve">To create a table, use the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727A90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51A86D6D" w14:textId="08BBFE6E" w:rsidR="00727A90" w:rsidRDefault="00727A90" w:rsidP="00727A9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To insert data into the table, use the put command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023B1" w14:textId="08CC304C" w:rsidR="00727A90" w:rsidRDefault="00727A90" w:rsidP="00727A9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To retrieve data from the table, use the get command</w:t>
      </w:r>
    </w:p>
    <w:p w14:paraId="5F371DDE" w14:textId="253ED4DF" w:rsidR="00727A90" w:rsidRDefault="00727A90" w:rsidP="00727A9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scan</w:t>
      </w:r>
      <w:r w:rsidRPr="00727A90">
        <w:rPr>
          <w:rFonts w:ascii="Times New Roman" w:hAnsi="Times New Roman" w:cs="Times New Roman"/>
          <w:sz w:val="24"/>
          <w:szCs w:val="24"/>
        </w:rPr>
        <w:t xml:space="preserve"> data from the table, use the </w:t>
      </w:r>
      <w:r>
        <w:rPr>
          <w:rFonts w:ascii="Times New Roman" w:hAnsi="Times New Roman" w:cs="Times New Roman"/>
          <w:sz w:val="24"/>
          <w:szCs w:val="24"/>
        </w:rPr>
        <w:t>scan</w:t>
      </w:r>
      <w:r w:rsidRPr="00727A90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2E1C0303" w14:textId="7839707C" w:rsidR="00727A90" w:rsidRDefault="00727A90" w:rsidP="00727A9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To update a value, you can use the put command</w:t>
      </w:r>
    </w:p>
    <w:p w14:paraId="6D4F50E8" w14:textId="20C40919" w:rsidR="00727A90" w:rsidRPr="00727A90" w:rsidRDefault="00727A90" w:rsidP="00727A9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To delete a specific cell, use the delete command</w:t>
      </w:r>
    </w:p>
    <w:p w14:paraId="54CF4CAD" w14:textId="77777777" w:rsidR="00FA5301" w:rsidRPr="00FA5301" w:rsidRDefault="00FA5301" w:rsidP="00FA5301">
      <w:p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68FD4D2D" w14:textId="1A4D2D3E" w:rsidR="00053FDF" w:rsidRDefault="00C51547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3F74038E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# Start HBase shell</w:t>
      </w:r>
    </w:p>
    <w:p w14:paraId="3CE75D12" w14:textId="0DF15EC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727A90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 xml:space="preserve"> shell</w:t>
      </w:r>
    </w:p>
    <w:p w14:paraId="12EA5B9A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# Create a table</w:t>
      </w:r>
    </w:p>
    <w:p w14:paraId="0A0D87F6" w14:textId="5A1449F0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create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my_column_family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</w:t>
      </w:r>
    </w:p>
    <w:p w14:paraId="4425AF53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# Insert data (Create)</w:t>
      </w:r>
    </w:p>
    <w:p w14:paraId="74C3DD83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put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'row1',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my_column_family:name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'Alice'</w:t>
      </w:r>
    </w:p>
    <w:p w14:paraId="1915ED0B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put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'row1',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my_column_</w:t>
      </w:r>
      <w:proofErr w:type="gramStart"/>
      <w:r w:rsidRPr="00727A90">
        <w:rPr>
          <w:rFonts w:ascii="Times New Roman" w:hAnsi="Times New Roman" w:cs="Times New Roman"/>
          <w:sz w:val="24"/>
          <w:szCs w:val="24"/>
        </w:rPr>
        <w:t>family:age</w:t>
      </w:r>
      <w:proofErr w:type="spellEnd"/>
      <w:proofErr w:type="gramEnd"/>
      <w:r w:rsidRPr="00727A90">
        <w:rPr>
          <w:rFonts w:ascii="Times New Roman" w:hAnsi="Times New Roman" w:cs="Times New Roman"/>
          <w:sz w:val="24"/>
          <w:szCs w:val="24"/>
        </w:rPr>
        <w:t>', '30'</w:t>
      </w:r>
    </w:p>
    <w:p w14:paraId="79337B9C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put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'row2',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my_column_family:name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'Bob'</w:t>
      </w:r>
    </w:p>
    <w:p w14:paraId="4D92398A" w14:textId="5F8C729E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put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'row2',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my_column_</w:t>
      </w:r>
      <w:proofErr w:type="gramStart"/>
      <w:r w:rsidRPr="00727A90">
        <w:rPr>
          <w:rFonts w:ascii="Times New Roman" w:hAnsi="Times New Roman" w:cs="Times New Roman"/>
          <w:sz w:val="24"/>
          <w:szCs w:val="24"/>
        </w:rPr>
        <w:t>family:age</w:t>
      </w:r>
      <w:proofErr w:type="spellEnd"/>
      <w:proofErr w:type="gramEnd"/>
      <w:r w:rsidRPr="00727A90">
        <w:rPr>
          <w:rFonts w:ascii="Times New Roman" w:hAnsi="Times New Roman" w:cs="Times New Roman"/>
          <w:sz w:val="24"/>
          <w:szCs w:val="24"/>
        </w:rPr>
        <w:t>', '25'</w:t>
      </w:r>
    </w:p>
    <w:p w14:paraId="7DB638B3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# Read data (Retrieve)</w:t>
      </w:r>
    </w:p>
    <w:p w14:paraId="52AA1580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get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'row1'</w:t>
      </w:r>
    </w:p>
    <w:p w14:paraId="5B9EF8C6" w14:textId="26DF22AC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scan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</w:t>
      </w:r>
    </w:p>
    <w:p w14:paraId="7CBABAD6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# Update data</w:t>
      </w:r>
    </w:p>
    <w:p w14:paraId="3C885B47" w14:textId="06992752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put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'row1',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my_column_</w:t>
      </w:r>
      <w:proofErr w:type="gramStart"/>
      <w:r w:rsidRPr="00727A90">
        <w:rPr>
          <w:rFonts w:ascii="Times New Roman" w:hAnsi="Times New Roman" w:cs="Times New Roman"/>
          <w:sz w:val="24"/>
          <w:szCs w:val="24"/>
        </w:rPr>
        <w:t>family:age</w:t>
      </w:r>
      <w:proofErr w:type="spellEnd"/>
      <w:proofErr w:type="gramEnd"/>
      <w:r w:rsidRPr="00727A90">
        <w:rPr>
          <w:rFonts w:ascii="Times New Roman" w:hAnsi="Times New Roman" w:cs="Times New Roman"/>
          <w:sz w:val="24"/>
          <w:szCs w:val="24"/>
        </w:rPr>
        <w:t>', '31'</w:t>
      </w:r>
    </w:p>
    <w:p w14:paraId="562286DD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# Delete data</w:t>
      </w:r>
    </w:p>
    <w:p w14:paraId="059C9E7C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delete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'row1',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my_column_</w:t>
      </w:r>
      <w:proofErr w:type="gramStart"/>
      <w:r w:rsidRPr="00727A90">
        <w:rPr>
          <w:rFonts w:ascii="Times New Roman" w:hAnsi="Times New Roman" w:cs="Times New Roman"/>
          <w:sz w:val="24"/>
          <w:szCs w:val="24"/>
        </w:rPr>
        <w:t>family:age</w:t>
      </w:r>
      <w:proofErr w:type="spellEnd"/>
      <w:proofErr w:type="gramEnd"/>
      <w:r w:rsidRPr="00727A90">
        <w:rPr>
          <w:rFonts w:ascii="Times New Roman" w:hAnsi="Times New Roman" w:cs="Times New Roman"/>
          <w:sz w:val="24"/>
          <w:szCs w:val="24"/>
        </w:rPr>
        <w:t>'</w:t>
      </w:r>
    </w:p>
    <w:p w14:paraId="064A6B28" w14:textId="52013843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727A90">
        <w:rPr>
          <w:rFonts w:ascii="Times New Roman" w:hAnsi="Times New Roman" w:cs="Times New Roman"/>
          <w:sz w:val="24"/>
          <w:szCs w:val="24"/>
        </w:rPr>
        <w:t>deleteall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', 'row1</w:t>
      </w:r>
      <w:proofErr w:type="gramStart"/>
      <w:r w:rsidRPr="00727A9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727A90">
        <w:rPr>
          <w:rFonts w:ascii="Times New Roman" w:hAnsi="Times New Roman" w:cs="Times New Roman"/>
          <w:sz w:val="24"/>
          <w:szCs w:val="24"/>
        </w:rPr>
        <w:t xml:space="preserve"> Deletes entire row1</w:t>
      </w:r>
    </w:p>
    <w:p w14:paraId="6FFD858A" w14:textId="77777777" w:rsidR="00727A90" w:rsidRPr="00727A90" w:rsidRDefault="00727A90" w:rsidP="00727A9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# Drop the table (optional)</w:t>
      </w:r>
    </w:p>
    <w:p w14:paraId="5C1C08DC" w14:textId="0E308D3D" w:rsidR="00FA5301" w:rsidRPr="00727A90" w:rsidRDefault="00727A90" w:rsidP="00FA5301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727A90">
        <w:rPr>
          <w:rFonts w:ascii="Times New Roman" w:hAnsi="Times New Roman" w:cs="Times New Roman"/>
          <w:sz w:val="24"/>
          <w:szCs w:val="24"/>
        </w:rPr>
        <w:t>drop '</w:t>
      </w:r>
      <w:proofErr w:type="spellStart"/>
      <w:r w:rsidRPr="00727A90">
        <w:rPr>
          <w:rFonts w:ascii="Times New Roman" w:hAnsi="Times New Roman" w:cs="Times New Roman"/>
          <w:sz w:val="24"/>
          <w:szCs w:val="24"/>
        </w:rPr>
        <w:t>my_table</w:t>
      </w:r>
      <w:proofErr w:type="spellEnd"/>
      <w:r w:rsidRPr="00727A90">
        <w:rPr>
          <w:rFonts w:ascii="Times New Roman" w:hAnsi="Times New Roman" w:cs="Times New Roman"/>
          <w:sz w:val="24"/>
          <w:szCs w:val="24"/>
        </w:rPr>
        <w:t>'</w:t>
      </w:r>
    </w:p>
    <w:p w14:paraId="351574F5" w14:textId="329D2E8A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lastRenderedPageBreak/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530F2A7D" w:rsidR="007B7708" w:rsidRDefault="00727A90" w:rsidP="00C51547">
      <w:pPr>
        <w:spacing w:after="240"/>
        <w:ind w:left="-374" w:right="-7267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A2D03C" wp14:editId="6C12CEE7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5539740" cy="1982075"/>
            <wp:effectExtent l="0" t="0" r="3810" b="0"/>
            <wp:wrapNone/>
            <wp:docPr id="456014763" name="Picture 19" descr="Command For Creating Table in HBase Shell As shown in Fig 11, student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For Creating Table in HBase Shell As shown in Fig 11, student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86" cy="19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484D9B21" w14:textId="77777777" w:rsidR="00053FDF" w:rsidRDefault="00053FDF" w:rsidP="00087B83">
      <w:pPr>
        <w:pStyle w:val="Heading1"/>
        <w:ind w:left="0" w:firstLine="0"/>
        <w:rPr>
          <w:b/>
          <w:bCs/>
        </w:rPr>
      </w:pPr>
    </w:p>
    <w:p w14:paraId="708DFD64" w14:textId="712C7CEA" w:rsidR="00053FDF" w:rsidRDefault="00053FDF">
      <w:pPr>
        <w:pStyle w:val="Heading1"/>
        <w:ind w:left="-5"/>
        <w:rPr>
          <w:b/>
          <w:bCs/>
        </w:rPr>
      </w:pPr>
    </w:p>
    <w:p w14:paraId="1290BD3A" w14:textId="52C10F1F" w:rsidR="00053FDF" w:rsidRDefault="00727A90">
      <w:pPr>
        <w:pStyle w:val="Heading1"/>
        <w:ind w:left="-5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2709B7" wp14:editId="7082816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09260" cy="1981200"/>
            <wp:effectExtent l="0" t="0" r="0" b="0"/>
            <wp:wrapNone/>
            <wp:docPr id="1626147452" name="Picture 20" descr="How To Install HBase on Ubuntu (HBase Install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HBase on Ubuntu (HBase Installatio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E9202" w14:textId="6CB32478" w:rsidR="00053FDF" w:rsidRDefault="00053FDF">
      <w:pPr>
        <w:pStyle w:val="Heading1"/>
        <w:ind w:left="-5"/>
        <w:rPr>
          <w:b/>
          <w:bCs/>
        </w:rPr>
      </w:pPr>
    </w:p>
    <w:p w14:paraId="79520090" w14:textId="140EDACC" w:rsidR="00087B83" w:rsidRDefault="00087B83" w:rsidP="00087B83"/>
    <w:p w14:paraId="64D394A5" w14:textId="3DC4F2C0" w:rsidR="00087B83" w:rsidRPr="00087B83" w:rsidRDefault="00087B83" w:rsidP="00087B83"/>
    <w:p w14:paraId="79C22DF3" w14:textId="730ACC0E" w:rsidR="00053FDF" w:rsidRDefault="00053FDF">
      <w:pPr>
        <w:pStyle w:val="Heading1"/>
        <w:ind w:left="-5"/>
        <w:rPr>
          <w:b/>
          <w:bCs/>
        </w:rPr>
      </w:pPr>
    </w:p>
    <w:p w14:paraId="582CC6A3" w14:textId="77777777" w:rsidR="00053FDF" w:rsidRDefault="00053FDF">
      <w:pPr>
        <w:pStyle w:val="Heading1"/>
        <w:ind w:left="-5"/>
        <w:rPr>
          <w:b/>
          <w:bCs/>
        </w:rPr>
      </w:pPr>
    </w:p>
    <w:p w14:paraId="03035110" w14:textId="77777777" w:rsidR="00053FDF" w:rsidRDefault="00053FDF">
      <w:pPr>
        <w:pStyle w:val="Heading1"/>
        <w:ind w:left="-5"/>
        <w:rPr>
          <w:b/>
          <w:bCs/>
        </w:rPr>
      </w:pPr>
    </w:p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519B3" w14:textId="77777777" w:rsidR="00A61D64" w:rsidRDefault="00A61D64">
      <w:pPr>
        <w:spacing w:after="0" w:line="240" w:lineRule="auto"/>
      </w:pPr>
      <w:r>
        <w:separator/>
      </w:r>
    </w:p>
  </w:endnote>
  <w:endnote w:type="continuationSeparator" w:id="0">
    <w:p w14:paraId="61F92D0E" w14:textId="77777777" w:rsidR="00A61D64" w:rsidRDefault="00A6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AC3C7" w14:textId="77777777" w:rsidR="00A61D64" w:rsidRDefault="00A61D64">
      <w:pPr>
        <w:spacing w:after="0" w:line="240" w:lineRule="auto"/>
      </w:pPr>
      <w:r>
        <w:separator/>
      </w:r>
    </w:p>
  </w:footnote>
  <w:footnote w:type="continuationSeparator" w:id="0">
    <w:p w14:paraId="5BB6C368" w14:textId="77777777" w:rsidR="00A61D64" w:rsidRDefault="00A6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7085A"/>
    <w:multiLevelType w:val="multilevel"/>
    <w:tmpl w:val="25A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4" w16cid:durableId="1689216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087B83"/>
    <w:rsid w:val="0018304A"/>
    <w:rsid w:val="0018676B"/>
    <w:rsid w:val="003D4C7F"/>
    <w:rsid w:val="004B0CE5"/>
    <w:rsid w:val="00506B80"/>
    <w:rsid w:val="0060226F"/>
    <w:rsid w:val="0064054D"/>
    <w:rsid w:val="00727A90"/>
    <w:rsid w:val="007B7708"/>
    <w:rsid w:val="007F1E1E"/>
    <w:rsid w:val="00816D2C"/>
    <w:rsid w:val="008E40F0"/>
    <w:rsid w:val="009178BA"/>
    <w:rsid w:val="009D0BDE"/>
    <w:rsid w:val="00A16253"/>
    <w:rsid w:val="00A30905"/>
    <w:rsid w:val="00A61D64"/>
    <w:rsid w:val="00AE5F30"/>
    <w:rsid w:val="00B000F0"/>
    <w:rsid w:val="00B70AEE"/>
    <w:rsid w:val="00BC5034"/>
    <w:rsid w:val="00C106B4"/>
    <w:rsid w:val="00C51547"/>
    <w:rsid w:val="00C645D2"/>
    <w:rsid w:val="00D601BE"/>
    <w:rsid w:val="00DE3426"/>
    <w:rsid w:val="00E977DB"/>
    <w:rsid w:val="00F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2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13</cp:revision>
  <dcterms:created xsi:type="dcterms:W3CDTF">2024-10-12T08:53:00Z</dcterms:created>
  <dcterms:modified xsi:type="dcterms:W3CDTF">2024-10-12T11:12:00Z</dcterms:modified>
</cp:coreProperties>
</file>