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7F2BF438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CF55AF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5B9AEEBD" w:rsidR="007B7708" w:rsidRPr="00087B83" w:rsidRDefault="00CF55AF" w:rsidP="00087B83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CF55AF">
              <w:rPr>
                <w:rFonts w:ascii="Times New Roman" w:hAnsi="Times New Roman" w:cs="Times New Roman"/>
                <w:sz w:val="36"/>
                <w:szCs w:val="36"/>
              </w:rPr>
              <w:t>Practice importing and exporting data from various databases.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 xml:space="preserve">PROCEDURE: - </w:t>
      </w:r>
    </w:p>
    <w:p w14:paraId="098096A4" w14:textId="77777777" w:rsid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Switch to superuser mode using sudo su.</w:t>
      </w:r>
    </w:p>
    <w:p w14:paraId="039CAB33" w14:textId="1AF48E41" w:rsidR="00CF55AF" w:rsidRDefault="00CF55A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Import Data from MySQL to Hive</w:t>
      </w:r>
    </w:p>
    <w:p w14:paraId="7157CC6B" w14:textId="5039CB80" w:rsidR="00CF55AF" w:rsidRDefault="00CF55AF" w:rsidP="00CF55AF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Check Sqoop Installation</w:t>
      </w:r>
    </w:p>
    <w:p w14:paraId="3B23CB62" w14:textId="64DBEDBF" w:rsidR="00CF55AF" w:rsidRDefault="00CF55AF" w:rsidP="00CF55AF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Check MySQL Schema and Table Structure</w:t>
      </w:r>
    </w:p>
    <w:p w14:paraId="06B37F5A" w14:textId="47E457A0" w:rsidR="00CF55AF" w:rsidRDefault="00CF55AF" w:rsidP="00CF55AF">
      <w:pPr>
        <w:pStyle w:val="ListParagraph"/>
        <w:numPr>
          <w:ilvl w:val="2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Log in to MySQL to check the schema and the structure of the table you want to import</w:t>
      </w:r>
    </w:p>
    <w:p w14:paraId="34802A45" w14:textId="46DE85D5" w:rsidR="00CF55AF" w:rsidRDefault="00CF55AF" w:rsidP="00CF55AF">
      <w:pPr>
        <w:pStyle w:val="ListParagraph"/>
        <w:numPr>
          <w:ilvl w:val="2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F55AF">
        <w:rPr>
          <w:rFonts w:ascii="Times New Roman" w:hAnsi="Times New Roman" w:cs="Times New Roman"/>
          <w:sz w:val="24"/>
          <w:szCs w:val="24"/>
        </w:rPr>
        <w:t>escribe the table to check its structure</w:t>
      </w:r>
    </w:p>
    <w:p w14:paraId="4536AE45" w14:textId="530F4791" w:rsidR="00CF55AF" w:rsidRDefault="00CF55AF" w:rsidP="00CF55AF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Import MySQL Data into Hive using Sqoop</w:t>
      </w:r>
    </w:p>
    <w:p w14:paraId="7F9E8F7E" w14:textId="3D2F0889" w:rsidR="00CF55AF" w:rsidRDefault="00CF55AF" w:rsidP="00CF55AF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Verify the Hive Table</w:t>
      </w:r>
    </w:p>
    <w:p w14:paraId="28034824" w14:textId="21BF32D8" w:rsidR="00CF55AF" w:rsidRDefault="00CF55AF" w:rsidP="00CF55AF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CF55AF">
        <w:rPr>
          <w:rFonts w:ascii="Times New Roman" w:hAnsi="Times New Roman" w:cs="Times New Roman"/>
          <w:sz w:val="24"/>
          <w:szCs w:val="24"/>
        </w:rPr>
        <w:t>escribe the Hive table</w:t>
      </w:r>
    </w:p>
    <w:p w14:paraId="334B580B" w14:textId="4669B989" w:rsidR="00CF55AF" w:rsidRDefault="00CF55AF" w:rsidP="00CF55AF">
      <w:pPr>
        <w:pStyle w:val="ListParagraph"/>
        <w:numPr>
          <w:ilvl w:val="0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Export Data from Hive to MySQL</w:t>
      </w:r>
    </w:p>
    <w:p w14:paraId="4AB17448" w14:textId="230D335A" w:rsidR="00CF55AF" w:rsidRDefault="00CF55AF" w:rsidP="00CF55AF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Check Hive Table Structure</w:t>
      </w:r>
    </w:p>
    <w:p w14:paraId="03CB0B23" w14:textId="521B5979" w:rsidR="00CF55AF" w:rsidRDefault="00CF55AF" w:rsidP="00CF55AF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Export Hive Data to MySQL</w:t>
      </w:r>
      <w:r>
        <w:rPr>
          <w:rFonts w:ascii="Times New Roman" w:hAnsi="Times New Roman" w:cs="Times New Roman"/>
          <w:sz w:val="24"/>
          <w:szCs w:val="24"/>
        </w:rPr>
        <w:t xml:space="preserve"> with the use of sqoop commands</w:t>
      </w:r>
    </w:p>
    <w:p w14:paraId="1F21452B" w14:textId="6F1FEFBC" w:rsidR="00CF55AF" w:rsidRPr="00CF55AF" w:rsidRDefault="00CF55AF" w:rsidP="00CF55AF">
      <w:pPr>
        <w:pStyle w:val="ListParagraph"/>
        <w:numPr>
          <w:ilvl w:val="1"/>
          <w:numId w:val="1"/>
        </w:num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Check the Exported Data in MySQL</w:t>
      </w:r>
    </w:p>
    <w:p w14:paraId="54CF4CAD" w14:textId="77777777" w:rsidR="00FA5301" w:rsidRPr="00FA5301" w:rsidRDefault="00FA5301" w:rsidP="00FA5301">
      <w:p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68FD4D2D" w14:textId="1A4D2D3E" w:rsidR="00053FDF" w:rsidRDefault="00C51547" w:rsidP="00053FD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>sudo su</w:t>
      </w:r>
    </w:p>
    <w:p w14:paraId="784B419C" w14:textId="6F633E49" w:rsidR="00CF55AF" w:rsidRPr="00CF55AF" w:rsidRDefault="00CF55AF" w:rsidP="00CF55A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# Part 1: Import Data from MySQL to Hive</w:t>
      </w:r>
    </w:p>
    <w:p w14:paraId="7A20EE5C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# Check Sqoop Installation</w:t>
      </w:r>
    </w:p>
    <w:p w14:paraId="345AA275" w14:textId="15001A73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sqoop version</w:t>
      </w:r>
    </w:p>
    <w:p w14:paraId="141736E0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# Check MySQL Schema and Table Structure</w:t>
      </w:r>
    </w:p>
    <w:p w14:paraId="59A0F715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mysql -u your_user -p</w:t>
      </w:r>
    </w:p>
    <w:p w14:paraId="4D8B4A84" w14:textId="573C70EC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DESCRIBE your_database.your_table;</w:t>
      </w:r>
    </w:p>
    <w:p w14:paraId="73B6909A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# Import MySQL Data into Hive using Sqoop</w:t>
      </w:r>
    </w:p>
    <w:p w14:paraId="3DD65E4E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sqoop import \</w:t>
      </w:r>
    </w:p>
    <w:p w14:paraId="63ECA1A3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--connect jdbc:mysql://your-mysql-server-ip:3306/your_database \</w:t>
      </w:r>
    </w:p>
    <w:p w14:paraId="0801D91D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--username your_user \</w:t>
      </w:r>
    </w:p>
    <w:p w14:paraId="49F2DA6B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--password your_password \</w:t>
      </w:r>
    </w:p>
    <w:p w14:paraId="04B20D25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--table your_table \</w:t>
      </w:r>
    </w:p>
    <w:p w14:paraId="3DAF08DA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--hive-import \</w:t>
      </w:r>
    </w:p>
    <w:p w14:paraId="7EF366D0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--hive-table your_hive_database.your_hive_table \</w:t>
      </w:r>
    </w:p>
    <w:p w14:paraId="00577918" w14:textId="0D6C7C65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--m 1</w:t>
      </w:r>
    </w:p>
    <w:p w14:paraId="36CD43D1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lastRenderedPageBreak/>
        <w:t># Verify the Hive Table</w:t>
      </w:r>
    </w:p>
    <w:p w14:paraId="7BAF884F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hive</w:t>
      </w:r>
    </w:p>
    <w:p w14:paraId="180D2FB2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DESCRIBE your_hive_database.your_hive_table;</w:t>
      </w:r>
    </w:p>
    <w:p w14:paraId="7F2E8370" w14:textId="32E25900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SELECT * FROM your_hive_database.your_hive_table LIMIT 10;</w:t>
      </w:r>
    </w:p>
    <w:p w14:paraId="4E48D275" w14:textId="5BB252A7" w:rsidR="00CF55AF" w:rsidRPr="00CF55AF" w:rsidRDefault="00CF55AF" w:rsidP="00CF55A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# Part 2: Export Data from Hive to MySQL</w:t>
      </w:r>
    </w:p>
    <w:p w14:paraId="5ABEA6B9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# Check Hive Table Structure</w:t>
      </w:r>
    </w:p>
    <w:p w14:paraId="59CDD02B" w14:textId="2BBD3AC1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DESCRIBE your_hive_database.your_hive_table;</w:t>
      </w:r>
    </w:p>
    <w:p w14:paraId="47B7DA1C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# Export Hive Data to MySQL</w:t>
      </w:r>
    </w:p>
    <w:p w14:paraId="733751DD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sqoop export \</w:t>
      </w:r>
    </w:p>
    <w:p w14:paraId="2C4C887E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--connect jdbc:mysql://your-mysql-server-ip:3306/your_database \</w:t>
      </w:r>
    </w:p>
    <w:p w14:paraId="0F1D1155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--username your_user \</w:t>
      </w:r>
    </w:p>
    <w:p w14:paraId="692EAF43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--password your_password \</w:t>
      </w:r>
    </w:p>
    <w:p w14:paraId="3F067ED2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--table your_table \</w:t>
      </w:r>
    </w:p>
    <w:p w14:paraId="773C2430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--export-dir /user/hive/warehouse/your_hive_table \</w:t>
      </w:r>
    </w:p>
    <w:p w14:paraId="51BB7441" w14:textId="57FBC86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--m 1</w:t>
      </w:r>
    </w:p>
    <w:p w14:paraId="1F67CCC3" w14:textId="77777777" w:rsidR="00CF55AF" w:rsidRP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# Check the Exported Data in MySQL</w:t>
      </w:r>
    </w:p>
    <w:p w14:paraId="266A1B76" w14:textId="6C2724F0" w:rsidR="00CF55AF" w:rsidRDefault="00CF55AF" w:rsidP="00CF55AF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CF55AF">
        <w:rPr>
          <w:rFonts w:ascii="Times New Roman" w:hAnsi="Times New Roman" w:cs="Times New Roman"/>
          <w:sz w:val="24"/>
          <w:szCs w:val="24"/>
        </w:rPr>
        <w:t>SELECT * FROM your_database.your_table LIMIT 10;</w:t>
      </w:r>
    </w:p>
    <w:p w14:paraId="53AA7E00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6B0A600E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7F89320F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6E7DD3E6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14BBA2D1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079306F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2AD96F2D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5359C58B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2B837BFB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79DB5413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0F22337E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53B01A9C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51574F5" w14:textId="2A0C4C14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lastRenderedPageBreak/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34CF71E2" w:rsidR="007B7708" w:rsidRDefault="00CF55AF" w:rsidP="00C51547">
      <w:pPr>
        <w:spacing w:after="240"/>
        <w:ind w:left="-374" w:right="-7267"/>
      </w:pPr>
      <w:r>
        <w:rPr>
          <w:rFonts w:ascii="Arial" w:hAnsi="Arial" w:cs="Arial"/>
          <w:noProof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6D6097B8" wp14:editId="4B7ECF91">
            <wp:simplePos x="0" y="0"/>
            <wp:positionH relativeFrom="column">
              <wp:posOffset>50165</wp:posOffset>
            </wp:positionH>
            <wp:positionV relativeFrom="paragraph">
              <wp:posOffset>62865</wp:posOffset>
            </wp:positionV>
            <wp:extent cx="5486400" cy="1835785"/>
            <wp:effectExtent l="0" t="0" r="0" b="0"/>
            <wp:wrapNone/>
            <wp:docPr id="429711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379" cy="18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484D9B21" w14:textId="77777777" w:rsidR="00053FDF" w:rsidRDefault="00053FDF" w:rsidP="00087B83">
      <w:pPr>
        <w:pStyle w:val="Heading1"/>
        <w:ind w:left="0" w:firstLine="0"/>
        <w:rPr>
          <w:b/>
          <w:bCs/>
        </w:rPr>
      </w:pPr>
    </w:p>
    <w:p w14:paraId="708DFD64" w14:textId="712C7CEA" w:rsidR="00053FDF" w:rsidRDefault="00053FDF">
      <w:pPr>
        <w:pStyle w:val="Heading1"/>
        <w:ind w:left="-5"/>
        <w:rPr>
          <w:b/>
          <w:bCs/>
        </w:rPr>
      </w:pPr>
    </w:p>
    <w:p w14:paraId="1290BD3A" w14:textId="1AF8C2BF" w:rsidR="00053FDF" w:rsidRDefault="00CF55AF">
      <w:pPr>
        <w:pStyle w:val="Heading1"/>
        <w:ind w:left="-5"/>
        <w:rPr>
          <w:b/>
          <w:bCs/>
        </w:rPr>
      </w:pPr>
      <w:r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18A99F86" wp14:editId="2A03C253">
            <wp:extent cx="5577840" cy="2346833"/>
            <wp:effectExtent l="0" t="0" r="3810" b="0"/>
            <wp:docPr id="74492713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703" cy="237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9202" w14:textId="6CB32478" w:rsidR="00053FDF" w:rsidRDefault="00053FDF">
      <w:pPr>
        <w:pStyle w:val="Heading1"/>
        <w:ind w:left="-5"/>
        <w:rPr>
          <w:b/>
          <w:bCs/>
        </w:rPr>
      </w:pPr>
    </w:p>
    <w:p w14:paraId="79520090" w14:textId="140EDACC" w:rsidR="00087B83" w:rsidRDefault="00087B83" w:rsidP="00087B83"/>
    <w:p w14:paraId="64D394A5" w14:textId="3DC4F2C0" w:rsidR="00087B83" w:rsidRPr="00087B83" w:rsidRDefault="00087B83" w:rsidP="00087B83"/>
    <w:p w14:paraId="79C22DF3" w14:textId="730ACC0E" w:rsidR="00053FDF" w:rsidRDefault="00053FDF">
      <w:pPr>
        <w:pStyle w:val="Heading1"/>
        <w:ind w:left="-5"/>
        <w:rPr>
          <w:b/>
          <w:bCs/>
        </w:rPr>
      </w:pPr>
    </w:p>
    <w:p w14:paraId="582CC6A3" w14:textId="77777777" w:rsidR="00053FDF" w:rsidRDefault="00053FDF">
      <w:pPr>
        <w:pStyle w:val="Heading1"/>
        <w:ind w:left="-5"/>
        <w:rPr>
          <w:b/>
          <w:bCs/>
        </w:rPr>
      </w:pPr>
    </w:p>
    <w:p w14:paraId="03035110" w14:textId="77777777" w:rsidR="00053FDF" w:rsidRDefault="00053FDF">
      <w:pPr>
        <w:pStyle w:val="Heading1"/>
        <w:ind w:left="-5"/>
        <w:rPr>
          <w:b/>
          <w:bCs/>
        </w:rPr>
      </w:pPr>
    </w:p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AB749" w14:textId="77777777" w:rsidR="00B82C26" w:rsidRDefault="00B82C26">
      <w:pPr>
        <w:spacing w:after="0" w:line="240" w:lineRule="auto"/>
      </w:pPr>
      <w:r>
        <w:separator/>
      </w:r>
    </w:p>
  </w:endnote>
  <w:endnote w:type="continuationSeparator" w:id="0">
    <w:p w14:paraId="3ED215BD" w14:textId="77777777" w:rsidR="00B82C26" w:rsidRDefault="00B82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AE177C" w14:textId="77777777" w:rsidR="00B82C26" w:rsidRDefault="00B82C26">
      <w:pPr>
        <w:spacing w:after="0" w:line="240" w:lineRule="auto"/>
      </w:pPr>
      <w:r>
        <w:separator/>
      </w:r>
    </w:p>
  </w:footnote>
  <w:footnote w:type="continuationSeparator" w:id="0">
    <w:p w14:paraId="5D9B8F7F" w14:textId="77777777" w:rsidR="00B82C26" w:rsidRDefault="00B82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7085A"/>
    <w:multiLevelType w:val="multilevel"/>
    <w:tmpl w:val="25A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4" w16cid:durableId="1689216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087B83"/>
    <w:rsid w:val="0018304A"/>
    <w:rsid w:val="0018676B"/>
    <w:rsid w:val="00395A72"/>
    <w:rsid w:val="003D4C7F"/>
    <w:rsid w:val="004B0CE5"/>
    <w:rsid w:val="00506B80"/>
    <w:rsid w:val="0060226F"/>
    <w:rsid w:val="0064054D"/>
    <w:rsid w:val="00727A90"/>
    <w:rsid w:val="007B7708"/>
    <w:rsid w:val="007F1E1E"/>
    <w:rsid w:val="00816D2C"/>
    <w:rsid w:val="008E40F0"/>
    <w:rsid w:val="009178BA"/>
    <w:rsid w:val="009D0BDE"/>
    <w:rsid w:val="00A16253"/>
    <w:rsid w:val="00A30905"/>
    <w:rsid w:val="00A61D64"/>
    <w:rsid w:val="00AE5F30"/>
    <w:rsid w:val="00B000F0"/>
    <w:rsid w:val="00B70AEE"/>
    <w:rsid w:val="00B82C26"/>
    <w:rsid w:val="00BC5034"/>
    <w:rsid w:val="00C106B4"/>
    <w:rsid w:val="00C51547"/>
    <w:rsid w:val="00C645D2"/>
    <w:rsid w:val="00CF55AF"/>
    <w:rsid w:val="00D601BE"/>
    <w:rsid w:val="00DE3426"/>
    <w:rsid w:val="00E977DB"/>
    <w:rsid w:val="00F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2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14</cp:revision>
  <dcterms:created xsi:type="dcterms:W3CDTF">2024-10-12T08:53:00Z</dcterms:created>
  <dcterms:modified xsi:type="dcterms:W3CDTF">2024-10-12T11:23:00Z</dcterms:modified>
</cp:coreProperties>
</file>