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34" w:type="dxa"/>
        <w:tblInd w:w="7" w:type="dxa"/>
        <w:tblCellMar>
          <w:top w:w="49" w:type="dxa"/>
          <w:left w:w="108" w:type="dxa"/>
          <w:bottom w:w="49" w:type="dxa"/>
          <w:right w:w="115" w:type="dxa"/>
        </w:tblCellMar>
        <w:tblLook w:val="04A0" w:firstRow="1" w:lastRow="0" w:firstColumn="1" w:lastColumn="0" w:noHBand="0" w:noVBand="1"/>
      </w:tblPr>
      <w:tblGrid>
        <w:gridCol w:w="2580"/>
        <w:gridCol w:w="7054"/>
      </w:tblGrid>
      <w:tr w:rsidR="007B7708" w14:paraId="069A01F7" w14:textId="77777777">
        <w:trPr>
          <w:trHeight w:val="850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bottom"/>
          </w:tcPr>
          <w:p w14:paraId="65565055" w14:textId="623E5654" w:rsidR="007B7708" w:rsidRDefault="00000000">
            <w:r>
              <w:rPr>
                <w:rFonts w:ascii="Times New Roman" w:eastAsia="Times New Roman" w:hAnsi="Times New Roman" w:cs="Times New Roman"/>
                <w:sz w:val="24"/>
              </w:rPr>
              <w:t>EX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NO</w:t>
            </w:r>
            <w:r w:rsidR="004B0CE5">
              <w:rPr>
                <w:rFonts w:ascii="Times New Roman" w:eastAsia="Times New Roman" w:hAnsi="Times New Roman" w:cs="Times New Roman"/>
                <w:sz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B811D7"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7054" w:type="dxa"/>
            <w:vMerge w:val="restart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3B54BC39" w14:textId="77777777" w:rsidR="007B7708" w:rsidRDefault="00000000">
            <w:pPr>
              <w:spacing w:after="162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14:paraId="3CC5AD66" w14:textId="5A00632B" w:rsidR="007B7708" w:rsidRPr="00087B83" w:rsidRDefault="00B811D7" w:rsidP="00087B83">
            <w:pPr>
              <w:spacing w:before="480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B811D7">
              <w:rPr>
                <w:rFonts w:ascii="Times New Roman" w:hAnsi="Times New Roman" w:cs="Times New Roman"/>
                <w:sz w:val="36"/>
                <w:szCs w:val="36"/>
              </w:rPr>
              <w:t>Implement a program using Hive Views</w:t>
            </w:r>
          </w:p>
        </w:tc>
      </w:tr>
      <w:tr w:rsidR="007B7708" w14:paraId="28DE6F80" w14:textId="77777777" w:rsidTr="00C51547">
        <w:trPr>
          <w:trHeight w:val="121"/>
        </w:trPr>
        <w:tc>
          <w:tcPr>
            <w:tcW w:w="2580" w:type="dxa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</w:tcPr>
          <w:p w14:paraId="5D4A2763" w14:textId="77777777" w:rsidR="007B7708" w:rsidRDefault="007B7708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nil"/>
              <w:right w:val="single" w:sz="12" w:space="0" w:color="000000"/>
            </w:tcBorders>
          </w:tcPr>
          <w:p w14:paraId="00D5E5D3" w14:textId="77777777" w:rsidR="007B7708" w:rsidRDefault="007B7708"/>
        </w:tc>
      </w:tr>
      <w:tr w:rsidR="007B7708" w14:paraId="3AC9BA62" w14:textId="77777777" w:rsidTr="00C51547">
        <w:trPr>
          <w:trHeight w:val="19"/>
        </w:trPr>
        <w:tc>
          <w:tcPr>
            <w:tcW w:w="2580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683C8B" w14:textId="20B10CB1" w:rsidR="007B7708" w:rsidRDefault="004B0CE5">
            <w:r>
              <w:rPr>
                <w:rFonts w:ascii="Times New Roman" w:eastAsia="Times New Roman" w:hAnsi="Times New Roman" w:cs="Times New Roman"/>
                <w:sz w:val="24"/>
              </w:rPr>
              <w:t xml:space="preserve">DATE: </w:t>
            </w:r>
          </w:p>
        </w:tc>
        <w:tc>
          <w:tcPr>
            <w:tcW w:w="7054" w:type="dxa"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E78AEE" w14:textId="570BE841" w:rsidR="007B7708" w:rsidRDefault="007B7708" w:rsidP="004B0CE5"/>
        </w:tc>
      </w:tr>
    </w:tbl>
    <w:p w14:paraId="680006FC" w14:textId="77777777" w:rsidR="007B7708" w:rsidRDefault="00000000">
      <w:pPr>
        <w:spacing w:after="15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D307" w14:textId="15DB9A35" w:rsidR="007B7708" w:rsidRPr="0018676B" w:rsidRDefault="004B0CE5">
      <w:pPr>
        <w:spacing w:after="274"/>
        <w:ind w:left="-5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AIM: - </w:t>
      </w:r>
    </w:p>
    <w:p w14:paraId="27649973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95F8573" w14:textId="77777777" w:rsidR="007B7708" w:rsidRDefault="00000000">
      <w:pPr>
        <w:spacing w:after="155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08F8137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C5CFF28" w14:textId="77777777" w:rsidR="007B7708" w:rsidRDefault="00000000">
      <w:pPr>
        <w:spacing w:after="42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6B59C1C" w14:textId="14E92C02" w:rsidR="007B7708" w:rsidRPr="0018676B" w:rsidRDefault="004B0CE5" w:rsidP="0018676B">
      <w:pPr>
        <w:spacing w:after="274"/>
        <w:ind w:right="-6668" w:hanging="10"/>
        <w:rPr>
          <w:b/>
          <w:bCs/>
        </w:rPr>
      </w:pPr>
      <w:r w:rsidRPr="0018676B">
        <w:rPr>
          <w:rFonts w:ascii="Times New Roman" w:eastAsia="Times New Roman" w:hAnsi="Times New Roman" w:cs="Times New Roman"/>
          <w:b/>
          <w:bCs/>
          <w:sz w:val="24"/>
        </w:rPr>
        <w:t>BACKGROUND THEORY:</w:t>
      </w:r>
      <w:r w:rsidR="0018676B">
        <w:rPr>
          <w:rFonts w:ascii="Times New Roman" w:eastAsia="Times New Roman" w:hAnsi="Times New Roman" w:cs="Times New Roman"/>
          <w:b/>
          <w:bCs/>
          <w:sz w:val="24"/>
        </w:rPr>
        <w:t xml:space="preserve"> </w:t>
      </w:r>
      <w:r w:rsidRPr="0018676B">
        <w:rPr>
          <w:rFonts w:ascii="Times New Roman" w:eastAsia="Times New Roman" w:hAnsi="Times New Roman" w:cs="Times New Roman"/>
          <w:b/>
          <w:bCs/>
          <w:sz w:val="24"/>
        </w:rPr>
        <w:t xml:space="preserve">- </w:t>
      </w:r>
    </w:p>
    <w:p w14:paraId="3032E4AB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B7B4FC3" w14:textId="77777777" w:rsidR="007B7708" w:rsidRDefault="00000000" w:rsidP="00C51547">
      <w:pPr>
        <w:spacing w:after="2" w:line="349" w:lineRule="auto"/>
        <w:ind w:right="-6668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34AFA4F0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51574E6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D677646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311F64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88E0F80" w14:textId="77777777" w:rsidR="007B7708" w:rsidRDefault="00000000">
      <w:pPr>
        <w:spacing w:after="2" w:line="349" w:lineRule="auto"/>
        <w:ind w:right="2882"/>
      </w:pPr>
      <w:r>
        <w:rPr>
          <w:rFonts w:ascii="Times New Roman" w:eastAsia="Times New Roman" w:hAnsi="Times New Roman" w:cs="Times New Roman"/>
          <w:sz w:val="36"/>
        </w:rPr>
        <w:t xml:space="preserve">  </w:t>
      </w:r>
    </w:p>
    <w:p w14:paraId="2CF588FA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294B2BD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7D99E748" w14:textId="77777777" w:rsidR="007B7708" w:rsidRDefault="00000000">
      <w:pPr>
        <w:spacing w:after="158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144AA135" w14:textId="77777777" w:rsidR="007B7708" w:rsidRDefault="00000000">
      <w:pPr>
        <w:spacing w:after="0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2567BBE6" w14:textId="77777777" w:rsidR="004B0CE5" w:rsidRDefault="00000000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rFonts w:ascii="Times New Roman" w:eastAsia="Times New Roman" w:hAnsi="Times New Roman" w:cs="Times New Roman"/>
          <w:sz w:val="36"/>
        </w:rPr>
        <w:tab/>
      </w:r>
    </w:p>
    <w:p w14:paraId="7880039F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48AF6DB9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52DA3976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2D7F1E9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094FD1A7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75A759E1" w14:textId="77777777" w:rsidR="004B0CE5" w:rsidRDefault="004B0CE5">
      <w:pPr>
        <w:spacing w:after="0"/>
        <w:jc w:val="both"/>
        <w:rPr>
          <w:rFonts w:ascii="Times New Roman" w:eastAsia="Times New Roman" w:hAnsi="Times New Roman" w:cs="Times New Roman"/>
          <w:sz w:val="36"/>
        </w:rPr>
      </w:pPr>
    </w:p>
    <w:p w14:paraId="302FFB55" w14:textId="1D84A152" w:rsidR="004B0CE5" w:rsidRDefault="004B0CE5" w:rsidP="004B0CE5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lastRenderedPageBreak/>
        <w:t xml:space="preserve">PROCEDURE: - </w:t>
      </w:r>
    </w:p>
    <w:p w14:paraId="098096A4" w14:textId="77777777" w:rsidR="00C51547" w:rsidRDefault="00C5154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C51547">
        <w:rPr>
          <w:rFonts w:ascii="Times New Roman" w:hAnsi="Times New Roman" w:cs="Times New Roman"/>
          <w:sz w:val="24"/>
          <w:szCs w:val="24"/>
        </w:rPr>
        <w:t xml:space="preserve">Switch to superuser mode using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>.</w:t>
      </w:r>
    </w:p>
    <w:p w14:paraId="0A34C7DB" w14:textId="3CD093F8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Start Hive</w:t>
      </w:r>
    </w:p>
    <w:p w14:paraId="1E2AC3E1" w14:textId="7866D02B" w:rsidR="008D444F" w:rsidRDefault="008D444F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8D444F">
        <w:rPr>
          <w:rFonts w:ascii="Times New Roman" w:hAnsi="Times New Roman" w:cs="Times New Roman"/>
          <w:sz w:val="24"/>
          <w:szCs w:val="24"/>
        </w:rPr>
        <w:t>Create a Hive Table</w:t>
      </w:r>
    </w:p>
    <w:p w14:paraId="20F79FE6" w14:textId="096BD147" w:rsidR="00B811D7" w:rsidRDefault="00B811D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Load Data into the Table</w:t>
      </w:r>
    </w:p>
    <w:p w14:paraId="6DEE4C75" w14:textId="3D5FF314" w:rsidR="00B811D7" w:rsidRDefault="00B811D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Create a View</w:t>
      </w:r>
    </w:p>
    <w:p w14:paraId="786EF8A0" w14:textId="636C9D89" w:rsidR="00B811D7" w:rsidRDefault="00B811D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Query the View</w:t>
      </w:r>
    </w:p>
    <w:p w14:paraId="7E1B03D8" w14:textId="4B7F1FAC" w:rsidR="00B811D7" w:rsidRDefault="00B811D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Update the View (Optional)</w:t>
      </w:r>
    </w:p>
    <w:p w14:paraId="33DD5812" w14:textId="403D13A9" w:rsidR="00B811D7" w:rsidRDefault="00B811D7" w:rsidP="00C51547">
      <w:pPr>
        <w:pStyle w:val="ListParagraph"/>
        <w:numPr>
          <w:ilvl w:val="0"/>
          <w:numId w:val="1"/>
        </w:numPr>
        <w:spacing w:after="0" w:line="240" w:lineRule="auto"/>
        <w:ind w:left="714" w:right="-6101" w:hanging="357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Drop the View (Optional)</w:t>
      </w:r>
    </w:p>
    <w:p w14:paraId="54CF4CAD" w14:textId="77777777" w:rsidR="00FA5301" w:rsidRPr="00FA5301" w:rsidRDefault="00FA5301" w:rsidP="00FA5301">
      <w:pPr>
        <w:spacing w:after="0" w:line="240" w:lineRule="auto"/>
        <w:ind w:right="-6101"/>
        <w:rPr>
          <w:rFonts w:ascii="Times New Roman" w:hAnsi="Times New Roman" w:cs="Times New Roman"/>
          <w:sz w:val="24"/>
          <w:szCs w:val="24"/>
        </w:rPr>
      </w:pPr>
    </w:p>
    <w:p w14:paraId="44D16D9A" w14:textId="6D70AC56" w:rsidR="00C51547" w:rsidRPr="00C51547" w:rsidRDefault="00000000" w:rsidP="00C51547">
      <w:pPr>
        <w:pStyle w:val="Heading1"/>
        <w:ind w:left="-5"/>
        <w:rPr>
          <w:b/>
          <w:bCs/>
        </w:rPr>
      </w:pPr>
      <w:r w:rsidRPr="0018676B">
        <w:rPr>
          <w:b/>
          <w:bCs/>
        </w:rPr>
        <w:t>CODING: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6B0A600E" w14:textId="18F49865" w:rsidR="00CF55AF" w:rsidRDefault="00C51547" w:rsidP="00CF55AF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515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1547">
        <w:rPr>
          <w:rFonts w:ascii="Times New Roman" w:hAnsi="Times New Roman" w:cs="Times New Roman"/>
          <w:sz w:val="24"/>
          <w:szCs w:val="24"/>
        </w:rPr>
        <w:t>su</w:t>
      </w:r>
      <w:proofErr w:type="spellEnd"/>
    </w:p>
    <w:p w14:paraId="107B1235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1: Start Hive</w:t>
      </w:r>
    </w:p>
    <w:p w14:paraId="3C16D72D" w14:textId="4C3E869F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hive</w:t>
      </w:r>
    </w:p>
    <w:p w14:paraId="5349B0CA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2: Create a Hive Table</w:t>
      </w:r>
    </w:p>
    <w:p w14:paraId="4D100E3F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CREATE TABLE employees (</w:t>
      </w:r>
    </w:p>
    <w:p w14:paraId="7BFF710F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    id INT,</w:t>
      </w:r>
    </w:p>
    <w:p w14:paraId="11A1350D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    name STRING,</w:t>
      </w:r>
    </w:p>
    <w:p w14:paraId="707CFD13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    age INT,</w:t>
      </w:r>
    </w:p>
    <w:p w14:paraId="0605BB71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    department STRING</w:t>
      </w:r>
    </w:p>
    <w:p w14:paraId="24F48324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) ROW FORMAT DELIMITED</w:t>
      </w:r>
    </w:p>
    <w:p w14:paraId="5357D28B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FIELDS TERMINATED BY ','</w:t>
      </w:r>
    </w:p>
    <w:p w14:paraId="6DAE644E" w14:textId="403D8159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STORED AS TEXTFILE;</w:t>
      </w:r>
    </w:p>
    <w:p w14:paraId="564AE811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3: Load Data into the Table</w:t>
      </w:r>
    </w:p>
    <w:p w14:paraId="5D88B0A5" w14:textId="05E2D515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LOAD DATA LOCAL INPATH '/path/to/your/employees.csv' INTO TABLE employees;</w:t>
      </w:r>
    </w:p>
    <w:p w14:paraId="5FED7F22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4: Create a View</w:t>
      </w:r>
    </w:p>
    <w:p w14:paraId="35332959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811D7">
        <w:rPr>
          <w:rFonts w:ascii="Times New Roman" w:hAnsi="Times New Roman" w:cs="Times New Roman"/>
          <w:sz w:val="24"/>
          <w:szCs w:val="24"/>
        </w:rPr>
        <w:t>sales_employees</w:t>
      </w:r>
      <w:proofErr w:type="spellEnd"/>
      <w:r w:rsidRPr="00B811D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06C607B0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SELECT id, name, age</w:t>
      </w:r>
    </w:p>
    <w:p w14:paraId="7621A1EF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FROM employees</w:t>
      </w:r>
    </w:p>
    <w:p w14:paraId="034E341B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WHERE department = 'Sales';</w:t>
      </w:r>
    </w:p>
    <w:p w14:paraId="6A31A109" w14:textId="77777777" w:rsidR="00B811D7" w:rsidRDefault="00B811D7" w:rsidP="00B811D7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4DB8D495" w14:textId="77777777" w:rsidR="00B811D7" w:rsidRPr="00B811D7" w:rsidRDefault="00B811D7" w:rsidP="00B811D7">
      <w:pPr>
        <w:ind w:left="720" w:right="-6952"/>
        <w:rPr>
          <w:rFonts w:ascii="Times New Roman" w:hAnsi="Times New Roman" w:cs="Times New Roman"/>
          <w:sz w:val="24"/>
          <w:szCs w:val="24"/>
        </w:rPr>
      </w:pPr>
    </w:p>
    <w:p w14:paraId="0CFBBD14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5: Query the View</w:t>
      </w:r>
    </w:p>
    <w:p w14:paraId="5262863D" w14:textId="540099A4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SELECT * FROM </w:t>
      </w:r>
      <w:proofErr w:type="spellStart"/>
      <w:r w:rsidRPr="00B811D7">
        <w:rPr>
          <w:rFonts w:ascii="Times New Roman" w:hAnsi="Times New Roman" w:cs="Times New Roman"/>
          <w:sz w:val="24"/>
          <w:szCs w:val="24"/>
        </w:rPr>
        <w:t>sales_employees</w:t>
      </w:r>
      <w:proofErr w:type="spellEnd"/>
      <w:r w:rsidRPr="00B811D7">
        <w:rPr>
          <w:rFonts w:ascii="Times New Roman" w:hAnsi="Times New Roman" w:cs="Times New Roman"/>
          <w:sz w:val="24"/>
          <w:szCs w:val="24"/>
        </w:rPr>
        <w:t>;</w:t>
      </w:r>
    </w:p>
    <w:p w14:paraId="28C4BBA9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6: Update the View (Optional)</w:t>
      </w:r>
    </w:p>
    <w:p w14:paraId="66B80C05" w14:textId="7F3BC01F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DROP VIEW </w:t>
      </w:r>
      <w:proofErr w:type="spellStart"/>
      <w:r w:rsidRPr="00B811D7">
        <w:rPr>
          <w:rFonts w:ascii="Times New Roman" w:hAnsi="Times New Roman" w:cs="Times New Roman"/>
          <w:sz w:val="24"/>
          <w:szCs w:val="24"/>
        </w:rPr>
        <w:t>sales_employees</w:t>
      </w:r>
      <w:proofErr w:type="spellEnd"/>
      <w:r w:rsidRPr="00B811D7">
        <w:rPr>
          <w:rFonts w:ascii="Times New Roman" w:hAnsi="Times New Roman" w:cs="Times New Roman"/>
          <w:sz w:val="24"/>
          <w:szCs w:val="24"/>
        </w:rPr>
        <w:t>;</w:t>
      </w:r>
    </w:p>
    <w:p w14:paraId="3DB211FB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811D7">
        <w:rPr>
          <w:rFonts w:ascii="Times New Roman" w:hAnsi="Times New Roman" w:cs="Times New Roman"/>
          <w:sz w:val="24"/>
          <w:szCs w:val="24"/>
        </w:rPr>
        <w:t>sales_employees</w:t>
      </w:r>
      <w:proofErr w:type="spellEnd"/>
      <w:r w:rsidRPr="00B811D7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73688ED1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SELECT id, name, age, department</w:t>
      </w:r>
    </w:p>
    <w:p w14:paraId="0D3BD074" w14:textId="77777777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FROM employees</w:t>
      </w:r>
    </w:p>
    <w:p w14:paraId="2AF55635" w14:textId="55BDC862" w:rsidR="00B811D7" w:rsidRP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WHERE department = 'Sales';</w:t>
      </w:r>
    </w:p>
    <w:p w14:paraId="20F8F610" w14:textId="77777777" w:rsidR="00B811D7" w:rsidRPr="00B811D7" w:rsidRDefault="00B811D7" w:rsidP="00B811D7">
      <w:pPr>
        <w:numPr>
          <w:ilvl w:val="0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>-- Step 7: Drop the View (Optional)</w:t>
      </w:r>
    </w:p>
    <w:p w14:paraId="6CC69FD2" w14:textId="0A04903E" w:rsidR="00B811D7" w:rsidRDefault="00B811D7" w:rsidP="00B811D7">
      <w:pPr>
        <w:numPr>
          <w:ilvl w:val="1"/>
          <w:numId w:val="2"/>
        </w:numPr>
        <w:ind w:right="-6952"/>
        <w:rPr>
          <w:rFonts w:ascii="Times New Roman" w:hAnsi="Times New Roman" w:cs="Times New Roman"/>
          <w:sz w:val="24"/>
          <w:szCs w:val="24"/>
        </w:rPr>
      </w:pPr>
      <w:r w:rsidRPr="00B811D7">
        <w:rPr>
          <w:rFonts w:ascii="Times New Roman" w:hAnsi="Times New Roman" w:cs="Times New Roman"/>
          <w:sz w:val="24"/>
          <w:szCs w:val="24"/>
        </w:rPr>
        <w:t xml:space="preserve">DROP VIEW </w:t>
      </w:r>
      <w:proofErr w:type="spellStart"/>
      <w:r w:rsidRPr="00B811D7">
        <w:rPr>
          <w:rFonts w:ascii="Times New Roman" w:hAnsi="Times New Roman" w:cs="Times New Roman"/>
          <w:sz w:val="24"/>
          <w:szCs w:val="24"/>
        </w:rPr>
        <w:t>sales_employees</w:t>
      </w:r>
      <w:proofErr w:type="spellEnd"/>
      <w:r w:rsidRPr="00B811D7">
        <w:rPr>
          <w:rFonts w:ascii="Times New Roman" w:hAnsi="Times New Roman" w:cs="Times New Roman"/>
          <w:sz w:val="24"/>
          <w:szCs w:val="24"/>
        </w:rPr>
        <w:t>;</w:t>
      </w:r>
    </w:p>
    <w:p w14:paraId="53B01A9C" w14:textId="77777777" w:rsidR="00CF55AF" w:rsidRDefault="00CF55AF" w:rsidP="00CF55AF">
      <w:pPr>
        <w:ind w:right="-6952"/>
        <w:rPr>
          <w:rFonts w:ascii="Times New Roman" w:hAnsi="Times New Roman" w:cs="Times New Roman"/>
          <w:sz w:val="24"/>
          <w:szCs w:val="24"/>
        </w:rPr>
      </w:pPr>
    </w:p>
    <w:p w14:paraId="351574F5" w14:textId="368939C8" w:rsidR="007B7708" w:rsidRPr="0018676B" w:rsidRDefault="00000000">
      <w:pPr>
        <w:pStyle w:val="Heading1"/>
        <w:spacing w:after="0"/>
        <w:ind w:left="-5"/>
        <w:rPr>
          <w:b/>
          <w:bCs/>
        </w:rPr>
      </w:pPr>
      <w:r w:rsidRPr="0018676B">
        <w:rPr>
          <w:b/>
          <w:bCs/>
        </w:rPr>
        <w:t>OUTPUT:</w:t>
      </w:r>
      <w:r w:rsidR="004B0CE5" w:rsidRPr="0018676B">
        <w:rPr>
          <w:b/>
          <w:bCs/>
        </w:rPr>
        <w:t xml:space="preserve"> </w:t>
      </w:r>
      <w:r w:rsidRPr="0018676B">
        <w:rPr>
          <w:b/>
          <w:bCs/>
        </w:rPr>
        <w:t xml:space="preserve">- </w:t>
      </w:r>
    </w:p>
    <w:p w14:paraId="10AD9C18" w14:textId="497A8E77" w:rsidR="007B7708" w:rsidRDefault="00B811D7" w:rsidP="00C51547">
      <w:pPr>
        <w:spacing w:after="240"/>
        <w:ind w:left="-374" w:right="-7267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554A92" wp14:editId="0C4ABA11">
            <wp:simplePos x="0" y="0"/>
            <wp:positionH relativeFrom="margin">
              <wp:align>left</wp:align>
            </wp:positionH>
            <wp:positionV relativeFrom="paragraph">
              <wp:posOffset>68368</wp:posOffset>
            </wp:positionV>
            <wp:extent cx="6045200" cy="2624455"/>
            <wp:effectExtent l="0" t="0" r="0" b="4445"/>
            <wp:wrapNone/>
            <wp:docPr id="1297298616" name="Picture 19" descr="Apache Hive DDL operations Tutorial | CloudDug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pache Hive DDL operations Tutorial | CloudDugg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796" cy="262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0FF3E" w14:textId="77777777" w:rsidR="00C51547" w:rsidRDefault="00C51547" w:rsidP="00C51547">
      <w:pPr>
        <w:spacing w:after="240"/>
        <w:ind w:left="-374" w:right="-7267"/>
      </w:pPr>
    </w:p>
    <w:p w14:paraId="4CB23581" w14:textId="77777777" w:rsidR="00C51547" w:rsidRDefault="00C51547" w:rsidP="00C51547">
      <w:pPr>
        <w:spacing w:after="240"/>
        <w:ind w:left="-374" w:right="-7267"/>
      </w:pPr>
    </w:p>
    <w:p w14:paraId="114E9757" w14:textId="77777777" w:rsidR="00C51547" w:rsidRDefault="00C51547" w:rsidP="00C51547">
      <w:pPr>
        <w:spacing w:after="240"/>
        <w:ind w:left="-374" w:right="-7267"/>
      </w:pPr>
    </w:p>
    <w:p w14:paraId="3F347C53" w14:textId="77777777" w:rsidR="00053FDF" w:rsidRDefault="00053FDF" w:rsidP="00053FDF">
      <w:pPr>
        <w:pStyle w:val="Heading1"/>
        <w:ind w:left="0" w:firstLine="0"/>
        <w:rPr>
          <w:b/>
          <w:bCs/>
        </w:rPr>
      </w:pPr>
    </w:p>
    <w:p w14:paraId="484D9B21" w14:textId="77777777" w:rsidR="00053FDF" w:rsidRDefault="00053FDF" w:rsidP="00087B83">
      <w:pPr>
        <w:pStyle w:val="Heading1"/>
        <w:ind w:left="0" w:firstLine="0"/>
        <w:rPr>
          <w:b/>
          <w:bCs/>
        </w:rPr>
      </w:pPr>
    </w:p>
    <w:p w14:paraId="708DFD64" w14:textId="712C7CEA" w:rsidR="00053FDF" w:rsidRDefault="00053FDF">
      <w:pPr>
        <w:pStyle w:val="Heading1"/>
        <w:ind w:left="-5"/>
        <w:rPr>
          <w:b/>
          <w:bCs/>
        </w:rPr>
      </w:pPr>
    </w:p>
    <w:p w14:paraId="1290BD3A" w14:textId="13056703" w:rsidR="00053FDF" w:rsidRDefault="00053FDF">
      <w:pPr>
        <w:pStyle w:val="Heading1"/>
        <w:ind w:left="-5"/>
        <w:rPr>
          <w:b/>
          <w:bCs/>
        </w:rPr>
      </w:pPr>
    </w:p>
    <w:p w14:paraId="129E9202" w14:textId="6CB32478" w:rsidR="00053FDF" w:rsidRDefault="00053FDF">
      <w:pPr>
        <w:pStyle w:val="Heading1"/>
        <w:ind w:left="-5"/>
        <w:rPr>
          <w:b/>
          <w:bCs/>
        </w:rPr>
      </w:pPr>
    </w:p>
    <w:p w14:paraId="79520090" w14:textId="140EDACC" w:rsidR="00087B83" w:rsidRDefault="00087B83" w:rsidP="00087B83"/>
    <w:p w14:paraId="6EF35C8F" w14:textId="77777777" w:rsidR="00053FDF" w:rsidRDefault="00053FDF">
      <w:pPr>
        <w:pStyle w:val="Heading1"/>
        <w:ind w:left="-5"/>
        <w:rPr>
          <w:b/>
          <w:bCs/>
        </w:rPr>
      </w:pPr>
    </w:p>
    <w:p w14:paraId="7EE21C2B" w14:textId="77777777" w:rsidR="00053FDF" w:rsidRDefault="00053FDF">
      <w:pPr>
        <w:pStyle w:val="Heading1"/>
        <w:ind w:left="-5"/>
        <w:rPr>
          <w:b/>
          <w:bCs/>
        </w:rPr>
      </w:pPr>
    </w:p>
    <w:p w14:paraId="2FD9D7EC" w14:textId="77777777" w:rsidR="0018304A" w:rsidRDefault="0018304A" w:rsidP="0018304A"/>
    <w:p w14:paraId="710EB4A9" w14:textId="77777777" w:rsidR="0018304A" w:rsidRDefault="0018304A" w:rsidP="0018304A"/>
    <w:p w14:paraId="34349116" w14:textId="706ACDBB" w:rsidR="007B7708" w:rsidRPr="00A30905" w:rsidRDefault="007B7708" w:rsidP="00A30905">
      <w:pPr>
        <w:pStyle w:val="Heading1"/>
        <w:ind w:left="0" w:firstLine="0"/>
        <w:rPr>
          <w:b/>
          <w:bCs/>
        </w:rPr>
      </w:pPr>
    </w:p>
    <w:sectPr w:rsidR="007B7708" w:rsidRPr="00A3090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08" w:right="8136" w:bottom="1477" w:left="1133" w:header="480" w:footer="4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1327E" w14:textId="77777777" w:rsidR="0057129B" w:rsidRDefault="0057129B">
      <w:pPr>
        <w:spacing w:after="0" w:line="240" w:lineRule="auto"/>
      </w:pPr>
      <w:r>
        <w:separator/>
      </w:r>
    </w:p>
  </w:endnote>
  <w:endnote w:type="continuationSeparator" w:id="0">
    <w:p w14:paraId="63E515A9" w14:textId="77777777" w:rsidR="0057129B" w:rsidRDefault="00571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3F7A5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FB37BF6" wp14:editId="63A76B00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50" name="Group 15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9" name="Shape 1659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60" name="Shape 1660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50" style="width:564pt;height:1.44pt;position:absolute;mso-position-horizontal-relative:page;mso-position-horizontal:absolute;margin-left:24pt;mso-position-vertical-relative:page;margin-top:766.56pt;" coordsize="71628,182">
              <v:shape id="Shape 1661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62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9E52F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8C0C8A7" wp14:editId="06DE667E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33" name="Group 15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5" name="Shape 165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6" name="Shape 165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3" style="width:564pt;height:1.44pt;position:absolute;mso-position-horizontal-relative:page;mso-position-horizontal:absolute;margin-left:24pt;mso-position-vertical-relative:page;margin-top:766.56pt;" coordsize="71628,182">
              <v:shape id="Shape 165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8B3DCB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AA125D6" wp14:editId="633536D1">
              <wp:simplePos x="0" y="0"/>
              <wp:positionH relativeFrom="page">
                <wp:posOffset>304800</wp:posOffset>
              </wp:positionH>
              <wp:positionV relativeFrom="page">
                <wp:posOffset>9735312</wp:posOffset>
              </wp:positionV>
              <wp:extent cx="7162800" cy="18288"/>
              <wp:effectExtent l="0" t="0" r="0" b="0"/>
              <wp:wrapSquare wrapText="bothSides"/>
              <wp:docPr id="1516" name="Group 15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51" name="Shape 1651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52" name="Shape 1652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16" style="width:564pt;height:1.44pt;position:absolute;mso-position-horizontal-relative:page;mso-position-horizontal:absolute;margin-left:24pt;mso-position-vertical-relative:page;margin-top:766.56pt;" coordsize="71628,182">
              <v:shape id="Shape 1653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54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3BC701" w14:textId="77777777" w:rsidR="0057129B" w:rsidRDefault="0057129B">
      <w:pPr>
        <w:spacing w:after="0" w:line="240" w:lineRule="auto"/>
      </w:pPr>
      <w:r>
        <w:separator/>
      </w:r>
    </w:p>
  </w:footnote>
  <w:footnote w:type="continuationSeparator" w:id="0">
    <w:p w14:paraId="7DED5AFC" w14:textId="77777777" w:rsidR="0057129B" w:rsidRDefault="00571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51CB2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86DCCAA" wp14:editId="07517D3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40" name="Group 15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43" name="Shape 1643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" name="Shape 1644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0" style="width:564pt;height:1.44pt;position:absolute;mso-position-horizontal-relative:page;mso-position-horizontal:absolute;margin-left:24pt;mso-position-vertical-relative:page;margin-top:24pt;" coordsize="71628,182">
              <v:shape id="Shape 1645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46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AEACEDD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C3E3AB7" wp14:editId="5A5F691A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43" name="Group 15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47" name="Shape 1647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8" name="Shape 1648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3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9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50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65A60C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4FF67F" wp14:editId="2BB016C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23" name="Group 15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35" name="Shape 1635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6" name="Shape 1636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3" style="width:564pt;height:1.44pt;position:absolute;mso-position-horizontal-relative:page;mso-position-horizontal:absolute;margin-left:24pt;mso-position-vertical-relative:page;margin-top:24pt;" coordsize="71628,182">
              <v:shape id="Shape 1637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8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8A009DB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6632A0" wp14:editId="74B0DA4C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26" name="Group 1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9" name="Shape 1639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" name="Shape 1640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26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41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42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1E9F3" w14:textId="77777777" w:rsidR="007B7708" w:rsidRDefault="00000000">
    <w:pPr>
      <w:spacing w:after="0"/>
      <w:ind w:left="-1133" w:right="4104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D0EAF9D" wp14:editId="5773EA9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18288"/>
              <wp:effectExtent l="0" t="0" r="0" b="0"/>
              <wp:wrapSquare wrapText="bothSides"/>
              <wp:docPr id="1506" name="Group 15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18288"/>
                        <a:chOff x="0" y="0"/>
                        <a:chExt cx="7162800" cy="18288"/>
                      </a:xfrm>
                    </wpg:grpSpPr>
                    <wps:wsp>
                      <wps:cNvPr id="1627" name="Shape 1627"/>
                      <wps:cNvSpPr/>
                      <wps:spPr>
                        <a:xfrm>
                          <a:off x="0" y="0"/>
                          <a:ext cx="7144512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44512" h="18288">
                              <a:moveTo>
                                <a:pt x="0" y="0"/>
                              </a:moveTo>
                              <a:lnTo>
                                <a:pt x="7144512" y="0"/>
                              </a:lnTo>
                              <a:lnTo>
                                <a:pt x="7144512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28" name="Shape 1628"/>
                      <wps:cNvSpPr/>
                      <wps:spPr>
                        <a:xfrm>
                          <a:off x="7144512" y="0"/>
                          <a:ext cx="18288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18288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6" style="width:564pt;height:1.44pt;position:absolute;mso-position-horizontal-relative:page;mso-position-horizontal:absolute;margin-left:24pt;mso-position-vertical-relative:page;margin-top:24pt;" coordsize="71628,182">
              <v:shape id="Shape 1629" style="position:absolute;width:71445;height:182;left:0;top:0;" coordsize="7144512,18288" path="m0,0l7144512,0l7144512,18288l0,18288l0,0">
                <v:stroke weight="0pt" endcap="flat" joinstyle="miter" miterlimit="10" on="false" color="#000000" opacity="0"/>
                <v:fill on="true" color="#000000"/>
              </v:shape>
              <v:shape id="Shape 1630" style="position:absolute;width:182;height:182;left:71445;top:0;" coordsize="18288,18288" path="m0,0l18288,0l18288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2F8DC87" w14:textId="77777777" w:rsidR="007B770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4FB3A16" wp14:editId="04F01D4F">
              <wp:simplePos x="0" y="0"/>
              <wp:positionH relativeFrom="page">
                <wp:posOffset>304800</wp:posOffset>
              </wp:positionH>
              <wp:positionV relativeFrom="page">
                <wp:posOffset>323088</wp:posOffset>
              </wp:positionV>
              <wp:extent cx="7162800" cy="9412224"/>
              <wp:effectExtent l="0" t="0" r="0" b="0"/>
              <wp:wrapNone/>
              <wp:docPr id="1509" name="Group 15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12224"/>
                        <a:chOff x="0" y="0"/>
                        <a:chExt cx="7162800" cy="9412224"/>
                      </a:xfrm>
                    </wpg:grpSpPr>
                    <wps:wsp>
                      <wps:cNvPr id="1631" name="Shape 1631"/>
                      <wps:cNvSpPr/>
                      <wps:spPr>
                        <a:xfrm>
                          <a:off x="0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2" name="Shape 1632"/>
                      <wps:cNvSpPr/>
                      <wps:spPr>
                        <a:xfrm>
                          <a:off x="7144512" y="0"/>
                          <a:ext cx="18288" cy="941222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41222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412224"/>
                              </a:lnTo>
                              <a:lnTo>
                                <a:pt x="0" y="94122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09" style="width:564pt;height:741.12pt;position:absolute;z-index:-2147483648;mso-position-horizontal-relative:page;mso-position-horizontal:absolute;margin-left:24pt;mso-position-vertical-relative:page;margin-top:25.44pt;" coordsize="71628,94122">
              <v:shape id="Shape 1633" style="position:absolute;width:182;height:94122;left:0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  <v:shape id="Shape 1634" style="position:absolute;width:182;height:94122;left:71445;top:0;" coordsize="18288,9412224" path="m0,0l18288,0l18288,9412224l0,941222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77100"/>
    <w:multiLevelType w:val="hybridMultilevel"/>
    <w:tmpl w:val="AF2E23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5421"/>
    <w:multiLevelType w:val="multilevel"/>
    <w:tmpl w:val="67E2D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17085A"/>
    <w:multiLevelType w:val="multilevel"/>
    <w:tmpl w:val="25A6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A6574"/>
    <w:multiLevelType w:val="multilevel"/>
    <w:tmpl w:val="A9A2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65197">
    <w:abstractNumId w:val="0"/>
  </w:num>
  <w:num w:numId="2" w16cid:durableId="483396764">
    <w:abstractNumId w:val="1"/>
  </w:num>
  <w:num w:numId="3" w16cid:durableId="207199839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 w16cid:durableId="1525292756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5" w16cid:durableId="19737541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1246624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21620409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90147645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9" w16cid:durableId="181150964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690366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0265119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7891318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0665937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20516855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5" w16cid:durableId="2989977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 w16cid:durableId="677075258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55025904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8" w16cid:durableId="43051273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9" w16cid:durableId="14342817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0" w16cid:durableId="25177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182415413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2" w16cid:durableId="16825603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 w16cid:durableId="161516579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4" w16cid:durableId="1959145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5" w16cid:durableId="143840942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6" w16cid:durableId="133969628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7" w16cid:durableId="3345039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8" w16cid:durableId="1427921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9" w16cid:durableId="24572716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0" w16cid:durableId="49488423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 w16cid:durableId="146796738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2" w16cid:durableId="97171305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133742122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34" w16cid:durableId="1122575856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5" w16cid:durableId="14309085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6" w16cid:durableId="193142356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7" w16cid:durableId="29367958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8" w16cid:durableId="16779241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9" w16cid:durableId="140109745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0" w16cid:durableId="9274907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282495739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2" w16cid:durableId="71415930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3" w16cid:durableId="64358052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4" w16cid:durableId="1217666095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5" w16cid:durableId="112677530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6" w16cid:durableId="52810197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7" w16cid:durableId="78638836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8" w16cid:durableId="976685581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9" w16cid:durableId="167106278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0" w16cid:durableId="1767117277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1" w16cid:durableId="137095810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2" w16cid:durableId="19180491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3" w16cid:durableId="1698046753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4" w16cid:durableId="6989324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5" w16cid:durableId="1450705062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6" w16cid:durableId="1581400650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7" w16cid:durableId="940378249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8" w16cid:durableId="1566603918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9" w16cid:durableId="1527519894">
    <w:abstractNumId w:val="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0" w16cid:durableId="427627645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1" w16cid:durableId="2016154632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2" w16cid:durableId="100324597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3" w16cid:durableId="14801454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4" w16cid:durableId="2015843342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5" w16cid:durableId="12447352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6" w16cid:durableId="99028480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7" w16cid:durableId="1077291130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8" w16cid:durableId="189847420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9" w16cid:durableId="102494298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0" w16cid:durableId="1913081049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1" w16cid:durableId="1235892751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2" w16cid:durableId="2084376075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3" w16cid:durableId="32914329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4" w16cid:durableId="1689216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708"/>
    <w:rsid w:val="000070DD"/>
    <w:rsid w:val="00053FDF"/>
    <w:rsid w:val="00087B83"/>
    <w:rsid w:val="0018304A"/>
    <w:rsid w:val="0018676B"/>
    <w:rsid w:val="00395A72"/>
    <w:rsid w:val="003D4C7F"/>
    <w:rsid w:val="004B0CE5"/>
    <w:rsid w:val="00506B80"/>
    <w:rsid w:val="0057129B"/>
    <w:rsid w:val="0060226F"/>
    <w:rsid w:val="0064054D"/>
    <w:rsid w:val="00727A90"/>
    <w:rsid w:val="00790E3E"/>
    <w:rsid w:val="007B7708"/>
    <w:rsid w:val="007F1E1E"/>
    <w:rsid w:val="00816D2C"/>
    <w:rsid w:val="008D444F"/>
    <w:rsid w:val="008E40F0"/>
    <w:rsid w:val="009178BA"/>
    <w:rsid w:val="009D0BDE"/>
    <w:rsid w:val="00A16253"/>
    <w:rsid w:val="00A30905"/>
    <w:rsid w:val="00A61D64"/>
    <w:rsid w:val="00AD15B3"/>
    <w:rsid w:val="00AE5F30"/>
    <w:rsid w:val="00B000F0"/>
    <w:rsid w:val="00B70AEE"/>
    <w:rsid w:val="00B811D7"/>
    <w:rsid w:val="00B82C26"/>
    <w:rsid w:val="00B940E0"/>
    <w:rsid w:val="00BC5034"/>
    <w:rsid w:val="00C106B4"/>
    <w:rsid w:val="00C51547"/>
    <w:rsid w:val="00C645D2"/>
    <w:rsid w:val="00CF55AF"/>
    <w:rsid w:val="00D601BE"/>
    <w:rsid w:val="00DE3426"/>
    <w:rsid w:val="00E977DB"/>
    <w:rsid w:val="00FA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9366"/>
  <w15:docId w15:val="{4B62AB30-6CFE-4CF2-AD16-858DB956C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7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5154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0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6022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Java Record Copy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Java Record Copy</dc:title>
  <dc:subject/>
  <dc:creator>Suren S</dc:creator>
  <cp:keywords/>
  <cp:lastModifiedBy>Suren S</cp:lastModifiedBy>
  <cp:revision>16</cp:revision>
  <dcterms:created xsi:type="dcterms:W3CDTF">2024-10-12T08:53:00Z</dcterms:created>
  <dcterms:modified xsi:type="dcterms:W3CDTF">2024-10-12T11:42:00Z</dcterms:modified>
</cp:coreProperties>
</file>