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2757E" w14:textId="77777777" w:rsidR="00706165" w:rsidRDefault="00706165"/>
    <w:p w14:paraId="43B7907B" w14:textId="3C3E0422" w:rsidR="00706165" w:rsidRPr="00706165" w:rsidRDefault="00706165" w:rsidP="00706165">
      <w:pPr>
        <w:jc w:val="center"/>
        <w:rPr>
          <w:sz w:val="30"/>
          <w:szCs w:val="30"/>
        </w:rPr>
      </w:pPr>
      <w:r w:rsidRPr="00706165">
        <w:rPr>
          <w:sz w:val="30"/>
          <w:szCs w:val="30"/>
        </w:rPr>
        <w:t>ER DIAGRAM FOR THE TICKET BOOKING SYSTEM</w:t>
      </w:r>
    </w:p>
    <w:p w14:paraId="38175B73" w14:textId="77777777" w:rsidR="00706165" w:rsidRDefault="00706165"/>
    <w:p w14:paraId="33579013" w14:textId="742E87A9" w:rsidR="00425A02" w:rsidRDefault="00706165" w:rsidP="00706165">
      <w:pPr>
        <w:jc w:val="center"/>
      </w:pPr>
      <w:r w:rsidRPr="00706165">
        <w:drawing>
          <wp:inline distT="0" distB="0" distL="0" distR="0" wp14:anchorId="410C0EE5" wp14:editId="4AC19EB9">
            <wp:extent cx="5731510" cy="4712335"/>
            <wp:effectExtent l="0" t="0" r="2540" b="0"/>
            <wp:docPr id="72042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3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65"/>
    <w:rsid w:val="00425A02"/>
    <w:rsid w:val="004841AF"/>
    <w:rsid w:val="00706165"/>
    <w:rsid w:val="00980E44"/>
    <w:rsid w:val="00E447F0"/>
    <w:rsid w:val="00E55306"/>
    <w:rsid w:val="00F96DB3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1F4E"/>
  <w15:chartTrackingRefBased/>
  <w15:docId w15:val="{442C1FDB-E4CC-4D94-A5FC-A355A678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B3"/>
  </w:style>
  <w:style w:type="paragraph" w:styleId="Heading1">
    <w:name w:val="heading 1"/>
    <w:basedOn w:val="Normal"/>
    <w:next w:val="Normal"/>
    <w:link w:val="Heading1Char"/>
    <w:uiPriority w:val="9"/>
    <w:qFormat/>
    <w:rsid w:val="0070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1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1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1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16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16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16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16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16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16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16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1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1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1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1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16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16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SURENDHIRAN BALUSAMY</dc:creator>
  <cp:keywords/>
  <dc:description/>
  <cp:lastModifiedBy>SURENDHIRAN BALUSAMY</cp:lastModifiedBy>
  <cp:revision>1</cp:revision>
  <dcterms:created xsi:type="dcterms:W3CDTF">2025-03-23T16:30:00Z</dcterms:created>
  <dcterms:modified xsi:type="dcterms:W3CDTF">2025-03-23T16:32:00Z</dcterms:modified>
</cp:coreProperties>
</file>