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C7AE3" w14:textId="77777777" w:rsidR="00337129" w:rsidRDefault="00337129" w:rsidP="00337129">
      <w:r>
        <w:t>Understanding the Difference Between the Document and Window Objects in JavaScript</w:t>
      </w:r>
    </w:p>
    <w:p w14:paraId="3C7342E3" w14:textId="77777777" w:rsidR="00337129" w:rsidRDefault="00337129" w:rsidP="00337129"/>
    <w:p w14:paraId="2CD9D1F0" w14:textId="77777777" w:rsidR="00337129" w:rsidRDefault="00337129" w:rsidP="00337129">
      <w:r>
        <w:t>In the vast world of JavaScript, two fundamental objects play a pivotal role in manipulating and interacting with web pages: the Document and Window objects. While they are closely related and often used interchangeably, understanding their differences is crucial for building robust web applications. In this blog post, we'll delve into the distinctions between these two essential objects and explore their unique characteristics.</w:t>
      </w:r>
    </w:p>
    <w:p w14:paraId="3B57A500" w14:textId="77777777" w:rsidR="00337129" w:rsidRDefault="00337129" w:rsidP="00337129"/>
    <w:p w14:paraId="2C61CF69" w14:textId="77777777" w:rsidR="00337129" w:rsidRDefault="00337129" w:rsidP="00337129">
      <w:r>
        <w:t>Document Object:</w:t>
      </w:r>
    </w:p>
    <w:p w14:paraId="3F5EC3E4" w14:textId="77777777" w:rsidR="00337129" w:rsidRDefault="00337129" w:rsidP="00337129">
      <w:r>
        <w:t>The Document object represents the entire HTML document loaded in the browser window. It serves as an entry point to the web page's content and provides methods and properties for accessing and manipulating elements within the document.</w:t>
      </w:r>
    </w:p>
    <w:p w14:paraId="318DC604" w14:textId="77777777" w:rsidR="00337129" w:rsidRDefault="00337129" w:rsidP="00337129"/>
    <w:p w14:paraId="26F2462C" w14:textId="77777777" w:rsidR="00337129" w:rsidRDefault="00337129" w:rsidP="00337129">
      <w:r>
        <w:t>Key Characteristics of the Document Object:</w:t>
      </w:r>
    </w:p>
    <w:p w14:paraId="377ABABC" w14:textId="77777777" w:rsidR="00337129" w:rsidRDefault="00337129" w:rsidP="00337129">
      <w:r>
        <w:t>DOM Tree Representation: The Document object organizes the HTML content into a hierarchical structure known as the Document Object Model (DOM) tree. Each element in the DOM tree is represented as a node, and the Document object serves as the root node of this tree.</w:t>
      </w:r>
    </w:p>
    <w:p w14:paraId="7A5A9356" w14:textId="77777777" w:rsidR="00337129" w:rsidRDefault="00337129" w:rsidP="00337129"/>
    <w:p w14:paraId="7FD350A9" w14:textId="77777777" w:rsidR="00337129" w:rsidRDefault="00337129" w:rsidP="00337129">
      <w:r>
        <w:t xml:space="preserve">Methods for Element Access: The Document object provides various methods for accessing elements within the document, such as </w:t>
      </w:r>
      <w:proofErr w:type="spellStart"/>
      <w:r>
        <w:t>getElementById</w:t>
      </w:r>
      <w:proofErr w:type="spellEnd"/>
      <w:r>
        <w:t xml:space="preserve">, </w:t>
      </w:r>
      <w:proofErr w:type="spellStart"/>
      <w:r>
        <w:t>getElementsByClassName</w:t>
      </w:r>
      <w:proofErr w:type="spellEnd"/>
      <w:r>
        <w:t xml:space="preserve">, </w:t>
      </w:r>
      <w:proofErr w:type="spellStart"/>
      <w:r>
        <w:t>getElementsByTagName</w:t>
      </w:r>
      <w:proofErr w:type="spellEnd"/>
      <w:r>
        <w:t xml:space="preserve">, and </w:t>
      </w:r>
      <w:proofErr w:type="spellStart"/>
      <w:r>
        <w:t>querySelector</w:t>
      </w:r>
      <w:proofErr w:type="spellEnd"/>
      <w:r>
        <w:t>.</w:t>
      </w:r>
    </w:p>
    <w:p w14:paraId="68CA5E80" w14:textId="77777777" w:rsidR="00337129" w:rsidRDefault="00337129" w:rsidP="00337129"/>
    <w:p w14:paraId="36983F20" w14:textId="77777777" w:rsidR="00337129" w:rsidRDefault="00337129" w:rsidP="00337129">
      <w:r>
        <w:t xml:space="preserve">Manipulating Document Content: Developers can use the Document object to create, modify, and remove elements from the web page dynamically. Methods like </w:t>
      </w:r>
      <w:proofErr w:type="spellStart"/>
      <w:r>
        <w:t>createElement</w:t>
      </w:r>
      <w:proofErr w:type="spellEnd"/>
      <w:r>
        <w:t xml:space="preserve">, </w:t>
      </w:r>
      <w:proofErr w:type="spellStart"/>
      <w:r>
        <w:t>appendChild</w:t>
      </w:r>
      <w:proofErr w:type="spellEnd"/>
      <w:r>
        <w:t xml:space="preserve">, </w:t>
      </w:r>
      <w:proofErr w:type="spellStart"/>
      <w:r>
        <w:t>removeChild</w:t>
      </w:r>
      <w:proofErr w:type="spellEnd"/>
      <w:r>
        <w:t xml:space="preserve">, and </w:t>
      </w:r>
      <w:proofErr w:type="spellStart"/>
      <w:r>
        <w:t>setAttribute</w:t>
      </w:r>
      <w:proofErr w:type="spellEnd"/>
      <w:r>
        <w:t xml:space="preserve"> facilitate these operations.</w:t>
      </w:r>
    </w:p>
    <w:p w14:paraId="09BA7450" w14:textId="77777777" w:rsidR="00337129" w:rsidRDefault="00337129" w:rsidP="00337129"/>
    <w:p w14:paraId="510CD1B1" w14:textId="77777777" w:rsidR="00337129" w:rsidRDefault="00337129" w:rsidP="00337129">
      <w:r>
        <w:t>Window Object:</w:t>
      </w:r>
    </w:p>
    <w:p w14:paraId="73D548B7" w14:textId="77777777" w:rsidR="00337129" w:rsidRDefault="00337129" w:rsidP="00337129">
      <w:r>
        <w:t xml:space="preserve">The Window object represents the browser window that contains the document. It serves as a global object for the JavaScript environment running within the window and provides access to various properties and methods related to the browser window and its </w:t>
      </w:r>
      <w:proofErr w:type="spellStart"/>
      <w:r>
        <w:t>behavior</w:t>
      </w:r>
      <w:proofErr w:type="spellEnd"/>
      <w:r>
        <w:t>.</w:t>
      </w:r>
    </w:p>
    <w:p w14:paraId="58539761" w14:textId="77777777" w:rsidR="00337129" w:rsidRDefault="00337129" w:rsidP="00337129"/>
    <w:p w14:paraId="19E34AAB" w14:textId="77777777" w:rsidR="00337129" w:rsidRDefault="00337129" w:rsidP="00337129">
      <w:r>
        <w:t>Key Characteristics of the Window Object:</w:t>
      </w:r>
    </w:p>
    <w:p w14:paraId="3FB44136" w14:textId="77777777" w:rsidR="00337129" w:rsidRDefault="00337129" w:rsidP="00337129">
      <w:r>
        <w:t>Global Scope: All global JavaScript variables, functions, and objects are properties of the Window object. Any variable or function declared in the global scope becomes a property of the Window object.</w:t>
      </w:r>
    </w:p>
    <w:p w14:paraId="01368C36" w14:textId="77777777" w:rsidR="00337129" w:rsidRDefault="00337129" w:rsidP="00337129"/>
    <w:p w14:paraId="24ADB40F" w14:textId="77777777" w:rsidR="00337129" w:rsidRDefault="00337129" w:rsidP="00337129">
      <w:r>
        <w:lastRenderedPageBreak/>
        <w:t xml:space="preserve">Browser Window Control: The Window object allows developers to control aspects of the browser window, such as resizing, scrolling, opening new windows, and navigating to different URLs. Methods like open, close, </w:t>
      </w:r>
      <w:proofErr w:type="spellStart"/>
      <w:r>
        <w:t>resizeTo</w:t>
      </w:r>
      <w:proofErr w:type="spellEnd"/>
      <w:r>
        <w:t xml:space="preserve">, </w:t>
      </w:r>
      <w:proofErr w:type="spellStart"/>
      <w:r>
        <w:t>scrollTo</w:t>
      </w:r>
      <w:proofErr w:type="spellEnd"/>
      <w:r>
        <w:t xml:space="preserve">, and location </w:t>
      </w:r>
      <w:proofErr w:type="gramStart"/>
      <w:r>
        <w:t>are</w:t>
      </w:r>
      <w:proofErr w:type="gramEnd"/>
      <w:r>
        <w:t xml:space="preserve"> part of the Window object.</w:t>
      </w:r>
    </w:p>
    <w:p w14:paraId="36E15F05" w14:textId="77777777" w:rsidR="00337129" w:rsidRDefault="00337129" w:rsidP="00337129"/>
    <w:p w14:paraId="7F07114D" w14:textId="77777777" w:rsidR="00337129" w:rsidRDefault="00337129" w:rsidP="00337129">
      <w:r>
        <w:t xml:space="preserve">Timers and Events: JavaScript timers and event listeners are managed through the Window object. Functions like </w:t>
      </w:r>
      <w:proofErr w:type="spellStart"/>
      <w:r>
        <w:t>setTimeout</w:t>
      </w:r>
      <w:proofErr w:type="spellEnd"/>
      <w:r>
        <w:t xml:space="preserve">, </w:t>
      </w:r>
      <w:proofErr w:type="spellStart"/>
      <w:r>
        <w:t>setInterval</w:t>
      </w:r>
      <w:proofErr w:type="spellEnd"/>
      <w:r>
        <w:t xml:space="preserve">, and </w:t>
      </w:r>
      <w:proofErr w:type="spellStart"/>
      <w:r>
        <w:t>addEventListener</w:t>
      </w:r>
      <w:proofErr w:type="spellEnd"/>
      <w:r>
        <w:t xml:space="preserve"> are used to schedule tasks and handle user interactions.</w:t>
      </w:r>
    </w:p>
    <w:p w14:paraId="4D2FAE42" w14:textId="77777777" w:rsidR="00337129" w:rsidRDefault="00337129" w:rsidP="00337129"/>
    <w:p w14:paraId="393CFA69" w14:textId="77777777" w:rsidR="00337129" w:rsidRDefault="00337129" w:rsidP="00337129">
      <w:r>
        <w:t>Key Differences:</w:t>
      </w:r>
    </w:p>
    <w:p w14:paraId="735F5F37" w14:textId="77777777" w:rsidR="00337129" w:rsidRDefault="00337129" w:rsidP="00337129">
      <w:r>
        <w:t>Scope: The Document object is responsible for managing the content and structure of the HTML document, while the Window object represents the browser window and provides global access to JavaScript functions and variables.</w:t>
      </w:r>
    </w:p>
    <w:p w14:paraId="2CD4AF5A" w14:textId="77777777" w:rsidR="00337129" w:rsidRDefault="00337129" w:rsidP="00337129"/>
    <w:p w14:paraId="7657D899" w14:textId="77777777" w:rsidR="00337129" w:rsidRDefault="00337129" w:rsidP="00337129">
      <w:r>
        <w:t>Hierarchy: The Document object is a child of the Window object within the DOM hierarchy. It resides within the browser window and encapsulates the document content.</w:t>
      </w:r>
    </w:p>
    <w:p w14:paraId="231D5BAC" w14:textId="77777777" w:rsidR="00337129" w:rsidRDefault="00337129" w:rsidP="00337129"/>
    <w:p w14:paraId="38529327" w14:textId="77777777" w:rsidR="00337129" w:rsidRDefault="00337129" w:rsidP="00337129">
      <w:r>
        <w:t>Responsibilities: The Document object primarily deals with document content manipulation and element access, whereas the Window object focuses on browser window control, global JavaScript environment, and event handling.</w:t>
      </w:r>
    </w:p>
    <w:p w14:paraId="52E40573" w14:textId="77777777" w:rsidR="00337129" w:rsidRDefault="00337129" w:rsidP="00337129"/>
    <w:p w14:paraId="10B1F528" w14:textId="77777777" w:rsidR="00337129" w:rsidRDefault="00337129" w:rsidP="00337129">
      <w:r>
        <w:t>Conclusion:</w:t>
      </w:r>
    </w:p>
    <w:p w14:paraId="17CDDD70" w14:textId="1616B3FC" w:rsidR="001123BD" w:rsidRDefault="00337129" w:rsidP="00337129">
      <w:r>
        <w:t>In summary, while both the Document and Window objects are integral parts of web development in JavaScript, they serve distinct purposes and offer different sets of functionalities. Understanding the differences between these two objects is essential for effective web development and enables developers to leverage their respective capabilities to create dynamic and interactive web applications. By mastering the intricacies of the Document and Window objects, developers can harness the full power of JavaScript to build compelling user experiences on the web.</w:t>
      </w:r>
    </w:p>
    <w:sectPr w:rsidR="001123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129"/>
    <w:rsid w:val="001123BD"/>
    <w:rsid w:val="003371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48C78"/>
  <w15:chartTrackingRefBased/>
  <w15:docId w15:val="{6EE82BDA-148E-4564-AD7B-22D21DD43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560</Words>
  <Characters>3194</Characters>
  <Application>Microsoft Office Word</Application>
  <DocSecurity>0</DocSecurity>
  <Lines>26</Lines>
  <Paragraphs>7</Paragraphs>
  <ScaleCrop>false</ScaleCrop>
  <Company/>
  <LinksUpToDate>false</LinksUpToDate>
  <CharactersWithSpaces>3747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M</dc:creator>
  <cp:keywords/>
  <dc:description/>
  <cp:lastModifiedBy>Suresh M</cp:lastModifiedBy>
  <cp:revision>1</cp:revision>
  <dcterms:created xsi:type="dcterms:W3CDTF">2024-03-31T02:11:00Z</dcterms:created>
  <dcterms:modified xsi:type="dcterms:W3CDTF">2024-03-31T02:12:00Z</dcterms:modified>
</cp:coreProperties>
</file>