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86F" w:rsidRDefault="00A5486F" w:rsidP="00A5486F">
      <w:pPr>
        <w:spacing w:after="268" w:line="259" w:lineRule="auto"/>
        <w:ind w:left="0" w:right="70" w:firstLine="0"/>
        <w:jc w:val="center"/>
      </w:pPr>
      <w:r>
        <w:rPr>
          <w:b/>
          <w:i w:val="0"/>
          <w:color w:val="980000"/>
          <w:sz w:val="36"/>
        </w:rPr>
        <w:t xml:space="preserve">Phase-3 Submission Template </w:t>
      </w:r>
    </w:p>
    <w:p w:rsidR="00A5486F" w:rsidRDefault="00A5486F" w:rsidP="00A5486F">
      <w:pPr>
        <w:spacing w:after="257"/>
        <w:ind w:left="-5"/>
      </w:pPr>
      <w:r>
        <w:rPr>
          <w:b/>
          <w:i w:val="0"/>
          <w:sz w:val="36"/>
        </w:rPr>
        <w:t>Student Name:</w:t>
      </w:r>
      <w:r>
        <w:rPr>
          <w:i w:val="0"/>
          <w:sz w:val="36"/>
        </w:rPr>
        <w:t xml:space="preserve"> Suresh. V</w:t>
      </w:r>
      <w:r>
        <w:rPr>
          <w:i w:val="0"/>
          <w:sz w:val="36"/>
        </w:rPr>
        <w:t xml:space="preserve"> </w:t>
      </w:r>
    </w:p>
    <w:p w:rsidR="00A5486F" w:rsidRDefault="00A5486F" w:rsidP="00A5486F">
      <w:pPr>
        <w:spacing w:after="257"/>
        <w:ind w:left="-5"/>
      </w:pPr>
      <w:r>
        <w:rPr>
          <w:b/>
          <w:i w:val="0"/>
          <w:sz w:val="36"/>
        </w:rPr>
        <w:t>Register Number:</w:t>
      </w:r>
      <w:r>
        <w:rPr>
          <w:i w:val="0"/>
          <w:sz w:val="36"/>
        </w:rPr>
        <w:t xml:space="preserve"> </w:t>
      </w:r>
      <w:r>
        <w:rPr>
          <w:i w:val="0"/>
          <w:sz w:val="36"/>
        </w:rPr>
        <w:t>510623104104</w:t>
      </w:r>
    </w:p>
    <w:p w:rsidR="00A5486F" w:rsidRDefault="00A5486F" w:rsidP="00A5486F">
      <w:pPr>
        <w:spacing w:after="257"/>
        <w:ind w:left="-5"/>
      </w:pPr>
      <w:r>
        <w:rPr>
          <w:b/>
          <w:i w:val="0"/>
          <w:sz w:val="36"/>
        </w:rPr>
        <w:t>Institution:</w:t>
      </w:r>
      <w:r>
        <w:rPr>
          <w:i w:val="0"/>
          <w:sz w:val="36"/>
        </w:rPr>
        <w:t xml:space="preserve"> C.</w:t>
      </w:r>
      <w:r>
        <w:rPr>
          <w:i w:val="0"/>
          <w:sz w:val="36"/>
        </w:rPr>
        <w:t xml:space="preserve"> </w:t>
      </w:r>
      <w:r>
        <w:rPr>
          <w:i w:val="0"/>
          <w:sz w:val="36"/>
        </w:rPr>
        <w:t xml:space="preserve">Abdul Hakeem College </w:t>
      </w:r>
      <w:proofErr w:type="gramStart"/>
      <w:r>
        <w:rPr>
          <w:i w:val="0"/>
          <w:sz w:val="36"/>
        </w:rPr>
        <w:t>of</w:t>
      </w:r>
      <w:r>
        <w:rPr>
          <w:i w:val="0"/>
          <w:sz w:val="36"/>
        </w:rPr>
        <w:t xml:space="preserve"> </w:t>
      </w:r>
      <w:r>
        <w:rPr>
          <w:i w:val="0"/>
          <w:sz w:val="36"/>
        </w:rPr>
        <w:t xml:space="preserve"> </w:t>
      </w:r>
      <w:proofErr w:type="spellStart"/>
      <w:r>
        <w:rPr>
          <w:i w:val="0"/>
          <w:sz w:val="36"/>
        </w:rPr>
        <w:t>Engg</w:t>
      </w:r>
      <w:proofErr w:type="spellEnd"/>
      <w:proofErr w:type="gramEnd"/>
      <w:r>
        <w:rPr>
          <w:i w:val="0"/>
          <w:sz w:val="36"/>
        </w:rPr>
        <w:t>.</w:t>
      </w:r>
      <w:r>
        <w:rPr>
          <w:i w:val="0"/>
          <w:sz w:val="36"/>
        </w:rPr>
        <w:t xml:space="preserve"> &amp; Tech</w:t>
      </w:r>
    </w:p>
    <w:p w:rsidR="00A5486F" w:rsidRDefault="00A5486F" w:rsidP="00A5486F">
      <w:pPr>
        <w:spacing w:after="257"/>
        <w:ind w:left="-5"/>
      </w:pPr>
      <w:r>
        <w:rPr>
          <w:b/>
          <w:i w:val="0"/>
          <w:sz w:val="36"/>
        </w:rPr>
        <w:t>Department:</w:t>
      </w:r>
      <w:r>
        <w:rPr>
          <w:b/>
          <w:i w:val="0"/>
          <w:sz w:val="36"/>
        </w:rPr>
        <w:t xml:space="preserve"> </w:t>
      </w:r>
      <w:r>
        <w:rPr>
          <w:i w:val="0"/>
          <w:sz w:val="36"/>
        </w:rPr>
        <w:t>Computer Science &amp; Engineering</w:t>
      </w:r>
      <w:bookmarkStart w:id="0" w:name="_GoBack"/>
      <w:bookmarkEnd w:id="0"/>
    </w:p>
    <w:p w:rsidR="00A5486F" w:rsidRDefault="00A5486F" w:rsidP="00A5486F">
      <w:pPr>
        <w:spacing w:after="268" w:line="259" w:lineRule="auto"/>
        <w:ind w:left="0" w:firstLine="0"/>
      </w:pPr>
      <w:r>
        <w:rPr>
          <w:b/>
          <w:i w:val="0"/>
          <w:sz w:val="36"/>
        </w:rPr>
        <w:t>Date of Submission:</w:t>
      </w:r>
      <w:r>
        <w:rPr>
          <w:b/>
          <w:i w:val="0"/>
          <w:sz w:val="36"/>
        </w:rPr>
        <w:t xml:space="preserve"> </w:t>
      </w:r>
      <w:r>
        <w:rPr>
          <w:i w:val="0"/>
          <w:sz w:val="36"/>
        </w:rPr>
        <w:t>10/05/2025</w:t>
      </w:r>
    </w:p>
    <w:p w:rsidR="00A5486F" w:rsidRDefault="00A5486F" w:rsidP="00A5486F">
      <w:pPr>
        <w:spacing w:after="176" w:line="265" w:lineRule="auto"/>
        <w:ind w:left="0" w:firstLine="0"/>
      </w:pPr>
      <w:proofErr w:type="spellStart"/>
      <w:r>
        <w:rPr>
          <w:b/>
          <w:i w:val="0"/>
          <w:sz w:val="36"/>
        </w:rPr>
        <w:t>Github</w:t>
      </w:r>
      <w:proofErr w:type="spellEnd"/>
      <w:r>
        <w:rPr>
          <w:b/>
          <w:i w:val="0"/>
          <w:sz w:val="36"/>
        </w:rPr>
        <w:t xml:space="preserve"> Repository Link: </w:t>
      </w:r>
      <w:hyperlink r:id="rId6" w:history="1">
        <w:r w:rsidRPr="00A5486F">
          <w:rPr>
            <w:rStyle w:val="Hyperlink"/>
            <w:b/>
            <w:i w:val="0"/>
            <w:sz w:val="36"/>
          </w:rPr>
          <w:t>https://github.com/SURESH0407/Cracking-the-market-code-with-Al-driven-stock-price-prediction-using-time-series-analysis</w:t>
        </w:r>
      </w:hyperlink>
    </w:p>
    <w:p w:rsidR="00A5486F" w:rsidRDefault="00A5486F" w:rsidP="00A5486F">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1C1867D0" wp14:editId="6F5350B4">
                <wp:extent cx="5867400" cy="12700"/>
                <wp:effectExtent l="0" t="0" r="0" b="0"/>
                <wp:docPr id="5140" name="Group 51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Group 514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VhWgIAANMFAAAOAAAAZHJzL2Uyb0RvYy54bWykVEuP2jAQvlfqf7ByLwloHzQi7GG35VK1&#10;q+72BxjHTiz5JdsQ+PcdTx4gkPbAcghjz+ubb8azejpoRfbcB2lNlc1nRUa4YbaWpqmyf+8/vy0z&#10;EiI1NVXW8Co78pA9rb9+WXWu5AvbWlVzTyCICWXnqqyN0ZV5HljLNQ0z67gBpbBe0whH3+S1px1E&#10;1ypfFMVD3llfO28ZDwFuX3pltsb4QnAW/wgReCSqygBbxK/H7zZ98/WKlo2nrpVsgEFvQKGpNJB0&#10;CvVCIyU7L69Cacm8DVbEGbM6t0JIxrEGqGZeXFSz8XbnsJam7Bo30QTUXvB0c1j2e//qiayr7H5+&#10;BwQZqqFLmJjgDRDUuaYEu413b+7VDxdNf0o1H4TX6R+qIQek9jhRyw+RMLi8Xz483hWQgIFuvngE&#10;EalnLfTnyou1Pz70y8ekecI2QekcDFE48RQ+x9NbSx1H+kOqf+Bp+X1kCfUEzkgJ2kwEhTIAVzex&#10;g8xMFdKS7ULccIsU0/2vEJG4ph4l2o4SO5hR9DD5H868ozH5JYRJJN2pR+lO2z1/t6iNF+0BaCet&#10;MudWU5fHAQDb3gKElGa9GgRMDfJ5ccokFP1wEEZhGwhFIz4rLSOsCSX1oB85UgYiprb3bKMUj4on&#10;4Mr85QJGG6ZvjkGCb7bPypM9hWWwxF9qHWIE0+QjpFKTV3HtVeAP76lyLe1jjWiGBBhyiJSCctxD&#10;l2HZgKZfRvCk4XGMKwkgTU4Iy5o4+RtYpIj7rNokbm19xOeJhMA7QGpwcyCiYcul1XR+RqvTLl7/&#10;Bw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PJpxWFaAgAA0wUAAA4AAAAAAAAAAAAAAAAALgIAAGRycy9lMm9Eb2MueG1sUEsB&#10;Ai0AFAAGAAgAAAAhAA2I89vbAAAAAwEAAA8AAAAAAAAAAAAAAAAAtAQAAGRycy9kb3ducmV2Lnht&#10;bFBLBQYAAAAABAAEAPMAAAC8BQ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dCsYA&#10;AADbAAAADwAAAGRycy9kb3ducmV2LnhtbESPT2sCMRTE7wW/Q3hCL6Vm24N/VqOIRVS86LaF9vbY&#10;PDeLm5d1E3X77RtB8DjMzG+Yyay1lbhQ40vHCt56CQji3OmSCwVfn8vXIQgfkDVWjknBH3mYTTtP&#10;E0y1u/KeLlkoRISwT1GBCaFOpfS5IYu+52ri6B1cYzFE2RRSN3iNcFvJ9yTpS4slxwWDNS0M5cfs&#10;bBVUZvt9OB1/bDivPjbZ7mU0WPxqpZ677XwMIlAbHuF7e60VDE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dCsYAAADbAAAADwAAAAAAAAAAAAAAAACYAgAAZHJz&#10;L2Rvd25yZXYueG1sUEsFBgAAAAAEAAQA9QAAAIsDAAAAAA==&#10;" path="m,l5867400,e" filled="f" strokecolor="#858585" strokeweight="1pt">
                  <v:stroke miterlimit="83231f" joinstyle="miter"/>
                  <v:path arrowok="t" textboxrect="0,0,5867400,0"/>
                </v:shape>
                <w10:anchorlock/>
              </v:group>
            </w:pict>
          </mc:Fallback>
        </mc:AlternateContent>
      </w:r>
      <w:r>
        <w:rPr>
          <w:i w:val="0"/>
        </w:rPr>
        <w:t xml:space="preserve"> </w:t>
      </w:r>
    </w:p>
    <w:p w:rsidR="00A5486F" w:rsidRDefault="00A5486F" w:rsidP="00A5486F">
      <w:pPr>
        <w:pStyle w:val="Heading1"/>
        <w:ind w:left="-5" w:right="4105"/>
      </w:pPr>
      <w:r>
        <w:t xml:space="preserve">1. Problem Statement </w:t>
      </w:r>
    </w:p>
    <w:p w:rsidR="00A5486F" w:rsidRDefault="00A5486F" w:rsidP="00A5486F">
      <w:pPr>
        <w:spacing w:after="567" w:line="538" w:lineRule="auto"/>
        <w:ind w:left="-5"/>
      </w:pPr>
      <w:r>
        <w:t>This project addresses the challenge of accurately predicting stock prices using AI-driven models. The highly volatile and non-linear nature of stock markets makes this a complex regression problem. The outcome can support financial decision-making and investment strategies, reducing risk and improving returns</w:t>
      </w:r>
    </w:p>
    <w:p w:rsidR="00A5486F" w:rsidRDefault="00A5486F" w:rsidP="00A5486F">
      <w:pPr>
        <w:pStyle w:val="Heading1"/>
        <w:ind w:left="-5" w:right="4105"/>
      </w:pPr>
      <w:r>
        <w:lastRenderedPageBreak/>
        <w:t xml:space="preserve">2. Abstract </w:t>
      </w:r>
    </w:p>
    <w:p w:rsidR="00A5486F" w:rsidRDefault="00A5486F" w:rsidP="00A5486F">
      <w:pPr>
        <w:spacing w:after="567" w:line="538" w:lineRule="auto"/>
        <w:ind w:left="-5"/>
      </w:pPr>
      <w:r>
        <w:t xml:space="preserve">Forecasting stock prices has always intrigued financial analysts and data scientists. This project focuses on predicting stock prices using time series data by leveraging advanced AI models such as LSTM and ARIMA. We collected historical stock data, cleaned and </w:t>
      </w:r>
      <w:proofErr w:type="spellStart"/>
      <w:r>
        <w:t>preprocessed</w:t>
      </w:r>
      <w:proofErr w:type="spellEnd"/>
      <w:r>
        <w:t xml:space="preserve"> it, then applied various machine learning models to identify patterns and predict future prices. Evaluation metrics and visual tools were used to assess model performance. The final solution was deployed using </w:t>
      </w:r>
      <w:proofErr w:type="spellStart"/>
      <w:r>
        <w:t>Streamlit</w:t>
      </w:r>
      <w:proofErr w:type="spellEnd"/>
      <w:r>
        <w:t xml:space="preserve">, providing an interactive platform for stock price prediction. </w:t>
      </w:r>
    </w:p>
    <w:p w:rsidR="00A5486F" w:rsidRDefault="00A5486F" w:rsidP="00A5486F">
      <w:pPr>
        <w:pStyle w:val="Heading1"/>
        <w:ind w:left="-5" w:right="4105"/>
      </w:pPr>
      <w:r>
        <w:t xml:space="preserve">3. System Requirements </w:t>
      </w:r>
    </w:p>
    <w:p w:rsidR="00A5486F" w:rsidRDefault="00A5486F" w:rsidP="00A5486F">
      <w:pPr>
        <w:numPr>
          <w:ilvl w:val="0"/>
          <w:numId w:val="3"/>
        </w:numPr>
        <w:spacing w:after="292" w:line="265" w:lineRule="auto"/>
        <w:ind w:hanging="134"/>
        <w:jc w:val="both"/>
      </w:pPr>
      <w:r>
        <w:t>Minimum 8GB RAM</w:t>
      </w:r>
    </w:p>
    <w:p w:rsidR="00A5486F" w:rsidRDefault="00A5486F" w:rsidP="00A5486F">
      <w:pPr>
        <w:numPr>
          <w:ilvl w:val="0"/>
          <w:numId w:val="3"/>
        </w:numPr>
        <w:spacing w:after="0" w:line="538" w:lineRule="auto"/>
        <w:ind w:hanging="134"/>
        <w:jc w:val="both"/>
      </w:pPr>
      <w:r>
        <w:t xml:space="preserve">Intel i5 processor or </w:t>
      </w:r>
      <w:proofErr w:type="spellStart"/>
      <w:r>
        <w:t>higherSoftware</w:t>
      </w:r>
      <w:proofErr w:type="spellEnd"/>
      <w:r>
        <w:t>:</w:t>
      </w:r>
    </w:p>
    <w:p w:rsidR="00A5486F" w:rsidRDefault="00A5486F" w:rsidP="00A5486F">
      <w:pPr>
        <w:numPr>
          <w:ilvl w:val="0"/>
          <w:numId w:val="3"/>
        </w:numPr>
        <w:spacing w:after="292" w:line="265" w:lineRule="auto"/>
        <w:ind w:hanging="134"/>
        <w:jc w:val="both"/>
      </w:pPr>
      <w:r>
        <w:t>Python 3.10+</w:t>
      </w:r>
    </w:p>
    <w:p w:rsidR="00A5486F" w:rsidRDefault="00A5486F" w:rsidP="00A5486F">
      <w:pPr>
        <w:numPr>
          <w:ilvl w:val="0"/>
          <w:numId w:val="3"/>
        </w:numPr>
        <w:spacing w:after="292" w:line="265" w:lineRule="auto"/>
        <w:ind w:hanging="134"/>
        <w:jc w:val="both"/>
      </w:pPr>
      <w:proofErr w:type="spellStart"/>
      <w:r>
        <w:t>Jupyter</w:t>
      </w:r>
      <w:proofErr w:type="spellEnd"/>
      <w:r>
        <w:t xml:space="preserve"> Notebook or Google </w:t>
      </w:r>
      <w:proofErr w:type="spellStart"/>
      <w:r>
        <w:t>Colab</w:t>
      </w:r>
      <w:proofErr w:type="spellEnd"/>
    </w:p>
    <w:p w:rsidR="00A5486F" w:rsidRDefault="00A5486F" w:rsidP="00A5486F">
      <w:pPr>
        <w:numPr>
          <w:ilvl w:val="0"/>
          <w:numId w:val="3"/>
        </w:numPr>
        <w:spacing w:after="855" w:line="265" w:lineRule="auto"/>
        <w:ind w:hanging="134"/>
        <w:jc w:val="both"/>
      </w:pPr>
      <w:r>
        <w:t xml:space="preserve">Required libraries: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TensorFlow</w:t>
      </w:r>
      <w:proofErr w:type="spellEnd"/>
      <w:r>
        <w:t>/</w:t>
      </w:r>
      <w:proofErr w:type="spellStart"/>
      <w:r>
        <w:t>Keras</w:t>
      </w:r>
      <w:proofErr w:type="spellEnd"/>
      <w:r>
        <w:t xml:space="preserve">, </w:t>
      </w:r>
      <w:proofErr w:type="spellStart"/>
      <w:r>
        <w:t>yfinance</w:t>
      </w:r>
      <w:proofErr w:type="spellEnd"/>
    </w:p>
    <w:p w:rsidR="00A5486F" w:rsidRDefault="00A5486F" w:rsidP="00A5486F">
      <w:pPr>
        <w:pStyle w:val="Heading1"/>
        <w:ind w:left="-5" w:right="4105"/>
      </w:pPr>
      <w:r>
        <w:t xml:space="preserve">4. Objectives </w:t>
      </w:r>
    </w:p>
    <w:p w:rsidR="00A5486F" w:rsidRDefault="00A5486F" w:rsidP="00A5486F">
      <w:pPr>
        <w:numPr>
          <w:ilvl w:val="0"/>
          <w:numId w:val="4"/>
        </w:numPr>
        <w:spacing w:after="292" w:line="265" w:lineRule="auto"/>
        <w:ind w:hanging="134"/>
        <w:jc w:val="both"/>
      </w:pPr>
      <w:r>
        <w:t xml:space="preserve">Collect and </w:t>
      </w:r>
      <w:proofErr w:type="spellStart"/>
      <w:r>
        <w:t>preprocess</w:t>
      </w:r>
      <w:proofErr w:type="spellEnd"/>
      <w:r>
        <w:t xml:space="preserve"> historical stock price data.</w:t>
      </w:r>
    </w:p>
    <w:p w:rsidR="00A5486F" w:rsidRDefault="00A5486F" w:rsidP="00A5486F">
      <w:pPr>
        <w:numPr>
          <w:ilvl w:val="0"/>
          <w:numId w:val="4"/>
        </w:numPr>
        <w:spacing w:after="292" w:line="265" w:lineRule="auto"/>
        <w:ind w:hanging="134"/>
        <w:jc w:val="both"/>
      </w:pPr>
      <w:proofErr w:type="spellStart"/>
      <w:r>
        <w:lastRenderedPageBreak/>
        <w:t>Analyze</w:t>
      </w:r>
      <w:proofErr w:type="spellEnd"/>
      <w:r>
        <w:t xml:space="preserve"> trends and identify key indicators.</w:t>
      </w:r>
    </w:p>
    <w:p w:rsidR="00A5486F" w:rsidRDefault="00A5486F" w:rsidP="00A5486F">
      <w:pPr>
        <w:numPr>
          <w:ilvl w:val="0"/>
          <w:numId w:val="4"/>
        </w:numPr>
        <w:spacing w:after="292" w:line="265" w:lineRule="auto"/>
        <w:ind w:hanging="134"/>
        <w:jc w:val="both"/>
      </w:pPr>
      <w:r>
        <w:t xml:space="preserve">Build and evaluate regression models (LSTM, ARIMA, </w:t>
      </w:r>
      <w:proofErr w:type="gramStart"/>
      <w:r>
        <w:t>Prophet</w:t>
      </w:r>
      <w:proofErr w:type="gramEnd"/>
      <w:r>
        <w:t>).</w:t>
      </w:r>
    </w:p>
    <w:p w:rsidR="00A5486F" w:rsidRDefault="00A5486F" w:rsidP="00A5486F">
      <w:pPr>
        <w:numPr>
          <w:ilvl w:val="0"/>
          <w:numId w:val="4"/>
        </w:numPr>
        <w:spacing w:after="292" w:line="265" w:lineRule="auto"/>
        <w:ind w:hanging="134"/>
        <w:jc w:val="both"/>
      </w:pPr>
      <w:r>
        <w:t>Deploy a user-friendly interface for prediction.</w:t>
      </w:r>
    </w:p>
    <w:p w:rsidR="00A5486F" w:rsidRDefault="00A5486F" w:rsidP="00A5486F">
      <w:pPr>
        <w:numPr>
          <w:ilvl w:val="0"/>
          <w:numId w:val="4"/>
        </w:numPr>
        <w:spacing w:after="855" w:line="265" w:lineRule="auto"/>
        <w:ind w:hanging="134"/>
        <w:jc w:val="both"/>
      </w:pPr>
      <w:r>
        <w:t>Provide actionable insights based on model outputs.</w:t>
      </w:r>
    </w:p>
    <w:p w:rsidR="00A5486F" w:rsidRDefault="00A5486F" w:rsidP="00A5486F">
      <w:pPr>
        <w:spacing w:after="21" w:line="259" w:lineRule="auto"/>
        <w:ind w:left="0" w:firstLine="0"/>
      </w:pPr>
      <w:r>
        <w:rPr>
          <w:b/>
          <w:i w:val="0"/>
          <w:color w:val="980000"/>
          <w:sz w:val="30"/>
        </w:rPr>
        <w:t xml:space="preserve"> 5. Flowchart of Project </w:t>
      </w:r>
      <w:proofErr w:type="gramStart"/>
      <w:r>
        <w:rPr>
          <w:b/>
          <w:i w:val="0"/>
          <w:color w:val="980000"/>
          <w:sz w:val="30"/>
        </w:rPr>
        <w:t xml:space="preserve">Workflow </w:t>
      </w:r>
      <w:r w:rsidRPr="00451000">
        <w:rPr>
          <w:b/>
          <w:i w:val="0"/>
          <w:color w:val="980000"/>
          <w:sz w:val="30"/>
        </w:rPr>
        <w:t>:</w:t>
      </w:r>
      <w:proofErr w:type="gramEnd"/>
      <w:r w:rsidRPr="00451000">
        <w:t xml:space="preserve"> </w:t>
      </w:r>
    </w:p>
    <w:p w:rsidR="00A5486F" w:rsidRDefault="00A5486F" w:rsidP="00A5486F">
      <w:pPr>
        <w:spacing w:after="855"/>
        <w:ind w:left="-5"/>
      </w:pPr>
      <w:r>
        <w:rPr>
          <w:b/>
          <w:noProof/>
          <w:lang w:val="en-US" w:eastAsia="en-US"/>
        </w:rPr>
        <mc:AlternateContent>
          <mc:Choice Requires="wps">
            <w:drawing>
              <wp:anchor distT="0" distB="0" distL="114300" distR="114300" simplePos="0" relativeHeight="251659264" behindDoc="0" locked="0" layoutInCell="1" allowOverlap="1" wp14:anchorId="11AC6630" wp14:editId="1DD9057F">
                <wp:simplePos x="0" y="0"/>
                <wp:positionH relativeFrom="column">
                  <wp:posOffset>2484120</wp:posOffset>
                </wp:positionH>
                <wp:positionV relativeFrom="paragraph">
                  <wp:posOffset>2232660</wp:posOffset>
                </wp:positionV>
                <wp:extent cx="289560" cy="396240"/>
                <wp:effectExtent l="19050" t="0" r="15240" b="41910"/>
                <wp:wrapNone/>
                <wp:docPr id="7" name="Down Arrow 7"/>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5.6pt;margin-top:175.8pt;width:22.8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4iAlQIAAJUFAAAOAAAAZHJzL2Uyb0RvYy54bWysVN9vGjEMfp+0/yHK+3rA+gvUo0KtOk3q&#10;WrR26nPIJXBSEmdO4GB//ZzccbCu28M0HoId25/j72xfXW+tYRuFoQZX8uHJgDPlJFS1W5b82/Pd&#10;h0vOQhSuEgacKvlOBX49ff/uqvETNYIVmEohIxAXJo0v+SpGPymKIFfKinACXjkyakArIqm4LCoU&#10;DaFbU4wGg/OiAaw8glQh0O1ta+TTjK+1kvFR66AiMyWnt8V8Yj4X6SymV2KyROFXteyeIf7hFVbU&#10;jpL2ULciCrbG+jcoW0uEADqeSLAFaF1LlWugaoaDV9U8rYRXuRYiJ/iepvD/YOXDZo6srkp+wZkT&#10;lj7RLTSOzRChYReJn8aHCbk9+Tl2WiAxFbvVaNM/lcG2mdNdz6naRibpcnQ5Pjsn5iWZPo7PR6eZ&#10;8+IQ7DHETwosS0LJK8qek2c6xeY+RMpK/nu/lDCAqau72pispF5RNwbZRtBXXixHOdSs7Reo2rvx&#10;gH6pFsLJrZXcW+2AVKRC29KyFHdGJXzjvipNFKViMnKP0IILKZWLw9a0EpVqr8/+mDMDJmRNFfTY&#10;HcCvxeyx26d3/ilU5d7ugwd/e1gb3EfkzOBiH2xrB/gWgKGqusytP1F2RE0SF1DtqIEQ2skKXt7V&#10;9B3vRYhzgTRK9OlpPcRHOrSBpuTQSZytAH+8dZ/8qcPJyllDo1ny8H0tUHFmPjvq/fHwlLqIxayc&#10;nl2MSMFjy+LY4tb2BqgvhrSIvMxi8o9mL2oE+0JbZJaykkk4SblLLiPulZvYrgzaQ1LNZtmN5teL&#10;eO+evEzgidXUos/bF4G+a+ZIU/AA+zEWk1ft3PqmSAezdQRd514/8NrxTbOfm7XbU2m5HOvZ67BN&#10;pz8BAAD//wMAUEsDBBQABgAIAAAAIQAu8lMV3wAAAAsBAAAPAAAAZHJzL2Rvd25yZXYueG1sTI9B&#10;T4NAEIXvJv6HzZh4swu0JZSyNEZjvJm0Gs9bdgoIO0vYLeC/dzzp7b3MlzfvFYfF9mLC0beOFMSr&#10;CARS5UxLtYKP95eHDIQPmozuHaGCb/RwKG9vCp0bN9MRp1OoBYeQz7WCJoQhl9JXDVrtV25A4tvF&#10;jVYHtmMtzahnDre9TKIolVa3xB8aPeBTg1V3uloFYU63z1mSZP6r2dnP49S9uddOqfu75XEPIuAS&#10;/mD4rc/VoeROZ3cl40WvYL2LE0ZZbOMUBBObdcpjziziTQSyLOT/DeUPAAAA//8DAFBLAQItABQA&#10;BgAIAAAAIQC2gziS/gAAAOEBAAATAAAAAAAAAAAAAAAAAAAAAABbQ29udGVudF9UeXBlc10ueG1s&#10;UEsBAi0AFAAGAAgAAAAhADj9If/WAAAAlAEAAAsAAAAAAAAAAAAAAAAALwEAAF9yZWxzLy5yZWxz&#10;UEsBAi0AFAAGAAgAAAAhAPrviICVAgAAlQUAAA4AAAAAAAAAAAAAAAAALgIAAGRycy9lMm9Eb2Mu&#10;eG1sUEsBAi0AFAAGAAgAAAAhAC7yUxXfAAAACwEAAA8AAAAAAAAAAAAAAAAA7wQAAGRycy9kb3du&#10;cmV2LnhtbFBLBQYAAAAABAAEAPMAAAD7BQAAAAA=&#10;" adj="13708" fillcolor="#ddd8c2 [2894]" strokecolor="#243f60 [1604]" strokeweight="2pt"/>
            </w:pict>
          </mc:Fallback>
        </mc:AlternateContent>
      </w:r>
      <w:r>
        <w:rPr>
          <w:noProof/>
          <w:lang w:val="en-US" w:eastAsia="en-US"/>
        </w:rPr>
        <w:drawing>
          <wp:inline distT="0" distB="0" distL="0" distR="0" wp14:anchorId="29B4AC9C" wp14:editId="134E9D7D">
            <wp:extent cx="5257800" cy="21336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5486F" w:rsidRDefault="00A5486F" w:rsidP="00A5486F">
      <w:pPr>
        <w:ind w:left="-5"/>
      </w:pPr>
      <w:r w:rsidRPr="00451000">
        <w:rPr>
          <w:b/>
          <w:noProof/>
          <w:lang w:val="en-US" w:eastAsia="en-US"/>
        </w:rPr>
        <w:drawing>
          <wp:inline distT="0" distB="0" distL="0" distR="0" wp14:anchorId="49FC7C75" wp14:editId="763F693F">
            <wp:extent cx="5181600" cy="2194560"/>
            <wp:effectExtent l="0" t="0" r="0" b="152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5486F" w:rsidRDefault="00A5486F" w:rsidP="00A5486F">
      <w:pPr>
        <w:ind w:left="-5"/>
      </w:pPr>
      <w:r>
        <w:rPr>
          <w:b/>
          <w:noProof/>
          <w:lang w:val="en-US" w:eastAsia="en-US"/>
        </w:rPr>
        <mc:AlternateContent>
          <mc:Choice Requires="wps">
            <w:drawing>
              <wp:anchor distT="0" distB="0" distL="114300" distR="114300" simplePos="0" relativeHeight="251660288" behindDoc="0" locked="0" layoutInCell="1" allowOverlap="1" wp14:anchorId="79B5806E" wp14:editId="430D078D">
                <wp:simplePos x="0" y="0"/>
                <wp:positionH relativeFrom="column">
                  <wp:posOffset>2346960</wp:posOffset>
                </wp:positionH>
                <wp:positionV relativeFrom="paragraph">
                  <wp:posOffset>-9525</wp:posOffset>
                </wp:positionV>
                <wp:extent cx="289560" cy="396240"/>
                <wp:effectExtent l="19050" t="0" r="15240" b="41910"/>
                <wp:wrapNone/>
                <wp:docPr id="10" name="Down Arrow 10"/>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184.8pt;margin-top:-.75pt;width:22.8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4lQIAAJcFAAAOAAAAZHJzL2Uyb0RvYy54bWysVFFvEzEMfkfiP0R5Z9eWbazVrlO1aQhp&#10;sIkN7TnNJb2Tkjg4aa/l1+PkrtcyBg+IPlzt2P4cO599ebW1hm0UhgZcyccnI86Uk1A1blXyb0+3&#10;7y44C1G4ShhwquQ7FfjV/O2by9bP1ARqMJVCRiAuzFpf8jpGPyuKIGtlRTgBrxwZNaAVkVRcFRWK&#10;ltCtKSaj0XnRAlYeQaoQ6PSmM/J5xtdayXivdVCRmZLT3WL+Yv4u07eYX4rZCoWvG9lfQ/zDLaxo&#10;HCUdoG5EFGyNzW9QtpEIAXQ8kWAL0LqRKtdA1YxHL6p5rIVXuRZqTvBDm8L/g5VfNg/Imorejtrj&#10;hKU3uoHWsQUitIwOqUOtDzNyfPQP2GuBxFTuVqNN/1QI2+au7oauqm1kkg4nF9OzcwKXZHo/PZ+c&#10;ZsziEOwxxI8KLEtCyStKn7PnhorNXYiUlfz3filhANNUt40xWUlsUdcG2UbQOy9Xkxxq1vYzVN3Z&#10;dES/VAvhZHIl9047IBWp0K60LMWdUQnfuK9KU5NSMRl5QOjAhZTKxXFnqkWluuOzP+bMgAlZUwUD&#10;dg/wazF77O7qvX8KVZndQ/DobxfrgoeInBlcHIJt4wBfAzBUVZ+586eWHbUmiUuodkQhhG62gpe3&#10;Db3jnQjxQSANEz09LYh4Tx9toC059BJnNeCP186TP3GcrJy1NJwlD9/XAhVn5pMj9k/Hp8QiFrNy&#10;evZhQgoeW5bHFre210C8GNMq8jKLyT+avagR7DPtkUXKSibhJOUuuYy4V65jtzRoE0m1WGQ3mmAv&#10;4p179DKBp64mij5tnwX6nsyRpuAL7AdZzF7QufNNkQ4W6wi6yVw/9LXvN01/Jmu/qdJ6Odaz12Gf&#10;zn8CAAD//wMAUEsDBBQABgAIAAAAIQAw8g003gAAAAkBAAAPAAAAZHJzL2Rvd25yZXYueG1sTI9B&#10;T4QwEIXvJv6HZky87RZQGmAZNkZjvJnsajx3aQUWOiW0C/jvrSf3OHlf3vum3K9mYLOeXGcJId5G&#10;wDTVVnXUIHx+vG4yYM5LUnKwpBF+tIN9dXtTykLZhQ56PvqGhRJyhURovR8Lzl3daiPd1o6aQvZt&#10;JyN9OKeGq0kuodwMPIkiwY3sKCy0ctTPra7748Ug+EWkL1mSZO7c5ubrMPfv9q1HvL9bn3bAvF79&#10;Pwx/+kEdquB0shdSjg0IDyIXAUXYxCmwADzGaQLshCCiHHhV8usPql8AAAD//wMAUEsBAi0AFAAG&#10;AAgAAAAhALaDOJL+AAAA4QEAABMAAAAAAAAAAAAAAAAAAAAAAFtDb250ZW50X1R5cGVzXS54bWxQ&#10;SwECLQAUAAYACAAAACEAOP0h/9YAAACUAQAACwAAAAAAAAAAAAAAAAAvAQAAX3JlbHMvLnJlbHNQ&#10;SwECLQAUAAYACAAAACEAmMfyeJUCAACXBQAADgAAAAAAAAAAAAAAAAAuAgAAZHJzL2Uyb0RvYy54&#10;bWxQSwECLQAUAAYACAAAACEAMPINNN4AAAAJAQAADwAAAAAAAAAAAAAAAADvBAAAZHJzL2Rvd25y&#10;ZXYueG1sUEsFBgAAAAAEAAQA8wAAAPoFAAAAAA==&#10;" adj="13708" fillcolor="#ddd8c2 [2894]" strokecolor="#243f60 [1604]" strokeweight="2pt"/>
            </w:pict>
          </mc:Fallback>
        </mc:AlternateContent>
      </w:r>
    </w:p>
    <w:p w:rsidR="00A5486F" w:rsidRDefault="00A5486F" w:rsidP="00A5486F">
      <w:pPr>
        <w:ind w:left="-5"/>
      </w:pPr>
    </w:p>
    <w:p w:rsidR="00A5486F" w:rsidRDefault="00A5486F" w:rsidP="00A5486F">
      <w:pPr>
        <w:ind w:left="-5"/>
      </w:pPr>
      <w:r>
        <w:rPr>
          <w:noProof/>
          <w:lang w:val="en-US" w:eastAsia="en-US"/>
        </w:rPr>
        <mc:AlternateContent>
          <mc:Choice Requires="wps">
            <w:drawing>
              <wp:anchor distT="0" distB="0" distL="114300" distR="114300" simplePos="0" relativeHeight="251661312" behindDoc="0" locked="0" layoutInCell="1" allowOverlap="1" wp14:anchorId="65E79558" wp14:editId="00594B1B">
                <wp:simplePos x="0" y="0"/>
                <wp:positionH relativeFrom="column">
                  <wp:posOffset>1584960</wp:posOffset>
                </wp:positionH>
                <wp:positionV relativeFrom="paragraph">
                  <wp:posOffset>26035</wp:posOffset>
                </wp:positionV>
                <wp:extent cx="2103120" cy="518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103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86F" w:rsidRPr="00204C9F" w:rsidRDefault="00A5486F" w:rsidP="00A5486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24.8pt;margin-top:2.05pt;width:165.6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9HeAIAAEYFAAAOAAAAZHJzL2Uyb0RvYy54bWysVN9P2zAQfp+0/8Hy+0jSAYOKFFUgpkkI&#10;KmDi2XXsJpLj885uk+6v39lJAwK0h2l9SO98vz9/54vLvjVsp9A3YEteHOWcKSuhauym5D+fbr6c&#10;ceaDsJUwYFXJ98rzy8XnTxedm6sZ1GAqhYySWD/vXMnrENw8y7ysVSv8EThlyagBWxFIxU1Woego&#10;e2uyWZ6fZh1g5RCk8p5OrwcjX6T8WisZ7rX2KjBTcuotpC+m7zp+s8WFmG9QuLqRYxviH7poRWOp&#10;6JTqWgTBtti8S9U2EsGDDkcS2gy0bqRKM9A0Rf5mmsdaOJVmIXC8m2Dy/y+tvNutkDUV3V3BmRUt&#10;3dEDoSbsxihGZwRQ5/yc/B7dCkfNkxin7TW28Z/mYH0CdT+BqvrAJB3OivxrMSPsJdlOirPiNKGe&#10;vUQ79OG7gpZFoeRI5ROWYnfrA1Uk14MLKbGboX6Swt6o2IKxD0rTILFiik4UUlcG2U7Q5QsplQ3F&#10;YKpFpYbjk5x+cUgqMkUkLSWMmXVjzJR7TBDp+T73kGb0j6EqMXAKzv/W2BA8RaTKYMMU3DYW8KME&#10;hqYaKw/+B5AGaCJKoV/35BLFNVR7unGEYRW8kzcNwX4rfFgJJO7TTdE+h3v6aANdyWGUOKsBf390&#10;Hv2JkmTlrKNdKrn/tRWoODM/LJH1vDg+jsuXlOOTb5EN+Nqyfm2x2/YK6MaIj9RdEqN/MAdRI7TP&#10;tPbLWJVMwkqqXXIZ8KBchWHH6eGQarlMbrRwToRb++hkTB4BjrR66p8FupF7gVh7B4e9E/M3FBx8&#10;Y6SF5TaAbhI/X3AdoadlTRwaH5b4GrzWk9fL87f4AwAA//8DAFBLAwQUAAYACAAAACEAX0Mhat0A&#10;AAAIAQAADwAAAGRycy9kb3ducmV2LnhtbEyPwU7DMBBE70j8g7VI3KiTKm1NiFMhJITEBdHyAW68&#10;JAF7HcVOE/h6lhMcRzOaeVPtF+/EGcfYB9KQrzIQSE2wPbUa3o6PNwpETIascYFQwxdG2NeXF5Up&#10;bZjpFc+H1AouoVgaDV1KQyllbDr0Jq7CgMTeexi9SSzHVtrRzFzunVxn2VZ60xMvdGbAhw6bz8Pk&#10;NYT8JT0f52IinMcn1X807nuntL6+Wu7vQCRc0l8YfvEZHWpmOoWJbBROw7q43XJUQ5GDYH+jMr5y&#10;0qA2O5B1Jf8fqH8AAAD//wMAUEsBAi0AFAAGAAgAAAAhALaDOJL+AAAA4QEAABMAAAAAAAAAAAAA&#10;AAAAAAAAAFtDb250ZW50X1R5cGVzXS54bWxQSwECLQAUAAYACAAAACEAOP0h/9YAAACUAQAACwAA&#10;AAAAAAAAAAAAAAAvAQAAX3JlbHMvLnJlbHNQSwECLQAUAAYACAAAACEAV0i/R3gCAABGBQAADgAA&#10;AAAAAAAAAAAAAAAuAgAAZHJzL2Uyb0RvYy54bWxQSwECLQAUAAYACAAAACEAX0Mhat0AAAAIAQAA&#10;DwAAAAAAAAAAAAAAAADSBAAAZHJzL2Rvd25yZXYueG1sUEsFBgAAAAAEAAQA8wAAANwFAAAAAA==&#10;" fillcolor="#4f81bd [3204]" strokecolor="#243f60 [1604]" strokeweight="2pt">
                <v:textbox>
                  <w:txbxContent>
                    <w:p w:rsidR="00A5486F" w:rsidRPr="00204C9F" w:rsidRDefault="00A5486F" w:rsidP="00A5486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v:textbox>
              </v:rect>
            </w:pict>
          </mc:Fallback>
        </mc:AlternateContent>
      </w: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Default="00A5486F" w:rsidP="00A5486F">
      <w:pPr>
        <w:ind w:left="-5"/>
      </w:pPr>
    </w:p>
    <w:p w:rsidR="00A5486F" w:rsidRPr="00505EE6" w:rsidRDefault="00A5486F" w:rsidP="00A5486F">
      <w:pPr>
        <w:spacing w:after="21" w:line="259" w:lineRule="auto"/>
        <w:ind w:left="0" w:firstLine="0"/>
        <w:rPr>
          <w:b/>
          <w:i w:val="0"/>
          <w:color w:val="980000"/>
          <w:sz w:val="30"/>
        </w:rPr>
      </w:pPr>
      <w:r w:rsidRPr="00505EE6">
        <w:rPr>
          <w:b/>
          <w:i w:val="0"/>
          <w:color w:val="980000"/>
          <w:sz w:val="30"/>
        </w:rPr>
        <w:t>6.</w:t>
      </w:r>
      <w:r>
        <w:rPr>
          <w:b/>
          <w:i w:val="0"/>
          <w:color w:val="980000"/>
          <w:sz w:val="30"/>
        </w:rPr>
        <w:t xml:space="preserve"> </w:t>
      </w:r>
      <w:r w:rsidRPr="00505EE6">
        <w:rPr>
          <w:b/>
          <w:i w:val="0"/>
          <w:color w:val="980000"/>
          <w:sz w:val="30"/>
        </w:rPr>
        <w:t xml:space="preserve">Dataset Description </w:t>
      </w:r>
    </w:p>
    <w:p w:rsidR="00A5486F" w:rsidRDefault="00A5486F" w:rsidP="00A5486F">
      <w:pPr>
        <w:numPr>
          <w:ilvl w:val="0"/>
          <w:numId w:val="1"/>
        </w:numPr>
        <w:spacing w:after="292" w:line="265" w:lineRule="auto"/>
        <w:ind w:hanging="134"/>
        <w:jc w:val="both"/>
      </w:pPr>
      <w:r>
        <w:t>Source: Yahoo Finance, Alpha Vantage API</w:t>
      </w:r>
    </w:p>
    <w:p w:rsidR="00A5486F" w:rsidRDefault="00A5486F" w:rsidP="00A5486F">
      <w:pPr>
        <w:numPr>
          <w:ilvl w:val="0"/>
          <w:numId w:val="1"/>
        </w:numPr>
        <w:spacing w:after="292" w:line="265" w:lineRule="auto"/>
        <w:ind w:hanging="134"/>
        <w:jc w:val="both"/>
      </w:pPr>
      <w:r>
        <w:t>Type: Public API-based time series data</w:t>
      </w:r>
    </w:p>
    <w:p w:rsidR="00A5486F" w:rsidRDefault="00A5486F" w:rsidP="00A5486F">
      <w:pPr>
        <w:numPr>
          <w:ilvl w:val="0"/>
          <w:numId w:val="1"/>
        </w:numPr>
        <w:spacing w:after="292" w:line="265" w:lineRule="auto"/>
        <w:ind w:hanging="134"/>
        <w:jc w:val="both"/>
      </w:pPr>
      <w:r>
        <w:t>Structure: Columns include Date, Open, High, Low, Close, Volume</w:t>
      </w:r>
    </w:p>
    <w:p w:rsidR="00A5486F" w:rsidRDefault="00A5486F" w:rsidP="00A5486F">
      <w:pPr>
        <w:numPr>
          <w:ilvl w:val="0"/>
          <w:numId w:val="1"/>
        </w:numPr>
        <w:spacing w:after="855" w:line="265" w:lineRule="auto"/>
        <w:ind w:hanging="134"/>
        <w:jc w:val="both"/>
      </w:pPr>
      <w:r>
        <w:t>Size: Varies based on selected ticker (e.g., 5 years of daily data = ~1250 rows</w:t>
      </w:r>
      <w:r>
        <w:rPr>
          <w:noProof/>
          <w:lang w:val="en-US" w:eastAsia="en-US"/>
        </w:rPr>
        <w:drawing>
          <wp:inline distT="0" distB="0" distL="0" distR="0" wp14:anchorId="1DAC09E7" wp14:editId="6C04AA53">
            <wp:extent cx="5988050" cy="1681480"/>
            <wp:effectExtent l="0" t="0" r="0" b="0"/>
            <wp:docPr id="795585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5849" name="Picture 795585849"/>
                    <pic:cNvPicPr/>
                  </pic:nvPicPr>
                  <pic:blipFill>
                    <a:blip r:embed="rId17">
                      <a:extLst>
                        <a:ext uri="{28A0092B-C50C-407E-A947-70E740481C1C}">
                          <a14:useLocalDpi xmlns:a14="http://schemas.microsoft.com/office/drawing/2010/main" val="0"/>
                        </a:ext>
                      </a:extLst>
                    </a:blip>
                    <a:stretch>
                      <a:fillRect/>
                    </a:stretch>
                  </pic:blipFill>
                  <pic:spPr>
                    <a:xfrm>
                      <a:off x="0" y="0"/>
                      <a:ext cx="5988050" cy="1681480"/>
                    </a:xfrm>
                    <a:prstGeom prst="rect">
                      <a:avLst/>
                    </a:prstGeom>
                  </pic:spPr>
                </pic:pic>
              </a:graphicData>
            </a:graphic>
          </wp:inline>
        </w:drawing>
      </w:r>
    </w:p>
    <w:p w:rsidR="00A5486F" w:rsidRDefault="00A5486F" w:rsidP="00A5486F">
      <w:pPr>
        <w:pStyle w:val="Heading1"/>
        <w:ind w:left="-5" w:right="4105"/>
      </w:pPr>
      <w:r>
        <w:t xml:space="preserve">7. Data </w:t>
      </w:r>
      <w:proofErr w:type="spellStart"/>
      <w:r>
        <w:t>Preprocessing</w:t>
      </w:r>
      <w:proofErr w:type="spellEnd"/>
      <w:r>
        <w:t xml:space="preserve"> </w:t>
      </w:r>
    </w:p>
    <w:p w:rsidR="00A5486F" w:rsidRDefault="00A5486F" w:rsidP="00A5486F">
      <w:pPr>
        <w:numPr>
          <w:ilvl w:val="0"/>
          <w:numId w:val="5"/>
        </w:numPr>
        <w:spacing w:after="292" w:line="265" w:lineRule="auto"/>
        <w:ind w:hanging="134"/>
        <w:jc w:val="both"/>
      </w:pPr>
      <w:r>
        <w:t>Handled missing values via imputation.</w:t>
      </w:r>
    </w:p>
    <w:p w:rsidR="00A5486F" w:rsidRDefault="00A5486F" w:rsidP="00A5486F">
      <w:pPr>
        <w:numPr>
          <w:ilvl w:val="0"/>
          <w:numId w:val="5"/>
        </w:numPr>
        <w:spacing w:after="292" w:line="265" w:lineRule="auto"/>
        <w:ind w:hanging="134"/>
        <w:jc w:val="both"/>
      </w:pPr>
      <w:r>
        <w:t>Removed duplicate records.</w:t>
      </w:r>
    </w:p>
    <w:p w:rsidR="00A5486F" w:rsidRDefault="00A5486F" w:rsidP="00A5486F">
      <w:pPr>
        <w:numPr>
          <w:ilvl w:val="0"/>
          <w:numId w:val="5"/>
        </w:numPr>
        <w:spacing w:after="292" w:line="265" w:lineRule="auto"/>
        <w:ind w:hanging="134"/>
        <w:jc w:val="both"/>
      </w:pPr>
      <w:r>
        <w:t>Normalized features for time-series compatibility.</w:t>
      </w:r>
    </w:p>
    <w:p w:rsidR="00A5486F" w:rsidRDefault="00A5486F" w:rsidP="00A5486F">
      <w:pPr>
        <w:numPr>
          <w:ilvl w:val="0"/>
          <w:numId w:val="5"/>
        </w:numPr>
        <w:spacing w:after="855" w:line="265" w:lineRule="auto"/>
        <w:ind w:hanging="134"/>
        <w:jc w:val="both"/>
      </w:pPr>
      <w:r>
        <w:lastRenderedPageBreak/>
        <w:t>Applied Min-Max scaling for LSTM models</w:t>
      </w:r>
    </w:p>
    <w:p w:rsidR="00A5486F" w:rsidRDefault="00A5486F" w:rsidP="00A5486F">
      <w:pPr>
        <w:spacing w:after="855" w:line="265" w:lineRule="auto"/>
        <w:ind w:left="134" w:firstLine="0"/>
        <w:jc w:val="both"/>
      </w:pPr>
      <w:r w:rsidRPr="000013E0">
        <w:t xml:space="preserve">Cleaned </w:t>
      </w:r>
      <w:proofErr w:type="spellStart"/>
      <w:r w:rsidRPr="000013E0">
        <w:t>DataFrame</w:t>
      </w:r>
      <w:proofErr w:type="spellEnd"/>
      <w:r w:rsidRPr="000013E0">
        <w:t xml:space="preserve"> shape: (980, 6)</w:t>
      </w:r>
    </w:p>
    <w:p w:rsidR="00A5486F" w:rsidRDefault="00A5486F" w:rsidP="00A5486F">
      <w:pPr>
        <w:pStyle w:val="Heading1"/>
        <w:ind w:left="-5" w:right="4105"/>
      </w:pPr>
    </w:p>
    <w:p w:rsidR="00A5486F" w:rsidRDefault="00A5486F" w:rsidP="00A5486F">
      <w:pPr>
        <w:pStyle w:val="Heading1"/>
        <w:ind w:left="-5" w:right="4105"/>
      </w:pPr>
      <w:r>
        <w:t xml:space="preserve">8. Exploratory Data Analysis (EDA) </w:t>
      </w:r>
    </w:p>
    <w:p w:rsidR="00A5486F" w:rsidRDefault="00A5486F" w:rsidP="00A5486F">
      <w:pPr>
        <w:numPr>
          <w:ilvl w:val="0"/>
          <w:numId w:val="6"/>
        </w:numPr>
        <w:spacing w:after="292" w:line="265" w:lineRule="auto"/>
        <w:ind w:hanging="134"/>
        <w:jc w:val="both"/>
      </w:pPr>
      <w:r>
        <w:t xml:space="preserve">Used line plots, correlation </w:t>
      </w:r>
      <w:proofErr w:type="spellStart"/>
      <w:r>
        <w:t>heatmaps</w:t>
      </w:r>
      <w:proofErr w:type="spellEnd"/>
      <w:r>
        <w:t xml:space="preserve">, </w:t>
      </w:r>
      <w:proofErr w:type="gramStart"/>
      <w:r>
        <w:t>histograms</w:t>
      </w:r>
      <w:proofErr w:type="gramEnd"/>
      <w:r>
        <w:t>.</w:t>
      </w:r>
    </w:p>
    <w:p w:rsidR="00A5486F" w:rsidRDefault="00A5486F" w:rsidP="00A5486F">
      <w:pPr>
        <w:numPr>
          <w:ilvl w:val="0"/>
          <w:numId w:val="6"/>
        </w:numPr>
        <w:spacing w:after="292" w:line="265" w:lineRule="auto"/>
        <w:ind w:hanging="134"/>
        <w:jc w:val="both"/>
      </w:pPr>
      <w:r>
        <w:t>Identified seasonal patterns and volatility.</w:t>
      </w:r>
    </w:p>
    <w:p w:rsidR="00A5486F" w:rsidRDefault="00A5486F" w:rsidP="00A5486F">
      <w:pPr>
        <w:numPr>
          <w:ilvl w:val="0"/>
          <w:numId w:val="6"/>
        </w:numPr>
        <w:spacing w:after="855" w:line="265" w:lineRule="auto"/>
        <w:ind w:hanging="134"/>
        <w:jc w:val="both"/>
      </w:pPr>
      <w:r>
        <w:t>Found high correlation between volume and closing price.</w:t>
      </w:r>
    </w:p>
    <w:p w:rsidR="00A5486F" w:rsidRDefault="00A5486F" w:rsidP="00A5486F">
      <w:pPr>
        <w:spacing w:after="855" w:line="265" w:lineRule="auto"/>
        <w:ind w:left="134" w:firstLine="0"/>
        <w:jc w:val="both"/>
      </w:pPr>
      <w:r>
        <w:t xml:space="preserve">     Open   High    Low    </w:t>
      </w:r>
      <w:proofErr w:type="spellStart"/>
      <w:r>
        <w:t>Cls</w:t>
      </w:r>
      <w:proofErr w:type="spellEnd"/>
      <w:r>
        <w:t xml:space="preserve">   Volume</w:t>
      </w:r>
    </w:p>
    <w:p w:rsidR="00A5486F" w:rsidRDefault="00A5486F" w:rsidP="00A5486F">
      <w:pPr>
        <w:spacing w:after="855" w:line="265" w:lineRule="auto"/>
        <w:ind w:left="134" w:firstLine="0"/>
        <w:jc w:val="both"/>
      </w:pPr>
      <w:proofErr w:type="gramStart"/>
      <w:r>
        <w:t>0  -</w:t>
      </w:r>
      <w:proofErr w:type="gramEnd"/>
      <w:r>
        <w:t>0.97  -0.85  -0.92  -0.95  -0.89</w:t>
      </w:r>
    </w:p>
    <w:p w:rsidR="00A5486F" w:rsidRDefault="00A5486F" w:rsidP="00A5486F">
      <w:pPr>
        <w:spacing w:after="855" w:line="265" w:lineRule="auto"/>
        <w:ind w:left="134" w:firstLine="0"/>
        <w:jc w:val="both"/>
      </w:pPr>
      <w:proofErr w:type="gramStart"/>
      <w:r>
        <w:t>1  -</w:t>
      </w:r>
      <w:proofErr w:type="gramEnd"/>
      <w:r>
        <w:t>0.91  -0.82  -0.88  -0.91  -0.75</w:t>
      </w:r>
    </w:p>
    <w:p w:rsidR="00A5486F" w:rsidRDefault="00A5486F" w:rsidP="00A5486F">
      <w:pPr>
        <w:pStyle w:val="Heading1"/>
        <w:ind w:left="-5" w:right="4105"/>
      </w:pPr>
      <w:r>
        <w:t xml:space="preserve">9. Feature Engineering </w:t>
      </w:r>
    </w:p>
    <w:p w:rsidR="00A5486F" w:rsidRDefault="00A5486F" w:rsidP="00A5486F">
      <w:pPr>
        <w:numPr>
          <w:ilvl w:val="0"/>
          <w:numId w:val="7"/>
        </w:numPr>
        <w:spacing w:after="292" w:line="265" w:lineRule="auto"/>
        <w:ind w:hanging="134"/>
        <w:jc w:val="both"/>
      </w:pPr>
      <w:r>
        <w:t>Created moving averages (MA7, MA21).</w:t>
      </w:r>
    </w:p>
    <w:p w:rsidR="00A5486F" w:rsidRDefault="00A5486F" w:rsidP="00A5486F">
      <w:pPr>
        <w:numPr>
          <w:ilvl w:val="0"/>
          <w:numId w:val="7"/>
        </w:numPr>
        <w:spacing w:after="292" w:line="265" w:lineRule="auto"/>
        <w:ind w:hanging="134"/>
        <w:jc w:val="both"/>
      </w:pPr>
      <w:r>
        <w:t>Introduced RSI (Relative Strength Index) and volatility features.</w:t>
      </w:r>
    </w:p>
    <w:p w:rsidR="00A5486F" w:rsidRDefault="00A5486F" w:rsidP="00A5486F">
      <w:pPr>
        <w:spacing w:after="319" w:line="259" w:lineRule="auto"/>
        <w:ind w:left="0" w:firstLine="0"/>
      </w:pPr>
      <w:r>
        <w:t xml:space="preserve">Selected top features based on correlation and model performance </w:t>
      </w:r>
    </w:p>
    <w:p w:rsidR="00A5486F" w:rsidRDefault="00A5486F" w:rsidP="00A5486F">
      <w:pPr>
        <w:spacing w:after="319" w:line="259" w:lineRule="auto"/>
        <w:ind w:left="0" w:firstLine="0"/>
      </w:pPr>
      <w:r>
        <w:lastRenderedPageBreak/>
        <w:t>Shape after feature engineering: (966, 9)</w:t>
      </w:r>
    </w:p>
    <w:p w:rsidR="00A5486F" w:rsidRDefault="00A5486F" w:rsidP="00A5486F">
      <w:pPr>
        <w:spacing w:after="319" w:line="259" w:lineRule="auto"/>
        <w:ind w:left="0" w:firstLine="0"/>
      </w:pPr>
      <w:r>
        <w:t>Columns: ['Date', 'Open', 'High', 'Low', '</w:t>
      </w:r>
      <w:proofErr w:type="spellStart"/>
      <w:r>
        <w:t>Cls</w:t>
      </w:r>
      <w:proofErr w:type="spellEnd"/>
      <w:r>
        <w:t>', 'Volume', 'MA_5', 'MA_10', 'RSI']</w:t>
      </w:r>
    </w:p>
    <w:p w:rsidR="00A5486F" w:rsidRDefault="00A5486F" w:rsidP="00A5486F">
      <w:pPr>
        <w:spacing w:after="0" w:line="259" w:lineRule="auto"/>
        <w:ind w:left="0" w:firstLine="0"/>
      </w:pPr>
      <w:r>
        <w:rPr>
          <w:b/>
          <w:i w:val="0"/>
          <w:color w:val="980000"/>
          <w:sz w:val="30"/>
        </w:rPr>
        <w:t xml:space="preserve"> </w:t>
      </w:r>
    </w:p>
    <w:p w:rsidR="00A5486F" w:rsidRDefault="00A5486F" w:rsidP="00A5486F">
      <w:pPr>
        <w:pStyle w:val="Heading1"/>
        <w:ind w:left="-5" w:right="4105"/>
      </w:pPr>
    </w:p>
    <w:p w:rsidR="00A5486F" w:rsidRDefault="00A5486F" w:rsidP="00A5486F">
      <w:pPr>
        <w:pStyle w:val="Heading1"/>
        <w:ind w:left="0" w:right="4105" w:firstLine="0"/>
      </w:pPr>
      <w:r>
        <w:t xml:space="preserve">10. Model Building </w:t>
      </w:r>
    </w:p>
    <w:p w:rsidR="00A5486F" w:rsidRDefault="00A5486F" w:rsidP="00A5486F">
      <w:pPr>
        <w:numPr>
          <w:ilvl w:val="0"/>
          <w:numId w:val="8"/>
        </w:numPr>
        <w:spacing w:after="292" w:line="265" w:lineRule="auto"/>
        <w:ind w:hanging="134"/>
        <w:jc w:val="both"/>
      </w:pPr>
      <w:r>
        <w:t>Baseline: Linear Regression</w:t>
      </w:r>
    </w:p>
    <w:p w:rsidR="00A5486F" w:rsidRDefault="00A5486F" w:rsidP="00A5486F">
      <w:pPr>
        <w:numPr>
          <w:ilvl w:val="0"/>
          <w:numId w:val="8"/>
        </w:numPr>
        <w:spacing w:after="292" w:line="265" w:lineRule="auto"/>
        <w:ind w:hanging="134"/>
        <w:jc w:val="both"/>
      </w:pPr>
      <w:r>
        <w:t>Advanced: Random Forest, LSTM (for sequence learning), ARIMA</w:t>
      </w:r>
    </w:p>
    <w:p w:rsidR="00A5486F" w:rsidRDefault="00A5486F" w:rsidP="00A5486F">
      <w:pPr>
        <w:numPr>
          <w:ilvl w:val="0"/>
          <w:numId w:val="8"/>
        </w:numPr>
        <w:spacing w:after="855" w:line="265" w:lineRule="auto"/>
        <w:jc w:val="both"/>
      </w:pPr>
      <w:r>
        <w:t xml:space="preserve">Chosen for their ability to model linear, </w:t>
      </w:r>
      <w:proofErr w:type="spellStart"/>
      <w:r>
        <w:t>noEpoch</w:t>
      </w:r>
      <w:proofErr w:type="spellEnd"/>
      <w:r>
        <w:t xml:space="preserve"> 1/10</w:t>
      </w:r>
    </w:p>
    <w:p w:rsidR="00A5486F" w:rsidRDefault="00A5486F" w:rsidP="00A5486F">
      <w:pPr>
        <w:numPr>
          <w:ilvl w:val="0"/>
          <w:numId w:val="8"/>
        </w:numPr>
        <w:spacing w:after="855" w:line="265" w:lineRule="auto"/>
        <w:jc w:val="both"/>
      </w:pPr>
      <w:r>
        <w:t>25/25 [==============================] - 3s 32ms/step - loss: 0.0110</w:t>
      </w:r>
    </w:p>
    <w:p w:rsidR="00A5486F" w:rsidRDefault="00A5486F" w:rsidP="00A5486F">
      <w:pPr>
        <w:numPr>
          <w:ilvl w:val="0"/>
          <w:numId w:val="8"/>
        </w:numPr>
        <w:spacing w:after="855" w:line="265" w:lineRule="auto"/>
        <w:jc w:val="both"/>
      </w:pPr>
      <w:r>
        <w:t>Epoch 10/10</w:t>
      </w:r>
    </w:p>
    <w:p w:rsidR="00A5486F" w:rsidRDefault="00A5486F" w:rsidP="00A5486F">
      <w:pPr>
        <w:numPr>
          <w:ilvl w:val="0"/>
          <w:numId w:val="8"/>
        </w:numPr>
        <w:spacing w:after="855" w:line="265" w:lineRule="auto"/>
        <w:ind w:hanging="134"/>
        <w:jc w:val="both"/>
      </w:pPr>
      <w:r>
        <w:t>25/25 [==============================] - 1s 25ms/step - loss: 0.0021n-linear, and temporal relationships</w:t>
      </w:r>
      <w:r w:rsidRPr="00E525CA">
        <w:rPr>
          <w:b/>
          <w:i w:val="0"/>
          <w:color w:val="980000"/>
          <w:sz w:val="30"/>
        </w:rPr>
        <w:t xml:space="preserve"> </w:t>
      </w:r>
    </w:p>
    <w:p w:rsidR="00A5486F" w:rsidRDefault="00A5486F" w:rsidP="00A5486F">
      <w:pPr>
        <w:spacing w:after="855" w:line="265" w:lineRule="auto"/>
        <w:ind w:left="134" w:firstLine="0"/>
        <w:jc w:val="both"/>
      </w:pPr>
    </w:p>
    <w:p w:rsidR="00A5486F" w:rsidRDefault="00A5486F" w:rsidP="00A5486F">
      <w:pPr>
        <w:pStyle w:val="Heading1"/>
        <w:ind w:left="-5" w:right="4105"/>
      </w:pPr>
      <w:r>
        <w:t xml:space="preserve">11. Model Evaluation </w:t>
      </w:r>
    </w:p>
    <w:p w:rsidR="00A5486F" w:rsidRDefault="00A5486F" w:rsidP="00A5486F">
      <w:pPr>
        <w:numPr>
          <w:ilvl w:val="0"/>
          <w:numId w:val="9"/>
        </w:numPr>
        <w:spacing w:after="292" w:line="265" w:lineRule="auto"/>
        <w:ind w:hanging="134"/>
        <w:jc w:val="both"/>
      </w:pPr>
      <w:r>
        <w:t>Metrics Used: RMSE, MAE, R²</w:t>
      </w:r>
    </w:p>
    <w:p w:rsidR="00A5486F" w:rsidRDefault="00A5486F" w:rsidP="00A5486F">
      <w:pPr>
        <w:numPr>
          <w:ilvl w:val="0"/>
          <w:numId w:val="9"/>
        </w:numPr>
        <w:spacing w:after="292" w:line="265" w:lineRule="auto"/>
        <w:ind w:hanging="134"/>
        <w:jc w:val="both"/>
      </w:pPr>
      <w:r>
        <w:t>LSTM performed best with lowest RMSE and highest R².</w:t>
      </w:r>
    </w:p>
    <w:p w:rsidR="00A5486F" w:rsidRDefault="00A5486F" w:rsidP="00A5486F">
      <w:pPr>
        <w:numPr>
          <w:ilvl w:val="0"/>
          <w:numId w:val="9"/>
        </w:numPr>
        <w:spacing w:after="292" w:line="265" w:lineRule="auto"/>
        <w:ind w:hanging="134"/>
        <w:jc w:val="both"/>
      </w:pPr>
      <w:r>
        <w:lastRenderedPageBreak/>
        <w:t>Visuals:</w:t>
      </w:r>
    </w:p>
    <w:p w:rsidR="00A5486F" w:rsidRDefault="00A5486F" w:rsidP="00A5486F">
      <w:pPr>
        <w:numPr>
          <w:ilvl w:val="0"/>
          <w:numId w:val="9"/>
        </w:numPr>
        <w:spacing w:after="292" w:line="265" w:lineRule="auto"/>
        <w:ind w:hanging="134"/>
        <w:jc w:val="both"/>
      </w:pPr>
      <w:r>
        <w:t xml:space="preserve">Prediction </w:t>
      </w:r>
      <w:proofErr w:type="spellStart"/>
      <w:r>
        <w:t>vs</w:t>
      </w:r>
      <w:proofErr w:type="spellEnd"/>
      <w:r>
        <w:t xml:space="preserve"> Actual plots</w:t>
      </w:r>
    </w:p>
    <w:p w:rsidR="00A5486F" w:rsidRDefault="00A5486F" w:rsidP="00A5486F">
      <w:pPr>
        <w:numPr>
          <w:ilvl w:val="0"/>
          <w:numId w:val="9"/>
        </w:numPr>
        <w:spacing w:after="292" w:line="265" w:lineRule="auto"/>
        <w:ind w:hanging="134"/>
        <w:jc w:val="both"/>
      </w:pPr>
      <w:r>
        <w:t>Feature importance bar chart</w:t>
      </w:r>
    </w:p>
    <w:p w:rsidR="00A5486F" w:rsidRDefault="00A5486F" w:rsidP="00A5486F">
      <w:pPr>
        <w:numPr>
          <w:ilvl w:val="0"/>
          <w:numId w:val="9"/>
        </w:numPr>
        <w:spacing w:after="855" w:line="265" w:lineRule="auto"/>
        <w:ind w:hanging="134"/>
        <w:jc w:val="both"/>
      </w:pPr>
      <w:r>
        <w:t xml:space="preserve">Model comparison table </w:t>
      </w:r>
    </w:p>
    <w:p w:rsidR="00A5486F" w:rsidRPr="000013E0" w:rsidRDefault="00A5486F" w:rsidP="00A5486F">
      <w:pPr>
        <w:spacing w:after="0" w:line="240" w:lineRule="auto"/>
        <w:ind w:left="134" w:firstLine="0"/>
        <w:jc w:val="both"/>
        <w:rPr>
          <w:sz w:val="32"/>
        </w:rPr>
      </w:pPr>
      <w:r w:rsidRPr="000013E0">
        <w:rPr>
          <w:sz w:val="32"/>
        </w:rPr>
        <w:t>MAE: 0.129</w:t>
      </w:r>
    </w:p>
    <w:p w:rsidR="00A5486F" w:rsidRPr="000013E0" w:rsidRDefault="00A5486F" w:rsidP="00A5486F">
      <w:pPr>
        <w:spacing w:after="0" w:line="240" w:lineRule="auto"/>
        <w:ind w:left="134" w:firstLine="0"/>
        <w:jc w:val="both"/>
        <w:rPr>
          <w:sz w:val="32"/>
        </w:rPr>
      </w:pPr>
      <w:r w:rsidRPr="000013E0">
        <w:rPr>
          <w:sz w:val="32"/>
        </w:rPr>
        <w:t>RMSE: 0.175</w:t>
      </w:r>
    </w:p>
    <w:p w:rsidR="00A5486F" w:rsidRDefault="00A5486F" w:rsidP="00A5486F">
      <w:pPr>
        <w:spacing w:after="855" w:line="265" w:lineRule="auto"/>
        <w:ind w:left="134" w:firstLine="0"/>
        <w:jc w:val="both"/>
      </w:pPr>
      <w:r>
        <w:t>R2 Score: 0.84</w:t>
      </w:r>
    </w:p>
    <w:p w:rsidR="00A5486F" w:rsidRDefault="00A5486F" w:rsidP="00A5486F">
      <w:pPr>
        <w:spacing w:after="855" w:line="265" w:lineRule="auto"/>
        <w:ind w:left="0" w:firstLine="0"/>
        <w:jc w:val="both"/>
      </w:pPr>
    </w:p>
    <w:p w:rsidR="00A5486F" w:rsidRDefault="00A5486F" w:rsidP="00A5486F">
      <w:pPr>
        <w:pStyle w:val="Heading1"/>
        <w:ind w:left="-5" w:right="4105"/>
      </w:pPr>
      <w:r>
        <w:t xml:space="preserve">12. Deployment </w:t>
      </w:r>
    </w:p>
    <w:p w:rsidR="00A5486F" w:rsidRDefault="00A5486F" w:rsidP="00A5486F">
      <w:pPr>
        <w:numPr>
          <w:ilvl w:val="0"/>
          <w:numId w:val="2"/>
        </w:numPr>
        <w:spacing w:after="292" w:line="265" w:lineRule="auto"/>
        <w:ind w:hanging="134"/>
        <w:jc w:val="both"/>
      </w:pPr>
      <w:proofErr w:type="spellStart"/>
      <w:r>
        <w:t>Pltform</w:t>
      </w:r>
      <w:proofErr w:type="spellEnd"/>
      <w:r>
        <w:t xml:space="preserve">: </w:t>
      </w:r>
      <w:proofErr w:type="spellStart"/>
      <w:r>
        <w:t>Streamlit</w:t>
      </w:r>
      <w:proofErr w:type="spellEnd"/>
    </w:p>
    <w:p w:rsidR="00A5486F" w:rsidRDefault="00A5486F" w:rsidP="00A5486F">
      <w:pPr>
        <w:numPr>
          <w:ilvl w:val="0"/>
          <w:numId w:val="2"/>
        </w:numPr>
        <w:spacing w:after="292" w:line="265" w:lineRule="auto"/>
        <w:ind w:hanging="134"/>
        <w:jc w:val="both"/>
      </w:pPr>
      <w:r>
        <w:t xml:space="preserve">Method: Web dashboard hosted on </w:t>
      </w:r>
      <w:proofErr w:type="spellStart"/>
      <w:r>
        <w:t>Streamlit</w:t>
      </w:r>
      <w:proofErr w:type="spellEnd"/>
      <w:r>
        <w:t xml:space="preserve"> Cloud</w:t>
      </w:r>
    </w:p>
    <w:p w:rsidR="00A5486F" w:rsidRDefault="00A5486F" w:rsidP="00A5486F">
      <w:pPr>
        <w:numPr>
          <w:ilvl w:val="0"/>
          <w:numId w:val="2"/>
        </w:numPr>
        <w:spacing w:after="292" w:line="265" w:lineRule="auto"/>
        <w:ind w:hanging="134"/>
        <w:jc w:val="both"/>
      </w:pPr>
      <w:r>
        <w:t xml:space="preserve">Public Link: [Insert your </w:t>
      </w:r>
      <w:proofErr w:type="spellStart"/>
      <w:r>
        <w:t>Streamlit</w:t>
      </w:r>
      <w:proofErr w:type="spellEnd"/>
      <w:r>
        <w:t xml:space="preserve"> deployment URL]</w:t>
      </w:r>
    </w:p>
    <w:p w:rsidR="00A5486F" w:rsidRDefault="00A5486F" w:rsidP="00A5486F">
      <w:pPr>
        <w:numPr>
          <w:ilvl w:val="0"/>
          <w:numId w:val="2"/>
        </w:numPr>
        <w:spacing w:after="292" w:line="265" w:lineRule="auto"/>
        <w:ind w:hanging="134"/>
        <w:jc w:val="both"/>
      </w:pPr>
      <w:r>
        <w:t>UI Screenshot: [Insert image of your deployed app interface]</w:t>
      </w:r>
    </w:p>
    <w:p w:rsidR="00A5486F" w:rsidRDefault="00A5486F" w:rsidP="00A5486F">
      <w:pPr>
        <w:numPr>
          <w:ilvl w:val="0"/>
          <w:numId w:val="2"/>
        </w:numPr>
        <w:spacing w:after="855" w:line="265" w:lineRule="auto"/>
        <w:ind w:hanging="134"/>
        <w:jc w:val="both"/>
      </w:pPr>
      <w:r>
        <w:t>Sample Output: Predicted stock price for next 7 days based on historical trends.</w:t>
      </w:r>
    </w:p>
    <w:p w:rsidR="00A5486F" w:rsidRDefault="00A5486F" w:rsidP="00A5486F">
      <w:pPr>
        <w:spacing w:after="235" w:line="269" w:lineRule="auto"/>
        <w:ind w:left="-5" w:right="4105"/>
      </w:pPr>
      <w:r>
        <w:rPr>
          <w:b/>
          <w:i w:val="0"/>
          <w:color w:val="980000"/>
          <w:sz w:val="30"/>
        </w:rPr>
        <w:t xml:space="preserve">13. Source code </w:t>
      </w:r>
    </w:p>
    <w:p w:rsidR="00A5486F" w:rsidRPr="00A5486F" w:rsidRDefault="00A5486F" w:rsidP="00A5486F">
      <w:pPr>
        <w:ind w:left="-5"/>
        <w:rPr>
          <w:sz w:val="24"/>
        </w:rPr>
      </w:pPr>
      <w:r>
        <w:t>All project source code is available at</w:t>
      </w:r>
      <w:hyperlink r:id="rId18" w:history="1">
        <w:r w:rsidRPr="00A5486F">
          <w:rPr>
            <w:rStyle w:val="Hyperlink"/>
            <w:b/>
            <w:i w:val="0"/>
            <w:sz w:val="24"/>
          </w:rPr>
          <w:t>https://github.com/SURESH0407/Cracking-the-market-code-with-Al-driven-stock-price-prediction-using-time-series-analysis</w:t>
        </w:r>
      </w:hyperlink>
      <w:r w:rsidRPr="00A5486F">
        <w:rPr>
          <w:sz w:val="24"/>
        </w:rPr>
        <w:t>:</w:t>
      </w:r>
    </w:p>
    <w:p w:rsidR="00A5486F" w:rsidRDefault="00A5486F" w:rsidP="00A5486F">
      <w:pPr>
        <w:pStyle w:val="Heading1"/>
        <w:ind w:left="-5" w:right="4105"/>
      </w:pPr>
      <w:r>
        <w:lastRenderedPageBreak/>
        <w:t xml:space="preserve">14. Future scope </w:t>
      </w:r>
    </w:p>
    <w:p w:rsidR="00A5486F" w:rsidRDefault="00A5486F" w:rsidP="00A5486F">
      <w:pPr>
        <w:numPr>
          <w:ilvl w:val="0"/>
          <w:numId w:val="10"/>
        </w:numPr>
        <w:spacing w:after="292" w:line="265" w:lineRule="auto"/>
        <w:ind w:hanging="134"/>
        <w:jc w:val="both"/>
      </w:pPr>
      <w:r>
        <w:t>Incorporate sentiment analysis from news and social media.</w:t>
      </w:r>
    </w:p>
    <w:p w:rsidR="00A5486F" w:rsidRDefault="00A5486F" w:rsidP="00A5486F">
      <w:pPr>
        <w:numPr>
          <w:ilvl w:val="0"/>
          <w:numId w:val="10"/>
        </w:numPr>
        <w:spacing w:after="292" w:line="265" w:lineRule="auto"/>
        <w:ind w:hanging="134"/>
        <w:jc w:val="both"/>
      </w:pPr>
      <w:r>
        <w:t xml:space="preserve">Extend the model to </w:t>
      </w:r>
      <w:proofErr w:type="spellStart"/>
      <w:r>
        <w:t>cryptocurrency</w:t>
      </w:r>
      <w:proofErr w:type="spellEnd"/>
      <w:r>
        <w:t xml:space="preserve"> prediction.</w:t>
      </w:r>
    </w:p>
    <w:p w:rsidR="00A5486F" w:rsidRDefault="00A5486F" w:rsidP="00A5486F">
      <w:pPr>
        <w:spacing w:after="21" w:line="259" w:lineRule="auto"/>
        <w:ind w:left="0" w:firstLine="0"/>
      </w:pPr>
      <w:r>
        <w:t>Enhance model robustness using ensemble learning techniques</w:t>
      </w:r>
      <w:r>
        <w:rPr>
          <w:b/>
          <w:i w:val="0"/>
          <w:color w:val="980000"/>
          <w:sz w:val="30"/>
        </w:rPr>
        <w:t xml:space="preserve"> </w:t>
      </w:r>
    </w:p>
    <w:p w:rsidR="00A5486F" w:rsidRDefault="00A5486F" w:rsidP="00A5486F">
      <w:pPr>
        <w:pStyle w:val="Heading1"/>
        <w:spacing w:after="0"/>
        <w:ind w:left="-5" w:right="4105"/>
      </w:pPr>
      <w:r>
        <w:t xml:space="preserve">13. Team Members and Roles </w:t>
      </w:r>
    </w:p>
    <w:p w:rsidR="00A5486F" w:rsidRDefault="00A5486F" w:rsidP="00A5486F">
      <w:pPr>
        <w:spacing w:after="20" w:line="259" w:lineRule="auto"/>
        <w:ind w:left="0" w:firstLine="0"/>
      </w:pPr>
      <w:r>
        <w:t xml:space="preserve"> </w:t>
      </w:r>
    </w:p>
    <w:p w:rsidR="00A5486F" w:rsidRDefault="00A5486F" w:rsidP="00A5486F">
      <w:pPr>
        <w:numPr>
          <w:ilvl w:val="0"/>
          <w:numId w:val="11"/>
        </w:numPr>
        <w:spacing w:after="292" w:line="265" w:lineRule="auto"/>
        <w:ind w:hanging="134"/>
        <w:jc w:val="both"/>
      </w:pPr>
      <w:proofErr w:type="spellStart"/>
      <w:r>
        <w:t>Shawoor</w:t>
      </w:r>
      <w:proofErr w:type="spellEnd"/>
      <w:r>
        <w:t xml:space="preserve"> </w:t>
      </w:r>
      <w:proofErr w:type="spellStart"/>
      <w:r>
        <w:t>Saqib</w:t>
      </w:r>
      <w:proofErr w:type="spellEnd"/>
      <w:r>
        <w:t xml:space="preserve"> S.K: Project planning, data collection, coordination</w:t>
      </w:r>
    </w:p>
    <w:p w:rsidR="00A5486F" w:rsidRDefault="00A5486F" w:rsidP="00A5486F">
      <w:pPr>
        <w:numPr>
          <w:ilvl w:val="0"/>
          <w:numId w:val="11"/>
        </w:numPr>
        <w:spacing w:after="292" w:line="265" w:lineRule="auto"/>
        <w:ind w:hanging="134"/>
        <w:jc w:val="both"/>
      </w:pPr>
      <w:proofErr w:type="spellStart"/>
      <w:r>
        <w:t>Santhosh</w:t>
      </w:r>
      <w:proofErr w:type="spellEnd"/>
      <w:r>
        <w:t xml:space="preserve"> Kumar: Data </w:t>
      </w:r>
      <w:proofErr w:type="spellStart"/>
      <w:r>
        <w:t>preprocessing</w:t>
      </w:r>
      <w:proofErr w:type="spellEnd"/>
      <w:r>
        <w:t>, feature engineering</w:t>
      </w:r>
    </w:p>
    <w:p w:rsidR="00A5486F" w:rsidRDefault="00A5486F" w:rsidP="00A5486F">
      <w:pPr>
        <w:numPr>
          <w:ilvl w:val="0"/>
          <w:numId w:val="11"/>
        </w:numPr>
        <w:spacing w:after="292" w:line="265" w:lineRule="auto"/>
        <w:ind w:hanging="134"/>
        <w:jc w:val="both"/>
      </w:pPr>
      <w:r>
        <w:t>Suresh V.: Exploratory Data Analysis and visualization</w:t>
      </w:r>
    </w:p>
    <w:p w:rsidR="00A5486F" w:rsidRDefault="00A5486F" w:rsidP="00A5486F">
      <w:pPr>
        <w:numPr>
          <w:ilvl w:val="0"/>
          <w:numId w:val="11"/>
        </w:numPr>
        <w:spacing w:after="292" w:line="265" w:lineRule="auto"/>
        <w:ind w:hanging="134"/>
        <w:jc w:val="both"/>
      </w:pPr>
      <w:r>
        <w:t>Vijay Kumar: Model building (LSTM, ARIMA, Prophet) and evaluation</w:t>
      </w:r>
    </w:p>
    <w:p w:rsidR="00A5486F" w:rsidRDefault="00A5486F" w:rsidP="00A5486F">
      <w:pPr>
        <w:numPr>
          <w:ilvl w:val="0"/>
          <w:numId w:val="11"/>
        </w:numPr>
        <w:spacing w:after="292" w:line="265" w:lineRule="auto"/>
        <w:ind w:hanging="134"/>
        <w:jc w:val="both"/>
      </w:pPr>
      <w:r>
        <w:t>Sanjay P.: Model tuning and optimization</w:t>
      </w:r>
    </w:p>
    <w:p w:rsidR="00A5486F" w:rsidRDefault="00A5486F" w:rsidP="00A5486F">
      <w:pPr>
        <w:numPr>
          <w:ilvl w:val="0"/>
          <w:numId w:val="11"/>
        </w:numPr>
        <w:spacing w:after="292" w:line="265" w:lineRule="auto"/>
        <w:ind w:hanging="134"/>
        <w:jc w:val="both"/>
      </w:pPr>
      <w:proofErr w:type="spellStart"/>
      <w:r>
        <w:t>Thanveerul</w:t>
      </w:r>
      <w:proofErr w:type="spellEnd"/>
      <w:r>
        <w:t xml:space="preserve"> </w:t>
      </w:r>
      <w:proofErr w:type="spellStart"/>
      <w:r>
        <w:t>Haq</w:t>
      </w:r>
      <w:proofErr w:type="spellEnd"/>
      <w:r>
        <w:t>: Deployment, dashboard design, documentation</w:t>
      </w:r>
    </w:p>
    <w:p w:rsidR="00541BDE" w:rsidRDefault="00541BDE"/>
    <w:sectPr w:rsidR="00541BDE">
      <w:headerReference w:type="even" r:id="rId19"/>
      <w:headerReference w:type="default" r:id="rId20"/>
      <w:headerReference w:type="first" r:id="rId21"/>
      <w:pgSz w:w="12240" w:h="15840"/>
      <w:pgMar w:top="1507" w:right="1370" w:bottom="1667" w:left="1440" w:header="30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15" w:rsidRDefault="00ED70EA">
    <w:pPr>
      <w:spacing w:after="0" w:line="259" w:lineRule="auto"/>
      <w:ind w:left="-1440" w:right="8095" w:firstLine="0"/>
    </w:pPr>
    <w:r>
      <w:rPr>
        <w:noProof/>
        <w:lang w:val="en-US" w:eastAsia="en-US"/>
      </w:rPr>
      <w:drawing>
        <wp:anchor distT="0" distB="0" distL="114300" distR="114300" simplePos="0" relativeHeight="251659264" behindDoc="0" locked="0" layoutInCell="1" allowOverlap="0" wp14:anchorId="7716EAD6" wp14:editId="453BFD2B">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0288" behindDoc="0" locked="0" layoutInCell="1" allowOverlap="0" wp14:anchorId="296C23FA" wp14:editId="34AD00FE">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1312" behindDoc="0" locked="0" layoutInCell="1" allowOverlap="1" wp14:anchorId="6C0BDB93" wp14:editId="1DF3854C">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rsidR="006D5D15" w:rsidRDefault="00ED70E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915" o:spid="_x0000_s1027" style="position:absolute;left:0;text-align:left;margin-left:67.5pt;margin-top:15pt;width:71.25pt;height:42pt;z-index:251661312;mso-position-horizontal-relative:page;mso-position-vertical-relative:page" coordsize="9048,53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pw7uwIAAK4GAAAOAAAAZHJzL2Uyb0RvYy54bWykVdtu3CAQfa/Uf7B4&#10;T2xv9pJY642qpokiVU2UtB+AMbZRMSBg17v9+s7gyzaXXpQ+LDvAMHPmcAavL/etjHbcOqFVTtLT&#10;hERcMV0KVefk29frk3MSOU9VSaVWPCcH7sjl5v27dWcyPtONliW3EQRRLutMThrvTRbHjjW8pe5U&#10;G65gs9K2pR6mto5LSzuI3sp4liTLuNO2NFYz7hysXvWbZBPiVxVn/q6qHPeRzAlg82G0YSxwjDdr&#10;mtWWmkawAQZ9A4qWCgVJp1BX1NNoa8WLUK1gVjtd+VOm21hXlWA81ADVpMmzam6s3ppQS511tZlo&#10;Amqf8fTmsOzL7t5GoszJ4iJdkEjRFm4pJI7CChDUmToDvxtrHs29HRbqfoY17yvb4j9UE+0DtYeJ&#10;Wr73EYPFi2R+voL4DLYWZ2fzZKCeNXA/L06x5tMfz8Vj0hixTVA6AyJyR57c//H02FDDA/0O6z/y&#10;tBp5egB9UVVLjlytUEwIAXwnolzmgLNXWFqs0gUIEuiYXSyTs7RX4kjXIl3O0p6tdDVfzme4PVVN&#10;M2Odv+G6jdDIiQUcQX5099n53nV0wdxS4aj0tZCy38UVIG+Eh5bfF/uhgkKXByi30fbHHTR3JXWX&#10;Ez1YBPsdkuIuieStApqxtUbDjkYxGtbLjzo0YA/jw9brSgScmLjPNuCB+9usjWAZ/AbBg/XiIv/+&#10;MMApv7WcDEHaf4rRUvt9a06gNw31ohBS+EN4Z4BdBKV294LhfeLkiSaWoybAAfOiIpZ4a6MnnkPu&#10;cf4kTCGFwYtBbtAeAMMj9azJX6m5f0CuNNu2XPn+RbRcAnatXCOMI5HNeFtwaHB7Ww4qc95yzxpM&#10;WEFiVHGvimkjoDwCQ8y/0XGv4aGbR/m+3u1v1W8A06cPJqAJYgmPIlhPXt1f58Hr+JnZ/AQ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pybv34AAAAAoBAAAPAAAAZHJzL2Rvd25yZXYu&#10;eG1sTI9BS8NAEIXvgv9hGcGb3aQxtqTZlFLUUxHaCuJtm50modnZkN0m6b93POlpeLzHm+/l68m2&#10;YsDeN44UxLMIBFLpTEOVgs/j29MShA+ajG4doYIbelgX93e5zowbaY/DIVSCS8hnWkEdQpdJ6csa&#10;rfYz1yGxd3a91YFlX0nT65HLbSvnUfQirW6IP9S6w22N5eVwtQreRz1ukvh12F3O29v3Mf342sWo&#10;1OPDtFmBCDiFvzD84jM6FMx0clcyXrSsk5S3BAVJxJcD88UiBXFiJ36OQBa5/D+h+AE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Ccbpw7&#10;uwIAAK4GAAAOAAAAAAAAAAAAAAAAADoCAABkcnMvZTJvRG9jLnhtbFBLAQItABQABgAIAAAAIQA3&#10;ncEYugAAACEBAAAZAAAAAAAAAAAAAAAAACEFAABkcnMvX3JlbHMvZTJvRG9jLnhtbC5yZWxzUEsB&#10;Ai0AFAAGAAgAAAAhAOnJu/fgAAAACgEAAA8AAAAAAAAAAAAAAAAAEgYAAGRycy9kb3ducmV2Lnht&#10;bFBLAQItAAoAAAAAAAAAIQBsuP+kWEoBAFhKAQAUAAAAAAAAAAAAAAAAAB8HAABkcnMvbWVkaWEv&#10;aW1hZ2UxLmpwZ1BLBQYAAAAABgAGAHwBAACpUQEAAAA=&#10;">
              <v:rect id="Rectangle 5917" o:spid="_x0000_s1028" style="position:absolute;left:571;top:2960;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OBMcA&#10;AADdAAAADwAAAGRycy9kb3ducmV2LnhtbESPT2vCQBTE74LfYXmCN91YsCYxq0j/oEerhdTbI/ua&#10;hGbfhuzWpP30XUHocZiZ3zDZdjCNuFLnassKFvMIBHFhdc2lgvfz6ywG4TyyxsYyKfghB9vNeJRh&#10;qm3Pb3Q9+VIECLsUFVTet6mUrqjIoJvbljh4n7Yz6IPsSqk77APcNPIhih6lwZrDQoUtPVVUfJ2+&#10;jYJ93O4+Dva3L5uXyz4/5snzOfFKTSfDbg3C0+D/w/f2QStYJ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BjgTHAAAA3QAAAA8AAAAAAAAAAAAAAAAAmAIAAGRy&#10;cy9kb3ducmV2LnhtbFBLBQYAAAAABAAEAPUAAACMAwAAAAA=&#10;" filled="f" stroked="f">
                <v:textbox inset="0,0,0,0">
                  <w:txbxContent>
                    <w:p w:rsidR="006D5D15" w:rsidRDefault="00ED70E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29" type="#_x0000_t75" style="position:absolute;width:9048;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jW8nHAAAA3QAAAA8AAABkcnMvZG93bnJldi54bWxEj0FrAjEUhO8F/0N4Qi+lZq1U7GoUFYTS&#10;i6gt7fGxeW4Wk5dlk7qrv74RCh6HmfmGmS06Z8WZmlB5VjAcZCCIC68rLhV8HjbPExAhImu0nknB&#10;hQIs5r2HGebat7yj8z6WIkE45KjAxFjnUobCkMMw8DVx8o6+cRiTbEqpG2wT3Fn5kmVj6bDitGCw&#10;prWh4rT/dQq6kb0+fWd2dfrZunjZTJZf5qNV6rHfLacgInXxHv5vv2sFr2/DMdzepCcg5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xjW8nHAAAA3QAAAA8AAAAAAAAAAAAA&#10;AAAAnwIAAGRycy9kb3ducmV2LnhtbFBLBQYAAAAABAAEAPcAAACTAwAAAAA=&#10;">
                <v:imagedata r:id="rId4"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15" w:rsidRDefault="00ED70EA">
    <w:pPr>
      <w:spacing w:after="0" w:line="259" w:lineRule="auto"/>
      <w:ind w:left="-1440" w:right="8095" w:firstLine="0"/>
    </w:pPr>
    <w:r>
      <w:rPr>
        <w:noProof/>
        <w:lang w:val="en-US" w:eastAsia="en-US"/>
      </w:rPr>
      <w:drawing>
        <wp:anchor distT="0" distB="0" distL="114300" distR="114300" simplePos="0" relativeHeight="251662336" behindDoc="0" locked="0" layoutInCell="1" allowOverlap="0" wp14:anchorId="224D87DB" wp14:editId="1361AED5">
          <wp:simplePos x="0" y="0"/>
          <wp:positionH relativeFrom="page">
            <wp:posOffset>3143250</wp:posOffset>
          </wp:positionH>
          <wp:positionV relativeFrom="page">
            <wp:posOffset>238125</wp:posOffset>
          </wp:positionV>
          <wp:extent cx="1095375" cy="400050"/>
          <wp:effectExtent l="0" t="0" r="0" b="0"/>
          <wp:wrapSquare wrapText="bothSides"/>
          <wp:docPr id="390979639" name="Picture 39097963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257CE5CA" wp14:editId="43884A01">
          <wp:simplePos x="0" y="0"/>
          <wp:positionH relativeFrom="page">
            <wp:posOffset>5353050</wp:posOffset>
          </wp:positionH>
          <wp:positionV relativeFrom="page">
            <wp:posOffset>238125</wp:posOffset>
          </wp:positionV>
          <wp:extent cx="1943100" cy="400050"/>
          <wp:effectExtent l="0" t="0" r="0" b="0"/>
          <wp:wrapSquare wrapText="bothSides"/>
          <wp:docPr id="1718557868" name="Picture 1718557868"/>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4384" behindDoc="0" locked="0" layoutInCell="1" allowOverlap="1" wp14:anchorId="5E8BD71D" wp14:editId="35C849B4">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rsidR="006D5D15" w:rsidRDefault="00ED70E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904" o:spid="_x0000_s1030" style="position:absolute;left:0;text-align:left;margin-left:67.5pt;margin-top:15pt;width:71.25pt;height:42pt;z-index:251664384;mso-position-horizontal-relative:page;mso-position-vertical-relative:page" coordsize="9048,53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DmGvgIAALUGAAAOAAAAZHJzL2Uyb0RvYy54bWykVdtu2zAMfR+wfxD0&#10;3tpJ47Q14hTDuhYDhrVYtw+QZdkWJkuCpMTJvn6kbCfrZRd0D1GoG3l4eCivrnadIlvhvDS6oLPT&#10;lBKhuamkbgr67evNyQUlPjBdMWW0KOheeHq1fvtm1dtczE1rVCUcASfa570taBuCzZPE81Z0zJ8a&#10;KzRs1sZ1LMDUNUnlWA/eO5XM03SZ9MZV1hkuvIfV62GTrqP/uhY83NW1F4GoggK2EEcXxxLHZL1i&#10;eeOYbSUfYbBXoOiY1BD04OqaBUY2Tj5z1UnujDd1OOWmS0xdSy5iDpDNLH2Sza0zGxtzafK+sQea&#10;gNonPL3aLf+8vXdEVgXNLtMFJZp1UKUYmMQVIKi3TQ7nbp19sPduXGiGGea8q12H/5AN2UVq9wdq&#10;xS4QDovg/OI8o4TDVnZ2tkhH6nkL9Xl2i7cf/ngvmYImiO0ApbcgIn/kyf8fTw8tsyLS7zH/I0/L&#10;iacvoC+mGyWQqyWKCSHA2QNRPvfA2QssZeezDAQJdMwvl+nZbFDiRFc2W85nA1uz88VyMcftQ9Ys&#10;t86HW2E6gkZBHeCI8mPbTz4MR6cjGFtpHLW5kUoNu7gC5E3w0Aq7cheVELHgSmmqPWTdGvfjDnq8&#10;VqYvqBktim0PsXGXEvVRA9vYYZPhJqOcDBfUexP7cEDzbhNMLSPcY7QRFpRxvbKS5/AbdQ/Ws3r+&#10;/X2AW2HjBB2ddP/ko2Pu+8aeQItaFmQplQz7+NwAyQhKb+8lx7Li5JE0QOJDC8EBjIvCyLB400m8&#10;hyXA+SM3pZIW64PcoD0ChrfqSa+/kPPwjlwbvumEDsPD6IQC7Eb7VlpPictFVwroc/exGsXmgxOB&#10;txiwhsAo5kEch42I8ggMMf9GzoOUx6aeVPxy079WxhHMED6agCaKJb6NYD16fH+dx1PHr836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pybv34AAAAAoBAAAPAAAAZHJzL2Rvd25y&#10;ZXYueG1sTI9BS8NAEIXvgv9hGcGb3aQxtqTZlFLUUxHaCuJtm50modnZkN0m6b93POlpeLzHm+/l&#10;68m2YsDeN44UxLMIBFLpTEOVgs/j29MShA+ajG4doYIbelgX93e5zowbaY/DIVSCS8hnWkEdQpdJ&#10;6csarfYz1yGxd3a91YFlX0nT65HLbSvnUfQirW6IP9S6w22N5eVwtQreRz1ukvh12F3O29v3Mf34&#10;2sWo1OPDtFmBCDiFvzD84jM6FMx0clcyXrSsk5S3BAVJxJcD88UiBXFiJ36OQBa5/D+h+AEAAP//&#10;AwBQSwMECgAAAAAAAAAhAGy4/6RYSgEAWEoBABQAAABkcnMvbWVkaWEvaW1hZ2UxLmpwZ//Y/+AA&#10;EEpGSUYAAQEBAGAAYAAA/9sAQwADAgIDAgIDAwMDBAMDBAUIBQUEBAUKBwcGCAwKDAwLCgsLDQ4S&#10;EA0OEQ4LCxAWEBETFBUVFQwPFxgWFBgSFBUU/9sAQwEDBAQFBAUJBQUJFA0LDRQUFBQUFBQUFBQU&#10;FBQUFBQUFBQUFBQUFBQUFBQUFBQUFBQUFBQUFBQUFBQUFBQUFBQU/8AAEQgC3AT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pKAF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pKAEyKdXlHxG/ae+GXwoRl8R+L7C1vVH/IPt3+1XX/fqLc9fKPxH/wCCo0cfmweA/CMt0f4d&#10;R16XYn/fpP8A4taDGVWMT9BK8r+JH7SXw0+EqtF4o8Yafa3a9dPif7RcH/tkm56/Kv4kftYfFf4r&#10;+bBrXi+7h0+X/mHaT/oVv/ufJ8zf8Ddq8jVEWr5TGVf+U/Qn4j/8FR7OMSweA/CMt1/c1DX5vIT/&#10;AL8L8/8A48tfMPjL9sz4yeOr7z7rxte6PFu+S00H/QEX/vn5n/4G9eLUVfKckqk5H0z8OP8AgoV8&#10;WPBOyLU7208Z6ev8OrRbJv8Av6mz/wAe3V9RfDf/AIKV/DnxN5Vr4qs9R8IXrD5pnX7Vaf8AfafN&#10;/wB9JX5h7qWjlKjVlE/drwf8Q/DXj7T/ALX4d13T9etv+e2n3SS7f97b92uoz6V+A2j6xqHhvUU1&#10;HStRudK1CL7l3YzvFKn/AANa+iPhv/wUF+LvgMRQahqdt4zsl/5ZaxF++/7+rsb/AL63VHKdMa/8&#10;x+uVN4r46+G//BTL4f8AiTyYPFmm6l4Qu2+9MU+1Wn/fafN/45X074M+I3hj4i6eb7wxrun67aD/&#10;AJaafdJLt/3v7tSdMZRkdVRRRSL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BuB60+vHfiR+1d8L/AIWCSLXPGNl/aCj/AJB9i32q4/74i3bf+BV8r/ET/gqV&#10;K3mweBvCOxf4dQ8QS8f9+ov/AIunymMqsY7n6E15D8SP2qPhj8Ld0Wv+L7KG9X/lxtG+1XH/AHxF&#10;u2/8Cr8rfiR+1F8Ufit5sWveL74WUv8AzDtOb7Lb/wDfCfe/4HurytI1X7lVymMq/wDKff3xE/4K&#10;ljbLbeBfCTP/AHdQ8QS7B/36i/8Ai6+V/iR+1R8VPiv5seueL71LKX/mH6X/AKLb/wC5tX7/APwP&#10;dXldFXynJKpOQ1UWP7tOooqjMKKKKACiiigAooooAKKKKACrOlarfeHr+LUdKvrnStQi+7d2MrxS&#10;r/wNKrUUDPo/4cf8FAfi74B8qC/1SDxbp6/8stbi3Tf9/U2P/wB9bq+qvhv/AMFNfAPiDybXxdpe&#10;peErxvvTqn2q0/77T5v/AByvzF3UtTymsason7p+CPid4W+JFm9z4a1/T9dtx942N0krL/vL/DXX&#10;1+Aem6lfaPfRX2mX0+m6hF927sZXilX/AIGtfQfw4/b6+L/w+EUV5q8PjDT148rXo9z/APf1Nj/9&#10;9bqjlOmNf+Y/Xqm8V8ZfDf8A4KceA9e8uDxfpGpeE7v+K4iX7Zaf99p8/wD45X074F+KXhH4nW32&#10;vwr4j03XYcfN9huUd1/3l+8tSdMZRkdlRRRSL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aziNctQAm&#10;B60+vFfiR+198KfhXHJHrHiy0n1BVz/Z2mP9quP++E+7/wAC218r/Ej/AIKk303mweA/CMdun8Oo&#10;a9Lvb/wHi/8Ai6fKYyqxifojXjHxM/az+FnwpaSLWfGNpNeqc/2dpp+13H02xfd/4FX5W/Ej9pL4&#10;m/FnzU8S+L9SuLFv+YdaN9nt/wDv0mzd/wAD3V5qibfu1XKYyr/yn3p8Rf8AgqVczebB4E8IrEuP&#10;l1DxDL83/fmL/wCLr5b+JH7TPxP+K/mweIfF962nS/e06xb7Lb/98r97/ge6vMKKvlOSVSchqoqf&#10;dFOooqiAooooEFFFFABRRRQAUUUUAFFFFABRRRQAUUUUAFFFFABRRRQAUUUUAFT2F9eaPfxX2n3k&#10;+m3sXzxXdpK8Uq/7jpUFFAz6H+HH7efxf+H3lQXWvR+KrJf+XfxDF5r/APf1Nj/99O1fU/w4/wCC&#10;nXgjXPLg8Z6HqXhW5P3ri3/020/NPn/8cr80N1LU8prGrKB+5/gL4reDviVam68LeJtN19MfMtjO&#10;run++n3l/wCBV2dfgDYX8+k3kV9Yzz2d3E2+K7tJXilT/cdK9++Hf7ePxg+HflQS+IV8Vaen/Lv4&#10;ii81/wDv6u2X/vt2qOU6Y1/5j9gabxXxJ8OP+CnXg/XPKtvGeg6h4XuMfNd2f+n2n/jnzr/3y1fU&#10;3gL4ueDPilb/AGnwr4n0vW0H3ks7pHlX/eT7y1J0xlGR29FFFI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qGSZYVZmZURfvM1AD8D1p9eF/Ej9&#10;sj4T/C5pYtT8W22pagv/AC46N/pUv/jvyr/wJq+VviV/wVE1fUPNg8C+E4dNh/h1DW382X/v0nyr&#10;/wB9tT5TGVWMT9GZGWNdzNsVa8T+I/7Yfwn+F4lj1nxVZ3GoxJ/yDtKP2u4/JPu/8D21+V3xI/aE&#10;+I3xad18T+LtSv7R/wDmHI32e0/79JsX/vuvPETb92q5TGVf+U+7fiR/wVE1O8+0WvgPwjHZp/Dq&#10;GvP5rf8AfqL5f/H2r5X+JH7RXxK+LXnL4n8XaleWr/8AMPhb7Paf9+k2K/8AwOvOKWqOSVSchUXZ&#10;92looqzMKKKKACiiigAooooAKKKKACiiigAooooAKKKKACiiigAooooAKKKKACiiigAooooAKKKK&#10;ACiiigAooooAKKKKACpLO8n028ivLOeS2uIn3rNCzo6/7jrUdFAz3z4d/t0fGD4deVF/wkf/AAk9&#10;iv8Ay7+IV+0f+Rfkl/8AHq+qPh1/wU+8I60kdt4z0LUPC9zj5r6yH2u0/wDi1/75avza3UtTymsa&#10;son7k/D/AOMfgv4o24k8LeJ9K1gbf9TaXSmVf96P7y13NfgDazSWF0k8EsltcRNvWWFtjp/uPXu3&#10;w5/bk+L/AMN/KjXxN/wklgn/AC4+IV8//wAi/wCt/wDH6jlOmNf+Y/Ymm8V8P/Dz/gp14W1by7bx&#10;r4f1Dw1cFPmvtO/023/75++v/fLV9R+APjN4F+KluZ/CXinTdbdhu+zw3X75f96JvmX/AL5qDpjK&#10;Mjv6KKKCwooooAKKKKACiiigAooooAKKKKACiiigAooooAKKKKACiiigAooooAKKKKACiiigAooo&#10;oAKKKKACiiigAooooAKKKKACiiigAooooAKKKKACiiigAooooAKKKKACiiigAooooAKKKKACiiig&#10;AooooAKKKKACiiigAooooAKKKKACiiigAooooAKKKKACiiigAooooAKKKKACiiigAooooAKKKKAC&#10;iiigAooooAKKKKACiiigAooooAKKKKACiiigAooooAKKKKACiioJpo7aNpZXVIl+Zmdvu0ASYHrT&#10;68D+JH7anwl+GHnRXfi2LW9Qj/5h+iL9qf8A76T5F/4E9fK/xI/4Kg+IdS8218C+FrfRIv4b7WX+&#10;0S/9+k+Rf++mp8pjKrGJ+j0kiwqzMyoi/MzNXh3xI/bQ+EvwuaWLUfFttquoJ/zD9G/0qX/x35V/&#10;4E1flZ8Rfjx8RPisz/8ACVeLNU1S3f8A5cfN8q3/AO/SbFrhU+X7tVymMq/8p9y/Ej/gqJrmoebB&#10;4F8KW+lQ/wAOoaxL58v/AH6T5V/77avlr4ifHr4ifFpn/wCEq8XajqNo/wDy4pL5Vv8A9+k2LXnt&#10;LVHJKpOQqLs+7S0UVZmFFFFABRRRQAUUUUAFFFFABRRRQAUUUUAFFFFABRRRQAUUUUAFFFFABRRR&#10;QAUUUUAFFFFABRRRQAUUUUAFFFFABRRRQAUUUUAFFFFABRRRQAUUUUAFFFFABSwzS2d0k8ErQ3ET&#10;b0mhfY6/8DpKKAPdPhv+298YPhv5MUfihvEOnr/y4+IV+1f+Rf8AW/8Aj9fVfw3/AOCoPhjVfLg8&#10;b+Hb3QZsfNfaaftVvn/c+8v/AI9X5v7qWp5TaNWUT9wPh78bvA3xXgL+E/FWl60+3d9kil23Cf70&#10;TfOv/fNehV/P9C7QyJLE7Qyr86OjbHX/AIHXuHw3/bY+L/w18qODxVJr1kv/AC5eIV+1L/33/rf/&#10;AB+o5TpjX/mP2SpvFfC/w7/4Kg+H9S8qDxv4ZvdEl+617pLfbbc/8B+Vk/8AHq+pvh98dfAfxYiL&#10;eFfFmm6vKy7vskUuy4X/AHom+f8A8dqDpjOMj0SiiigsKKKKACiiigAooooAKKKKACiiigAooooA&#10;KKKKACiiigAooooAKKKKACiiigAooooAKKKKACiiigAooooAKKKKACiiigAooooAKKKKACiiigAo&#10;oooAKKKKACiiigAooooAKKKKACiiigAooooAKKKKACiiigAooooAKKKKACiiigAooooAKKKKACii&#10;igAooooAKKKKACiiigAooooAKKKKACiiigAooooAKKKKACiiigAooooAKKKKAGmsnX9a07wtot7q&#10;+qXcWnaZZRNdXN1M2xIo1+Znb9a2K+S/+ClOrX1j+ziYLNm+z6jrNnaXmP8Anl88v/ocUVBEpcsT&#10;xT4tf8FOtav7m4s/h5oVvp2n7vJi1bWVaSaX/bSL7qf8C3V8pfEL43eP/itK7eLPFmqapC3/AC5t&#10;Lst0/wC2SbF/8crhqNtanlynKYvC0tFFWZhRRRQAUUUUAFFFFABRRRQAUUUUAFFNZtterfDf9lv4&#10;p/FZ4pdE8H3qWTf8v2qL9lt/++m+9/wDdQM8qxQa9i+OX7KPjn9n+1s7/wARQ6feaVct5S6hpk7y&#10;xRS/3W3ojLXj1AcvKFFFFAgooooAKKKKACiiigAooooAKKKKACiiigAooooAKKKKACiiigAooooA&#10;KKKKACiiigAooooAKKKKACiiigAooooAKKKKACiiigAooooAKKKKACnI7rIsqsySr86MnyOlNooG&#10;e2fDv9s/4wfDTyorbxVLrenr/wAuPiBftS/99t+9/wDH6+2v2aP2+tI+MutW/hXxLpS+GPFU/wDx&#10;6NDJvtL9v7ibvnR/9lv++q/LjdVjStSvNH1TT9T06VodQsLqK4gmT76yq+9H/wC+6nlNo1JRP38o&#10;qnYvJc2VvLcxeVKyqzR/3Wq5WJ6gUUUUAFFFFABRRRQAUUUUAFFFFABRRRQAUUUUAFFFFABRRRQA&#10;UUUUAFFFFABRRRQAUUUUAFFFFABRRRQAUUUUAFFFFABRRRQAUUUUAFFFFABRRRQAUUUUAFFFFABR&#10;RRQAUUUUAFFFFABRRRQAUUUUAFFFFABRRRQAUUUUAFFFFABRRRQAUUUUAFFFFABRRRQAUUUUAFFF&#10;FABRRRQAUUUUAFFFFABRRRQAUUUUAFFFFABRRRQAVwnxj+F2lfGb4b634M1rclnqcexbiM/PBKvz&#10;xSp/tI6K34V3dFAH4w/Fr9kj4n/B+6uF1Pw1c6zpMTfLrOjRPcW7p/fZE+aL/gdeMpIrfcav6A68&#10;r+JH7NPw1+LSs/ibwjYXN6//AC/26fZ7r/v6m1qvmOOVD+U/FGiv0H+JH/BLW0mWW58B+LpLV/4N&#10;P16Pzk/8CE+df++Gr5V+JH7JfxZ+Ffmyav4Qu7/T1/5iOk/6bF/v/L8y/wDA0Wr5jklTnE8iopN6&#10;/P8A7H3qWqMwooooAKKK9c+G/wCyV8V/ip5UukeELuw09v8AmIat/wAS+L/f+b5n/wCAI1AzyOm7&#10;9hr9CPhv/wAEubNfLn8eeLpbpx97T9BTyU/7/P8AN/44tfVHw6/Zp+GvwlRX8M+DtPtrxel7cJ59&#10;x/39fc1TzHTGhLqflX8N/wBlH4rfFTyZNF8HX1np7f8AMQ1ZfsVv/v8AzfM3/AEevqT4cf8ABLmO&#10;GOO68feLnuiPvad4fTYn/f2X/wCIWv0BZlhQs3yqteKfEr9sT4T/AAr82HU/FdpfahF/zD9JP2ub&#10;d/d+X5V/4Gy1HMzo9nCPxGl8PP2X/hn8KRFL4b8HafDfJ/zELtftFx/39l3Mv/Aa9aZwi5NfnZ8S&#10;P+Co+q3Ilg8C+EYbBP4dR16XzX/8B4v/AIuvlT4kftD/ABI+LTOnifxdqV5bv/zD4W+z2/8A36TY&#10;v/fdHKQ60I/Cfd37e3x88BzfBfXvA9nrdjrfiXUpYEjsrKdZfsuyVJWeVl+4Nin/AGvmr8zW60Kq&#10;x/cXZRVnHKXMOoooqiAooooAKKKKACiiigAooooAKKKKACiiigAooooAKKKKACiiigAooooAKKKK&#10;ACiiigAooooAKKKKACiiigAooooAKKKKACiiigAooooAKKKs6Jomp+J9STTtH0+51jUG+7aafavL&#10;M/8AwBaBlXbS19M/Df8A4J6/Fjxxtn1OytPB+nt/Fq0u+b/gEKf+z7a+pvhz/wAE0fh54Z8m48Va&#10;hqXjC8X70Tv9ltP++E+b/wAfqeY1jSlI/MrR9H1DxJqSafpWnXOq6g33bSxieWZ/+ALX2H+yt+wj&#10;4q1HxnpHir4h6V/YmgaXPFdRaNcf8fd9KvzJvT+GLf8AO+/5m2bdtfod4P8Ah94b8Aab9i8O6Fp+&#10;g2nX7Pp9qkW7/e2/erp8VHMdMKH8wtFFFQdgUUUUAFFFFABRRRQAUUUUAFFFFABRRRQAUUUUAFFF&#10;FABRRRQAUUUUAFFFFABRRRQAUUUUAFFFFABRRRQAUUUUAcf8TviHpvwp8E6r4p1Zbh9M02Lzp1tI&#10;t8uN6p8i9/vV86f8PPPhJ30/xV/4Lov/AI7Xpv7aH/Jr/wAQT/04L/6NSvxpq4xOSrVlCR+pP/Dz&#10;z4Sf9A/xV/4Lov8A47Sf8POvhL/z4eK//BbF/wDHa/LfIo4q+Qw9vI/Uj/h538Jf+gd4q/8ABdF/&#10;8dr1z4CftJ+Ff2ibXWJPC9rqkCaS8aT/ANpwLF9/ft27Xb+4a/Fuv0N/4JTf8gP4kf8AX1Yf+gTV&#10;Eom1OpKcj73oooqDsCiiigAooooAKKKKACiiigAooooAKKKKACiiigAooooAKKKKACiiigAooooA&#10;KKKKACiiigAooooAKKKKACiiigAooooAKKKKACiiigAooooAKKKKACiiigAooooAKKKKACiiigAo&#10;oooAKKKKACkpaKAPCv2lvgn4B8YfD3xdrmteE9Nv9Y07Sbq7gvVi8q4DpE7r+9T5vvLX44dq/cn4&#10;6/8AJF/H/wD2L2of+k71+G0n3Wq4nBXPXfhf+yX8VPi1Db3OjeFZ7XSbhdyapqjfZbd1/vJv+Zl/&#10;3Eavq34cf8EtdPgEU/jzxZPft/Fp+iL5Sf8Af9vmb/vha+sf2cju+AHw3/7F2w/9J0r0ijmNI0I7&#10;nlvw6/Zw+G/wlVX8MeD9Psr1P+X6ZPPuv+/r7n/WvTJJFhUsxVEX7zNXFfEyx8dXmgSQeANS0XSt&#10;axxNrdnLcQ/8B2Ou3/x7/dr83P2ivhp+0/cyXcnjr+2vE+kf3tAl82y2/wDXvFs2/wDA1pGkpcn2&#10;T7t+Jf7ZPwn+F7SwX3ieDUtSjHOnaP8A6XN/478i/wDA2WvlT4kf8FRNY1DzbXwL4Uh0pOi6jrk/&#10;mv8A9+k+X/x9q+GPuM8W3Y6/I6/3aWtOU4pVpSO/+IX7QPxE+Kzv/wAJV4v1K/tH/wCXFJfs9v8A&#10;9+l2LXn6xqn3VpaKoxCiiigQUUUUAFFFFABRRRQAUUUUAFFFFABRRRQAUUUUAFFFFABRRRQAUUUU&#10;AFFFFABRRRQAUUUUAFFFFABRRRQAUUUUAFFFFABRRRQAUUVf8PeG9V8W6kmnaDpV9reoN/y6afA9&#10;w/8A3wlAzP20tfT3w3/4J1/Fbxt5VzrUdj4M09v49Tk+0XG3/rkn/szLX1T8OP8Agmz8MvCKxT+I&#10;59Q8Z3yfeW8byLT/AL8p/wCzu1TzGsaUpH5iaD4d1LxVqKadoumX2sag33bTT4Hlm/74Wvo/4df8&#10;E8/ir45Ed1qttaeCtPPVtVl33f8AwCJP/ZmWv1G8KeCNA8D6cun+H9DstDsl6W9jbLEv5LXQ4qOY&#10;6Y0P5j5B+G//AATX+G/hnyrrxJd6l4yvl+8ly32W0/79J83/AH27V9N+EfAvhzwHpq6f4a0Gw0Kx&#10;7Q6fbJEn/jtdJTcCoOmMYxHUUUUFhRRRQAUUUUAFFFFABRRRQAUUUUAFFFFABRRRQAUUUUAFFFFA&#10;BRRRQAUUUUAFFFFABRRRQAUUUUAFFFFABRRRQAUUUUAFFFFAHiP7an/Jr/xB/wCvBf8A0alfjT/D&#10;X7Lftqf8mv8AxB/68F/9GpX40/w1tA83EfELRRRVHMFfoZ/wSp/5AfxI/wCvyw/9Alr886/Qz/gl&#10;R/yA/iR/1+WH/oEtTI6KHxn3vRRRWJ6YUUUUAFFFFABRRRQAUUUUAFFFFABRRRQAUUUUAFFFFABR&#10;RRQAUUUUAFFFFABRRRQAUUUUAFFFFABRRRQAUUUUAFFFFABRRRQAUUUUAFFFFABRRRQAUUUUAFFF&#10;FABRRRQAUUUUAFFFFABRRRQAUUUUAcH8cv8Akivj/wD7F3Uf/Sd6/DaT7rV+5Pxy/wCSK+P/APsX&#10;dS/9J3r8NpPutVxOHEn7efs4f8kB+G3/AGL1h/6TpXpNebfs4f8AJAfht/2L1h/6TpXpNQdkdgoo&#10;ooKPNfiZ+z78P/i1G/8Awk/hPTdUuG+7d+V5Vwv/AG1X5q+WPiN/wS40a+82fwL4su9Gl/h0/WV+&#10;1W//AH0m11/8er7vwKdQYypRkfjL8SP2Nfi78NPNkvPCc2sWC/8AL7oP+lJ/3wvzL/wNK8Vf93K8&#10;TfJKvyOj/fWv6A685+InwE8A/FmHb4q8Kabqsuzb9qli23C/9tV+b/x6r5jGVD+U/EOk21+jHxF/&#10;4Jb6DqSTT+B/FV3odx/Daasv2qH/AL7XYy/+PV8rfEj9i34u/DXzZbnwrJrenr/y+6I32pf++F/e&#10;/wDjlXzHNKlKJ4jRTnRlkaJlZJV+R1f5HSm1RkFFFFAgooooAKKKKACiiigAooooAKKKKACiiigA&#10;ooooAKKKKACiiigAooooAKKKKACiiigAooooAKKK0fC/hXWvGeoJp/hzSNQ169/55adA8r/+OUDM&#10;3bS19TfDv/gnL8UfGRim8QvY+DLBu1232u4/79J8v/fTLX1T8N/+Cb/ww8HiKfxB9u8Z3qL/AMxC&#10;Tyrf/v0n/s7NU8xrGlKR+X/hvwvq/jDUV0/w9pWoa3qDf8umn2rXD/8AjlfSvw3/AOCdPxU8beVc&#10;659i8Gaewz/pzedcf9+k/wDZnWv1D8NeFNG8F6amn6JpFlotkn3bfT7ZYk/75StogVHMdUaEftHy&#10;V8OP+Cbvwy8I+VP4jkvvGd8n3vtzeVaf9+k/9nZq+mPC/g/QvBumpp/h/SLLRdPXpb2ECRJ/47W/&#10;TcCoOiMIxHUUUUFhRRRQAUUUUAFFFFABRRRQAUUUUAFFFFABRRRQAUUUUAFFFFABRRRQAUUUUAFF&#10;FFABRRRQAUUUUAFFFFABRRRQAUUUUAFFFFABRRRQAUUUUAFFFFAHiX7aH/Jr/wAQP+vBf/RqV+NA&#10;r93vG/gzSPHvhfUPD2vWv2/SL1Nlzal2Xeu7d95fm/h7V5F/wwb8Cv8AoRl/8GN5/wDHauMjmqU5&#10;TPx8or9gv+GDfgX/ANCLH/4Mbz/47R/wwZ8C/wDoRl/8GF5/8do5jm9hM/H7Jr9Dv+CU/wDyA/iR&#10;/wBfVh/6BNXun/DBnwM/6EWP/wAGN5/8ervfhX8DfBHwUj1CPwZoa6ImosjXMf2mWXzSu7YfnZv7&#10;7UcxpTpyjI9GoooqDuCiiigAooooAKKKKACiiigAooooAKKKKACiiigAooooAKKKKACiiigAoooo&#10;AKKKKACiiigAooooAKKKKACiiigAooooAKKKKACiiigAooooAKKKKACiiigAooooAKKKKACiiigA&#10;ooooAKKKKACiiigDg/jl/wAkV8f/APYu6l/6TvX4bSfdav3J+OX/ACRXx/8A9i7qX/pO9fhtJ91q&#10;uJw4k/bz9nD/AJID8Nv+xesP/SdK9Jrzb9nD/kgPw2/7F6w/9J0r0moOyOwUUUUFBRRRQAUUUUAF&#10;FFFAHnnxE+B3gb4tQ+V4v8K6frEu3at28Oy4T/dlX51/76r5Z+Iv/BL3w/qfmz+CfE99oMn8Nlqa&#10;/arf/vr5XX/x6vtLxDrC6DoOpaq0TTLYW0tw0Sfebam7bXhnwz/bu+EXxHWGI69/wjOpSn/jx16L&#10;7Phv+uv+q/8AH6oxlGH2j89/iR+xR8YPhv5sk/hiTXrJf+X3w832pf8Avj/W/wDjleHzRvDdPBKr&#10;Q3EXyNC6bHX/AIBX77Wd1DqFqk8Esc0T/MskTblauL+IXwT8EfFe1EPi/wAL6frb7dqzTQbZU/3Z&#10;V+df++qfMc8qH8p+HlJtr9H/AIif8EwfDOq+bP4L8Sah4dlx8tlqa/bbb/vr5XX/AL6avlj4kfsQ&#10;/F/4b+dJL4abxDp6f8v3h5vtX/kL/W/+OVfMYSpSieEUUtzDLZ3UsE8TQ3EXyNFMux1/30pKoyCi&#10;iigQUUUUAFFFFABRRRQAUUUUAFFFFABRRRQAUUUUAFFFbPhLwb4h8fah/Z/hrRdQ166/55afA8uz&#10;/f2/coGYu2lr6u+HX/BN34meMPKn8R3On+DLJv4bhvtd3/36X5P/AB+vqv4df8E6/hZ4JSO51mC7&#10;8ZaivzeZq0u23z/1xT5f++t1TzGsaUpH5e+FfCWveOdR/s/w5o2oa9e/88dPgeV0/wC+fu19LfDf&#10;/gm/8T/GHlT+I5dN8Gae3Oy4b7Rd/wDfpPl/77ev0+8PeHdK8K6amn6NplppFlEPltrKBYkX/gK1&#10;Q8Y/EDw14A04XviPXdO0G0/57ahdJDu/3d33qjmOmNCP2j50+Hf/AATi+Fngzyp9ZivfGuoKOuqS&#10;7Lf/AL9L/wCzbq+mPD3hvR/COlJp+iaVZ6PZR8Lb6fbLEi/8BWvFPBP7Z/w/+JnxS0zwL4TbUNbv&#10;b1ZXbUkg8q1i8pGf/lrsZvu/wrX0LUHTHl+yFFFFBYUUUUANLYo3Cvzj/wCCplxLD468A+VJIn/E&#10;uuPuPs/5apXxCNTuf+fmf/v61XynJKvyz5T9+dwo3CvwG/tK6/5+Z/8Av41H9pXX/PzP/wB/Gp8p&#10;H1k/fncKNwr8Bv7Suv8An5n/AO/jUf2ldf8APzP/AN/Go5Q+sn787hRuFfgN/aV1/wA/M/8A38aj&#10;+0rr/n5n/wC/jUcofWT9+dwo3CvwG/tK6/5+Z/8Av41H9pXX/PzP/wB/Go5Q+sn787hRuFfgN/aV&#10;1/z8z/8AfxqP7Suv+fmf/v41HKH1k/fncKNwr8Bv7Suv+fmf/v41H9pXX/PzN/38alyh9ZP36680&#10;fwmvzv8A+Cff7WL29xafCnxjqLMkr7PDeoXjfxf8+Tt/6K/74/uLX6JVB1xlzK4UUUUFhRRTJP8A&#10;Vt9KADcKNwr8CZtSvPtU3+mT/ef/AJavTP7Suv8An5n/AO/jVfKcP1lH787hRuFfgN/aV1/z8z/9&#10;/Go/tK6/5+Z/+/jU+UPrJ+/O4UbhX4Df2ldf8/M//fxqP7Suv+fmf/v41HKH1k/fncKNwr8Bv7Su&#10;v+fmf/v41H9pXX/PzP8A9/Go5Q+sn787hRuFfgN/aV1/z8z/APfxqP7Suv8An5n/AO/rUcofWT9+&#10;gwNBFfgnoPi3XPDOs2Wr6RrFzYanYSrcWtwsv3WX/wBD/wByv2C/Zn+Pun/tD/DW11yB4rfWocW+&#10;saWrnNlcbf4T/cf7yN/d/wBpWpcpvTqc57ZRRRUG40tjrSbh2r8/P+Cqk0sN78NfKnkg/daj9x9v&#10;/PvXwT/adz/z8z/9/Wq+U5J1+WfKfvzuFG4V+A39pXX/AD8z/wDfxqP7Suv+fmf/AL+NT5SPrJ+/&#10;O4UbhX4Df2ldf8/M/wD38aj+0rr/AJ+Z/wDv41HKH1k/fncKNwr8Bv7Suv8An5n/AO/jUf2ldf8A&#10;PzP/AN/Go5Q+sn787hRuFfgN/aV1/wA/M/8A38aj+0rr/n5n/wC/jUcofWT9+dwo3CvwG/tK6/5+&#10;Z/8Av41H9pXX/PzP/wB/Go5Q+sn787hRuFfgN/aV1/z8z/8AfxqP7Suv+fmf/v41HKH1k/fncKNw&#10;r8Bv7Suv+fmf/v41H9pXX/PzP/39ajlD6yfv0GBo9O9fiv8AAX9pjxj+z54m/tDSrptR0id1/tDR&#10;L6VvKuV/2P8AnlL/ALf/AH3vr9XPg78avCvx88Hprvhq/wDNVfkubKX5Lizl7pKn+Vap5Top1Oc9&#10;MLY60m4dq/Nb/gqJdSw/FLwf5U8kP/Enf7jMn/LV6+LxqVz/AM/M/wD39enymUq/LPlP353CjcK/&#10;Ab+0rr/n5n/7+NR/aV1/z8z/APfxqfKR9ZP353CjcK/Ab+0rr/n5n/7+NR/aV1/z8z/9/Go5Q+sn&#10;787hRuFfgN/aV1/z8z/9/Go/tK6/5+Z/+/jUcofWT9+dwo3CvwG/tK6/5+Z/+/jUf2ldf8/M/wD3&#10;9ajlD6yj9+SwpQ2elfgK+oXki7WvJv8Av69fql+wf+0Y3xo+Hb+H9fuvtPjLw+qxXDyt897b/wDL&#10;K4/3v4X/ANpd38VLlLhXUpcp9VUUUVB1hRRRQAUUUUAFFFFABRRRQAUUUUAFFFFABRRRQAUUUUAF&#10;FFFABRRRQAUUUUAFFFFABRRRQAUUUUAFFFFABRRRQAUUUUAFFFFABRRRQAUUUUAFFFFABRRRQBwf&#10;xy/5Ir4//wCxd1L/ANJ3r8NpPutX7lfHL/ki/j//ALF7Uv8A0nevw1k+61XE4cSft5+zh/yQH4bf&#10;9i9Yf+k6V6TXm37OP/JAfht/2L1h/wCk6V6TUHZHYKKKKCgooooAKKKKACiiigDmviR/yTvxR/2D&#10;Lr/0U9fg+v8Aqk/3a/eD4kf8k78Uf9gy6/8ART1+D6/dWricOJOs8AfFbxn8LrrzPCfifVNB/wCm&#10;NvP+6b/ei+63/fFfUvw3/wCCnfjPQTFbeMfD2n+J7X+K+sX+xXH/AHx86N/47XxdtoqjljOUT9ef&#10;ht+3l8IviEIreTX28Mag/wDy6a/H9l/8i/6r/wAfr3/T7631O1S5tJY7iCQbklibcrV+A4rqfAfx&#10;U8XfC+bz/CfiXVNCb+JLGd1hb/fi+63/AHxU8p0xr/zH7P8AxG+Dfgr4rWwi8U+GNP1vbwktxB+9&#10;X/dlX5lr5c+In/BL/wALaw0s/gzxFfeG7j+C01FPt9p/7I6/99NXkvw3/wCCnnjjQRFB4x0Ox8VW&#10;y/fu7P8A0K4/+Ib/AL4Wvqn4a/t8fCL4g+VBPrsnhW/b/l38QxfZV/7+/wCq/wDHqPeNuanM+Cfi&#10;R+wx8YPh0ZpP+Ec/4SSyT/l+8PN5/wD5C/1v/jleCXMMmn3ktneRSW1xF8jQzLsdf99K/fTTdQtd&#10;Us4rmznjuLeUbllhferf8Crk/iB8I/BnxQsvI8V+GtP15f4GvIP3qf7j/eX/AIDRzESo/wAp+G1J&#10;tr9J/iJ/wTB8Ja550/g/xBqHhi4/gt7v/Tbf/wBldf8Avpq+WPiJ+wr8YPh350qeHl8T2Sf8vGgt&#10;5/8A5C/1v/jlXzHNKlKJ4BRUl5Zz6beS2d5BJbX0X3rSZdjp/vo9R1RkFFFFAgooooAKKK3PBfgD&#10;xL8RL77D4Y8Pal4huP410+B5dn++/wBxKBmHSfjX118OP+CafxE8VeVP4q1LTvCFk334f+Pq7/75&#10;X5P/AB+vqj4d/wDBPX4T+A/Kn1CwufGF6h+/rMu+Ld6+Um1f++91TzG0aMpH5b+D/BPiP4hX/wBk&#10;8MaHqXiG4/u6fA0uz/f2/cr6b+HH/BNf4k+LPKn8S32m+CrRv4Gb7Vd/98r8n/j9fp1omh6b4bsY&#10;7HStPttNs4vu29lEsSL/AMBWsfxt8SPCvw3sUvPE+vaboNofuvfXSxbv91f4qjmOiNCP2jwT4c/8&#10;E7/hP4F8q51azvPGd8n8esz/ALrd6+Um1f8AvvdX0joOg6V4Y01NP0jTbXSrKL7tvZQLEi/8BWvk&#10;z4kf8FNPh/4b82DwjpepeMLtfuzBPstp/wB9v83/AI5Xyr8R/wDgoF8XfH3mwWOqweDNPb/llo0W&#10;2b/v6+9/++NtHKy/aU4/CfqT4y+I3hn4dab/AGh4l17T9Esv+e2oXKxbv93+9XzH8SP+CmXw88N+&#10;bbeFdN1LxfdL92ZE+y2v/fb/ADf+OV+Zurarfa9qT6jqt9c6rqEv3ru+leWV/wDgbVT5o5TnlXl0&#10;PpP4kf8ABQX4u+O/Ng07ULbwfp7f8stHj/ff9/X+f/vnbXzxrGsaj4k1JtR1XULnVdQb713fXTyy&#10;t/wN6q0ma1MZSlM+jv8Agn3/AMnUeGP+vW9/9J3r9dq/In/gn3/ydR4Z/wCvW9/9J3r9dqylud9D&#10;4QoooqDoCiiigD83f+CqX/I+eBP+wbcf+jkr4cr7j/4Kpf8AI+eBP+wbcf8Ao5K+G62gebV+IfRR&#10;RVHMFFFFABRRRQAUUUUAFFFFABRRRQA5XZGRlZkdX3K6NsdX/vpX6sfsQ/tTL8dPCDaD4iuU/wCE&#10;90ONftg+79vgPyrdKv8A44/+1/vLX5R1veB/G2tfDfxhpXifw5efY9b06XzYJv4P9tH/ALyunyst&#10;QXSnySP3lxSkZryn9nv44aR+0J8ObTxRpeLe4/499Q09m3PZ3S/fQ/8AoSt/ErKa9VJrI9fcdTJP&#10;9W30p9Mk/wBW30oGfgHc/wDH3L/vPUdSXP8Ax9y/7z1HW54oUUUUxBRRRQAUUUUAFFFFABXqP7Of&#10;x41P9nn4kWniCz8660eX/R9Y0uL/AJeoP9n/AKap99f+Bp/G9eXUUDP3o8L+J9M8ZeHdP1zRr2O/&#10;0vUIFuLW5i5SVG+6wrZHSvzE/wCCfP7Tf/CAeJl+GviW52+HdYn/AOJTcTN8lndN/wAsv92X/wBD&#10;/wB+v09rnPUpS5on55/8FXP+P74af9c9S/8Abevgivvf/gq5/wAf3w0/656l/wC29fBFbQOGt8QU&#10;UUVRgFFFFABRRRQAUUUUAFFFFABRRRQAUUUUAFdT8Nfih4o+D/iq38R+E9Sawv4vlZPvxTxf88pU&#10;/iX/AClctRQM95/at/aA0z9obUvCHiGztJNN1O10xrXUdOb5kil81m+V/wCNW3V4NRRQEpc4UUUU&#10;CCiiigAooooAKKKKACuu+D/xU1f4LfEbSPGOjbnuLBv3tvu2pdW7/wCtif8A30/75dEb+GuRooGf&#10;up8PfG2k/EvwjpXijRLtbzStUhW4gk9j/C/PyspG1l/vLXWN90V+Yv8AwTv/AGjP+ED8Wf8ACtdc&#10;uNuh+ILndpLs3y2t83/LL/dl/wDQ/wDfr9Pa55HqUpc8QooooNgooooAKKKKACiiigAooooAKKKK&#10;ACiiigAooooAKKKKACiiigAooooAKKKKACiiigAooooAKKKKACiiigAooooAKKKKACiiigAooooA&#10;KKKKAGmszVNSs9EsLrUL6eOztLWJpZriZtiRKuWZmb+7WrXyP/wUl8eXPhX4BppFjJ5L+ItSi0+5&#10;mUc/Z1RpXT/gexF/3WagiUuWNz5k/aU/b48QfEyfU/Dvgll0HwXMrW73Plf6XqkTfKzNu/1SMn8H&#10;3/7/APdr5NNLg0nStTypSlP4j6r/AGa/28vEvwouNK0HxizeIPBECparJ9n/ANO06JPlXbt/1qr/&#10;AHH+f+5/dr9RdF1yz8RaXZanptzFeabexLPbXETbkliZdyOtfgh3r9P/APgmX42uPEHwT1Lw/dS+&#10;dJ4c1N4YP9mCVRKi/wDfTS1MjqoVPsH2LRRRUHcFFFFABRRRQAUUUUAc18SP+Sd+KP8AsGXX/op6&#10;/B9PupX7wfEj/knfij/sGXX/AKKevwfTolXE4cSOooorU4gooooAKKKKAOk8D/E7xZ8Mbzz/AAr4&#10;l1Tw827c6WM7rC3++n3W/wCB19QfDj/gpl498P8AlWvi/RrDxZbr9+4tv9Cu/wDx35G/74WvjrNL&#10;QaRlKB+t/wAO/wDgoB8I/HnlwXOsTeEr9+ltr0XlL/3+XdF/4/X0JpupWesWcV7p9zDeWsg3LLbu&#10;ro//AAIV+BQrpPA/xE8VfDe8+0+FfEepeHpd29/7OnZUb/fT7r/8DrLlOiNf+Y/a34gfCnwd8TLM&#10;Wvinwzp+vQ4+V7uBXdP91/vL/wABr5d+JH/BMTwZrnmT+Dte1Lwtcfw29x/ptv8A+P8Az/8Aj1eI&#10;/Df/AIKZfEHw2sVr4t0rT/GFov37iH/Qr3/x35G/74Wvqf4d/wDBQX4S+OpLeC61WfwnevwYdej8&#10;pP8Av6u5P++mWj3jbmpzPh34i/sH/GD4diWWLQF8Vaev/Lx4ebzX/wC/Tfvf/HXr5/v7OfSryWx1&#10;CCSzvovkltLtXimX/fV6/e3SdWsdcsYrzT76G/tZPmWa1lWVG+jLWd4g8AeHfF23+39A0vW9v3f7&#10;Rs4rjb/30tHMRKh/Kfh94J+Hvij4kX/2Pwr4e1LxDL/F/Z1q0qL/AL7/AHV/4HX078Ov+CaPxB8S&#10;+VP4s1Ww8IWjffiT/Tbv/vlfkX/vuv010vTbLR7NbbT7OGwtkHyw28Soi/8AAVrn/H3xU8H/AA1s&#10;vtnirxNpugRbfl+2zqjv/up95v8AgNHMEaMI/EeH/Dz/AIJ7/CXwL5U+oafP4wvU/wCW2ty74t3/&#10;AFyTav8A33ur6O0bR9P0GxisdMsbfTbWL7tvaRLEi/8AAVr4++JH/BTrwPoPmQ+D9D1LxVcfw3Ev&#10;+h2//j/z/wDjtfK/xE/b2+MHxB82K11mPwrp7DH2fQYvKf8A7/Pvf/vnbRyl+0px+E/U3x58UPCX&#10;w1s/tnijxJp+gw7Tt+2zqjv/ALqfeb/gNfMPxJ/4KbeAvD/mweENI1LxbdL924f/AEK0/wC+3+b/&#10;AMcr80b/AFC81i+lvtQu5tSvZfvXd3K8srf8Deq2aOU5pV5fZPo74kft+fFzx15sFnq8Hg+wbjyt&#10;Di2v/wB/X3v/AN87a+etS1K/1u/l1HU76fUtQl+9d30ryyt/wJqgpM1qYylKYtFFFBAUUUUAFFFF&#10;AH0b/wAE+/8Ak6jwz/163v8A6TvX67V+RP8AwT7/AOTqPDP/AF63v/pO9frtWUtz06HwhRRRUHQF&#10;FFFAH5u/8FUv+R88Cf8AYNuP/RyV8N19yf8ABVL/AJHzwJ/2Dbj/ANHJXw3W0DzavxD6KKKo5j3n&#10;9lf9lFv2nF8S7PE6+HP7E+y/8uP2jzfN83/bTb/qv/Hq+gf+HUc4/wCanr/4IP8A7oqX/glJ9z4m&#10;/wC/p38riv0ErOUjvp04yifh98fvhG3wO+KWq+Dm1T+2vsKRP9uNr5W7fEj/AHN7/wB+vPG6V9Ff&#10;8FAP+TqPFn/XKy/9JIq+dW6VockviFooooMxFr2j4LfsmePPjx4auPEPhhdLfTLe8ewb7dc+U3mo&#10;iP8Ad2f7aV4xX6e/8Euv+SCa/wD9jJcf+k9vUyNqUeeR8zf8O2/jF/c0L/wY/wD2FH/Dtv4xf3NC&#10;/wDBj/8AYV+r9FRzM7fYRPyg/wCHbfxi/uaF/wCDH/7Cj/h238Yv7mhf+DH/AOwr9X6KOZh7CJ+e&#10;f7Nn7Lfx0/Z1+JMWvWaaPc6PebbfWNMTUP8Aj6g/v/c/1qfeVv8AfX+Ov0KNGadUGsY8oUyT/Vt9&#10;KfTJP9W30oLPwDuf+PuX/eeo6kuf+PuX/eeo63PFCiimyfcP0pgfU3hv/gnT8T/FXh3StZtNT8Np&#10;a39nFeRJNdy79rpvTd+6/wBuneIP+CcvxN8M6Lqer3ep+F3t7CCW7l23c2/aqb3/AOWVfpR8Gf8A&#10;kjvgf/sX7D/0nSpPi9/ySjxr/wBgS+/9EPWXMej7GJ+FtFNj+4PpTq1POCiiigR1Pwn+Gmq/GDx9&#10;pXhHQ5baHVb/AM3ymvmdYvlR3feyI/8AAlfR3/Dsj4rf9BTwr/4HXH/xqvP/ANhH/k7DwL/v3v8A&#10;6RS1+xZrKUjspU4zifli/wDwTF+K8yural4V2t/0/XH/AMar9APgXp/jrQfh7p+lfEi6sNS8R2H+&#10;jvqFlM8i3kS/cmbei/vf73+7u/ir0+m7h6VHMdMacYH56/8ABVz/AI/vhp/1z1L/ANt6+CK+9/8A&#10;gq5/x/fDT/rnqX/tvXwRW0DhrfEFFFFUYHqnwR/Zs8Y/tCLrDeE/7P2aS8SXX22fyv8AW79mz5P9&#10;h69Q/wCHbfxi/uaF/wCDD/7CvXv+CUp/c/E3/f03/wBu6/QCs5SO2lSjKJ+UP/Dtv4xf3NC/8GP/&#10;ANhR/wAO2/jF/c0L/wAGP/2Ffq9mjNLmZt7CB+UP/Dtv4xf3NC/8GP8A9hR/w7b+MX9zQv8AwY//&#10;AGFfq/RRzMPYRPyg/wCHbfxi/uaF/wCDH/7CvF/jN8F/EvwH8VWnh/xV9kTULqzXUIvsM/mr5W91&#10;/wDQlav3Hr8uf+Cn3/JwGg/9i3F/6UXFEZGVSnGMT5CooorU4QoorrvDPwj8VeMvAuueLND01tY0&#10;/QbpYdQht/muIldN/m7P41/v0DORopEbzF3L92loEFFFFABRRRQB7v8ACv8AYr+JHxg8E6f4q8PL&#10;pP8AZV+zrF9rvtjfI7o/y7P7610ur/8ABPL4saLpd7qEy6J9ntY3nl26h/Ci7v7lfa//AAT5/wCT&#10;V/Cn/Xe9/wDSqWvaviZ/yTnxT/2Crr/0S1Zcx2xoR5D8IEfzF3U6oLf/AFaf7tT1qcYUUUUCPQfg&#10;v8C/E/x78Qaho3hb7J9qsLP7bL9rn8pNu/Z/7PXsf/Dtv4xf3NC/8GH/ANhXS/8ABLfj41eLf+xe&#10;/wDbpa/Tms5SO2nSjOJ+Uf8Aw7d+MKSKyf2Krp86umpFXV/7/wByv0b+Dtv4vX4d6JD48is08V2s&#10;XkX01jLviuHXjzv+B/eZf71ehUzI9Kz5jpjTjAfRRRQahRRRQAUUUUAFFFFABRRRQAUUUUAFFFFA&#10;BRRRQAUUUUAFFFFABRRRQAUUUUAFFFFABRRRQAUUUUAFFFFABRRRQAUUUUAFFFFABRRRQAUUUUAF&#10;fJX/AAUi8CXPij4Brq9jGZn8O6jHqFzGh/5d2Vonf/gG9G/3UavrM1n6hpltrNjcWd5bR3NlPG0U&#10;sMy71kVvvKy0ESjzRsfgbS19I/tifsnxfs86zb6vod8tz4P1a6ZLG0mZvtFk+zd5O/8AiX+6/wB7&#10;+9/eb5tFdB5Uo8olfp//AME0fA9z4b+Cd/4huYvKPiPU3uIAnRoIlESP/wACZZf/AB2vkv8AY+/Z&#10;VX9o7Xr6+1XUltPCWjSxJfQ2/wDx8XTv8/kr/cTb95/++P8AY/WTR9HsdB0600zTraOz0+1iWCC0&#10;jXakUSrtVFX+7WUjpoQ+0a1FFFQd4UUUUAFFFFABRRRQBzXxI/5J34o/7Bl1/wCinr8H06JX7wfE&#10;j/knfij/ALBl1/6KevwfTolXE4cSOooorU4gooooAKKKKACiiigAooooAKKKKAN/wT8QvE/w3v8A&#10;7Z4V8Q6l4el/j/s+6eJG/wB9Put/wOvoDQf+CjXxk0ezWG5udG1h16zX2n/P/wCQnSvl/NLSLjKU&#10;T3nxz+3P8ZPHFu8DeKP7Bt2+9DocCwN/39+9/wCPV4VfXk+pXkt9fTz393L88t3dyvLK3++7VHRT&#10;JlLnCiiigQUUUUAFFFFABRRRQAUUUUAFFFFAH0b/AME+/wDk6jwz/wBet7/6TvX67V+RP/BPv/k6&#10;jwz/ANet7/6TvX67VlLc9Oh8IUUUVB0BRRRQB+bv/BVL/kfPAn/YNuP/AEclfDdfcn/BVL/kfPAn&#10;/YNuP/RyV8N1tA82r8Q+iiiqOY+//wDglH/q/ib/AL+nfyuK/QIda/P3/glH/q/ib/v6d/K4r9Al&#10;61jLc9Sj8J+Q/wDwUA/5Op8Wf9crL/0kir5zr6M/4KAf8nU+LP8ArlZf+kkVfOdaHnVPiH0UUVRA&#10;Gvon9nP9s7V/2c/Bd74a03w1ZarFdag9+01xOyvudEXb8v8AuV87UmKDSMuU+4/+HqXif/oQtJ/8&#10;D5f/AIij/h6l4n/6ELSf/A+X/wCIr4apankNfayPuX/h6l4o/wChC0j/AMD5f/iK+s/2Z/2nNB/a&#10;N8JteWIGm+ILBVTU9FdtzwN/fT+/E38LV+NGRXReAfH2vfCvxZZeJfDGotYaxZt8r/wSr/HFKv8A&#10;Er/3aOQI15faP3gxTq8Q/Zt/aP0D9ozwamoWRbT9cs2RNT0Z33S2sv8AeH96Jv4W/wDZq9tNZHfG&#10;XMOpkn+rb6U+mSf6tvpSLPwDuf8Aj7l/3nqOpLn/AI+5f956jrc8UKbJ9w/SnU2T7h+lMD90Pgz/&#10;AMkf8D/9i/Yf+k6VJ8Xv+ST+Nv8AsCX3/oh6j+DP/JH/AAP/ANi/Yf8ApOlSfF7/AJJP42/7Al9/&#10;6Ieuc9jofhXH9wfSnU2P7g+lOroPHCiiigR7v+wj/wAnYeBP9+9/9Ipa/Yyvxz/YR/5Ow8Cf797/&#10;AOkUtfsZWMj06HwhRRRUnQfnn/wVc/4/vhp/1z1L/wBt6+CK+9/+Crn/AB/fDT/rnqX/ALb18EVt&#10;A8ut8QUUUVRgdp8OPjL44+EaXqeDvEFzoX27Z9s8pEfzdm/Z99P9p67P/hs743f9FB1L/v1b/wDx&#10;NeL5FGRQac0j2j/hs743f9FB1L/v1b//ABNJ/wANofG7/ooGpf8Afi3/APiK8YyKMigOeR+sv7I3&#10;7XumfH3Ql0bWmhsPHtnFvuLFPlS/X/nrF/7On8P+7X04y7q/AjQ9Z1Dw9rFpqulX09hq1nL5sF9b&#10;tslib++lfqr+yH+1/p3x60hdC14x6d4+s48z28fyxaiq/wDLaL/2dP4f92spROulV5vdkfUtflx/&#10;wVC/5L/oP/Ytxf8ApRcV+o9fl3/wVA/5L9oP/Ytxf+lFxSjuaVvgPkCiiitjzAr9D/8AglH/AMi3&#10;8R/+v6z/APRL1+eFfof/AMEo/wDkW/iP/wBf1n/6JepmdFH4zc/al/YB03x0114q+HUUOi+KG/e3&#10;WlfctNRb1X/nlL/4438f96vzg1/QdT8Matd6RrWn3Om6nat5U9pfRbJYnr99R1xX5G/8FC/+TqvE&#10;X/XhYf8AoqoiaVqcY+8fOFFFFanGFFFFAH65f8E/P+TVfCf/AF3vf/SuWva/iZ/yTnxT/wBgq6/9&#10;EtXin/BPz/k1Xwn/ANd73/0rlr2v4mf8k58U/wDYKuv/AES1YdT1Y/Afg3b/AOrT/dqeoLf/AFaf&#10;7tT1ueWwooooEfZX/BLX/ktXi3/sXv8A27Wv03HWvzI/4Ja/8lq8W/8AYvf+3a1+m69ayluepR+E&#10;dRRRUG4UUUUAFFFFABRRRQAUUUUAFFFFABRRRQAUUUUAFFFFABRRRQAUUUUAFFFFABRRRQAUUUUA&#10;FFFFABRRRQAUUUUAFFFFABRRRQAUUUUAFFFFABRRRQAUUUlAH56/8FTvHVi914H8HR/PqEXm6rdP&#10;/wA8rdv3Sf8Afbo//fFfA9emftMfEj/hbXx18ZeI1l87T2vmsrD/AK4Rfuk/772bv+B15nW0TyKk&#10;+aZ90/8ABLnx1Z2eveNfBk/yXd5HDqtq399YvklT/wAfT/x+v0YxX4e/s/fERvhL8aPB/irzdlpY&#10;Xypef9e8v7qX/wAcZ3/4BX7h5qJbndRl7otFFFQdIUUUUAFFFFABRRRQBzXxI/5J34o/7Bl1/wCi&#10;nr8H06JX7wfEj/knfij/ALBl1/6KevwfTolXE4cSOooorU4gooooAKKKKACiiigAooooAKKKKACi&#10;iigAooooAKKKKACiiigAooooAKKKKACiiigAooooA+jf+Cff/J1Hhn/r1vf/AEnev12r8if+Cff/&#10;ACdR4Z/69b3/ANJ3r9dqyluenQ+EKKKKg6AooooA/N3/AIKpf8j54E/7Btx/6OSvhuvuT/gql/yP&#10;ngT/ALBtx/6OSvhutoHm1fiH0UUVRzH3/wD8Eo/9X8Tf9/Tv5XFfoEOtfn7/AMEo/wDV/E3/AH9O&#10;/lcV+gS9axluepR+E/If/goB/wAnU+LP+uVl/wCkkVfOdfRn/BQD/k6nxZ/1ysv/AEkir5zrQ86p&#10;8Q+iiiqICjNBr6M/Zw/Yu1P9pDwTe+JbHxZaaDb2uoPpv2eWweVm2Kj7t29P79BcY8x85UvSvuj/&#10;AIdU6/8A9FH0/wD8E7//AB2vkD4rfD2X4U/EjxB4Qnu49Rm0af7O13FFsWX5Ef7n/A6VwlGUPiOW&#10;ooopkHSfDf4keI/hF4ysvFXhe++x6ra/3v8AVTxfxxSr/Er/AP2f36/Xv9nX9orw5+0P4LTWdIZr&#10;DUbXZFqej3DbprKX0/2lf+B/4uf4kZV/GCuu+EnxG8QfCfx7pXiLw3d/Zr+NkidG/wBVdRM/zRSr&#10;/Erf/Z1Mom9KpyH7q0yT/Vt9KdTZP9W30rE9Q/AO5/4+5f8Aeeo6kuf+PuX/AHnqOtzxQpsn3D9K&#10;dTZPuH6UwP3Q+DP/ACR/wP8A9i/Yf+k6VJ8Xv+ST+Nv+wJff+iHqP4M/8kf8D/8AYv2H/pOlSfF7&#10;/kk/jb/sCX3/AKIeuc9jofhXH9wfSnU2P7g+lOroPHCiiigR7v8AsI/8nYeBP9+9/wDSKWv2Mr8c&#10;/wBhH/k7DwJ/v3v/AKRS1+xlYyPTofCFFFFSdB+ef/BVz/j++Gn/AFz1L/23r4Ir73/4Kuf8f3w0&#10;/wCuepf+29fBFbQPLrfEFFFFUYCbaXpX0d+x7+yvpP7TEfi1tU1u90X+xnt0X7JGreb5vm/f3f7l&#10;fSX/AA6t8J4/5HjXP+/EVTzG0acpan5v0V6T+0Z8K7H4J/GDWvB2n6hNqsGmxW7rcXaort5sSP8A&#10;w/79ebVRkFWdK1a+0HVLXU9NvJ9N1OylW4tbu0bY8TL9x0qtRQB+t/7GP7SV5+0R4H1A61ZfZ/EO&#10;gtFBfXEa7be63q22VOfl+425e1fJv/BT/wD5OA8P/wDYtxf+lFxXp/8AwSl/5AfxH/6+rD/0CavM&#10;P+CoP/JwGg/9i3F/6UXFZfaO+XvUj5CooorU88K/Q/8A4JR/8i38R/8Ar+s//RL1+eFfof8A8Eo/&#10;+Rb+I/8A1/Wf/ol6mZ0UfjPvSvyL/wCChv8AydV4i/68LD/0VX66V+Rf/BQ3/k6rxF/14WH/AKKq&#10;I7nXX+E+cKKKK1PMCiiigD9cv+Cfn/JqvhP/AK73v/pXLXtfxM/5Jz4p/wCwVdf+iWrxT/gn5/ya&#10;r4T/AOu97/6Vy17X8TP+Sc+Kf+wVdf8Aolqw6nqx+A/Bu3/1af7tT1Bb/wCrT/dqetzy2FFFFAj7&#10;K/4Ja/8AJavFv/Yvf+3a1+m4r8yP+CWv/JavFv8A2L3/ALdrX6br1rKW56lH4R1FFFQbhRRRQAUU&#10;UUAFFFFABRRRQAUUUUAFFFFABRRRQAUUUUAFFFFABRRRQAUUUUAFFFFABRRRQAUUUUAFFFFABRRR&#10;QAUUUUAFFFFABRRRQAUUUUAFFFFADW6V5f8AtM/EJvhf8CPGviGKQQ3VvpzxWj/9PEv7qL/x91r1&#10;KviX/gqJ4y/sr4V+GfDUbhH1vVvtEq/3orZN5/8AH2ipmVWXLE/NVE8tFX+7S0UVueSNdd6srfca&#10;v2g/ZN8fP8Sv2ffButSyma9Nilpcs33vNi/dP/6Du/4FX4w1+jn/AAS18Zfb/APjDwtIy+Zpeopf&#10;xJ/sTps/9Dgf/vqpkdVCXvH3PRRRWJ6IUUUUAFFFFABRRRQBzXxI/wCSd+KP+wZdf+inr8H06JX7&#10;wfEj/knfij/sGXX/AKKevwfTolXE4cSOooorU4gooooAKKKKACiiigAooooAKKKKACiiigAooooA&#10;KKK2rXwL4lv/AA5L4hg8OatNoUW/zdWhsJXt12/f3y7NtAzFozSbh619z/slfsP6X8RPhbf698Q9&#10;Mnt11oo2jhGa3vrVF3/vv+Bfwo+9dmxqC4xcj4Zor7I/ak/YN0/4NfD/AFHxl4Y1vUtStLCTfeaf&#10;ewI7LE8uxXV02fKiv8//AH38tfGwoCUeUWiiigzCiiigAooooA+jf+Cff/J1Hhn/AK9b3/0nev12&#10;r8if+Cff/J1Hhn/r1vf/AEnev12rKW56dD4QoooqDoCiiigD83f+CqX/ACPngT/sG3H/AKOSvhuv&#10;uT/gql/yPngT/sG3H/o5K+G62gebV+IfRRRVHMff/wDwSj/1fxN/39O/lcV+gQ61+fv/AASj/wBX&#10;8Tf9/Tv5XFfoEvWsZbnqUfhPyH/4KAf8nU+LP+uVl/6SRV8519Gf8FAP+TqfFn/XKy/9JIq+c60P&#10;OqfEPoooqiAr9Pf+CXP/ACQbX/8AsZLj/wBJ7evzCr9Pf+CXP/JB9f8A+xkuP/Se3qZHRQ+M+xa/&#10;F79sP/k6L4j/APYTT/0VFX7Q1+L37Yf/ACdF8R/+wmn/AKKiqIm+J+E8eooorU4AqfTf+Qjaf9dV&#10;/wDQ6gqfTf8AkI2n/XVf/Q6Qz9+6bJ/q2+lOpsn+rb6Vgez0PwDuf+PuX/eeo6kuf+PuX/eeo63P&#10;GCmyfcP0p1Nk+4fpTA/dD4M/8kf8D/8AYv2H/pOlSfF7/kk/jb/sCX3/AKIeo/gz/wAkf8D/APYv&#10;2H/pOlSfF7/kk/jb/sCX3/oh65z2Oh+Fcf3B9KdTY/uD6U6ug8cKKKKBHu/7CP8Aydh4E/373/0i&#10;lr9jK/HP9hH/AJOw8Cf797/6RS1+xlYyPTofCFFFFSdB+ef/AAVc/wCP74af9c9S/wDbevgivvf/&#10;AIKuf8f3w0/656l/7b18EVtA8ut8QUUUVRgfoF/wSjP+j/E3/f03/wBuq+/8cV+F/wAKfi34l+Cv&#10;i6DxD4YvjbXR+S6tJTut7qL/AJ5Sr/Ev/oFfrt+z7+0J4Y/aE8GrrOhy+TdQbE1DSrh/9Is5f7rf&#10;3l/ut/FWUjvoy93lPzc/4KAf8nXeMP8Ar2sP/SVa+e6+hf8AgoD/AMnXeMP+vaw/9JVr56rRHJU+&#10;IKKKKZB+hn/BKf8A5AXxI/6/LH/0CWvMP+CoH/JwHh//ALFuL/0ouK9P/wCCU/8AyAviR/1+WP8A&#10;6BLXmH/BUD/k4Dw//wBi3F/6UXFZfaO+X8I+QqKKK1PPG55r9D/+CUv/ACLXxIH/AE/2f/op6/O+&#10;u8+D/wAaPFnwL8WprnhXUPJb7t5Yy/Nb36/3JV/9n++tQaU5ck+Y/cjFfkb/AMFC/wDk6rxF/wBe&#10;Fh/6Kr9Bf2dv2nPDH7Q/hxrrTbn+zdct1/07Rblv30HI+Zf78f8At/8AoNfnx/wUJ/5Oq8R/9eFh&#10;/wCiamO511pKUD5yooorU4AooooA/XL/AIJ+f8mq+E/+u97/AOlcte1/Ez/knPin/sFXX/olq8U/&#10;4J+f8mq+E/8Arve/+lcte1/Ez/knPin/ALBV1/6JasOp6sfgPwbt/wDVp/u1PUFv/q0/3anrc8th&#10;RRRQI+yv+CWv/JavFv8A2L3/ALdrX6bivzI/4Ja/8lq8W/8AYvf+3a1+m69ayluepR+EdRRRUG4U&#10;UUUAFFFFABRRRQAUUUUAFFFFABRRRQAUUUUAFFFFABRRRQAUUUUAFFFFABRRRQAUUUUAFFFFABRR&#10;RQAUUUUAFFFFABRRRQAUUUUAFFFFABRRRQAV+Xf/AAU88Vf2r8b9C0NZf9H0nR1mZP8AprLK2/8A&#10;8cSKv1Er8Zf20de/4Sb9qHx/Nv3pb3iaev8AseVEif8AoaPVx3Oev8J4tRRRWp5ggr61/wCCaPir&#10;+xf2gNQ0d5f3Wt6LIu3+9LE6On/jnm18lL0r1r9kXxJ/wiv7TPw6vt2xZdTWyb/t6R4v/Z6RpD4k&#10;ftVRRRWB64UUUUAFFFFABRRRQBzXxI/5J34o/wCwZdf+inr8H06JX7wfEj/knfij/sGXX/op6/B9&#10;OiVcThxI6iiitTiCiiigAooooAKKKKACiiigAoor2n9l39ma5/aY8S6xp8WrtoWn6TAk91ffY/tG&#10;5nf5Ivvpsb5X/wC+KBxjzniuKMV9Q+Jf+CdvxR0Dw7q2pQLp+sXtlcrHBpVjLvlvLfYn71XbZ86M&#10;+3Z/sP8A7O75r1rRNR8Papd6VqtjPpup2reVPY3C7JYm/uOlBUoygM0fR9R8SatY6VpVjNf6ndN5&#10;UFjaLullb+4iV6W/7KfxbWTSIG8B6olxqyO9pbv5SM2xNz713/J95fv7a+nf+CWfgz7VfeOPFzG5&#10;WOPytIjTb+6b/lq3zf3l+T7v9+v0OwJKylI2p0eaPMz8Svg3+z34q+M3jzUPCen20ulahZxStdPq&#10;MXlJZuu/5JV+8nzrs+RG2N/DX6Pfsg/s36n8G/hJqejeLbmO+l1757vRWCS29r99Hi3fxqybd3/A&#10;q+ltibt21d396paOY7IU1E8j0v8AZ38H+F/Hlh4n8M2Efhe4tbH+zZLHSbaCG3uos7k3rs3b1/vI&#10;ytXrlFFQbHyF/wAFLPGdx4f+AcGkQbUTXdUt7Kdt3zeUu6X7v+9ElflxivsX/gqBqF/cfGbwvYzL&#10;cJpttope283/AFLSvM/msv8A3xDu/wCAV8dZraJ5daXvC0UUVRgFFFFABRRRQB9G/wDBPv8A5Oo8&#10;M/8AXre/+k71+u1fkT/wT7/5Oo8M/wDXre/+k71+u1ZS3PTofCFFFFQdAUUUUAfm7/wVS/5HzwJ/&#10;2Dbj/wBHJXw3X3J/wVS/5HzwJ/2Dbj/0clfDdbQPNq/EPoooqjmPv/8A4JR/6v4m/wC/p38riv0C&#10;HWvz9/4JR/6v4m/7+nfyuK/QJetYy3PUo/CfkP8A8FAP+TqfFn/XKy/9JIq+c6+jP+CgH/J1Piz/&#10;AK5WX/pJFXznWh51T4h9FFFUQFfp7/wS5/5IPr//AGMlx/6T29fmFX6e/wDBLn/kg+v/APYyXH/p&#10;Pb1MjoofGfYtfi9+2H/ydF8R/wDsJp/6Kir9oa/F79sP/k6L4j/9hNP/AEVFURN8T8J49RRRWpwB&#10;U+m/8hG0/wCuq/8AodQVPpv/ACEbT/rqv/odIZ+/dNk/1bfSnU2T/Vt9KwPZ6H4B3P8Ax9y/7z1H&#10;Ulz/AMfcv+89R1ueMFNk+4fpTqbJ9w/SmB+6HwZ/5I/4H/7F+w/9J0qT4vf8kn8bf9gS+/8ARD1H&#10;8Gf+SP8Agf8A7F+w/wDSdKk+L3/JJ/G3/YEvv/RD1znsdD8K4/uD6U6mx/cH0p1dB44UUUUCPd/2&#10;Ef8Ak7DwJ/v3v/pFLX7GV+Of7CP/ACdh4E/373/0ilr9jKxkenQ+EKKKKk6D88v+Cqschm+Gs6Rt&#10;5A+3xGbb8m/90VTd/wABavgjrX7zeLvCGi+OtEutG1/TbbV9Kul2S2l1HvR6/Ob9pb/gnrrHgnz/&#10;ABB8Mln8Q6GoZ5dDb5721X/pl/z1X/x//eq4yOCtTl8R8Z0Un3GdX+R0+Rkf+ClrU5ArrPhZ8U/E&#10;fwb8aWviXwtffY72L5JYW+aK6i/jilX+Jf8A9tK5OigD0n9oz4p2Pxq+K954ysbaexTUbOy82xm+&#10;bypUiRHTd/Eu9Pv15tRRQAUUUUCP0M/4JS/8gP4kf9fVh/6BNXN/8FKvhP4q1bxZpXj+z0drzwxZ&#10;6UthfXFod72zLNK++Vf7nz/e/wC+ttdF/wAEpf8AkC/Ej/r6sP8A0CavvCeFZomilVZEZdrK38VZ&#10;faPSjHnp8p+AeTRur9Cv2pf+CesepNdeKfhVBHZ3fzS3nhf7kM3+3b/3G/2Pu/3dlfn3eWc+m3lx&#10;Z3kEtnd27vFLaXa7JYmT76OjfcaqOCcZQI6KKKsg0fDPirV/BPiCy1zQdTm0rWLNt0F3btsdf/i0&#10;/wBj7j10Xxm+K2p/Gvxw3izV7SGz1Wezt7edbf8A1TPEmzev93f/AHa4yigYUUUUCCiiigD9cv8A&#10;gn5/yar4T/673v8A6Vy17X8TP+Sc+Kf+wVdf+iWrxT/gn5/yar4T/wCu97/6Vy17X8TP+Sc+Kf8A&#10;sFXX/olqw6nqx+A/Bu3/ANWn+7U9QW/+rT/dqetzy2FFFFAj7K/4Ja/8lq8W/wDYvf8At2tfpuK/&#10;Mj/glr/yWrxb/wBi9/7drX6br1rKW56lH4R1FFFQbhRRRQAUUUUAFFFFABRRRQAUUUUAFFFFABRR&#10;RQAUUUUAFFFFABRRRQAUUUUAFFFFABRRRQAUUUUAFFFFABRRRQAUUUUAFFFFABRRRQAUUUUAFFFF&#10;ADG+5X4R/E7WP+Ek+J3jDVf+f/WL+4/77lev3L8RagNJ0TUrvvBbSz/98pmvwOSTeu7+989XE4cT&#10;sOooorU4grX8Gax/wjfjLw/qv/QN1G3vf++ZUesioLj/AI93oGf0E0tc94Jvv7c8F+HtQDbvtWn2&#10;9xv/AN9EauhrnPaCiiigAooooAKKKKAOa+JH/JO/FH/YMuv/AEU9fg+nRK/eD4kf8k78Uf8AYMuv&#10;/RT1+D6dEq4nDiR1FFFanEFFFFABRRRQAUUUUAFFFFAHZfBdfCr/ABc8Kr44kji8Kfbl/tFpvubf&#10;9v8A2d+zf/sV+znw/wDhf4M+G6XkvhHw/pmgxaiyyTnTLdIllP8ACfl/3q/Kr9lf4S/Dvxtrdtrn&#10;xD8f6T4c0rTr9f8AiSXd0lvLf7EV0+d3+WL+/wD7u35a/XPQPEOm+KNKg1PSNQttV024XdFd2U6y&#10;xSf7rqeaykd9CJqjpXzn8ZP2KPh18bdWl1vUYNQ0rX7h1a61LT7lw869NjK+5fu5X/Zr6Opuag6Z&#10;R5jA8MeFdL8H6Pb6VpFjFZWdqixJFbj+6iqu7+821F+ZvauhoooLCiiigApvSgV8rft1ftJT/A7w&#10;HaaH4culh8Z+ICy2033vsdqv+tuP97+BP9pt38NMiUuVHwF+1h8R7z4ofH/xhqF151tBZ3j6VY2k&#10;sm7yI4P3X/AN7q7/APA68kpZpmmmeWWVppZX3sztvdm/vvSVueRIKKKKBBRRRQAUUUUAfRv/AAT7&#10;/wCTqPDP/Xre/wDpO9frtX5E/wDBPv8A5Oo8M/8AXre/+k71+u1ZS3PTofCFFFFQdAUUUUAfm7/w&#10;VS/5HzwJ/wBg24/9HJXw3X3F/wAFU5FXx54E+ZR/xLLj/wBHJXw9uX+8tbQPNq/EOopNy/3l/Ojc&#10;v94fnVHOfoB/wSj/ANX8Tf8Af07+VxX6BDrX5+f8Eo2Vl+Jm1u+nfyuK/QMdayluenR+E/If/goB&#10;/wAnU+LP+uVl/wCkkVfOdfRX/BQJ1/4an8W/Mv8AqrL/ANJIq+dtyf3lqzzqnxDqKTcv94fnRuX+&#10;8PzqiRa/T3/glz/yQfX/APsZLj/0nt6/MHev99fzr9PP+CXT7vgL4g2/9DJcf+k9vUyN6Hxn2PX4&#10;vfth/wDJ0XxH/wCwmn/oqKv2hNfi9+2H/wAnRfEf/sJp/wCioqiJvifhPHqKKK1OAKn03/kI2n/X&#10;Vf8A0OoKn03/AJCNp/11X/0OkM/fumyf6tvpTqbJ/q2+lYHs9D8A7n/j7l/3nqOnTTJ9ql+ZfvPT&#10;Ny/3h+dbnjC02T7h+lLuX+8PzqJ3Xa/zLTA/dT4M/wDJH/A//Yv2H/pOlSfF7/kk/jb/ALAl9/6I&#10;eovgr83wb8BsP+gBYf8ApOlTfF75fhN42/7Al9/6Ieuc9jofhVH9wfSnVCjrtT5lqXcv94fnXQeO&#10;LRSbl/vD86Ny/wB4fnQB7x+wj/ydh4E/373/ANIpa/Yyvxz/AGEXX/hrDwJ8y/fvf/SKWv2MrGR6&#10;VH4QoooqToCiiigD5i/aX/Yl8JfHCG41jTEj8MeNW+canbRfurtv+npP4v8Af+9/vfdr8yPiv8If&#10;FnwT8Svofi/SmsLtt/2W4+/b3q/34m/i/wDQ/wC/X7p1yHxC+G3hz4oeHbjQfE+jwazps4x5Vwv3&#10;G/vI33lb/aWr5jmq0uc/Cyivqn9pb9gvxL8I/tPiHwf9p8W+Eh87Iqbr6wX/AGkX/Wr/ALS/8CT+&#10;OvlITK38S/8AfVanDKLiSUUm5f7w/Ojcv94fnQQLRSbl/vD86Ny/3hQB+hv/AASm/wCQJ8R/+vqw&#10;/wDQJq+96+Bv+CUzq+ifEfa3/L1Yf+gS1981jLc9Wl8I0V87ftKfsh+Fv2iLJtRTboXjCKLZBrFv&#10;F/rP9idP41/8eWvoum5qSpR5j8L/AIqfCLxV8FvFT+HvFmlNp119+KZPnt71f78T/wAS/wDj6fx1&#10;x1fuR8UvhL4V+M3heXQfFmlx6np7/Ohf5ZYH/vxN95Gr8tf2mP2PfEv7PF1Lqtt5niHwQ7Zi1VV+&#10;e1/uJcL/AA/733G/2Pu1tGR51SnyHgNFJuX+8Pzo3L/eH51RiLRSbl/vD86Ny/3h+dAC0Um5f7w/&#10;Ojcv94fnQB+uf/BPz/k1Xwn/ANd73/0rlr2v4mf8k58U/wDYKuv/AES1eJf8E9W3/sp+FP8Arve/&#10;+lUte2/Ez/knPin/ALBV1/6JasOp6kfgPwbt/wDVp/u1PVa2dfJT5l+7Vjcv94fnW55YtFJuX+8P&#10;zo3L/eH50AfZf/BLX/ktXi3/ALF7/wBu1r9NxX5h/wDBLORW+Nfitdyn/inf/biKv08HWspbnqUf&#10;hHUUUVBsFFFFABRRRQAUUUUAFFFFABRRRQAUUUUAFFFFABRRRQAUUUUAFFFFABRRRQAUUUUAFFFF&#10;ABRRRQAUUUUAFFFFABRRRQAUUUUAFFFFABRRRQAUUUUAcR8adQGm/B3xvfH/AJY6Hey/lbvX4ZQ/&#10;6tf92v22/aXmEP7O/wASW9PDt+v/AJLvX4kR/eq4nBiR1FFFanGFI/3TS0UDP2+/Z41D+1fgP8PL&#10;v+KXw/YH/wAl0r0P+E15H+ybKJv2a/hu3rotuv8A45Xrn8JrA9ePwjqKKKRYUUUUAFFFFAHNfEj/&#10;AJJ34o/7Bl1/6KevwfTolfvB8SP+Sd+KP+wZdf8Aop6/B9OiVcThxI6iiitTiCiiigAooqSzs57+&#10;8hs7OKS5uJ2WKKGFN7yu33ERP79AEW0UYFez/AX9lLxx8dNelggsbnw9olrK1vfaxqFr8lrKn/LJ&#10;F+RpW3fL8v3f4q5jVP2e/iXo95rsMngXxA/9jSut5NDp0rwrt/jR9nzq/wB/5P4KDTlkcBRX6U/B&#10;j9g34fa5+z/o7eINMuf+Ex1vTFuJ9WfzYrixeX50RIm+VfK+VPu/Ns/2q6e2/wCCbvwlj8NS6fLD&#10;rM2pSxIn9sfbnSaJl+8yL9z5v9pXqeY09jI/PD4Z/s8/EP4zabcX3hHwvNrVlayeRLcG4iiRW+/t&#10;/eum/wD4BX6g/sa/BHUPgL8GbbSNXmmOr3902pahavIrxWsrqieVFt7fIv8AwLdXbfBn4J+H/gT4&#10;Rn8N+GPtf2CW/lvf9Ll811Z9ny7v7u1FWvS6iUjtp0+QKKKKg2CiiigAooooAy9a1q20HRr7Vb6Q&#10;Q2tjC9xO/wDdRV3N+gr8QvjH8VNV+NfxI1rxjqrNuvZdtrbs3/Hrar/qok/3F/8AH3d/46/UL9vz&#10;xp/wh/7MviaOK7a0u9ZaLSoNn3pPNf8Aep/36WWvyJzVxOCvL7I6iiitTjCiiigAooooAKKKKAPo&#10;3/gn3/ydR4Z/69b3/wBJ3r9dq/In/gn3/wAnUeGf+vW9/wDSd6/Xaspbnp0PhCiiioOgKKKKAOV8&#10;R/Dnwr4ylik8ReGtJ16aBSsbanYxXDKv+zvWsv8A4UD8Mv8AonnhX/wS2/8A8RXkf7VX7YT/ALNO&#10;vaDpi+FF8Sf2lbPcb/t32Xytr7f7jV4b/wAPWrj/AKJmv/g6H/xqq5TGVSMT7O/4UF8M/wDonvhX&#10;/wAEtv8A/EUf8KC+Gf8A0Tzwr/4Jbf8A+Ir4x/4evT/9E0X/AMHQ/wDjVH/D12f/AKJov/g6H/xq&#10;nysj2lM+5PDXw/8ADPgprj/hHPD+l6D9o2if+y7GK383b93dsX5vvV1Ffnn/AMPXLj/omY/8HQ/+&#10;NUf8PXLj/omY/wDB0P8A41S5WX7WJ9r618JPA/ibVJdS1nwfoWr6jJt3XV9pkM0rbf8Abdarf8KC&#10;+Gf/AET3wr/4Jbf/AOIr4x/4euz/APRNF/8AB0P/AI1R/wAPXp/+iaL/AODof/GqfKyPaUz7O/4U&#10;F8M/+ie+Ff8AwS2//wARR/woL4Z/9E98K/8Aglt//iK+Mf8Ah69P/wBE0X/wdD/41R/w9en/AOia&#10;L/4Oh/8AGqOVh7SmfZ3/AAoL4Z/9E98K/wDglt//AIitvwv4P0Hwbp72OhaNp+i2jyec9vp9qluj&#10;P/e2qPvfLXwt/wAPXp/+iaL/AODof/GqP+Hrs/8A0TRf/B0P/jVHKw9pTP0J2jtX4wfth8ftQfEj&#10;/sJp/wCioq+lv+Hrlx/0TNf/AAdD/wCNV8afFz4hP8U/iV4i8XNp/wDZz6zP9o+w+b5vlfIife/i&#10;+5Tic1acZx905OiiitDmCp9N/wCQjaf9dV/9DqCp9N/5CNp/11X/ANDpDP37paSlrA9o4P8A4UH8&#10;M/8AonnhX/wS23/xFN/4UB8Mv+ieeFf/AAS2/wD8RXfUUAcB/wAKB+Gf/RPPCv8A4Jbb/wCIo/4U&#10;D8M/+ieeFf8AwS2//wARXf0UE8qM+z0+20mzhtbaCO3tYEWKKGJNqoq/dVVovLODULWW0uo1nt5U&#10;ZJIZV3Iyt/C1aFFBRwP/AAoD4Zf9E88K/wDgmt//AIij/hQHwy/6J54V/wDBNb//ABFd9RQBwP8A&#10;woD4Zf8ARPPCv/gmt/8A4ij/AIUB8Mv+ieeFf/BNb/8AxFd9RQBxGj/CPwJ4f1S31PR/BmgaTqEG&#10;7yrux0yCKZP4flZUrt6KKACiiigAooooAKKKKACuCuPgZ8OrueWefwH4ZmuJG3ySzaPbu7t/e+7X&#10;e0UAcD/woD4Zf9E88K/+Ca3/APiKP+FAfDL/AKJ54V/8E1v/APEV31FAHA/8KA+GX/RPPCv/AIJr&#10;f/4ij/hQHwy/6J54V/8ABNb/APxFd9RQBy/hf4f+GvBKXC+HtB0vQzcbWlTTLRLfzNv3d2wV1FFF&#10;ABRRRQAVSvLODULWS3nijmglXZJFKgZWX+61XaKAOB/4UB8Mv+ieeFf/AATW/wD8RR/woD4Zf9E8&#10;8K/+Ca3/APiK76igDgf+FAfDL/onnhX/AME1v/8AEUf8KA+GX/RPPCv/AIJrf/4iu+ooA4H/AIUB&#10;8Mv+ieeFf/BNb/8AxFH/AAoD4Zf9E88K/wDgmt//AIiu+ooAxdB8NaV4V0uLTNG0210rT4t220sY&#10;FiiXd/sLV+6toL2CWCeJZYZF2sjruVlq3RQBwP8AwoD4Zf8ARPPCv/gmt/8A4ij/AIUB8Mv+ieeF&#10;f/BNb/8AxFd9RQBwP/CgPhl/0Tzwr/4Jrf8A+Io/4UB8Mv8AonnhX/wTW/8A8RXfUUAcpoHw08Ie&#10;DbqS58PeGNH0G7kXy2m0zTord2X+6WRa6uiigAooooAKKKKACiiigAooooAKKKKACiiigAooooAK&#10;KKKACiiigAooooAKKKKACiiigAooooAKKKKACiiigAooooAKKKKACiiigAooooAKKKKACiiigAoo&#10;ooA8j/asfb+zh8R9vbRLpf8AxyvxX7V+0/7Ulq17+z38Q4IlkeVtGuFgSJd7yvs+VF/2nb5a+XP2&#10;dv8AgnHaf2bbeIfiq0k97Iiyr4Zt5NqRH/pvKvzO3+wh2f71XE46kJTkfn3H++l8qL55v7qfO9bf&#10;/CE+I/L8z/hHtX2f3/sEv/xFfuB4Q+G3hX4f2a23hzw/puiW69I7G1WKum2ijmJ+rH4ATK0MrxSq&#10;0MqfwN8j0wV+73iz4e+GPHlk1t4h8P6brdu3/LLULNJf/QhXxd+0N/wTf0+502fXPhUzWOpxLufw&#10;5cS7re4/2YpX/wBU3+98v+7RzGcqMo7H0l+x6279mT4c/wDYHir2T+E14z+yTayWH7N3w/s54JLK&#10;4t9MW3nt7iLY6urOjqy/w/NXs38JqDvj8I6iiigsKKKKACiiigDmviR/yTvxR/2DLr/0U9fg+nRK&#10;/eD4kf8AJO/FH/YMuv8A0U9fg+nRKuJw4kdRRRWpxBRRRQAVpeF9en8I+JtH1yzigmu9LvItQiS4&#10;XdCzRPvTcn9z5KzaKAP0m+Cv/BSbwt4muE0zx7pa+DZ9q7dQidp7GWXd838G6L+9827/AHq+28V+&#10;FXwr8f2Pw38URa5c+FdL8WTQbXtbfWN32eJt6P52xfvvs3qm/wC7v3V93/sx/tw658bvjVa6D4kT&#10;T/Dlk2ky/Y7G1f5Ly/3p953+b7m7Yi/7X3vlrKUTvpVP5j7ooooqDsCiiigAooooAKKKKACiiigD&#10;5a/4KCfC+9+IXwBuLzT7mCGXw7cf21Ol1KypLBFFLvRf9v5vlr8nq/cj49afFqnwT8e2c/MU2gX6&#10;P/4DvX4cR/6tf92tInnV/jHUUUVocoUUUUAFFFFABRRRQB9G/wDBPv8A5Oo8M/8AXre/+k71+u1f&#10;kT/wT7/5Oo8M/wDXre/+k71+u1ZS3PTofCFFFFQdAUUUUAfm9/wVQ/5H3wJ/2DLj/wBHJXw1X3J/&#10;wVS/5HzwJ/2Dbj/0clfDdbQPNq/EPoooqjmCiiigYUUUUCCiiigAooooAKKKKACiiigAqfTf+Qja&#10;f9dV/wDQ6gqfTf8AkI2n/XVf/Q6Qz9+6WkpawP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Oa+JH/JO/FH/YMuv/AEU9fg+nRK/eD4kf8k78Uf8AYMuv/RT1+D6dEq4nDiR1FFFanEFF&#10;FFABRRRQAGvqT9kL9rfwj+zr4d1XSta8HX1/cajefbbjVtPlid32p8ieU2z7nzfxfx18t1Jaxq11&#10;EsvmeUzIj+Su99n+wn8b0GkZcp+6fgXx9oXxC8K2PiDQbuO+02+iWWKZH55/hb+6y/xL/DXWVwHw&#10;W+Gmn/B/4Y6B4Q0xvMt9Ng2tcCLymnlb55ZXX+87s7V39c564UUUUAFFFFABRRRQAUUUUAcR8apN&#10;vwb8eN/d0K//APSd6/DFPupX7ifHxmX4G/EJl+9/wjuo/d/693r8O0+6lXE4cSOooorU4gooooAK&#10;KKKACiiigD6N/wCCff8AydR4Z/69b3/0nev12r8if+Cff/J1Hhn/AK9b3/0nev12rKW56dD4Qooo&#10;qDoCiiigD83v+CqP/I+eBP8AsGXH/o5K+HOtfsJ+01+yjon7S2l2s91e3WieI9NR1sdQi+ZNr/wS&#10;xfxp/wB8tX5e/Gb4A+NfgPrH9n+LNKaGKV9lnqlp81pef7r/AN7/AGH+atoHm1oy5uY8+oooqjmE&#10;20vSvRP2dvB2lfEL44eDfDutwNc6RqN95U8KSMu9dj/xLX6X/wDDvr4Hf9ClP/4Nbr/47S5jaNOU&#10;z8i8CjAr9c/+HfPwQ/6FOb/wa3X/AMXR/wAO+fgh/wBCnN/4Nbr/AOLpcxp9XkfkZgUYFfrn/wAO&#10;+fgh/wBCnN/4Nbr/AOLo/wCHfPwQ/wChTm/8Gt1/8XRzB9XkfkZgUYFfrn/w75+CH/Qpzf8Ag1uv&#10;/i6P+HfPwQ/6FOb/AMGt1/8AF0cwfV5H5GYFGBX65/8ADvn4If8AQpzf+DW6/wDi6P8Ah3z8EP8A&#10;oU5v/Brdf/F0cwfV5H5GYFGBX65/8O+fgh/0Kc3/AINbr/4uj/h3z8EP+hTm/wDBrdf/ABdHMH1e&#10;R+RVWdN/5CVr/wBdV/8AQ6/Wz/h3z8EP+hTm/wDBrdf/ABdOT/gn/wDBBHVl8KT7lbf/AMhO6/8A&#10;i6OYr2Mj6OpaKKxO8KKKKACiiigAooooAKKKKACiiigAooooAKKKKACiiigAooooAZS7hXmHx48V&#10;ar4P8M2V3pFz9juGvFiZ9qN8u1/71eH/APC8vHH/AEHG/wDAOL/4ivKr5hTw8uWR3UcFUrR5on19&#10;xS8V8gf8Lu8b/wDQbb/wDi/+Iruvgr8SPEvizxn9i1fVftlr9jaXb5US/NuX+6tY0szp1p8sYl1M&#10;BVpR52fQ9FFFe2ecFFFFABRRRQAUUUUAFFFFABRRRQAUUUUAFFFFABRRRQAUUUUAFFFFABRRRQAU&#10;UUUAFFFFABRRRQAUUU15AiM3pQAtFeJ/8NR6J/0BtU/8hf8AxdO/4ai0T/oDap/5C/8Ai687+0MP&#10;/Mdn1Ov/ACntH4UbhXi//DUWif8AQH1T8ov/AIuvX7G4XULWKdVZFkVW2tW9PEUsR/DkYVKNSl8a&#10;LlFFFdRkFFFFABRRRQAUUUUAFFFFABRRRQAUUUUAFFFFABRRRQAUUUUAFFFFABRRRQAUUUUAFFFF&#10;ABRRRQAUUUUAFFFFABRRRQAUUUUAFFFFABRRRQAUUUUAc18SP+Sd+KP+wZdf+inr8H06JX7wfEj/&#10;AJJ34o/7Bl1/6KevwfTolXE4cSOooorU4gooooAKKKKACptN1BtK1S0vlgjuXtZ1uPKu13wy7X37&#10;H/2ahooGftF4g/aU8BeGfhFb/EubWlufC96iC2lslLyzuz7RGiZ3b+vy/wAO1qr/ALOf7Snh39o7&#10;RdavdCtrrT7jS7wW89pebRLtb5opfl/gf5/++Gr8ZP8A0D79fof/AMEv9N8IyaD4o1DTDqT+M7fy&#10;rfVVuin2dIneVovs+3+9s+fd/ElZcp1wqSlI+9aKKKg7wooooAKKKKAKtxcx2kDSyOscSruZ2baq&#10;rXlNn+1V8IL6+uLKL4k+HfOiba26+RE/4A7fK/8AwGvMv+Ci+uanpf7Ol3DpuvQaP9qvore5gaXb&#10;LqNu25Xt4v73VWb/AGEevyoq4xOapV5JH7e/ELx1oF/8M/Ec9j4g0l4ZdKuPIuXvovKZmifb8+6v&#10;w8h5jX/dqbav91aWrjE5KlTnCiiiqMAooooAKKKKACiiigD6N/4J9/8AJ1Hhn/r1vf8A0nev12r8&#10;if8Agn3/AMnUeGf+vW9/9J3r9dqyluenQ+EKKKKg6AooooAKw/FHhfR/Gmi3eka/ptvq+m3K7ZbK&#10;+iWVHH+7W5RQB+cH7RX/AATivtEFxrnwsZtRss7n8N3En+kRf9e8rfe/3X+b/aavh+8sJ9NvLixv&#10;oJLC7t28qW0u1dJom/uOrfcr9/q8P+Pn7KPgn4/WDvrVt/ZviJF2W+vWKKtwv+w//PVP9lv+A7av&#10;mOOdD+U/Mz9j7/k5j4e/9hP/ANkev2i/hFfl78Ov2WvG37P/AO1V8P8A+2bP+0vD76rsg17T0drd&#10;vkfYj/8APJv9h/8AgLPX6hiiRpRjyoWiiioOgKKKKACiiigAooooAKKKKACiiigAooooAKKKKACi&#10;iigAooooAKKKKACiiigAooooAKKKKACiiigAooooA8Z/ac/5EnT/APsIJ/6A9fNVfSv7Tn/Ik6f/&#10;ANhBP/QHr5qr4bNv459Vlv8AACvU/wBm/wD5KM//AF4y/wDoaV5ZXqf7N/8AyUZ/+vGX/wBDSufA&#10;/wAeJ14z+BI+qKKKK/QT4oKKKKACiiigAooooAKKKKACiiigAooooAKKKKACiiigAooooAKKKKAC&#10;iiigAooooAKKKKACiiigAqG6/wBRL/u1NUN1/qJP92plsNbnwUn3KKE+5RX5pPc++WwV906H/wAg&#10;TT/+uCf+g18LV906H/yBNP8A+uCf+g19HkvxSPAzb7JpUUUV9UfPhRRRQAUUUUAFFFFABRRRQAUU&#10;UUAFFFFABRRRQAUUUUAFFFFABRRRQAUUUUAFFFFABRRRQAUUUUAFFFFABRRRQAUUUUAFFFFABRRR&#10;QAUUUUAFFFFAHNfEj/knfij/ALBl1/6KevwfTolfvB8SP+Sd+KP+wZdf+inr8H06JVxOHEjqKKK1&#10;OIKKKKACiiigAooooAOtfqp/wTf8P3eh/s4Q3N3bQ20eralcX9syH5pYvkTe/wDwNH/4Dtr8qlr6&#10;t/Zv/aw+NGq+OvAXgXStS0/VdPN5Fbrp89rFFvs0T5ovN2fLsiRm/v8AyfxVMjelLlkfqvRRRWJ6&#10;gUUUUAFYXizxPpvgvwzquv6vOtrpul20t5czH+GJF3Oa2z0FfDn/AAVA8cato/gfwl4Ysnkh0nXL&#10;qWTUHRPll8jY8UW7/fbft/6ZUESlyx5j4n/aE+OmsftB/EW68S6n5ttp6futJ0x3+Swg/u/77/fd&#10;/wD2VErzmiiug8gKKKKBBRRRQAUUUUAFFFFABRRRQB9G/wDBPv8A5Oo8M/8AXre/+k71+u1fkT/w&#10;T7/5Oo8M/wDXre/+k71+u1ZS3PTofCFFFFQdAUUUUAMoz7Uu6uEvPjN4RsLiWCfWEjmjZkdfKl+V&#10;v++awlUjT+KRcYyl8J3X4Cj8K4P/AIXf4K/6DUf/AH6l/wDiab/wvDwUv/Mbj/78S/8AxNY/WaP8&#10;yK9jU/lO/wD4aB8tQWt5FfWsU8Dh4pF3q395awPFfjjRvBz241a+Wze43eVvVm3bf93/AHq6ZSjG&#10;PNIiMZSfLE6X8BR+FcJ/wu/wV/0Go/8Av1L/APE0f8Lv8Ff9BqP/AL9S/wDxNc31mj/MjT2VX+U7&#10;zilrlvC/jzRPFjXCaRfLePb7Wl2qy7d3+9XTs4RNzV0xlGa5omcoyjpIPwFH4CuB/wCF5eCv+g1H&#10;/wB+Jf8A4mn/APC7/BX/AEGo/wDv1L/8TXN9Zo/zI09lU/lO7/AUfgK4T/hd/gr/AKDUf/fqX/4m&#10;j/hd/gr/AKDUf/fqX/4mj6zR/mQeyq/ynd7aMVwf/C8vBX/QaX/vxL/8TXWaJr1j4k02K+025W5t&#10;ZfuyJWkatOfwyIlTnH4omnRRRXSQFFFFABRXC3/xh8I6XeXFpeasttcQPslTypflb/vmo/8AheHg&#10;v/oNx/8AfqX/AOJrm+sUv5jX2NX+U7v8BR+ArhP+F3+Cv+g1H/36l/8AiaP+F3+Cv+g1H/36l/8A&#10;iaz+s0f5kP2VX+U7v8BR+ArhP+F3+Cv+g1H/AN+pf/iaP+F3+Cv+g1H/AN+pf/iaPrNH+ZB7Kr/K&#10;d3+Ao/AVwn/C7/BX/Qaj/wC/Uv8A8TR/wu/wV/0Go/8Av1L/APE0fWaP8yD2VX+U7vbRiuD/AOF5&#10;eCv+g0v/AH4l/wDia6zRNesfEmmxX2m3K3NrL92RK0jVpy+GREqc4/FE06KKK6SBuaQrXJ+IPiR4&#10;e8H3i2mr6mtpdOnmqjRu/wAv/AVrP/4Xl4N7axH/AN+pf/ia5pVqUPdlI1jRqS2id5+Ao/AVwf8A&#10;wu/wV/0Go/8Av1L/APE0v/C7/BX/AEGo/wDv1L/8TWf1mj/Mh+yq/wAp3f4Cj8K4T/hd/gr/AKDU&#10;f/fqX/4mj/hd/gr/AKDUf/fqX/4mj6zR/mQeyq/ymt4s8E6R40sY7PV7eSaCKXzVEcrId3/Af96u&#10;T/4Z08G/8+l3/wCB0ta3/C7vBP8A0HIx/wBsJf8A4mj/AIXh4KH/ADHIz/2wl/8Aiaxl9Uqy5pcp&#10;rH6zD3Y8xk/8M6+Df+fW7/8AAuX/ABrb8J/CHw74K1P+0NNgmS68rytzzs/y10Hh7xNpvijT1vtN&#10;u47u0ZtodP71a2c1pDD0PjhEiVar8MpDqTilrk/EfxG0HwfcxW2r6ktpNKu9VaNm+X/gK11ylGC5&#10;pGMYyl8J1lFcD/wvDwX/ANBqP/v1J/8AE0f8Lw8FZ/5Dcf8A36l/+JrD6zR/nL9jV/lO/oqJJFkV&#10;WVtytUtdZkMxS7aoatq1poem3F9eyiG2gTfI/wDdWuS/4Xh4K/6DUf8A36l/+JrCVSnD4pFRpzl8&#10;MTu/wFH4CuE/4Xf4K/6DUf8A36l/+Jo/4Xf4K/6DUf8A36l/+JrH6zR/mRp7Kr/Kd3+Ao/AVwn/C&#10;7/BX/Qaj/wC/Uv8A8TR/wu/wV/0Go/8Av1L/APE0fWaP8yD2VX+U7v8AAUfgK4T/AIXf4K/6DUf/&#10;AH6l/wDiaP8Ahd/gr/oNR/8AfqX/AOJo+s0f5kHsqv8AKd5ikI9q4P8A4Xl4K/6DcY/7ZS//ABFd&#10;B4c8WaR4stXm0m9hvIo22MYz91v92tI1qUvdjIiVOcfiib9FFFdJAUUVn6xrFnoOlzahfSLb2kC7&#10;nc/w0AXfwFH4Vwn/AAu/wV/0Go/+/Uv/AMTR/wALv8Ff9BqP/v1L/wDE1xfWaP8AMjX2VT+U7uiu&#10;I034weEtVvLezs9WWa6nbZFH5Uvzt/3zXU3+pQaVYXF5dS+VbwI0sj/3VWto1IT96MiJRlH4kXvw&#10;FH4CuD/4Xf4K/wCg0v8A35l/+Ipf+F3+Cv8AoNR/9+pf/iax+s0f5omnsqn8p3f4Cj8BXCf8Lv8A&#10;BX/Qaj/79S//ABNH/C7/AAV/0Go/+/Uv/wATR9Zo/wAyD2VX+U7v8BR+ArhP+F3+Cv8AoNR/9+pf&#10;/iaP+F3+Cv8AoNR/9+pf/iaPrNH+ZC9lV/lO9qOZPMjZf7y1w3/C8PBf/Qaj/wC/Uv8A8TR/wvDw&#10;X/0Go/8Av1L/APE0/rFD+cPY1f5TyFf2XteH/MX03/vh6k/4Zh8Qf9BjTf8Av09eu/8AC7vBX/Qc&#10;j/78y/8AxNH/AAu7wV/0HI/+/Mv/AMTXl/VcD/N/5Men9Zxv8v8A5KeQ/wDDMOvf9BfT/wDv09fR&#10;em27WdhbwM29441VqyPDfjjRvF8MraXqEd4Y+JFT5XX/AIC1WfEXiTT/AAzp4vdVultbXcq+YyM3&#10;zf8AAa7sNRoYePNSOKtUq1vdmbP4Cj8BXCf8Lv8ABX/Qaj/79S//ABNH/C7/AAV/0Go/+/Uv/wAT&#10;Wv1mj/MjH2VT+U7v8BR+ArhP+F3+Cv8AoNR/9+pf/iaP+F3+Cv8AoNR/9+pf/iaPrNH+ZD9lV/lO&#10;7/AUfhXCf8Lv8Ff9BqP/AL9S/wDxNH/C7/BX/Qaj/wC/Uv8A8TR9Zo/zIPZVf5TvOKdXG6H8UvDf&#10;ie+Sx0zVo7i6dWZYdrJu/wC+lrsa6YzjL4TOUZR0kLRRRWhIUUUUAFFFFABRRRQAUUUUAFFFFABR&#10;RRQAUUUUAFFFFABRRRQAUUUUAFFFFABRRRQAUUUUAFFFFABRRRQAUUUUAFFFFAHNfEj/AJJ34o/7&#10;Bl1/6KevwfTolfvB8SP+Sd+KP+wZdf8Aop6/B9OiVcThxI6iiitTiCiiigAooooAKKKKAE7194/8&#10;Evfh4txe+K/G2oaTEyxPFp+k6hNF84bD/aBE3/AolZv+A18GyfOj7X2/7dfsT+xz4+8MfEL4D+Hp&#10;PDGnrotrpkX9l3GkIW22d0ijeu7Hzbt2/f8A7f8Ae3VMjejH3j3yiiisT1Aqnf39tplu09zPHbwr&#10;955W2rXLfFr4iaV8H/h7rXi/WdxsNJg+0Oka/PI2diIn+07Mq/8AAq/IL4//ALRHij9oXxVLe6vK&#10;9posXy2OgxSu9vAv+3/el/vNVxjcxqVOQ/U/4uftQfDf4JSfZvFWvJbaq0TTRaXaxNPduv8AuJ93&#10;d/tba+PfjJ+354H+Lnh1fDGr/DG+1Tw/cfPc/br5Ip4nX7rwMm7a6/36+IJPnZ3f53b7zvRuq+U4&#10;5V5SNvxVeeHr/Ukbw5pmoaPp+3/VahfpdPv/AL+9EX/YrFooqjmCiiigAooooAKKKKACiiigAooo&#10;oA+jf+Cff/J1Hhn/AK9b3/0nev12r8if+Cff/J1Hhn/r1vf/AEnev12rKW56dD4QoooqDoCiiigB&#10;jfd/Cvh/xh/yNmt/9f8AL/6G9fcDfd/Cvh/xh/yNmt/9f8v/AKG9fNZ18ET2sr+ORj1FN/qm/wB2&#10;paim/wBU3+7XzC3PpXsfc3hX/kWdJ/69ov8A0CvEf2qP+P7wz/uXX/tKvbvCv/Is6T/17Rf+gCvE&#10;f2qP+P7wz/uXX/tKvs8d/uh8lg/96PDKKKK+IPrj3L9lf/kI+Jf+uVr/AOz19BXX+pl/3a+fP2Vf&#10;+Qj4m/65Wv8AJ6+g7r/Uy/7tfb5f/ucT5DGf7zI+CIf+PdKfTIf+PdKfXxc9z65bBRRRUAFdv8Lf&#10;iZc/D/Vgsm6bRbl/9JiX+Fv+eq/7X/oVcRRW1OrOjPniZzhCtDkkfd1jfwanaxXNrMk1vKu+OVG3&#10;Ky1cyK+V/gp8Vn8G3yaNqU//ABIp2+V3/wCXNv8A4lv/ALL+/X1OuG5zX3eExMcVDmPjcRQlh58r&#10;HUlLSV3nMfFXxN/5KB4i/wCvyX/0Ouarpfib/wAlA8Rf9fkv/odc1X5xiv48j7rD/wACAUUUVzGw&#10;UUUUAFFFFMQV6P8ABX4lP4K1b7DfSbNFvn+Zn/5YS/3/APd/vV5xRXRSqTpT5omdWnCtDkkffPXm&#10;g9BXhvwC+JX9sQw+G9TlP22zX/Q5mP8Ar4v7n+8n/oP/AAKvcq+9oVo16fNE+Jq05UZ8sj5d/aY/&#10;5KDa/wDYPX/0N68or1f9pj/koNr/ANg9f/Q3ryiviMf/AB5H2OB/gQCiiiuA6gooopi0CiiigZ1X&#10;w7+IV98Ptc+0wbptPl+W5sf+eq/30/2q+u/DviKx8UaRb6lp8y3FpOu5HWvhquy+GXxKvvhxq275&#10;rjSp2/0m0/8AZ1/2v/Qq9rL8d7D3J/CeRjcF7X34fEfZHpXzN+05/wAjZpv/AF6f+zvX0To2sWev&#10;abbahYTrc2lwm+OVD96vnb9pz/kbNN/69P8A2d693MXfDXR4+A0rq549RRRXxWp9ce0/An4sPps8&#10;HhjVp/8ARX+TT7h/+WTf88W/2f7n/fP92vpAYYcGvgZl3rtavon4HfFiXXY18O6zdb9SjX/Rrh/+&#10;W6/3W/21/wDHq+ky3Hf8uKh87j8HyfvIHoHxf/5Jr4i/682r42r7K+L3/JNfEX/Xm9fGtYZz/Eib&#10;5X/DmFFFFeAe2FFG9P71G9P71XqGgUUb0/vUb0/vUWYaBWv4T8U6l4K1iLUNPl2Sr/rYX+5Kv9xq&#10;yKKqM5wlzxFKCqe5I+zvAHj7TviDpP2yxbZKvyz27feib0rqxXw34Z8Tah4Q1iLUtNl8m4X76N9y&#10;Vf7jf7NfWPgD4j2HxA0b7Xa/uriL5Z7V2+eJv/if9qvssFjo4j3ZfEfJ4vBvDvmj8J2ncVwvxo/5&#10;Jrrn/XD/ANnWu69K4X40f8k11z/rh/7Otd9f+FI4qP8AFifH9FFFfnPU+7R0vwv/AOSjeHP+v5a+&#10;r/iB/wAiL4j/AOwfcf8AoDV8ofC//ko3hz/r+Wvq/wCIH/IieI/+wfcf+gNX0+XfwKp81mP+8xPi&#10;uiiivm3ufSLYKKKKgNAoooqtQ0CiiigAoooqBmhouvX3hvVItS0q5a2uov41/iX+4/8AeWvVPHHx&#10;WsfiB8LZoJEWz1eKeLzbHf8Ae+f78X95f/Qa8borrp4mdKMox+GRyVMLCc4zCiiiuQ6wooopi0Ci&#10;iikMsabfXOj39vfWkvk3UDLLE/8AdavsnwB4ztfHfhm11SDajsNk0O7PlS/xLXxdXdfCH4if8IH4&#10;oRbmXZo99sivP+mT/wAEv/xX+z/uV7GW4l0KvLL4ZHlZhhlVhzx+I+waKKK+4PlAooooAKKKKACi&#10;iigAooooAKKKKACiiigAooooAKKKKACiiigAooooAKKKKACiiigAooooAKKKKACiiigAooooAKKK&#10;KAOa+JH/ACTvxR/2DLr/ANFPX4Pp0Sv3g+JH/JO/FH/YMuv/AEU9fg+nRKuJw4kdRRRWpxBRRRQA&#10;UUUUAFFFFADK/YH9hzxF4d8Qfs0+EI/DkEdmNNg+wahbJ95b1f8Aj4Zv99283/gdfkf4d8M6v4w1&#10;a30jw/ptzrGsT7/KsbGLe7fJvf5K/av4HfB/SPgr8OtK8NaZHHuhiVry6WIRNeXG1Q87/wC0dtZS&#10;Oqh8R6VRRWXqusWXh/S7vUNQu4bPT7WJpZ7i4fYkSL95maoPRPjX/gpN8ZrTQfAdp8Oho0t/deJE&#10;S6/tCVGSG1WK4T7jfxS7v4f4f4vvrX5tdK+nv24P2ntP+O+vabofhprTUvB+llbuDUfs0q3D3G11&#10;f76LtT7nyfxfI3+58wNW0TyqsuaQtFFFUYhRRRQAUUUUAFFFFABRRRQAUUUUAFFFFAH0b/wT7/5O&#10;o8M/9et7/wCk71+u1fkT/wAE+/8Ak6jwz/163v8A6TvX67VlLc9Oh8IUUUVB0BRRRQAxvuH6V8P+&#10;MP8AkbNb/wCv+X/0N6+4G+4fpXw/4w/5GzW/+v8Al/8AQ3r5rOvgie7lXxyMeopv9U3+7UtRTf6p&#10;v92vmFufRPY+5vCv/Is6T/17Rf8AoArxH9qj/j+8M/7t1/7Sr27wr/yLOk/9e0X/AKAK8R/ao/4/&#10;vDP+7df+0q+xx/8AuZ8lhP8Aezwyiiivij649x/ZV/5CPib/AK5Wv8nr6Duv9TL/ALtfPn7Kv/IR&#10;8Tf9crX+T19B3X+pl/3a+3y//c4nyGM/3mR8EQ/8e6U+mQ/8e6U+vi57n1y2Cvp6H9nXwrJCrbb3&#10;LL/z3/8Asa+Ya+8rf/j3i/3Vr3cpo063NzRPDzKpKly8p8b/ABK8N2nhXxpqGlWXmfZbfytvmtvf&#10;5kRq5WvQPjv/AMlU1f8A3Yv/AEUlef15GJjyVZRienhpc1CNwr6h/Z11C5vPh+qXk7TLa3TW8W/+&#10;GPYmxf8Ax6vl6vp39mb/AJEO5/7CEv8A6ClejlP8Y4sy/go9b4pPMBBr5p+L3xI8S+H/AIgX+n6b&#10;q8ltaqkTLCqr8vyVx3/C4fGf/Qem/wC+E/8AiK9irmdOlKUOU8qngKtSHOij8TP+SgeIf+vyX/0O&#10;udqxfalPql/LeXMjTXFw26Vn/iaq9fJ1Zc8+Y+nox5Ichb0qFbzVNPilXfFLdKjJ/s76+q4/gV4K&#10;Kf8AIFU/9t5f/i6+TIZmhlSWJtkqvvV/7rV1v/C4fGf/AEHpv++E/wDiK7cLWoUlL2keY4MTQq1X&#10;+6kcvfosN/cRL9xZWRf++6r092aZnZm3uz72pleeeoFfS3wl8A+Hda8AaReaho1peXUiPulmi+dv&#10;3r18010uj/ErxLoOnRWOn6vJbWsX3YVRPkruwlalh5c1WPMedi6c60eWB9S/8Kn8If8AQv2X/fql&#10;/wCFT+EP+hesv+/VfMn/AAuLxr/0Hpv++F/+IrR8P/HPxPo+rQXOoahJqlkvyy27Kvzr/s/7de3H&#10;H4R/YPK+o4n+Y+jrL4aeGLC9ivLbRLKC4ibfFKkW1lauqXisvw74isfE+k2+pafOtxaTrvRxWqTX&#10;vUuXl9w8iTltI+XP2mP+Sg2v/YPX/wBDevKK9X/aY/5KDa/9g9f/AEN68or4TH/x5H2eB/3eAV9Z&#10;ab8GfB82l2sraJC7NErt8z/3f96vk2u1h+NHjOGJY11xkRV2r/osX/xFa4GtSpc3tY8xhjKVWry+&#10;ykfRH/Ck/BX/AEAof+/j/wDxVH/ClPBP/QBh/wC/j/8AxVfPX/C7vG//AEG2/wDAaL/4iu++E/x0&#10;uLm+TSvE1yr+e/7i9dVTa39x/wD4qvYp4vCVZcvKePUwuJpx5uY7vUvgV4QvrGWCLSUtHZdiSwyM&#10;Hi/2l5r5o8ZeDdS8D62+m6kv+1FcIvyTr/fX/wCIr7eZM965jx54D03x9obaffLsf70Fwn34H/vL&#10;XTi8vhWhel7sjLDY2dGdpfCfF1FaHiDQbnwzrV7pt20b3Fq21nh+41Z9fFSjyH1kH7TU734U/FOf&#10;4d6p5M+6bQp2/fxf88m/56r/AOzV9Fax4R8MfECK01W8sYdUVol8i43t8yfe/hr44r6J/ZhuJpvD&#10;2tWrSM8EF5+6VvuruX5ttfQZXXc5ewn70TxMww3s/wB/EZ8YPhj4b8N+A9T1DTdIitrqJotsqM3y&#10;/On+1XzzX1l8fv8Akl2qr/tRf+jUr5NrHNIxjW903y2UpU/eCu3+Cv8AyVLQ/wDef/0U9cRXb/BX&#10;/kqOh/7z/wDop64sH/Fid2J/hTPpL4vf8kz8Rf8AXm9fG1fZPxe/5Jn4i/683r42r0s4/iQPLyv+&#10;HMK9c/Z10ex1fxBq63tpDdotsjKtxEj/AMVeR1oaL4g1Lw/K8mm6hNYOy7WeJtu6vMoVI0qsZTPU&#10;rxnWpckD7I/4Qjw5/wBC/pv/AIBp/wDE0f8ACEeHP+hf03/wDT/4mvkz/hZviz/oYL//AL/vVi0+&#10;K3i6xuorldcu5nibd5Vw+6Jv9hlr6D+0cN/KeD/Z2I/mPqn/AIQPw7/0AdN/8A0/+JpX8A+HmRlb&#10;Q9NKt/06J/hVDwD48074haIt7a/uZV+We3dvngb/AD/FXYdFr2oxpVI80Ty5SqwlyyPkP4s/C+5+&#10;HeqefbbpdFun/cS/88m/55N/7LXB190azotnr2l3FhfQrc2s67JIn/ir4++I3gt/APieXS/P+027&#10;L5sEr/f2t/e/2q+TzDBfV5c8fhPo8vxftfcn8RzFaXh/xJe+F9Yi1LTZ/Juov++JV/uN/s1m0V5E&#10;J8nvwPVnD2mjPsP4c/EbT/iBpP2i2/cXcXyXNq7fNE3/ALMv+1TPjR/yTXXf+uH/ALOteY/st/8A&#10;IS8Qf9coP/Z69O+NH/JNtc/64f8As619pTqSxGE5pHyFSnGlieWJ8f0UUV8WfYo6X4X/APJRvDn/&#10;AF/LX1f8QP8AkRPEf/YPn/8AQGr5Q+F//JRvDn/X8tfV/wAQP+RE8R/9g+f/ANAavost/gVT5rMf&#10;96ifFdFFFfOn0i2PX/2efDOkeJLjX/7VsIL7yPs/lecu/bu317WfhP4R7eH7Ef8AbKvkjQfE2r+G&#10;/N/sq+msPN2+b5LferX/AOFqeLv+hgvf++q9rDYuhSp8s4njV8JXq1OaMj6g/wCFT+EP+hfsv+/Q&#10;pD8KfCH/AEALH/vwK+Zrf4v+MbOeKddbuZvKbdsm+dG/2Gr6Q+G/xIsfiDpfmxH7Pexf6+ykf54v&#10;/il/2q9fD4jDYiXKonl1qGJw8ebmLMnwo8I+Wf8Ain7DP/XIV8fakipqV2qrsRZW2/8Afdfd0nyx&#10;t9K+E9U/5C13/wBdW/8AQ687OKcYcvKd2VylJy5irVix0251SV4rGCS5lVWfbEu59q/fqvXoPwHH&#10;mfE7TR/0wl/9ArxKUfbVYwPbqz9nCUzz771FfSHxW+CNlrEdzrGj+XZagqtJLF/yyn/+Jb/ar5vT&#10;51rbE4aWHlyyMcPXjiI80QooorhOs+nvhf8ADvw1q3gHRb680SzubiW2DNK8HzNXjHxr0ex0Hx9d&#10;Wen20dnbrFFthiXYn3K+ivg7z8M/D4/6Yf8As1eC/tAc/Eq9P/TKL/0GvqMbThHBRly/ynzuClKW&#10;LkecUUUV8ufRHv8A8AvBOheIvB1xdalpdteXCXbp5sy7m27Er0v/AIVN4R/6F+wP/bKuQ/Zm/wCR&#10;Fuz2/tCX/wBBSvXQCDnPFfd4SjSlQi+U+NxNSftZe8VrKzi06zitrWNYbeJVSNE/hWrlFFeqcIUU&#10;UUAFFFFABRRRQAUUUUAFFFFABRRRQAUUUUAFFFFABRRRQAUUUUAFFFFABRRRQAUUUUAFFFFABRRR&#10;QAUUUUAFFFFAHNfEj/knfij/ALBl1/6KevwfTolfvB8SP+Sd+KP+wZdf+inr8H06JVxOHEjqKKK1&#10;OIKKKKACiiigAooooAn03Vb7Q9St9R0y+n03ULVllgu7SXZNEy/cdHr75+CP/BTC1/s2LTPijp08&#10;eoxKq/23o1vvSX/ali/gb/c3f7q1+f2aWguMpQP0o+M3/BSLw34ZsdK/4VzaR+MLm6V3na6eW1Sz&#10;2svyOmzczP8AN+VfEPxp/aK8afHbxBqF3ruq3NnpU7Jt8PWl5L/Z8Wz7n7rf8z/x7v79ea0VPKOV&#10;ScgoooqjMKKKKACiiigAooooAKKKKACiiigAooooAKKKKAPo3/gn3/ydR4Z/69b3/wBJ3r9dq/In&#10;/gn3/wAnUeGf+vW9/wDSd6/Xaspbnp0PhCiiioOgKKKKAGN9w/Svh/xh/wAjZrf/AF/y/wDob19w&#10;N9w/Svh/xh/yNmt/9f8AL/6G9fNZ18ET3cq+ORj1FN/qm/3alqKb/VN/u18wtz6J7H3N4V/5FnSf&#10;+vaL/wBAFeI/tUf8f3hn/duv/aVe3eFf+RZ0n/r2i/8AQBXiP7VH/H94Z/3br/2lX2OP/wBzPksJ&#10;/vZ4ZRRRXxR9ce4/sq/8hHxN/wBcrX+T19B3X+pl/wB2vnz9lX/kJeJv+uVr/J6+g7r/AFMn+7X2&#10;+X/7nE+Qxn+8yPgiH/j3Sn0yH/j3Sn18XU3PrlsFfedv/wAe8P8AurXwZX3nb/8AHvD/ALq19Nkv&#10;2jwM2+wfJfx3/wCSpax/uxf+ikrgK7/47f8AJUtX/wB2L/0UlcBXg4r/AHmR6uF/gRCvp39mb/kQ&#10;7n/sIS/+gpXzFX07+zN/yIdz/wBhCX/0FK78p/jnHmX8FHkXx6/5Klqv/XKD/wBBrz+vQPj1/wAl&#10;S1X/AK5Qf+g15/XBi/8AeZHZhf4EQoor2/4f/AXRvF3haw1S7vdQhuLpGdkhlTZ9/wD3KKFCWIly&#10;wNKuJjRjzTPEKK+kv+GYNA/6Cmrf99xf/EUf8MwaB/0FNW/77i/+Irs/snEo4P7SoHzbRV3WrBdK&#10;1jUrGNmeK1nliV3++yq+yqVeQesFFFe2fDr4E6N4w8I6fqlzfalDcTo+9YZU2/fZf7n+zXXQoSxE&#10;uWJz1a8KMeaZ4nRXovxi+Gun/DiTSlsrm5uPtSys32jb/Bs/up/tV51WNSnKjPkkaUqka0eeJ2Xw&#10;v+I9z8O9W3Za40Wd/wDSbf8A9qr/ALX/AKHX1xo2sWeuabb31lOtzazpvilToy18K19D/swzSP4f&#10;1iB5GkhiuV2p/Cu5fmr3spxcub2B42ZYaKj7VHH/ALTH/JQbX/sHr/6G9eUV6v8AtMf8lBtP+wev&#10;/ob15RXl4/8AjyPTwP8Au8Aoor6O0/8AZt8NahZwTtfasjSRq3yXK/8AxFZ0MNUxHwEVsTHD/EfO&#10;NH3q6X4h+HLbwj401LSLFpHt4Nu1pm3v8yI3/s1c1WUo8k+WR0Ql7SHOe6fBf4w/vLfw54gn3b/3&#10;VnfN/wCin/8AZWr6E7E18Dzfdevu+z/484f+uS/yr6zK8TKtGUZ/ZPmcxoRpT5o/aPj/AOMX/JT/&#10;ABB/13T/ANASuQrr/i//AMlQ1/8A67p/6AlchXy2J/iyPo8L/CgFfQ/7Lf8AyB/EH/X2v/oFfPFf&#10;Q/7Lf/IH8Qf9fa/+gV3Zb/vMTkzL+BI6v4//APJLtV/3ov8A0alfJtfWXx//AOSXar/vRf8Ao1K+&#10;Ta2zb+OY5X/DCu3+Cv8AyVHQ/wDef/0U9cRXb/BX/kqOh/7z/wDop68/B/xYno4n+FM+kvi9/wAk&#10;z8Rf9eb18bV9k/F7/kmfiL/rzevjavTzj+JA8vK/4cwoor0r4H+CdL8baxfwapbNNFFBvXbK6/Nv&#10;rx6dKVafJE9ipVjRhzyPNaK9x+Mvwr8O+C/Bb6lpdpJFdLPEodpnb7z14dV16EsPLlkRQrxxEeaJ&#10;teEfFl74H1qLUtPb5vuSwt92df7jV9d+C/Gmn+ONEi1LT5NyN8rRN9+Nv7rV8VV9Hfsu/wDIs61/&#10;2EP/AGklenlNecavsvsnmZlQjy+1R7W1fLX7SH/JRIv+wfH/AOhvX1K1fLX7SH/JRIv+wfH/AOhv&#10;XsZt/APLy7/eDyuiiiviT649y/Zd/wCP7xB/1yt//Z69Q+M3/JM/EH/Xv/7OteX/ALLv/H94g/65&#10;W/8A7PXqHxm/5Jn4g/69/wD2da+vwn+4/wDgR8vi/wDff/AT49ooor5HqfUI6X4X/wDJRvDn/X8t&#10;fV/xA/5ETxH/ANg+f/0Bq+UPhf8A8lG8Of8AX8tfV/xA/wCRE8R/9g+f/wBAavpct/gVT5rMf95i&#10;fFdFFFfOH0i2CivT/gd4B0bx4+tJq8Uj/ZfK8vbLt+9v/wDiK6L4v/Cbw/4N8IvqGmQTJP56L80u&#10;6u6OCqSp+3+ycEsZGNX2R4dV/QtdvvDOrRalps/2a6i/j/gZf7jf3lqhRXDGfs9jusqisz7D+Gnx&#10;AtviBoP2uKNre6hbZPbn+FuPu/7NfI2qf8ha7/66t/6HXvv7L4zoevf9fK/+gV4Fqn/IWu/+urf+&#10;h17WNqSq0KUpHkYKnGlXqwiVa9D+Af8AyVDTf+uEv/oFeeV6H8A/+Soab/1wl/8AQK83Cfx4/wCI&#10;78Z/AkfUniL/AJAmpf8AXtL/AOg18MQ/6pf92vufxF/yBNS/69pf/Qa+GIf9Uv8Au17GdfFE8rKd&#10;phRRRXzh759gfBn/AJJnoH/XD/2avB/2gP8AkpV7/wBcov8A0GvePgz/AMkz0D/rh/7NXg/7QH/J&#10;Sr3/AK5Rf+g19ZmH+4x/7dPmcH/vkjzeiiivkz6Y+mv2Zf8AkRb7/sIS/wDoKV7BXj/7Mv8AyIt9&#10;/wBhCX/0FK9gr9BwX8CJ8Viv48haKKK7zkCiiigAooooAKKKKACiiigAooooAKKKKACiiigAoooo&#10;AKKKKACiiigAooooAKKKKACiiigAooooAKKKKACiiigAooooA5r4kf8AJO/FH/YMuv8A0U9fg+nR&#10;K/eD4kf8k78Uf9gy6/8ART1+D6fdSricOJHUVf1jw9qugrp7anplzpqalare2b3cTok8T/ceL+8l&#10;UK1OIKKK9B+C3wH8Y/HvxCmmeFdMZ7RX2XmrTLstLJf9p/7/APsJ81AyH4Y/BXxT8YNJ8Yaj4dtG&#10;u08M2f2ydVX55f8AplF/el2ozbP9n/bSuDR1dUdW3q1ftn8DfgvofwB8A6d4V0NZZURvPvL6Zf31&#10;5cP9+V/8/KqotfKP7XH7Bc+tateeM/hnBE93dO0+o+H9yp5r/wActv8A7X95P++f7lTzHRKhLlPz&#10;7oqfUtNvtE1KfT9SsZ9N1O3bZLY30TxSxf76PUFUc4UUV0nw6+Gvir4reIE0Xwho1zrd6/3vKX9z&#10;F/tyy/dVf9+gCl4P8J6r488XaP4Z0Wza81jVp1t4IU/vP/G/+wifMzfwIj1d+I/gTVfhZ4813wjr&#10;KqmoaTP5TOvCSp99JV/2XR0av1D/AGTf2QdP/Z709tZ1GeLV/HF7EIrq8WL9zar/AM8YP/Zn/i2/&#10;w1W/bM/ZJj/aA0e21zQDBZ+OtLgMMTS/LFfwff8Assrfw/N91/4N7/36nmOj2MuU/KGitHxV4V1r&#10;wNr1xoviPSrnRNYg/wBbY30W1/8Af/2k/wBtPlrOqjnCiivVPgL+zb4x/aG1hINDs2s9BVtl94hu&#10;F/0eBf49n/PWX/YT/geygDH8G/BHxP45+GPjLxzpVt52i+FfK+0/I++Xd883lf8AXJNjt/sPXBAV&#10;+43wq+Feg/B/wDpnhHQIWTTdPj275fnlndvvyy/3mdvmr4V/ao/YB1DR9SuvFnwpsX1HR5GaW68M&#10;xf621b/p1X+JP+mX3k/g3fdWeY6JUZRifElFLdQy211NBPFLDcRNtlhmTY6v/tp/BSVRzhRRXY/C&#10;/wCDvjH40awul+ENFudVbdsluPu2kH+3LL91f/Q/9igCp8M/hvrPxc8eaP4T0GLzr++l27m+5BF/&#10;HK3+yif5+eqHizwzqHgrxVrHhzVYmh1LSbyWynVv7yv/AOgP9/8A3Hr9aP2W/wBlfQf2cPD8svnp&#10;qviq+Vf7R1jZsDr2iiX+CJP/AB77zfw7eA/bU/Y7/wCF0r/wmfgyKOHxvaxbLm0c7E1aJPupv/hl&#10;T+B/+At/DtnmOj2MuU/L+irmtaLqHhvV7jStX0+503VrVtk9pdxPFLE/+2lU6o5wooq/eaDqthou&#10;n6veadc22k6kzJZ300TpFPt+/tf+PZvSgD37/gn3/wAnUeGf+vW9/wDSd6/XavyJ/wCCff8AydR4&#10;Z/69b3/0nev12rKW56VD4QoooqDoCiiigBjfcP0r4f8AGH/I2a3/ANf8v/ob19wN9w/Svh/xh/yN&#10;mt/9f8v/AKG9fNZ18ET3cq+ORj1FN/qm/wB2paim/wBU3+7XzC3Ponsfc/hX/kWtL/69Iv8A0CvD&#10;/wBqg/6f4a/3br/2lXuHhX/kWtL/AOvSL/0GuO+LvwyHxEs7doLr7NqVmGMG7/VPu/hb/vmvtsVT&#10;lVwvLE+Mw9SNKvzSPk6itDWtCvfDOqS2WpWzWd0v8LfxL/fT+8tZ9fEShyaM+yTVTY9M+Bfj/TfB&#10;Ot6hFqTtDb36xKtx/BEyb/vf99V9QfaorizaWNleJo9ysrfK1fCddBovjvxF4fsfsmm6zcWdp/zx&#10;XY6L/ubvu162Ex/sI+yl8J5GIwDqz54HOQ/8e6U+iivJPYCvvCz/AOPSL/dWvg+ut/4W/wCMun/C&#10;S3OP9yL/AOIr1MvxccLzcx5uOw08Ry8hpfHc5+KWrn/Zi/8ARSVwFWtU1S712+lvdQna7upPvSt/&#10;FVWuCpPnqSmd1CPs6UYBX07+zN/yIdz/ANhCX/0FK+Yq+nf2aP8AkQ7n/sIS/wDoK16WU/xzzcy/&#10;go8h+PRz8VNV/wCuVv8A+gVwFe2fHf4Z63ceIbvxJp8f2+zljXzYYV/exbU2/d/jWvE65MdCca8u&#10;Y6cHOMqEVEK+i/gf8UtJl0Wy8N3LfZL+D5I95wk/zfw/7X+zXzpR96s8NiZYeXNEuvQjiI8sj75W&#10;kJNfLHhX4/a94f09bS+gj1pV/wBVNLPtlVf7rN/FW3/w1FqP/QAt/wDwMb/4ivrI5nQ5T5yWXV09&#10;jyvxh/yOGvf9hG4/9Desereq37arqmoXzLse6naXYv8ADuffVSvjZ/EfWQ+AK+ufgb/yS/Rv92X/&#10;ANGtXyNX1z8Df+SX6N/uy/8Ao1q9nJ/48v8ACeNmn8NHnf7Uv/H74d/3Z/8A2SvCq91/ak/4/fDv&#10;+7P/AOyV4VXLmH+8yO7L/wCBEK+h/wBlv/kD+IP+vtf/AECvnivof9lv/kD+IP8Ar7X/ANAq8t/3&#10;mJhmX8CRyH7S3/JQLT/sHr/6G9eT17z+0N4F1nWNWh17T4PtlrFZrFLFD80q7Xdt23+Jfmrwb71Z&#10;ZhGUa8uYvAzhKhFBX1r8LfiVp/jbR4oI/wDR9Qto1We1dvmH+0v95a+SqsWN9c6XeW97ZTtbXUDb&#10;opV/hpYTFywsuYvFYaOIjodl8cOfiprv/bL/ANFJXC1q+LPEc/izXrjV7mJYbidV81IvublRE/8A&#10;Zayq5q8uepKcTpoRcKUYMH+5X3fZ/wDHnD/urXwg/wByvu+z/wCPOH/dWvdyX7R4mbfYPkD4wf8A&#10;JUPEH/Xdf/QErj67j40abcWPxI1OW4haKK6fzYHb7kq7U+7XD142L/iyPVwv8CIV9D/st/8AII1/&#10;/r8X/wBAr54rrfBXxQ1nwDa3dtpS2zrO3mt9oj3fN/33VYGtHD1+aRGMpSrUuWB9C/H7/kl2q/70&#10;X/o1K+Ta7rxZ8aPEHjLRbjS9QgsEtbjbu8qN1f5X3f364WtsfXjiKnNEywNGVGnyyCu3+Cv/ACVH&#10;Q/8Aef8A9FPXEV2/wV/5Klof+8//AKKeufB/xYnXiP4Uz6P+L3/JN9f/AOvN6+Oa+3/FWhxeKvDt&#10;/pUsjQpdRNF5ifeWvkLxx4B1fwDeeRqUe+3Z/wBxfRf6qX/4lv8AZr2s4pTcoy+yePllWKTgzna7&#10;T4W+Pl+H3iB7maH7RZ3S+VPs+8i7/vrXF0V8/TqSoz54nt1YRqQ5JH0t8fNWs9Y+FaXdjOlxazzw&#10;PHKjfIy76+aa0ofEF7Dod1oiyb9NnkWVon/gZf4k/uVm10Yuv9YlzGODofV48oV9H/sun/imda/7&#10;CH/tJK+cK9n+EC69L8M9dbw5crbaxFqPmxKyq/m/uk/dfNW2Wy5K/Mc+YR5qR9JE7a+WP2kf+SiR&#10;f9g+L/0N6z/+F9eNf49TVH/uPbRf/E1yXibxTqXi/UU1DVJ1ubhF8rdtVPl/4DXfmGPp16fJE5cD&#10;gqtKrzyMqiiivnD3T3L9lv8A5CXiD/rlB/7PXpvxm/5Jrrg/6Yf+zrXy74V8caz4Ke4bSLlbZ59q&#10;y7olbdt/3q1dY+L/AIp8Q6ZcaffXyzWs6bJV8hE/9kr6CjjadLDeykeLWwVWeJ9qcbRRRXz57R0v&#10;wz/5KN4d/wCv5a+sfH3/ACIniP8A7B8//oD18nfDP/ko3h3/AK/lr658V6XJrHhrVbGBlWa6tJYV&#10;dvu7mTbX1eV/wJnzmZfx4nxDRWl4g8N6l4W1F7HVbZra4X7m/wC4y/30f+Ks2vl3HkfLM+hpT50d&#10;58IfiNF8PtZl+2R79Nv9qT3C/fi279rf+P17F+0Bewah8M1ntpVmt5J4nWRW3Ky18w1rw+Kb2Hwt&#10;caAzedpssiTqr/8ALBv9n/e/uV6NDHctKVCR5tXB81WNWBkUUUV5Z6h9Cfsw/wDID13/AK+l/wDQ&#10;K8F1T/kLXf8A11b/ANDr379l3/kD69/18r/6BXnPxQ+EeqeCb271BC1/osjb/tCL88X/AF1/+Lr3&#10;q1KU8JSlE8SlKMMZOMjz2trwX4ok8HeJLXWY4FuXt9ytEzbdyt8rVi0V4cZShPnie1KPtIckj7G0&#10;3xvpXjjwdeXulzh18h0kicfNE2z7rLXxzD/ql/3a0NB17UPDd415ps7W8rK0Tf3JV/uOn8VZ/wB2&#10;u/F4v61y8xwYTDfV3IKKKK849A+wPgz/AMkz0D/rh/7NXg/7QH/JSr3/AK5Rf+g17x8Gf+SZaB/1&#10;w/8AZq8H/aA/5KVe/wDXKL/0GvrMw/3GP/bp8zg/98keb0UUV8mfTH01+zL/AMiLff8AYQl/9BSv&#10;YK8f/Zl/5EW+/wCwhL/6ClewfxfhX6Dgv4ET4rFfx5C0UUV3nIFFFFABRRRQAUUUUAFFFFABRRRQ&#10;AUUUUAFFFFABRRRQAUUUUAFFFFABRRRQAUUUUAFFFFABRRRQAUUUUAFFFFABRRRQBm6xpUWraVe6&#10;fPu+z3kTwSbeu112mvw1+KPw71P4R/EHXfB2r/vLrRrnyvO2bPtEX34pf+Bpsav3azxXwp/wUu+C&#10;P9ueF9N+J2lwf6dou2y1XZ/FZM/yS/8AAHb/AL5lf+7VxOatHmjzGT+wP468OfGL4e3/AMI/Hum6&#10;f4gbQV+1aZDqkSS77N2+ZF3f88n/APHWT+7Xr/iL/gnL8GdYnaW203VtE3dV07U32/8AkXfX5k/C&#10;n4lah8I/iNoHjHTUaa40m681of8AnvE/yyxf8CXetft74X8Uab4y8N6Vr2kTreabqkCXVtMv8aMu&#10;5TRIinyzj7x4J4V/4J+/Bnw3Ok8mg3OvSqPl/ta7eVP++F2q1fQOh6Hp/hrTYtN0rT7fSrCBdsVv&#10;aQJFCv8Auota9NwKg6YxjEdRRRQWcP8AEL4P+DPixZJD4s8NabrqKPla8tf3qf7r/eWvEdY/4Jw/&#10;BnUZN9tYaxpY/u2mqOy/+Rd9fUnHpQeKZDjGR80+G/8Agn38GdBuFkn8PXOtuo+Q6nfSyp/3wu1a&#10;988N+FdF8GaXFpuh6VaaJYRfdtdPgWJP++VrcpuBQEYxiOooopFnG/ED4V+EfihppsfFnhqw1+3X&#10;lPtcQdo/9x/vJ/wGvCNX/wCCb/wb1O4822s9a0lP+eVjqb7P/H91fU/FOoIlGMj5w8I/sDfBnwjM&#10;s/8Awi7a9cJ9xtcunuE/74+5/wCO179p+m2ulWVvZ2NvFaWsKbI4ol2Ki/7K1fzTqAjFRCiiigs8&#10;4+IXwE+H3xY2N4s8I6bqtxs2/a5ottwv/bVfm/8AHq8Y1T/gmx8Hb+TfBFrumr/cttT+T/x9Wr6s&#10;49KDxTIcYyPm/wAM/sB/BnwvItx/wi8mtXK9P7XvpbhP++Pu/wDjte96H4e03wvpsWn6Rp1tpVlF&#10;/q7eygWKJf8AgK1r03AoCMYxHUUUUizgviV8G/Bnxas1tvFnhrTteRP9U9zB+9j/ANyVfmWvDdV/&#10;4Jq/B6/m82CLXdOX/njb6n8n/j6tX1bx606mRKMZHz94G/Yb+DfgO5hvIvCUer30XzLcazK13/44&#10;3yf+O1+d37YXxsX40/GK6bSrhf8AhEvD27StHWL/AFTqn+tlX/fZP++ESvvL9u/46t8HPg3caZpl&#10;z5PiXxNv0+xdG+eCL/l4l/4AjbV/23Svyj0fR77WtU0/SNKs2udTvJ4rKzt0/wCWsrPsRP8Avuqi&#10;cFeX2In2F/wTR+Et54h+J2p+PJw8Oj+H4msLV/8AnveSr86/8Ai+9/11Sv06rzH4CfCmx+Bvwt0P&#10;wjZlZns4t95dKuPPuH+aWX/vv/x3bXpbfdFTI7KUeWI+iiikbBRRRQAyToa+H/GH/I2a3/1/y/8A&#10;ob19v/xfWvk34tfC/WfDOqahq6p9v0qeVpftES/6jc38Sf8As9fPZvSlOMZRPXyypCE5cx51Q6b1&#10;daKK+T2Z9QfZHw78VaV4n8N2X9m3azNBAkUsX8cTbf4lrsM+1fCOl6xd6FeLe6fcyWl0v3ZYmr3/&#10;AOHf7QFpq/laf4l8vTrz7i3S/wDHvJ/vf3f/AEGvr8JmMZrkqe6fKYnBTh78T0vxh4N0rxzpf2PV&#10;LbzV/hlT5Xib+8rV8xfED4T6v4Fle5b/AE/R93y3ap93/rqv8NfYCMrLleVqKaGKaJo5EV0f5WVv&#10;4q68Tg6WKV/tHPh8VPDs+DaK95+IH7O/nXH27wn5cW5v3mnytsRf9xv4f92uN/4Z88Y7d32O0/8A&#10;Ala+Tq4KtCXLyn0cMdSnHmcjziij71FeceiFFPhRppUVfvs2yvRh+z74xPSC0/8AAmuilSq1vgiZ&#10;Trwp/HI82or0v/hnvxj/AM+dp/4E07/hnzxh/wA+dp/4E1v9RxP8pzfXKH8x5lX05+zSP+KDuD3/&#10;ALQl/wDQUry//hnvxh/z52n/AIE17R8F/CGpeCfDM1hqojS4a5aVfKbd8u1a9TLMNVpVuacTz8wr&#10;0qlP3JHovY15N8R/gfpfixpb7Tdul6q3zb0X91L/AL6f+zV61xRX0lWjCtHlkeFTqypS5onw14j8&#10;M6l4T1H7Jq9o1tL/AAv/AAS/7at/FWVX3BrvhfTfE2myWOpWkd3bt/A6/d/3f7teB+Kv2cdXs9Q3&#10;aFPHd2LfdW4bbLF/8VXyWJyurSfNS96J9FQzKM/j908bor03/hnrxh/z52f/AIFUf8M+eMP+fO0/&#10;8Ca5PqOJ/lOv65Q/mPMqK9N/4Z88Yf8APnaf+BNH/DPnjD/nztP/AAJo+o4n+UPrlD+Y8yr65+B3&#10;Hwt0Rh1Ky/8Ao168R/4Z88YD/lztP/Amvffhj4fu/CvgfTdN1BVS6gVg6o25cl2avXyvDVaNTmnE&#10;8rMasK1Nckjyz9qb/j88O/7s/wD7JXhVe6/tS/8AH74d/wB2f/2SvCq83MP95ketl/8AAiFfQ/7L&#10;f/IH8Qf9fa/+gV88V9D/ALLf/IH8Qf8AX2v/AKDV5b/vMTDMv4Ej3I15J8SvgfpvjCSbUNMK6Zq7&#10;fMXRf3U/++v/ALNXrmOKTFfYVaEK0eWZ8tTqTpS5onwx4g8Oal4W1FrLUrZrO4X7m77jf7aN/FWb&#10;X234m8Kab4t097LVbRLmD+HcnzK395W/hrwDxF+zdrlnqDf2NPFf6e/3ftD+VKv+y39+vksTldWl&#10;/C96J9NhsyjLSfunkdFem/8ADPnjD/nzs/8AwJo/4Z98Yf8APnaf+BNcn1HE/wAp0/XKH8x5k/3K&#10;+8LPizt8D+Ba+V3/AGffGe3H2a0z/wBfNfVVqhjgjVvvqvNe7lNGpR5ueJ4uY1IVOXkkZHirwrpv&#10;jDS30/VLdbmBvu8fOrf3lb+Fq+WPiP8AC/UPh/eeY2680pm/dXqL93/Zb+61fYjYK+1U9Q0+11K1&#10;ktrqJbi3lXa8Uq7lZa9HF4KGKX9448Pip4d/3T4Tor2zxj+zpfLfCXw08UllL/y73Emx7f8A3W/i&#10;Wuf/AOGe/GH/AD52n/gVXyMsvrxly8p9NHHUJR+I8zor03/hnzxh/wA+dp/4E0f8M++MP+fO0/8A&#10;Amj6jif5Q+uUP5jzKu3+DP8AyVDQ/wDef/0U9av/AAz14w/587T/AMCq6D4c/BfxJ4b8baVqmow2&#10;0drAzbtk+7+B62oYSvCrH3TOri6DpSXMfR1Z+q6TZ63YS2OoW0d3aSrteGVNytWhS191a61Pkj5b&#10;+JXwIvvDPm6hoKS3+m/ea0+9LB/8Wv8A49XlH3q+9+xBrx/4nfAe08TNLqWieXY6q3zPF/yyn/8A&#10;iW/2q+axeV/boHuYTMbe5VPmiivS/wDhnvxl/wA+dr/4ErTv+GfPGH/PnZ/+BNeJ9Rr/AMp6v1yh&#10;/MeZV9H/ALL4/wCKX1f/ALCH/tJK88/4Z78Yf8+ln/4FV698EfA+q+B9F1G11RYkmkvPNXypN/y7&#10;Vruy2hVhX5pxOPMMTSqUuWEjzj49fDQ6LeP4k02PNlcNm+Rf4JP+ev8AwL+L/a/3q8cr7r1DT4dU&#10;s5rW7jWa3mRo5In+6y180a3+zt4ls9Wuo9N8m50/d+4lmn2vt/262zLAScva0okYDHRUeSqeV0V6&#10;X/wz34x/587T/wACad/wz54w/wCfO0/8Ca8r6jif5Tv+uUP5jzKivTf+GfPGH/PnZ/8AgVR/wz54&#10;w/587P8A8Cqf1Gv/ACB9cofzHmVFem/8M+eMP+fOz/8AAqm/8M9+Mf8AnztP/Amj6jX/AJQ+t0P5&#10;jmfhn/yUTw7/ANfi19pryo+lfM3g34I+LNF8WaLfXMNt9ntbxZZdk/8ABX0xzmvo8spTpU5c8Twc&#10;fUjUnHkMPxR4U03xZpr2Wq2iXNv1XcPnVv7yt/DXzX8QPgrqvgvzbyyRtU0dPm85F/ewf7y/+zLX&#10;1l2pMbuK68Rg6WI+L4jnoYmdD4T4Hor6Q+I3wFtPEDTX2g+Xp2oMdzRY/cT/APxLV5z/AMM++Mf+&#10;fS0/8CVr5OpltanLlUT6OnjqUo6yPNaK9N/4Z88Yf8+dn/4E03/hnvxj/wA+dp/4E1P1Gv8Aymn1&#10;yh/Md7+y7/yB9eH/AE8r/wCgV7VJCkysrKro3ysrV5p8DfA+r+B9N1KHVo4keeVXTypd38NepDvX&#10;1+ChKNCMJny+KnGVeU4Hz18Tv2fzb+bqvhaL/bk03/41/wDE14c6MjOrKyOrbGV12OrV96cbcdRX&#10;mfxG+DOn+O4WuYNthq4+7cInyy/7Mo/i/wB6vNxeV83vUDvwmYuHu1T5Uor0v/hnvxn/AM+1p/4E&#10;07/hnzxh/wA+dp/4E14X1HE/ynsfXKH8x5lRXpv/AAz54w/587P/AMCqb/wz34x/587T/wACaPqN&#10;f+UPrdD+Y92+Dn/JNPD/AP1w/wDZq8G/aA/5KVe/9cov/QK+h/hvo914e8F6Vpt8qpdW8Wx0Vt1e&#10;T/F34QeIvFnjS41LTYYHtWiRF3z7PurX0eLpznhIwjE8HCVYQxMpyPCKK9N/4Z88Yf8APnZ/+BNN&#10;/wCGe/GP/Pnaf+BNfOfUa/8AKe99cofzHp/7Mv8AyIt9/wBhCX/0FK9eavO/gn4R1LwT4WubHVVj&#10;S4a5aVRE275dqV6J97NfZYSMoUYxkfK4iSlVlKI+iiiu85wooooAKKKKACiiigAooooAKKKKACii&#10;igAooooAKKKKACiiigAooooAKKKKACiiigAooooAKKKKACiiigAooooAKKKKACsfxBoFj4r0TUNG&#10;1WCO803UIJLW5t3HyyROux1rYooA/DD40fCvUPgn8UNd8HagzP8A2bL/AKHcP/y3t2+aKX/vj/x9&#10;Hr7V/wCCZfxw+2aXqvws1Wf99p+/UtH3f8+rv+9h/wCAO27/ALav/drpf+Ck3wO/4TDwDafEPSrb&#10;fqvhldl/sX55dOZvn/79N8/+68tfnf8ADrxzqvwy8d6F4s0Z/wDiZaNcrPEo4SVfuPE3+y6O6/8A&#10;A62+I87+DM/eWiuT+H/jbTPiT4N0jxNo0/2nTtUtUu4Gx/e/hb/aX7rV1lYnohRRRQAUUUUAFFFF&#10;ABRRRQAUUUUAFFFFABRRRQAUUUUAFFFFABRRRQAVFNIqozO2xV/ip/YV8lf8FCPjkvw1+Ef/AAi+&#10;mz7PEHjDdZLtb54rP/l4f/x5Iv8Atr/s0ESlyx5j4S/au+ODfHj41axrltLv0Gw/4lujp/0wV/8A&#10;W/8AbV97f7uz+5XuX/BNf4InxH40vviXqUG/T9B3WOl7v+Wl46/vX/4Aj7f96X/Yr498N+G9S8We&#10;INK0HRYPtOp6jOtrbQ/3mb5E/wCAV+3Xwf8Ahrpnwb+G+heEtK+e20uDyml2/NPL96WV/wDady7f&#10;8Cq5HHTjzy5zuqKKKg7wooooAKKKKACkZQwwaWigDwz4ifs+2mqebqHhxI7G8+89q3y28n+7/db/&#10;AMdrwHVNLu9FvJbS+tpLO6i+9FKtfduNvPauZ8ZfD/RvHVn9n1K23Mv+ruE+WWL/AHWrwMblka3v&#10;0viPUw2PlD3ah8XUV2/xB+EGteA3ebZ9v0r+G+iX7v8A11X+H/0GuIr5SpTnRlyzPp41YVoc0Dsv&#10;CHxY8ReCrVrS0uVubX+G3ul3LF/u10f/AA0p4s/55aX/AN+H/wDi68qoraOLrwjyxkRLB0pe9KJ6&#10;r/w0p4s/55aX/wB+X/8Ai6H/AGj/ABY6uvl6X/34f/4uvKqKv67X/mJ+p4b+UE+WiiiuA6ixpv8A&#10;x/2//XVK+74fuJ9K+ENN/wCP+3/66pX3fF9xPpX1OS/aPnc13gSUUUV9OeCFFFJQB5z4q+NPh/wh&#10;rtxpF8t19qt1Vn8mDevzLurN/wCGjvCf93UM/wDXD/7KvH/j3/yVPVP+uVv/AOgV57Xx9fMq8Kso&#10;xPoKWApzpRmfUP8Aw0d4U/u6h/34/wDsqP8Aho7wp/d1D/vx/wDZV8vUVj/a1c6f7No9z6h/4aO8&#10;Kf3dQ/78f/ZUf8NHeFP7uof9+P8A7Kvl6ij+1q4f2bR7n1D/AMNHeFP7uof9+P8A7Kj/AIaO8Kf3&#10;dQ/78f8A2VfL1FH9rVw/s2j3PqH/AIaP8K+mof8Afj/7Kj/ho7wr/d1D/vx/9lXy9RR/a1cP7No9&#10;z0z41fETSfiFPo7aWZj9lWXzPNi2/f2f/EV5nRRXlVKkq0+eR6dKlGjHkiFfQ/7Lf/IH8Qf9fa/+&#10;gV88V9D/ALLf/IH8Qf8AX2v/AKDXpZb/ALzE8/Mv4Ej3SiiivuT5MKKKKACiiigAooooAKKKKACi&#10;iigAooooAKKKKACiiigAooooAKKKKAEpaKKACiiigAooooAKKKKACiiigAooooAKKKKACiiigAoo&#10;ooAKKKKACiiigAooooAKKKKACiiigAooooAKKKKACiiigAooooAKKKKACiiigAooooAKKKKACiii&#10;gAooooAKKKKACiiigAooooAKKKKACiiigAooooAKKKKACiiigAooooAKKKKACiiigDM1XTbTWtPu&#10;NPvLeO5srqNoZ4ZV3JKjfKytX4p/tB/B+8+BXxa1rwnKjPp8T/aNMlf/AJa2Df6p/wDgHzq3+0jV&#10;+39fHv8AwUU+BQ+IHwtPjPTLbfr3hVXuJdifPLYt/rk/4B/rf+AP/eq4nPXjzRPL/wDgmb8cvJut&#10;S+FeqXP7p9+q6Jvb/wACLdf/AEb/AN/a/REetfgp4P8AFupeA/FWj+JdFn8nVdIvFvbN/wCDcv8A&#10;A/8Asv8Adb/Yev23+E/xF0z4rfD7RPF2lN/oWr2y3Co7fPE38cTf7SPuX/gNEiKEvsna0UUVB1hR&#10;RRQAUUUUAFFFFABRRRQAUUUUAFFFFABRRRQAUUUUAFFFFAGfeahb6bay3N5IsNvErSyyu21UVf4q&#10;/Fj9pL4zS/Hb4wa14q81jpu77FpUTf8ALKwX7v8A3388v/A6+7P+CkHxw/4QX4c2/gXSrnZrfirc&#10;t1sb549OT/W/99t8n+75tfnB4H8F6r8RfGWieFdDi36tq062UH9xf77v/som9m/3KuJwV5fYPs3/&#10;AIJn/A/+0tc1X4p6rBi3sw2laPuX70v/AC3l/wCAr+6/4FLX6O1x3wv8B6V8L/Amg+FNFj2abpVq&#10;tvFvHzv/AH3b/aZtzN/tNXXjpUHVSjyxHUUUUGoUUUUAFFFFABRRRQAUUUUARNGsisrDcrV4b8SP&#10;2fbbUnl1Dwwq2N395tPb5Ym/3P7v/oNe6bqK461CniI8szanWnRlzRPjz/hTXjP/AKAU3/gQn/xd&#10;H/CmvGf/AEApv/AhP/i6+w8e9GPevK/sel/Mej/alX+U+PP+FNeM/wDoBTf+BCf/ABdH/CmvGf8A&#10;0Apv/AhP/i6+w8e9GPej+x6f8wf2pU/lPjz/AIU14z/6AU3/AIEJ/wDF0f8ACmvGf/QCm/8AAhP/&#10;AIuvsPHvRj3o/sen/MH9qVP5T5Bs/g74zS8iZtDk2Kyv/rU/+Lr68iTYmDTiOaX1rvwmFjheblOO&#10;viJ4jWQ6iiivSOQKKKKAPkb49f8AJVNV/wCuVv8A+gV57X1v8RPhDo3j6N55F+x6ps2pewp83/Al&#10;/ir5w8bfDfXPAdxt1O232rN+71CL54m/+J/4HXw+PwVWnVlVXwn1OCxdOUI0mcvT0hlddyxSOn+w&#10;tMr6s/Z7jDfC/TXP/PSf/wBHPXLhMP8AWqnKdOMr/V48yPlj7Nc/88Jv+/T0fZrn/nhN/wB+nr7y&#10;8tf7g/Kjy1/uCvb/ALF/vHlf2s/5D4N+zXP/ADwm/wC/T0fZrn/nhN/36evvLy1/uCjy1/uCj+xf&#10;7wf2s/5D4N+zXP8Azwm/79PR9muf+eE3/fp6+8vLX+4KPLX+4KP7F/vB/az/AJD4N+zXP/PCb/v0&#10;9H2a5/54Tf8Afp6+8vLX+4KPLX+4KP7F/vB/az/kPg37Nc/88Jv+/T19Bfswo8Oka/uVk/0xfvrt&#10;/gr3DyU/u0uCPaunDZX9Xq+05jmxGPdeHLyj6KKK948sKKKKACiiigAooooAKKKKACiiigAooooA&#10;KKKKACiiigAooooAKKKKACiiigAooooAKKKKACiiigAooooAKKKKACiiigAooooAKKKKACiiigAo&#10;oooAKKKKACiiigAooooAKKKKACiiigAooooAKKKKACiiigAooooAKKKKACiiigAooooAKKKKACii&#10;igAooooAKKKKACiiigAooooAKKKKACiiigAooooAKKKKACiiigAooooAKqzW0V5bvFKiyxOu1lZf&#10;lZatUUAfih+0/wDBZ/gL8ZNY8NRK39iy/wDEw0dv71q33E/4A++L/gH+3X0R/wAE0fjd/Y/ia/8A&#10;hhqs/wDourbtS0ff/BOq/vov+Bom/wD4A396ve/2+vge3xU+Ds2uabB53iPwqX1C1VB88sH/AC8R&#10;Z/3V3/70X+1X5aaHr194b1nT9d0i5+zanYTxXVtcf3ZUfej1t8R50v3Uz996K89+CXxU0740fDLQ&#10;vF+mYRdSg3S2+7/j3nX5JYv+Avur0KsT0QooooAKKKKACiiigAooooAKKKKACiiigAooooAKKKKA&#10;CsrWNbs/D2l3upahPHaadZxPPPcS8LFEq7mdq0z0FfEf/BSz45f8Iv4LsvhvpU+zUvEH+kant+/H&#10;YI/3P+2rrt/3VegicuWPMfC3x1+LVz8cfiprvjC581Le8l2WFo//ACwsk/1Sf+zN/tO9fYX/AATL&#10;+CK+XqnxT1SD55d2m6KXT+D/AJeJV/4H+6/7ZP8A3q+Jfhl8PdS+LPxA0PwjpHyXusXnkLN/zyT7&#10;8sv/AABEdv8AgFftz4J8H6Z8P/COkeG9Gg+z6Xpdslpbw+iKv/oVXI4aMeeXOdNRRRUHohRRRQAU&#10;UUUAFFFFACDvSbaU188a5+3Z8G9B1a/0q98TzQ6hYTtbzp/Ztw21kfa38FBLko7n0Puo3V83/wDD&#10;wb4If9DZN/4Krr/4ij/h4N8EP+hsm/8ABVdf/EUC54n0fkelGR6V84f8PBvgh/0Nk3/gquv/AIij&#10;/h4N8EP+hsm/8FV1/wDEUBzo+kN1G6vm/wD4eDfBD/obJv8AwVXX/wARR/w8G+CH/Q2Tf+Cq6/8A&#10;iKA50fSG6jdXzf8A8PBvgh/0Nk3/AIKrr/4ij/h4N8EP+hsm/wDBVdf/ABFAc6PpDdRur5v/AOHg&#10;3wQ/6Gyb/wAFV1/8RR/w8G+CH/Q2Tf8Agquv/iKA50fR+72o3V84f8PBvgh/0Nk3/gquv/iKP+Hg&#10;3wQ/6Gyb/wAFV1/8RQHOj6Q3Ubq+b/8Ah4N8EP8AobJv/BVdf/EUf8PBvgh/0Nk3/gquv/iKA50f&#10;SG6k3V84f8PBvgh/0Nk3/gquv/iKP+Hg3wQ/6Gyb/wAFV1/8RQHOj6Q4qpe2cGoQSwXMazQSrteK&#10;VdytXz3/AMPBvgd/0Ns//gquv/jVH/Dwb4Hf9DbP/wCCq6/+NUcl9xe0iXvH37Pazedd+E2WFs7n&#10;02Y4Rv8Acb+H/dau8+BumXel/DewtbyCS2uIpZ1eKZdrL+9evNf+HgXwOPXxZP8A+Cq6/wDjVMH/&#10;AAUD+Bw/5mu4/wDBXdf/ABFcNPBU6VT2sTpli/a0/ZykfSO6l3V83/8ADwb4If8AQ2Tf+Cq6/wDi&#10;KP8Ah4N8EP8AobJv/BVdf/EV3HPzRPpDdRur5v8A+Hg3wQ/6Gyb/AMFV1/8AEUf8PBvgh/0Nk3/g&#10;quv/AIigOeJ9IbqN1fN//Dwb4If9DZN/4Krr/wCIo/4eDfBD/obJv/BVdf8AxFAc6PpDdRur5v8A&#10;+Hg3wQ/6Gyb/AMFV1/8AEUf8PBvgh/0Nk3/gquv/AIigOdH0hupN1fOH/Dwb4If9DZN/4Krr/wCI&#10;o/4eDfBD/obJv/BVdf8AxFAc6PpDdRur5v8A+Hg3wQ/6Gyb/AMFV1/8AEUf8PBvgh/0Nk3/gquv/&#10;AIigOdH0huo3V83/APDwb4If9DZN/wCCq6/+Io/4eDfBD/obJv8AwVXX/wARQHPE+kN1G6vm/wD4&#10;eDfBD/obJv8AwVXX/wARR/w8G+CH/Q2Tf+Cq6/8AiKA50fSG6jdXzf8A8PBvgh/0Nk3/AIKrr/4i&#10;j/h4N8EP+hsm/wDBVdf/ABFAc6PpDdRur5v/AOHg3wQ/6Gyb/wAFV1/8RR/w8G+CH/Q2Tf8Agquv&#10;/iKA50fSG6jdXzf/AMPBvgh/0Nk3/gquv/iKP+Hg3wQ/6Gyb/wAFV1/8RQHOj6Q3Ubq+b/8Ah4N8&#10;EP8AobJv/BVdf/EUf8PBvgh/0Nk3/gquv/iKA54n0huo3V83/wDDwb4If9DZN/4Krr/4ij/h4N8E&#10;P+hsm/8ABVdf/EUBzo+kN1G6vm//AIeDfBD/AKGyb/wVXX/xFH/Dwb4If9DZN/4Krr/4igOdH0hu&#10;o3V83/8ADwb4If8AQ2Tf+Cq6/wDiKP8Ah4N8EP8AobJv/BVdf/EUBzo+kN1G6vm//h4N8EP+hsm/&#10;8FV1/wDEUf8ADwb4H/8AQ2Tf+Cq6/wDiKA54n0huo3V83/8ADwb4If8AQ2Tf+Cq6/wDiKP8Ah4N8&#10;EP8AobJv/BVdf/EUBzxPpDdRur5v/wCHg3wQ/wChsm/8FV1/8RR/w8G+CH/Q2Tf+Cq6/+IoDnR9I&#10;bqN1fN//AA8G+CH/AENk3/gquv8A4ij/AIeDfBD/AKGyb/wVXX/xFAc6PpDdRur5v/4eDfBD/obJ&#10;v/BVdf8AxFH/AA8G+CH/AENk3/gquv8A4igOdH0huo3V83/8PBvgh/0Nk3/gquv/AIij/h4N8EP+&#10;hsm/8FV1/wDEUBzo+kN1G6vm/wD4eDfBD/obJv8AwVXX/wARR/w8G+CH/Q2Tf+Cq6/8AiKA50fSG&#10;6jdXzf8A8PBvgh/0Nk3/AIKrr/4ij/h4N8EP+hsm/wDBVdf/ABFAc6PpDdRur5v/AOHg3wQ/6Gyb&#10;/wAFV1/8RR/w8G+CH/Q2Tf8Agquv/iKA50fSG6jdXzf/AMPBvgh/0Nk3/gquv/iKP+Hg3wQ/6Gyb&#10;/wAFV1/8RQHOj6Q3Ubq+b/8Ah4N8EP8AobJv/BVdf/EUf8PBvgh/0Nk3/gquv/iKA50fSG6jdXzf&#10;/wAPBvgh/wBDZN/4Krr/AOIo/wCHg3wQ/wChsm/8FV1/8RQHOj6Q3Ubq+b/+Hg3wQ/6Gyb/wVXX/&#10;AMRR/wAPBvgh/wBDZN/4Krr/AOIoDnR9IbqN1fN//Dwb4If9DZN/4Krr/wCIo/4eDfBD/obJv/BV&#10;df8AxFAc6PpDdRur5v8A+Hg3wQ/6Gyb/AMFV1/8AEUf8PBvgh/0Nk3/gquv/AIigOeJ9IbqN1fN/&#10;/Dwb4If9DZN/4Krr/wCIo/4eDfBD/obJv/BVdf8AxFAc8T6Q3Ubq+b/+Hg3wQ/6Gyb/wVXX/AMRR&#10;/wAPBvgh/wBDZN/4Krr/AOIoDnR9IbqN1fN//Dwb4If9DZN/4Krr/wCIo/4eDfBD/obJv/BVdf8A&#10;xFAc6PpDdRur5v8A+Hg3wQ/6Gyb/AMFV1/8AEUf8PBvgh/0Nk3/gquv/AIigOdH0huo3V83/APDw&#10;b4If9DZN/wCCq6/+Io/4eDfBD/obJv8AwVXX/wARQHOj6Q3Ubq+b/wDh4N8EP+hsm/8ABVdf/EUf&#10;8PBvgh/0Nk3/AIKrr/4igOeJ9IbqTdXzh/w8G+CH/Q2Tf+Cq6/8AiKP+Hg3wQ/6Gyb/wVXX/AMRQ&#10;HOj6P20pr598PftwfB7xZ4j03RNN8STXOo6ldR2drCNNuF3yu+xE3bP71fQQoGpKQtFFFBQUUUUA&#10;FFFFABRRRQAUUUUAFFFFABRRRQAUUUUAFFFFABRRRQAUUUUAFFFFABRRRQAUUUUAFfjH+158EP8A&#10;hRXxp1XSraDyfDuqf8TLR/7ixM/zxf8AbJvl/wBzZX7N183ftxfAt/jT8Gbq502183xR4d36lpm1&#10;PnlXb+9t/wDgaf8AjyJVx3MaseaJ8q/8E3fjl/wh/wAQrr4d6hPs0bxGftGn7vuxX6J86f8AbWJf&#10;++ol/v1+ndfgDpupXmk31jqemXbW2oWsq3FncJ9+KVX3o/8A33X7Wfs6fGC2+Onwi0LxZCVjuriP&#10;yr63X/lhdJ8sqf8AfXzL/sstEjKhL7J6nRRRUHWFFFFABRRRQAUUUUAFFFFABRRRQAUUUUAFFFFA&#10;GL4n8SWPhDw5qevarOtnpumwPdXMzfwRIu5q/EP4tfEvUPjH8Sdd8Y6mrwy6tPuit/8Anhbr8kUX&#10;/AF2f8D319w/8FMfjd/Z+k6b8K9KuM3epbNS1jb/AAWqP+6i/wCBuu7/ALZf7VfEfwd+F198ZviV&#10;4f8AB1juR9Uuv39wn/LC3X5pZf8AgC/+P7KuJwVpc0uQ+3v+CavwR/sPw3qXxP1WEfa9ZVrDSt/8&#10;Nqr/AL2X/gbp/wB8xf7VfePasjw74d0/wroOn6LpVtHZ6ZYQJa21un3Y4kXaq1s1B1xhyx5Qoooo&#10;NAooooAKKKKACiiigBjfcr8LfjF/yV7xx/2Hb/8A9KHr90m+5X4W/GL/AJK944/7Dt//AOlD1pE4&#10;cTscjRRRWhxBRRRQAUUUUAFFFFABRRRQAUUUUAFFFFABRRRQAUUUUDCiiigQUUUUAJ+FLRXsf7L/&#10;AOzpfftGePm03zn07w7pyrLrGpp99Vf7kMX/AE1fY/8AuqrN/sOD+I8b3Lu27/noR1f7rV+ruteK&#10;v2b/ANkv7P4cubHSLDVfKVms7fTje3zr/flfazf99tTrPQv2eP2y9C1C30q10u51C3UbprK2+wan&#10;Z/3W+4r7f++kqeY6PYf3j8oaK9B+O3wV1f4C/Ee78MapIt3Dt+0adqCpsS6gb7r7P4W+R1Zf7yV5&#10;9VHOFFFFAgooooAKTilr9Dv2L/2UPhl4++A+n+KPE2kL4k1jWZbhZ2uJ3U2eyVovKTY67W+Xdu+/&#10;89BpGPMfnjRXY/GjwZp/w3+LXi3wvpN819YaXqEtvBKz722/3G/2k+43+5XHUGYUUUUAFFFFABRR&#10;RQA2jBoeTarPX6f/AA7/AGGfhFrHwP0X7daNe3uqaZBey+JkvGSVJWiD+bb/AMCIn8Kbduz72+pL&#10;jHmPzCopZo0WWZVlW5RGZEmT7kv+3SVRAUUUUAFFFNd1jXc33VoGLijeu7ZuXdX3t+zX/wAE/bJv&#10;D9v4r+LMM++YedF4ckk8pLePH37pvvbv9j+H+L/Z9Yvf2g/2W/hc02kacPDbPF8rJomi/aE/7+om&#10;xv8Avqp5jb2f8x+WEcit91t9Ffq1p2m/szftYQz6bpttoVzrG1n2Wlt/Z2pp/tr8qO//AI8tfB/7&#10;Un7Mur/s3eLYomkfWPCuos39mats+ff/ABxS/wB2VP8Ax5fm/vohzBKny+8eL0UUVRgFFFFABRRR&#10;QAUUUUAFFFFABRRRQAUUUUAFFFFABRRRQAUUUUAFFFFABRRSPu/hXe38KUDNrwl4M8QePtY/srw1&#10;ouoa7qe3d9k0+B5XVf77/wBxf9+uw8T/ALNPxV8G6W2pav4B1u2soovNklSDzUi/3tu/bX6K2/8A&#10;wif7Af7NsN3JZJqWrN5SXPk7Fm1bUX/2v7qfN/uolcD8D/8AgoxbfEb4haV4V8SeGovDSatdfZbP&#10;ULS881Vlb7iSqy/xH5d396p5jr9nGPxH5up+8XetHNfW3/BRT4E6f8M/iFpXizQbOOz0rxQZfPt4&#10;l2LFfr991/uear7v95G/v18lCg5pR5ZcotFFFUQFFFFABRRRQAUUVa0uwi1LWtPsZ7xdNiuJ4onu&#10;3+5ErPs3/wDAKBlPBor9N/jd+xL8I/CvwH1+50/TG0TUdB0yW/g1xrl2mkliQv8Avd3yPvb/AGf4&#10;vl21+ZC/dqSpR5R1FFFUQehfs6/8nCfDT/sZNN/9KFr9wa/D79nX/k4T4af9jJpv/pQtfuDWUj06&#10;HwhRRRUHQFFFFABRRRQAUUUUAFFFFABRRRQAUUUUAFFFFABRRRQAUUUUAFFFFABRRRQAUUUUAFFF&#10;FABRRRQB+PH7bXwN/wCFKfGy+bT4PJ8NeI92qaZsT5In3/6RF/wB33f7sq123/BO/wCN3/Cvvis3&#10;gnU5wmg+K3Vbbe3yQaiv3P8Av6ny/wC8kVfaH7Y3wN/4Xp8GtTsrGDz/ABNpP/Ey0r5PnaVV+aL/&#10;ALapuT/e2/3a/H61mlheKeCWS2uImV4pk+R4mX7j/wC+lbfEcEv3Uj+gHNGK8d/Zb+NcHx4+Dui+&#10;JWZP7YVfsurW6/8ALG8X7/8AwFvldP8AZda9hasTti+ZXHUUUUFBRRRQAUUUUAFFFFABRRRQAUUU&#10;UANbpXM+PvGmlfDnwjq/iXW5/s+laXbPdXMnXCqD93/arqK/O/8A4KZfHHzrjSvhdps/y/LqWtbW&#10;/wDAeL/2qy/9cqZlVlyxPi34j+P9V+KHjjXfF2st/wATLWLlp2T/AJ5J9xIl/wBlERF/4BX6Ff8A&#10;BNf4Gjwn4FvfiNqcATVfEy+Vp29fnj05H4b/ALav8/8AuJFXwr8A/hBc/HT4r6F4Rg3Lazt9o1GV&#10;P+WFmv8ArX/3v4V/2nWv2t0nTbPQ9PtdPsbeO1sbWJYYIYl2pEi/KirVSOWjHmlzmrRRRUHeFFFF&#10;ABRRRQAUUUUAFFFFADG+5X4W/GL/AJK944/7Dt//AOlD1+6Tfcr8LfjF/wAle8cf9h2//wDSh60i&#10;cOJOPkk2rvb7lfaf7Pv/AATqu/H3h208R/EHVb7w3Ber5sGjaeq/avKb7ryu+/Zu/ubf97+7XzL8&#10;CvD9p4s+NfgLRtQVZtPvNds1ubd/uOvmpvSv1j+Jnx0m+Hfxh+GXgkabHeweLZ7qKS6M+17XYqbN&#10;q/xfM/8A3zVSFSjH4pHhfiT/AIJheA76wb/hH/FPiDTb7G1WvXiu4d3+0ion/oVfBvxi+DviD4F+&#10;Nrjw34jjjSdU821u4fmiuov4JV/74/4BX2R+2Z4p1D9nf9pnwZ498LXl1YprkSvrWnxSkW+o+Q6K&#10;29Pu72idF3/7CV1H/BUjwxa3/wALvCfiPyx/aFjrH2JZf+mUsTsy/wDfUSVASjH3j826KK9H/Zz+&#10;Ev8Awu74zeHfCcu5NNnle41Fk++trF87/wC5v+5/wOtTkK/w1/Z++Ifxdt3ufCfhO91iyVtv2v5I&#10;rfd/11Z0Vv8AgFXfiF+zP8UfhXpral4l8H3tnpsQzJe22y4ii/3nid9v/A6/QH9qb9qKD9lvTtG8&#10;I+DPDtteav8AY1kW3WN0sdMsl+RC6p3bY+xf9h/+BZf7I/7bEvx+8QXfgvxdpGn6Zrc1s1xaXFlu&#10;+z3yL/rYmR9+x9nz/fbcu/7uysuY6/Zx+E/OXwD4N1P4keNNC8MaRFv1DVrxbWL5d+3d993/ANlE&#10;3s/+5XX/AB6/Z68V/s9eIotM8QRx3On3W7+z9Wt/+Pe5Vf8A0B/9j/0Ouz/ai8FXf7L37S9xdeB7&#10;6Tw8jqutaO1uP+PVZd6PF/ub0lXb/cfbX2f8SLiz/az/AGFbjxHJaRpqzaS2rwKoz9l1Gz3b9n/A&#10;0lT/AHXqzGNP4on5Xc9K9C+Gn7PfxI+LkH2rwn4TvdU0/dt/tB9kVu3+5LLsV/8AgFep/sM/s52f&#10;x38f3OpeIYPtPg/QlSSe3f7l/cP/AKqJv9n5Hd/+AL/FX1J+0h+3NpnwJ1abwd4T8NLrGoWGy1lu&#10;JT9n0+1YL/qlK/fZf7i7dtIIQ93mkfIGufsK/G3Q7Nrl/BrX6r95LG/t5XP/AADfXL+DP2Xvix4+&#10;mlh0jwHq22CTypW1GP8As9Vb+7+92V9w/se/tYfEf9obxzqtlq/h/QbfQNOtvPvL2wWVWR3O2KJd&#10;ztu3bX/74r6d8SeItR1Lwz4i/wCEHuNM1LxFp6SwRRXTmS3W8VNwil2NuX+H/voVPMbRpxl7x+On&#10;xI/Z2+JXwjsPt3izwje6VYbtragmy4t1/wB9ondU/wCB15zzX6f/ALKv7ZEf7Rmr6r4G8ZeHLTTd&#10;ba0ldbZf3tpfxL8k0TRN911/u/NuXd/dr4h/av8AgnB8B/jVq/h2xVk0K4VdS0pWbdtgl3/uv+AO&#10;jp/uIlUYyh7vNEqfDf8AZX+Jnxc8Lp4h8LeGv7V0d5WhS7+328XzL9/5HdGrq/8Ahg345f8AQkj/&#10;AMGdr/8AHa+yP+Cft++kfskXd7GqvNZX2oyqjfd3L81X/wBif9qfxN+0tJ4rHiDTdJsP7Jis3gGm&#10;LKocy+bu373b+5U8x0xpxtE/P34kfsr/ABN+Evhl/EPirw1/ZulJKsX2j7dby/O33flR3avKjX1l&#10;+2T+1V4n8eav4x+GV3pekw6NpOtSw29xEsv2hvKd0Td8+3/x2vk2tTkny83ui0UUUGYnSv1C/ZYt&#10;bP8AZ5/Ynn8a3EatdXFjdeJLlG/5avj/AEdP++EiX/gVfl433Wr9P/jArad/wTU0+OLq3hjRU/76&#10;e1/xqZHTR/mPzM1jWtR8Sate6vq9y15rF/O11dXD/fllb7711XwT8f33wr+LHhXxRpkrQy2t9Ek6&#10;L/y1t2fZLE/++v8A7JWh8L/2d/iH8ZrWW78I+GLjUdPiba187pb2+7+6jyum5v8AcrO8a/Cnxd8I&#10;/FmmaX4w0S40K6luFaLzdjpKu9PuunytVE/3j7o/4KneGbWbwJ4I8Qhf9NtdUlsEf1SWFn2/99xJ&#10;X55+HvD2q+Ltat9H0PTLnVdTn/1VpaRNLK3/AACv0l/4Kl/8kP8ADH/YyRf+ktxVn9k3wH4f/Zl/&#10;Zql+JXiCBk1XVrH+19RmWHfcCBube1i/76T5f4nesjWUOaofHP8Awwp8c/7O+2f8IM23/nj/AGja&#10;+b/3z5teL694f1Xwrq1xpGuaZc6VqcH+ttLuN4pV/wCAPX2dN/wVE8Y2vih2n8B6XBoqv82mPcSr&#10;fbf+uv3N3/AK9d/bE8D+HP2if2a4PiZoMG/U9N09Na06+2bZpbPG+W3f/gG5tp+66f71UHJGXwnw&#10;z8L/ANmH4jfGrw7d654Q0JNV0qKdrVpft9vF+9VEZk2M6f3lryqT5N+7+H71fp//AMExR/xj1rn/&#10;AGMNx/6T29fKn7A/wZsfi18bptQ1mFbjRfDUX9pNbsvyy3Dvtt1b/Z++/wDwBKfMZez+E5vwB+xd&#10;8XPiRpMWq6f4a+wafcLujm1adLd5V/vqjfN/45VrxV8Nfjx+yrpN7O1xrXhnQLxts99oOo77Rm+5&#10;8+1/kf8A23219T/tdftpeJfhL44m8N+C9AgnXTlQ6nrmqW8r2/msu8RRfdT7rJuff/Ht/hruP2S/&#10;2mY/2pvC3ibw94s0myXWrOJEvrNV3Wl9ZTh03bW/4Grp/u/3qg25Y/Cfnh+z/wDBHU/2hviZB4Wt&#10;rlrCJopb2+1PyvN8hU/iZd/zb3ZF/wCB1S+NHwX8S/AnxpN4a8S2sfmsvm2d9bjdFexf30/9mX+G&#10;ug8T3GvfsjftHa7F4Vvp7aXw/qLPawzN8l1at86RS/3laJkX/wAf+/X25+3x4d0z4p/su2Hjy2iX&#10;ztLez1azm2/P9nn2Iy/+RUf/AIAtWYxh7p+ZdrDLeXUUEEUs1xKyxRQwpvdmf+BE/jr2jSf2J/jd&#10;rGm/bo/AF3DEy7tl3eQRTf8AfDPur6a/4Js/BHTbDw1qHxY1uKN9QlnlstJmuB8lrar8ksqf3Wdt&#10;67v7if7bVj+Nf+CoWo2vi64g8K+E7K/8NRS7IptSuJUuLxf+eq/88lb+D71IuMI8vNI+LfG3gTxL&#10;8N9b/sjxVod7oOpbdyxX0W3cv99X+6y/7lekfA79ljxj+0B4V8Ua14aa3RNJlS3iiuvlTUZfvNEr&#10;fdRkXZ9/++lfffjux8Nftu/stPrGm2GzUGs5brTDN/rrDUot26Ld/vpsb+8rV8d/sFftAav8O/iv&#10;o/hG5vGbwh4ln+ztZMMrb3j/AOqlT+7vfYrf73+xTI5IxkeBaL4A8R6942XwdY6VM3ihrx9P/syb&#10;ZFKkqffR933PuV0njD9n3x54A8VeH/DniPw82j6rr0qxadFNdROkr70T76u+352Svub46fD6z0D9&#10;uz4N+LrWNIj4jleG82fxXFqm3d/3w6L/AMBrJ/bt4/aY+An/AF/J/wClUVHMbezPjb4x/s6+OvgP&#10;b6VP4x0+zs11R2SDybxJdzrs3/d/36l+FJ+KvxKt2+GfgjVdYu9KulZp9Kiv2itIov4ml/hWL/0O&#10;vrv/AIKsjGh/DX/r8v8A/wBAirp/2F9A0/4Q/snax8Q54N93qK3msXTDh2t7PekUX/kJ2/7atRzG&#10;fs/f5T5T8efsF/F3wJ4cl1ptL0/W7eBN88Oj3nmzKv8Ae2Oibv8AgO6vnlG3ruWv0a/Yx/bO8X/G&#10;z4mXvhPxlFpuby1k1DTptPi8vyGQ/PF/tLsb7/3vl/2vl+Vf20PhvbfC39orxJp+mQLbaVqQTWII&#10;l4VfN++i/wCz5vm0EyjHl5oniNFFFUYBX0N+wb8KLb4pftBafJqEXnaV4cg/tqVW+40quiW6f99N&#10;v/7ZV88197/8EpdPikuviXff8tVXTbc/+TD1MjSnHmkbP7YXibxd8e/jVpn7P/gKXyoFtVvfEN5u&#10;dYv7+y42/wDLJEZG2/xvKi10Phv/AIJi/DfTdHRNe8Qa9quobNstzHLFaRbv9hNj7f8Avpq1v2Qb&#10;KLWP2hf2jfEVyu/UP+EhXTUf+5FE8vy/+Or/AN816N8IfitbftIaX8StG1jw9HBpmk63eeH3gZt6&#10;Xlvnbuf+6339y1B3xjGXvSPi39o79iPWv2f7GP4hfDzXNSvtO0ZluJ2f5b3S9n3LhHT76L/F8ny/&#10;7S79n0u95F+2p+xLPc3kUf8AwkT2Lv8AIv8AqtUtf4k/uq7r/wB8S1H+wz4+vfHfw/8AG3gDxLdN&#10;4gl8JapLpC3GofvXurBt6xLLu+99yVf93ZS/sAeHz4D0z4t+DFdns9B8ZXVrb7v7m1FX/wAcRKBR&#10;iv8AwI/K+OTeqN/errvh18H/ABn8WrqWLwh4Xvte8p9ks1uuyKJv9qV/lX/vuu9+A/wB/wCF1/tE&#10;3PhHc1t4fsLy4u9Tli+8trFLs2J/tO7on+x87/wV90fHr9pzwh+yTo+m+EfDHhR7u9t7VWi0y0U2&#10;9lYRZ+VpZP7zYb5fvP8AxVRzxpfakfF97+wT8crOz8//AIQyKXad3kw6pau//odcNoP7NXxV8Sa5&#10;daNY+ANa/tC2/wBetxB9nSL/AIG21f8Ax+vrz9n39uD4p/HP4vab4WXw34bXTZ913fTW63CPa2qf&#10;efdvbc33EX5fvOtfcf8AbFteahqOmW93bNqtrEkssG/c0Svv8pmX+62xv++WqeY1jThL4T8bvHP7&#10;Jvxb+G+ky6lr3gm+TT4k3y3Fi8V0kSf328p3215PH8w3JX6YfCH9tzxDefHC6+FnxO8P6Xo+sC+l&#10;0qLUtJllW2Nwv3FdZf4Zf4G/2k+X56+cf+CgnwK0/wCEfxMsfEOhwLaeH/FCyy/ZYU2Ja3ibPN2f&#10;3Ufcj7f7+6qMpQjy80T5v8M+FdZ8Zaxb6RoOlXet6rP/AKqxsovNZv8Ab/3P9uva2/YP+OC6b9pH&#10;gzPy7vJ/tS183/vnfX2P+zD4K8P/ALLH7Lz/ABB122Z9Y1GzXV9Slhj33DK//HvaRf8AfaLs/vO1&#10;eJj/AIKh+OLXxVuvvA+kw6Or/PpPmypfKv8A11b5N3/AKA5YxXvHyV/wrrxVH40Xwd/wjmqDxQ0v&#10;lLo/kP8AaN3+5/c/j3/cr2W3/YD+OVxAsn/CJwQ7v4H1O13r/wCP1+nnhbXvCfjrRdJ+JWn29syX&#10;WlbotWe2X7Qlm/714mb7yruT5k/vJXlP7Jf7TV/+0tdeOr6TR7fStI068gTS413mZ4m3/NM33d3y&#10;r9z/AMeqeY19jE/OHx5+zf4/+Gvibw54c17Ro7bWPEEvlaZbpeRS+a+5F2b1f5fmdPvVR+K/7P8A&#10;48+CkWmS+MdD/sdL53Sz/wBMil3bNm/7rv8A30r2r4mfGrxD8Vf2wPB+k61DZxQeFfGX9m2JtYmR&#10;3i+3onz7mbc/yJXr3/BVj/kHfDT/AK66l/6Bb1RzcseWUj5G0f8AZp+JHiL4av4+sfDnneEktZb3&#10;+0Ptluv7qLfufZv3fJsf+CvM9P0+XUry3s4E33FxKsUSf3nb7lfpn8IP+UZt/wD9i1rX/od1X5ve&#10;Bf8AkcvDn/YRg/8ARqUBKPLyHY/FT9nL4g/BnS7XUPGOg/2PaXUv2SJ/tlvLufbv/hd684r9J/8A&#10;gqT/AMkx8Gf9hpv/AEU9fmxTiRUhyyCiiiqILmiaPeeJNZ0/StPi87UL+6W3tYd+zdKz7ESvcv8A&#10;hgz45f8AQkj/AMGdr/8AHa8z+C//ACWDwL/2H7D/ANKEr9NP20f2mvEP7Nll4Sl8P6fpepTatLcL&#10;KmpK7bViVD8ux0/v1B1QjHl5pHwx/wAMG/HL/oSR/wCDO1/+O15P8SPhr4l+E3iVvD/izTf7I1dI&#10;luPsvmpL8rfcfejun8D1+r3xk+PGufDf9mm0+Iun2FjPqstnp9w1vebvs+6fZv8AuNu/jr8uPjd8&#10;YtX+O/jx/Fms2NjZ6g1nFZeVp6usW1d+377v/fpxIqQjE6HwH+yd8RPiR8O38a6HY6a/h+Jbh3mm&#10;vlif919/5f8AgFePxzNask6/fiZHXfX6gfsbf8mL6l/1w1b/ANnr5B/YP8A2Pj79pTw+uoRLNaaL&#10;FLrHkt/HLFsWL/vh3Rv+AUglS+E+7f2ovhNqv7Un7P2ixaDF/ZWuefa63Bp+rK1v9+J0e3l/utsu&#10;G/4EtfmPqHgHxL8I/irpOh+JdNn0XWrW/t7hUf50ZfNTbKrr8rL8n3kr7l/bB/bU8W/BP4w6b4Y8&#10;KQafJa2NtFe6ml3Fue9Z+kKt/B8ife/2/wDZrqP22/DulfFT4D+DviRYovm6TeadqdrM33vst48S&#10;Ov8A4/E3/AKmJ01IxkY3/BUtV/4VL4Rl2/Ouv7d3/bvNXxJ8Qv2ZviV8K/CcXifxP4f/ALK0WRki&#10;W4+2W8vzP9z5EffX27/wVM/5I34U/wCxiX/0nuK0f+ChH/JpGj/9hHTf/QGoiZ1I88pH5o6D4e1X&#10;xVrllo2jWM2pareS+VBaW673lavctY/YH+NejaG2oP4YgvNq72sbG+iluF/4D/F/wCvoH/glv8Ob&#10;N7Hxh49mjV777Uuh2rP/AMskREll2/72+L/vir3wj/b61r4gftJJ4SvtN0+28IanfS6bpbxbvtEb&#10;pv8AKd33bG37fu/7a/3fmoiNKPL7x+eLo0LPFKrI6vsZHXY6vXpvwu/Zm+Ivxl8PS614O8P/ANr6&#10;ZFO9q832y3i/eoiPt+Z0/vrXr/8AwUe+GNn4I+N1r4g0+Fbe08T2fnzoq/L9qifbK/8AwNHi/wCB&#10;bq+kf+CYcnl/s+62393xDcf+k9vT5iI0/f5ZHx//AMMGfHL/AKEof+DO1/8Ajtc58Qv2Tvip8K/C&#10;t34l8S+GBY6Rasqy3X263l27n2p8iu7ffevvD9jP9rbxP+0b4i8R6fr2laRpsOm2yTRNpqyqzMz7&#10;fm3u1fPv7an7VviXXdZ8cfCabStJTQYLxYku1WX7R+6dJV/j2/w/3ag2lGHLzHyt8O/AOs/FTxjp&#10;vhjw5bR3Or6lv8iGaVIkbYju/wA7f7CPWt8XPgz4p+CPiC30HxdZQWeoXVn9tiSK6SVGi3un8P8A&#10;uvXffsK/8nWeBP8Arref+kUtelf8FRfk+OXh/wD7Ftf/AEolqzHk93mPJvhl4c+NH7SWk/8ACFaJ&#10;qus634X07YJYtQ1F00+2/uIzt9//AGV+apfi5+xv8Tfgz4fbW9X0q31LRYhm6vtJm89IP9uVNiNt&#10;/wBr7tfbvg26t/2T/wBg+DxHptpDPrH9kxaq3mrhZ7682bWk/vKnmov+7FVf9iX9pzXP2i9M8W+H&#10;vG8Fjf6jYKjCWKDZDdWsu9HR4vu/Lt/4Er1HMbezj8Mj8v6K674x+B0+F3xY8YeFYN32TSdTlt4N&#10;33/s+/fF/wCOOlcjWpyHoX7Ov/Jwnw0/7GTTf/Sha/cGvw+/Z1/5OE+Gn/Yyab/6ULX7g1lLc9Kh&#10;8IUUUVB0BRRRQAUUUUAFFFFABRRRQAUUUUAFFFFABRRRQAUUUUAFFFFABRRRQAUUUUAFFFFABRRR&#10;QAUUUUAFfkh+3x8Ef+FUfGm41fToNnh3xVv1KDb92K6/5eIv++2WX/tr/sV+t1eLftU/BOL48fB3&#10;WNBiVP7bh/03Sppv+WV0n3P+At8y/wDAqqO5jVjzRPgL9gD45f8ACr/jNF4c1C62eH/FsqWTb/uR&#10;Xv8Ay7v/AMD/ANV/wNP7tfrNX8/k0MqM8UiyW0qtsZH+R4mX/wBAZK/Yv9kP43f8L0+Duk6rdyK/&#10;iKwH9m62o/5+kUfvP+Brtf8A4H/s05GNCX2T3miiioOwKKKKACiiigAooooAKKKKACiiigDivil8&#10;RNN+Evw/13xdrD40/SbV7h4w/wA0rfwRJ/tO21V/3q/Ejxp4t1Px/wCLtY8Ua1L52ratePezt/Ar&#10;N/An+yibFX/ZSvsf/gpd8bv7V8SWHwu0qf8A0bS9upaxs/jnZf3MX/AUff8A8DX+7Xzl+zL8GZfj&#10;38ZNF8Lyq39jp/xMNWZP4LJfvp/wN3WL/gf+xW0TgqS55ch93f8ABOn4EjwH8LW8banbbNd8V7bi&#10;Lzl+e305f+PdP+B/63/gaf3a+wu1V7W2gsYI4IIlihjXaqIu1VWrVYnZGPLHlCiiigsKKKKACiii&#10;gAooooAKKKKAGN9yvwt+MX/JXvHH/Ydv/wD0oev3Sb7lfhb8Yv8Akr3jj/sO3/8A6UPWkThxOxhe&#10;FfEF94N8VaL4g03Z/aWk30V/Bv8AuPKroyJX7I+EfFXhT4p6R4X8fan4ZvtN1vSY5ZbNdY0yVbvT&#10;mlTZMqZX5ty/LuT71fn5/wAE6fDOleJP2kYpdThjuH0vSp7+wWX/AJ+N8Sbv99Ud6+5vil8Xvit4&#10;O8YT6X4W+D03jHRIokaLVl1eKHzXb76bNny7Pu0pFUfdjzHzD8Zvhj8SP2xv2h9Jni8Hax4V+H+l&#10;+VapqPiG2a1fyN++4m8pvm3v91U/2E37fnrrf+CoXjqxs/A/hLwYjK+q3Wo/2qyo3zRQRK6bm/3m&#10;l/8AHGrsPE3x6/aUv9PeHQ/gXHpV2/8Ay8XeppdIv/Afkr488Z/szftCfEHxLe+I/EvhPVNV1i8b&#10;fLdyyxf8ARE3/In+wlA5f3T5+r6//wCCXtjFL8ePEE7fft/Dsu3/AIFdxV5Sf2L/AI0/9CBf/wDf&#10;+L/4uvS/2E7i++Dv7Vl14T8VWraVqeqadLpTW8235bj5LpV/4EivVyOan7sj7Z8e/tYfD74f/FbR&#10;fh1rdzcDWNU8tGlWAtb2vmvsiW4b+Hf/APtba8d+IHwH0r4X/tifCXxv4VtY9OsPEGo3FlqNjbps&#10;iWf7JL86L/DvTfuX/Y/2q4n9q79kvxp8QP2sNH1zQdPmvPD/AIiaye91RfuaW0GxJd//AGyRXT+8&#10;3yV7p+1V8SNL8H/Ez4D6feSqktx4tS4b5vuReU9vub/gd0lQdn+I+bf+CpUK/wDCy/BUu3L/ANjz&#10;K3/f6va/2Nt3/DCt7/F/ourbf/Itcr/wUa+BnjD4jat4P1/wnoN34gW1glsLu309N00fz7kfb/d+&#10;9XcTaa37Lf7A15p+qPHDrVvotxFKitvH228d/k/2trzbf+AUjPapKRQ/4Ji6fb2/7PuoXUC/Pca/&#10;cMz/AN/bFEq13Hg39o74Y/tFeL/FXwyghfV1topA66hArWmqRI22V4v72x/93+8teS/8Et/F1tff&#10;C3xb4QaX/iYadqf23b/G1vPEio//AH1E9cp+yH+yf40+F37UmrahrWnzW3hzw5FdJZ6s23ytS835&#10;Ytn/AAB3dv7jJtplxl7seU+iP2VvgnY/AfUPiZoNirNZPrSXVi7jc/2N7dGiTd/FsfzU/wCA143/&#10;AME1fHGo+KNc+MCX0jTfatZTV33f8953l83/ANAT/vmvpf4f/EvT/Fnxi+JPhe22Pc+GmsEldf4/&#10;Nid//Hfu14z+wn8BfEHwV1H4oT+IbRrNLrWRaafv/wCW9vBv/wBIX/Zfzf8AxykW4+9HlPmL4b2a&#10;aF/wUkuLSy/dqvivUvu/3XSV3T/x+uz/AOCnWkz6x8XPh7Z6fB9p1O9097OCFPvys9wqov8A309d&#10;D+yj8KdQ+JX7TXjP423Frt8JLqmotoE7f8v8jyvFvX/YRN/zf3m/2WriP2mvjNpGvft2eDJGuo30&#10;DwXqenafc3e/5ElW633b/wDAN6I3/XJ6Zz/ZPrf4V+C/Cn7JvwLtdA8XeKLKPTy7/br7UJUihlnl&#10;+/FEn93r8v3q3P2f2+DPma0vwnXQkdUg/tD+xk2/L8/lb/8Ax+vEf+Ci3wX8Z/FDRfBeoeFtKute&#10;i0eW6W80+1O+VfNRNsqJ/F9xl/vfPTv+CdvwN8X/AAp0PxbqnivSp9FfWZbWK20+d/32yLfudk/h&#10;/wBb/vfJQdH2uU7Lxd+zv8Cf2hr/AMV2lhFpqeLrW6lTU73Q59l9Z3ju+9pV/iO/d99f71fmD8Sv&#10;AOpfCzx1rvhHV9r3umTtbs6jCyp99JV/2XR1b/gdfoH+zD8IfG1n+138VfiDq+h3nh7w/dS39va/&#10;a12Peebdo6bU/ubYt27/AG0r5U/bw1ux1r9qXxg1iyutksFlK6/xyrbrv/75+7/wCiJzVPh5jwOi&#10;iitTjGv91q/UT4pWUvif/gnRoNpYnEt1oPh+3Vv7v720Wvy9r9Nv2AfiPpfxZ+Bs/wAOtZ23OoeH&#10;B9ke3mf/AFtmzb4XX/c+5/s7U/vVMjeh/KdP+0j8WIP2Nfgr4U0rwdo1rcS+amnadb3pcRRqi7nl&#10;fZ95v/Zm3VQ+Ll/p/wC1J+xOnjD+zo7fU4rNNftVf5/sV5bufNVX/wCAyp/utXRftpfs96r+0J8O&#10;LKx8Nm2TX9Jv0vbVbp9sVwrJsdN38P3t3/Af9qua+JVnB+y3+w1F4SubuG51i4sE0SLbwk95eOfN&#10;2/7C75X/ANxKg639q/wmN/wVL+b4GeGv9rxFF/6S3FfQHij4ieH/AIH/AAXg8Ua9I8WlaXp8CGKN&#10;Nzu21FSJF/vM22vn/wD4Klr/AMWN8NKv/QxRf+ktxXS/GDw3c/tRfsS6fceEwt5qt1p1nqtrb7tv&#10;myxf623/AN7/AFqf71IPtSH+LvD/AIH/AG7v2fn1nRrbdq6pKmmX91EqXum3qf8ALJ9v8D/LuT7r&#10;I+7+7WP+yaf7Y/4J/wA9tcrvi/szWbfyX/hTfcfLVz9h/wAAav8AAj9nnWtV8a20+iTT3t1rEtjc&#10;fI9vAsSJ8y/ws3lbv++a3fhj8O/Evw3/AGM7rRJNKa58Z3Wk6jdf2Vbqu5bq6eV1i/4B5qK3+7TC&#10;P8xx3/BLz5/2cdX/AOw/cf8ApPb1yH/BKu2WPRviROVzI19Zpu/2dkpH/oVerfsB/DHxP8I/gpqW&#10;jeLdHk0TU21iWdYZnRt0XlQru+X/AHGrwv8A4JZ+NLO18TePfCsjbbq9ji1K2/2lidkl/wDRsVIi&#10;P2T6Yg/at8AeJvjhefB1FurrVE8+ymuJokeynnRN0tp9/wC/t3feXb8jrXlvwv8AgvafAX9uTUoN&#10;AgNp4V8R+Fp721s0+5aut3F5sS/7G/Y6/wDXXbXAeG/2S/Gml/t5trUmmTf8Ibb6rL4lTW8/uWVt&#10;zLF/11819m3+6m6vdfGHxM0qz/bo8AeFzIv2ubwzfxN0+WWV0lRf97ZZP/47TNPi+I+IP+Cg0Kw/&#10;tTeJWVdvmQWDN/4DpX1r4++f/gmjB5nT/hFtOzu/u74a8h/bi/Zl+IvxC/aFXVfCvh+bWNM16ztY&#10;Vvoj+6spk/dP5v8AdXbtbdXrv7c+paf8Kf2RdN8CwTL5t79g0OzX+NooNjO3/fEX/j1Bn8HMeh/s&#10;jPpnhX9kPwXc3kkVtptrpct1eTTfdVd8ryu3/j1Z3h/xN8H/ANurwfr+kQWsmoW2nP5T/aLX7PdW&#10;u4HyriJsfL9xtv8AufMtcx+y7HF8bP2FX8LW12sN9/Z2o+HZW3f8e8vz7N3/AAB4m/4FXDf8E4/g&#10;r4z+HOueN9Z8WaHe+G1ZYtKis7tNvnyq7tK6/wB5F+Ta/wB1t7baC+b4Ynf/APBPrwxqXgHwR8Qv&#10;Bmquk1xoPiy6smdfuv8Auovn/wCB/K3/AAOvzq+G8KWHx88KxQfIkXiezRf/AANSv0y/ZX8fab4w&#10;+KPx9trKSJ/s/ilZV2/xL9nSLd/33bvXyV8IP2TfHtr+11ZQ6z4a1C08P6Jrr6rJqzxf6JcQRNvi&#10;2S/dfe3lfJ9/7+77lBM4/Dyn11+0sg/4Xh+zuy/f/wCEjuv++fs9eR/t2/8AJzHwD/6/k/8ASqKu&#10;0/aO8YW15+2B+z/4Wik33FldXWpXKf3fNTZF/wCipa4v9u3/AJOY+Af/AF/J/wClUVIt7SKv/BVr&#10;/kDfDX/r8vf/AECGu3+Ff/KNG7/7FjVv/Q7iq3/BQz4P+NPi7YeBoPCOgTa69hcXT3Xkui+XuWLY&#10;fmb/AHq6v4b/AA08T6X+wndeCrvRprbxO3h/VLJdMZk3GV3uNi/3fm3L+dAvtSPiX/gnv/ydV4X/&#10;AOvW/wD/AEneun/4KZf8nFWH/YvQf+jZa9T/AGFf2R/F/wAO/iBe+N/HGmf2LJa2bWmmae8qtKzM&#10;fnmYqx2rs+XH+03/AAL5x/be+JFj8Tv2jNfudMkWXTNIRNIilT/lo8W/zW/7+u6f8Aq/tHP8NM8J&#10;oooqzlEHSvvD/glbrEaa98SNJZl+0SwWF0q/7KtMj/8AoaV8HjpX3J/wTT+C/ij/AISmX4otcDTv&#10;DT20+lRRMu5tT+Zdzr/dRHT738Tq1TI2pfEWfAfxw079mH9sz4vaJ4sla08NeI9T+1tduu77NcP+&#10;9id/9l1uGX/vivaPHn7U/wAH/gT4J8Rap4N1TQtX17Vri41GPTNBnSf7VfS/8tp9h+VSdm5n/wCA&#10;16L8Y/D/AMIvBJv/AIj/ABA8NaRO6+Tbz6tfaV9sdf4Iv4H2/f27q8wh/bG/ZjthtjgsYYl/jXwy&#10;6p/6KrM7fh+0eX/8Er3nvtR+Kl9cy/aJZWsGlm/vO/2hmr3P9lOWO5+In7QEsTb0/wCE3lT/AIGs&#10;SK9eseGdQ8FaH4Mbxfplpp/hjQr+zXUpr1rNbD91sDK8u5V2/L/frwf4qfBHxT4M8MeJPGHwC8W3&#10;ekX2qS3Gv3+jp5V7baszfOzxO6Myyv8Aw/Ptb/Zpi5eWJw3/AATjsYP+FjfHC+2/vV1KK3X/AHfO&#10;umr3O4/ap8AyfHRvg9czT3OsTf6O9w8CtZNcbN/2Rn/v7f8AZ2/w/er5V/4Ji/EON/ib440W/ud+&#10;oeILOLUonb5fNaJ383/gX+kbv++61NS/ZN8a/wDDeFvrltpsj+Ep9aTxO2t5/dRKr+a0Tf8ATXzf&#10;k2f3X3UERlLljynvfwn/AGdND+DP7THjDUNB05bPRNe0OKa2hUfJayi4f7REn+y37p9v+9XlPwN8&#10;aajdf8FFvixbTzs1tdW0tqyfwbbbyli/75Xf/wB9vX03dfEjTIf2i9P8C/KNTl8OS6r97+H7QibP&#10;/Qm/4DXi/wAI/gH4i8N/tt/FDxtf2DReHJ7bfp18fuXUtyUd1T/c8p1b/eSg35f5T5l/bKs00H9u&#10;iyurP5Jp7jRr1tv97eif+0kr3X/gqhClx8KvB8rfeXWGRf8AgVu9c5rHwpvv2gv2+tV12CPf4K8G&#10;3lrFqGo7spLcQRI/2Vf9rzX+b+6qN/sVzv8AwVG+JUGseJPDPgLT5Fmn0iJ9S1Ha33JZU2Qp/vbN&#10;zf8AAkpGEvhkfanjj4laB8DPg+vijXXnTStOtoEWK3j3TSv8ipEi92Zq8j8deHfBH7d37Ph13Q7c&#10;JrCxS/2bqN5EiXenXkX/AC7y/wCy/wDEn3drbv7tO+OXhmf9qT9jOxuvCAF9qM9ra6vZ26t/rZYv&#10;9bB/vf61P96ov2KvAepfs/8A7Nesal42ibRJZbm61y6tLj5Hs4EiRfm/utsi3f8AAqZXxS5fslL9&#10;k24kuf2AXdjzHpesoq/3cPcV5/8A8Eof+Rf+Iv8A19WH/oEtegfsmzJefsEXc+3yzNYa2+z+7ulu&#10;K8//AOCUP/Iv/EX/AK+rD/0CWgqP2T5k/wCb3v8Auon/ALk6+nP+CrX/ACDfhp/111L/ANAt6+Tv&#10;FniGLwr+1prGtXj7LfTfHkt7K/8AdRdQ3vX3P/wUK+C/i74v+F/Btz4M0ptdvNOvJVltIpER/KlR&#10;fm+b+HdEn/fVByx+GRB8H/8AlGbff9i1rX/od1X5veBf+Ry8Of8AYRt//RqV+sGlfBvVvA/7E978&#10;Poo/7R8Qp4ZvLVobP5vNupUdmRf+Bvtr8+/Cf7Jfxf0/xPok914A1aOG3v4JWfanyojL/t0RCpGX&#10;uH1r/wAFSP8AkmPgz/sNN/6KevzYr9Jv+Cpf/JMfBn/Yab/0S9fmzVxFW+IKKKKo5z6G/Yi+At58&#10;ZPizb6nLctY6F4VuLXUryZF+eWbduhiX/f2MzP8A3V/26+//AI0eJPgLr2rQ6L8SNV8M32paQG2W&#10;mo3OXtd6Jv8AlU/LuXbXhP8AwSv1axbw54/01WVNQW/t7p1/iaJkdV/8eR6+Zfip+zD8XZvjJ4l0&#10;2LwTrGsT6jq08trqkNs72k6yyu6SvcfdX7/zb3+Wsjvh7sT9RPGmj/DnWPhRY6f4ji0mTwHLFapa&#10;pdy7LTZ8v2fY3/fG2vz+/bU/Y1s/g3psXjXwUJx4VllWLUdMlZ5m05m+VHV2+Zonc7Pn+6zL/e+X&#10;6G/bsubPwD+x3ZeEbudZrq4bTdIi/wCmvlbGdv8Ad2xPU3h28m8bf8E2biXWZWv5l8KXiedL8zP5&#10;HmrE3/kJKC5e/wC6Rfsb/wDJi2pf9cNW/wDZ6+b/APgmj/ycZc/9gKf/ANDir6V/Yqs59U/YpurG&#10;2j866uE1SKKFf4nbftWvLP2E/wBnf4h/C/423Or+KvDFzo9g+kzwfa5WTbvZ4vk+Vv8AYoJ/lPIP&#10;+CiP/J0fiD/rwsv/AEUlfWXjv95/wTf0jf1/4R/Rf/RtrXkn7WH7KvxH+NH7TWoXfh7QvI0K8is4&#10;zrd3IiW8SrEqu/39z7f7uyvXv2zNa0L4R/s7eFPhnZtvm1a607R7GJ2+fyIJYmeVv++EX/flSkHw&#10;c0jE/wCCpv8AyRvwp/2MS/8ApPcVp/8ABQr/AJNH0f8A7COm/wDoDVmf8FTP+SN+FP8AsYk/9J7i&#10;uu/bS8DeIfiL+zFo+j+GdJudc1P7ZYS/ZrRdz7ERt70FS+0YX/BMP/k3zXv+xhuP/Se3r4P/AGcf&#10;+TjPhv8A9jJZ/wDo1K/Q/wD4J+/D/wAR/Dn4L6vpfifRbvQtQl1qWVLe+Xa7ReVEu7/xxq+Z/wBk&#10;X9j3x6PjdoniPxf4eufDegeHp/7S3X3yPcXC/wCqRE/3vnZv9j/boJlH4TsP+CqyPNqnwvgjgaaW&#10;Vb9URPvO2632rX0B8B/hto37IPwJS28YeJrK2SW5Ooatd30iw28d1KiJ5UX95fl2/wB5/wDx2vm3&#10;9vb4taPP+0z8N9IllV7HwbPb3upun/LJpbiJ3T/gEUSt/wADr2L/AIKHfCPxX8Wvh74Um8IWMmun&#10;S9Re6n0+0bc7q0WxJVX+PZ/7PTK+1KR6d8B5Pge2s6n/AMKpHh/+0vIT7d/Yy7X8rf8ALv8A+BVz&#10;vjb4C/Ab4/8AiLxRpTwab/wmlvKx1C40q48rUbaX++6/x/8AA1Za8t/4J2/Ajxn8MJPF3iPxZpE3&#10;h5b+OK1s7S7+SVtrs7uyfwr9z/x6rfwX+D/jdv26/Hvj6+0O90HwvG11DFd3Q2f2lv2Imz+8nybv&#10;+AJQH2Y+6fPv7O/wv1L4M/t6aF4O1aVbifTZ7jy7hF2JPE1lK0Uu3+Dcv8P9/fWx/wAFR/8Aku3h&#10;7/sW1/8ASiWvTvFut2Gq/wDBUjwpFZsrPYWP2Wd1/wCev2K4fZ/3y6VR/b+/Z/8AiJ8V/izomp+F&#10;PDFzren2+hLaPNE6Iiy+dK235m/2kpEcvuyjE9B/af8A+Ueunf8AYJ0L/wBDt68S/wCCWn/JW/F/&#10;/YCT/wBKFr6Q+O/wx8T+Kv2L7LwjpWizXfiRdM0mFtOVkDo8Ri3r/d+Xa1cl+wn+zfrXwI0fxL4s&#10;8dRQ6PqWoqsS2ksqN9itotzs0rr8vzt83+yqL/wEBx/eRPjT9tb/AJOk+If/AF+Rf+kkVeJt0ruP&#10;jf4/j+Knxi8W+LLZ2ey1HUWltt//ADwT5Iv/AB1Erh26Vsck/iPQ/wBnX/k4T4af9jJpv/pQtfuD&#10;X4ffs6/8nCfDT/sZNN/9KFr9waylud9D4QoooqDoCiiigAooooAKKKKACiiigAooooAKKKKACiii&#10;gAooooAKKKKACiiigAooooAKKKKACiiigAooooAKKKKAPyl/4KHfBFPh38Xl8X6ZDs0Dxa7SuEX5&#10;ItSX/Wp/wP8A1v8AvebXM/sP/HL/AIU58brG2vZ/J8O+JSul6gGf5I5d/wDo8v8AwFn2f7srV+lH&#10;7Snwdtfjv8H9a8LSvHHfSr9o027cf6i6T5on/wB3+Fv9lmr8WNQ02ewurrT9Rs5La+t5Wt7q0m+R&#10;4mT5HR/+B1tE4KkeSXMfv7gU6vnL9iP45f8AC7vgza/2hP5viXQdmm6kWb55dq/up/8Aga/+PK9f&#10;RZrI7Iy5h1FFFIsKKKKACiiigAooooAaOhrgfjV8UNP+DXwv8QeL9S+eHS4N8Vvu2+fKx2xRf8Cd&#10;lWvQK/MT/gpJ8c/+Eu+IFl8OtOn36Z4df7RqGxvklvnT5E/7ZRP/AN9St/cpxMakuSJ8h69r194o&#10;1zVdc1ef7TqepTy3V1N/elZ9z1+pX/BP34Ht8Lfg+mvahD5PiHxUV1CVWT54rX/l3i/75Z2/7a/7&#10;NfBv7IvwQ/4Xp8aNK0e5g87w5pf/ABMtY/uNEr/JF/21fav+5v8A7lfs6iBF2gcVUjGhH7Q6iiio&#10;OwKKKKACiiigAooooAKKKKACiiigBjfcr8LfjF/yV7xx/wBh2/8A/Sh6/dJvuV+Fvxi/5K944/7D&#10;t/8A+lD1pE4cSZvgPxtrnw38WaZ4l8Oag1hrFg26KVfn/wB9HT+NH/uV9Zaf/wAFRvHEFlClz4R0&#10;Ga4VfmmV5UVv+A7/AJa+MM0taHLGUoH21/w9M8Xf9CTon/gRLS/8PTfF/wD0JWif+BE1fElFTyl+&#10;1kfbX/D0zxd/0JOif+BEtfLPxH+Kmp/ET4pX/jyJf7D1i6uUv4v7OlZPs8qbNjo/3v4N9cTRtpES&#10;nKR9seFf+Co3irSfDsdtr/g+w1/V402f2lFeNZJJ/ttFsf8A8dr5W+K/xR8QfGnxhdeJPE86y3k6&#10;eVFDEdsVrEv3Yol/u/O9clSZqglKUj7E+Fv/AAUt8YeD/D8OmeJ9Bt/Gctsu2PU2vHtbh1/6a/I6&#10;s3+18teRftGftU+Kv2jry0g1WCDSNAs5/tFno9qzMvm7dvmyv/E33/8Ac314xnijPFLlD2kvhOv+&#10;F3xQ8RfB3xfB4m8M3K21/GnlSpKu6KeJvvRSr/EvyJX1X4k/4KjeKdS8ONZ6R4MsNE1uVdpvZr5r&#10;hI/9tYtif+PPXxLmlqgjKUD0H4S/HjxZ8HfiRc+NdLvjeares/8Aaiah8y6ijtufzf8Ab3fNvr3f&#10;4wf8FHPFXxF8GXfh/Q/DkPhJ7+JoLnUEvmnl8phh0i+RNrf7VfI1LQPmlE+hfCH7Z/if4d/AnTPh&#10;x4T0y20q4tUnRte83dKqyyu/7pPuq/z7d3z188P82/f8+772/wCfdTqKCOY+rPgt/wAFEPGvwx8O&#10;2+g65pVt4zsrVfKtri4uWtLtV/uu+xt//fO6ur1T/gqV4vl1a0k0zwVo9ppUX/H1b3l5LLLL/uS/&#10;Jt/74aviiip5TX2sj7O8ef8ABTrxZrug3Fj4X8K2nhS/mTZ/aU159taL/bRNiru/3t1fGtxeS391&#10;LPPLJc3FwzSyyzNveVm+d3d/71RUtURKUp/EFFFFBAVueBvHniH4b+JLTxH4Y1SfSNYtf9XcRf3P&#10;40dPuOn+w9YdFAz7Gsf+CofxBh0tYp/C3h651BV2/a8yoj/7ezf/AOz188fFb43eLvjR4utfEPiy&#10;+W8ltf8Aj2sYU8q3tV37tip/t/xP9+uApM0FSlKR9C/tE/tka5+0Z4PsvD+q+H9N0iKzvkv1msnd&#10;33Ijps+f/fqn+zh+2B4r/Z5tp9IgtoPEPhqe4+0f2Tdz+U8ErffaKX+Hf/c+7/49Xg1FAc0ubmPp&#10;f9oD9ujxL8btBi8P2ujW/hvw48qS31ot09xNf7G3JEz7E2rvT7q16J/w9M8Xf9CTon/gRNXxLRS5&#10;Q9pM+13/AOCpfi/b/wAiTon/AIES18ieCfGWtfDvxbpvijw5fNputWEnmwSr8+3++j/30dH2bKw6&#10;TNMJSlI+33/4KneJf+Ee8pfAum/215e37b9uk+z7v73lbN3/AAHdXyFrXxE8R+IPHcvjW+1eZvFU&#10;t8l5/aafIySp9x0/u7NibE/2K56kzQEpSkfbXhX/AIKheJ9N0aGDW/BNhrWpou1r63vmtUl/22TY&#10;9fNXx0+O3if9oDxemueI5Y0hgV4rHS7c5t7KL+PZ/eZ/4m/i2J/crzukzQEpSkfYn/BO3S/ihH4m&#10;1rWPCMmnw+CvNW01hdZD+TPKqhk8rb83mqr/AHvu7W+b+Cvv/wCK+geLvF3hmfSPCPiO38JXt0rR&#10;yas1s9xLAv8A0yXenzc/e/hr4f8A+CfP7SvhP4e+HdR8A+LNQh0Jp9Ra/wBP1K7YLby71RWid/4G&#10;+T+L+/X0y3wBi1kTX+l/HH4hQ2U7+ci2fiKKaJR/dVnRvl/4FWUjtp/CeW/Bf9g3xj8B/GSeI/DH&#10;xNtPtHkfZ7qxu9Edre6i/uP/AKR/4/8Aer6/1z+1/wCwblNJeyTWvK/cNdI7W6v/ALSr822vIP8A&#10;hNPh5+zHod7L4n+KOqa1cS/Ps8Qa39vvW/2Yrdf/AGRK+Cvjj+3N49+I3jZ7zwnrWqeDfDcK+VY2&#10;VvPsll/6a3Gz+Jv7n3U/77ej4iuaNI+rfC/7EviWy+Plj8VvE/xIj8QaxDefbJ4V0nyUb5diIn73&#10;5EVa81/4KSeIZfCXxi+EuvQW63kulrLexQy/cdoriJ9v/jtfK/8Aw1N8Xv8AopPiL/wYvXI+NviR&#10;4q+JF1bz+KNe1LXpbVXSB9QneXylf+5V8rMZVY8vLE+uv+Hpni7/AKEnRP8AwIlo/wCHpvi//oSt&#10;E/8AAiWviSijlMfayPqP4o/8FEPiR8QvD8+k6bDY+D4pF2z3WmO73br/ALLN/qv+A/N/tV8toqxr&#10;tX7tLiiqIlLmCiiiggSv1Z+Eel3fxK/YR0fRPAesrout3nh1tNhu/u/Z7hfklRtvzJ829d/3l37q&#10;/Kc16D8Jfj946+CNxcSeEdcksLe4bdPp0ypLbyt/fdG/i/2k+apkbU58p+oP7Oeh/Eiz+H7eCPi7&#10;pNhqVvZ232GDVVuUukv4OU8qdP7yr8u/+P8Ai+b73IaD/wAE8fhhoPxOfxOsF7c6PEyzWvhy4fda&#10;RSf+hOv+y/8A49XylN/wUl+L80JjX+wYX/56rp77vy31yEX7c/xut9efUv8AhMWmd/kexlsYPs//&#10;AHzsqOU6fa0j7d/bO8A/Fr4yaXD4H8EWFjb+FZNtzql5d6isT3TK3yW+z+GJcK7f3vl/4Ft/s/8A&#10;w5/4ZB/Z81JfHfiSC5t7OW41W5nhZvs9krbf9Hi3fe+Zf+BO/wB2vjf/AIeVfGL7Ljb4b3/89f7O&#10;fH/o2vF/ip8evHnxouIm8XeIJtSt4m3RaeiJFbxN/fSJfl3f7T/NRyh7SPNzHL+HPGGr+D/Ftr4o&#10;8P3MmiaxZz/bbOWL/lk39z/aXY+x0/iSvsi2/wCCpniVPD4gn8C6dNrXl7ftyX7Lbs397ytm7/gO&#10;6vh6lwao44ylH4Tuv+F3eM/+FvL8T21dn8ZLeef9t2/J9zZ5Wz/nls+XZ/cr6d17/gqH4sv/AApL&#10;Y6Z4P07SvEEsW3+0/trywxv/AHli2f8AoT/99V8UZpaocZyie/fBH9sXxB8C/AfiXSNL0qHWNb1v&#10;UW1JtY1O6dtrMqK7uv8AE2/5t2+vDdb1zUPFGsXusaveS3+p38r3F1dzN88rP/HVLaKMCmHMz3z9&#10;nD9sDxX+zzZzaNFZweI/DEtw1wum3cjRPBKxyzRS/wAO/wDubNvP+9Wx+0b+3F4n+Pfh5/DdrpMH&#10;hXw7Myi/iiuvtUt1t+fYzbE+X/Zr5rooFzy5eU+ivhj+2pr3w0+C7fDq18OaXeae0F1F9uluJfN/&#10;fu7P/wCh1i/s2/tVa1+zPYa7a6Rodhq6as8Ts967ps8pH/uf79eIUUBzy7mv4z8SS+M/GGu+IZ4I&#10;7aXWb+41CWFfuK8ru+xP++6+j/hB/wAFBvG/wy8G2vhrUNK0/wAVWtjAsVnd3crRXCxL9xHZfv7P&#10;++q+WM0tARlKJ9o2P/BUbx0ke258J6BNLvb5leVflH/A6s/8PTPF3/Qk6J/4ES18S0VPKX7WR75+&#10;0V+15rX7Rnh3StI1Xw/YaOtjefbVlsXd2b5Nuz568DooqjKUucKKKKBHUfC74neIfhB4wtfEPhm4&#10;W3v408p7eVd0V1E33opV/iVvkr9IdB/a2+LOreHormX9nbxFJduvyMty0UTf7XzRblr5i/4JyeAN&#10;N8VfG291zVYoZovDliJ7ZZPu/anfYj/8ATd/wJ1r3v45f8FEG+E/xT1rwnpngyPW4dJdYnvZdR8r&#10;zW2Iz7FVG+7v21lI6afux5uY8I+J3wr/AGjf2pPHVlca34Mn0e0ty8VjFeP5FlYK5+dvn+dm+VNz&#10;febZX0z+0rqGlfs1/sYDwLDdLNfXWmp4es8/K9yzr/pEu3/c8168Y1j/AIKmeJprMrpngPS7a6b7&#10;st3qMsqL/wAAVF3f9918k/FD4reJ/jJ4nfXvFOpNfXu3yokRdkUEX92JP4VoL54x+E9r+Bv7c/iH&#10;4FfDuy8IaZ4a0vUrS3lllW7u5ZVZ977v4a9D/wCHpni7/oSdE/8AAiaviWir5Tn9pM+1Lr/gqN43&#10;a3ZYPBmhJNt+V2llZV/8fr5c8dfFjxL8TPHieLvE99/aOpK6+Um3ZDFEr70iiX+Fa46kzVBKUpHv&#10;v7Rn7Y2uftE+EtN0bV/D9ho9vYX329ZrF3d3bY67Pn/36/R2x+IHizwh8Ab/AMa+JdEsLbUNN0f+&#10;0k0O0unfaqRb9ksuz73+4n/fVfjK+91fb9+v1q03Wvh5+2t8EbLRz4jn06WVYpr/AE7TNS8i+s7h&#10;U+dHX+JPvffTY33qzkdFOXMaX7J/7VVp+0tp+umTT4NB1rSZ136el19oLQOo2S52r/HvT/gH+1Tf&#10;irrH7QkPh/WB4csfAuj/AGeKWVdWkv7iWVYl/iSJ7fYr7f729ayfhl8BvhB+xvNq/iyXxE0FxPZ/&#10;ZX1HXr+LfHFv3skSoifebZ/eb5Ur5A+KP/BQr4keKvEfiKPw5fW+j+FbppbewtHsYnm+z/d3s7/x&#10;Ovz/AOzuqTaU+WPvHy/f6lPrd5cajfTyXl3fyvcXV3dtveV2+d3Z/wC9X018CP2+vGPwc8NQeHNT&#10;0yDxfotmvlWf2i6eK5gXokXm7G3Kn+0lfMCnYuylrU4IylE+1te/4KkeL7i4tG0fwVo9hao265W+&#10;vJbh5V/uoybNp/76o8Y/8FP/ABVq2hy2vhzwdZeHtSkTYuoXd816I/8AaWLYnzf79fFNFHKX7WR3&#10;Xwr+MGq/DT4uWvxB8tde1q3nuriX+0Gf/SpZUdHdn/v/AD7q+oP+Hpvi/wD6EnRP/AiWviPbRUkR&#10;nKJ9uf8AD03xd/0JOif+BE1eU/G79uDx/wDGzw/L4ekisvDXh+4TZeW+mF990v8AdeV/4f8AZSvn&#10;uinyh7SYUUUVRB6F+zr/AMnCfDT/ALGTTf8A0oWv3Br8Pv2dP+ThPhp/2Mmm/wDpQtfuDWUtz06H&#10;whRRRUHQFFFFABRRRQAUUUUAFFFFABRRRQAUUUUAFFFFABRRRQAUUUUAFFJmloAKKKKACiiigAoo&#10;ooAKKKKACiiigAr8vf8Ago58DT4F+I1r4/0uHZpHiaXyrzavyxX6p/7VVN3+8j/36/UAdDXnXx2+&#10;E+n/ABs+Fuv+EL5lh+3wf6Ncf8+1wnzxS/8AAX204mNWPNE/LL9jn45f8KJ+NemX17P5PhrWdula&#10;tvf5FVn/AHUv/bJ//HHev2Tr8B9b0W+0HVNT0fWLVrbU7OeWyvLd/wCCVX2Olfqz+wP8cf8AhbXw&#10;Zh0rU7jzfEvhXbpt3v8Avywf8u8//A0Xb/vRPVSMaEvsn1BRRRUHYFFFFABRRRQAUUUUAeWftDfF&#10;+y+B3wl13xbcbZri1j8qxt3b/j4um+WJP++vvf7KtX4ratqt5qt/qGq6neNeahdSte3l2/35ZWfe&#10;7/8AfdfVv/BRT43/APCffFKLwPpk+/QfCsu252N8k+pP9/8A79J8v+88tcJ+xX8Dv+F3fGmy+3Q+&#10;d4a8P7dU1PenyS/P+6i/4G6f98o9bROCpLnlyn3r+wz8C2+CvwZt7zUrbyvFHiLZqWohl+eJdv7q&#10;3/4An/jzvX0maM06sjsjHlQUUUUiwooooAKKKKACiiigAooooAKKSjcPUUrgI3K1+IXxe8I6/N8W&#10;PGssWi6k6Nrt+6Olm3zfvXr9v6btBq4ysY1KfOfgt/wh/iH/AKAGpf8AgG9H/CH+If8AoA6l/wCA&#10;T1+9G0UbRT5jn+rH4L/8If4h/wCgDqX/AIBPR/wh/iH/AKAOpf8AgE9fvRtFG0UcwfVj8F/+EP8A&#10;EP8A0AdS/wDAJ6P+EP8AEP8A0AdS/wDAJ6/ejaKNoo5g+rH4L/8ACH+If+gDqX/gE9H/AAh/iH/o&#10;A6l/4BPX70bRRtFHMH1Y/Bf/AIQ/xD/0AdS/8Ano/wCEP8Q/9AHUv/AJ6/ejaKNoo5g+rH4L/wDC&#10;H+If+gDqX/gE9H/CH+If+gDqX/gE9fvRtFG0UcwfVj8F/wDhD/EP/QB1L/wCej/hD/EP/QB1L/wC&#10;ev3o2ijaKOYPqx+C/wDwh/iH/oA6l/4BPR/wh/iH/oA6l/4BPX70bRRtFHMH1ZH4L/8ACH+If+gD&#10;qX/gE9H/AAh/iH/oA6l/4BPX70bRRtFHMH1Y/Bf/AIQ/xD/0AdS/8Ano/wCEP8Q/9AHUv/AJ6/ej&#10;aKNoo5g+rH4L/wDCH+If+gDqX/gE9H/CH+If+gDqX/gE9fvRtFG0UcwfVj8F/wDhD/EP/QB1L/wC&#10;ej/hD/EP/QB1L/wCev3o2ijaKOYPqx+C/wDwh/iH/oA6l/4BPR/wh/iH/oA6l/4BPX70bRRtFHMH&#10;1Y/Bf/hD/EP/AEAdS/8AAJ6P+EP8Q/8AQB1L/wAAnr96Noo2ijmD6sfgv/wh/iH/AKAOpf8AgE9H&#10;/CH+If8AoA6l/wCAT1+9G0UbRRzB9WPwX/4Q/wAQ/wDQB1L/AMAno/4Q/wAQ/wDQB1L/AMAnr96N&#10;oo2ijmD6sfgv/wAIf4h/6AOpf+AT0f8ACH+If+gDqX/gE9fvRtFG0UcwfVj8F/8AhD/EP/QB1L/w&#10;Cej/AIQ/xD/0AdS/8Anr96Noo2ijmD6sfgt/whPiH/oA6l/4BtRH4J16P7ugal/4BtX707RRtFHM&#10;H1Y/Bb/hC9e+/wD2BqX/AIBvS/8ACH+If+gDqX/gE9fvRtFG0UcwfVj8F/8AhD/EP/QB1L/wCej/&#10;AIQ/xD/0AdS/8Anr96Noo2ijmD6sfgv/AMIf4h/6AOpf+AT0f8If4h/6AOpf+AT1+9G0UbRRzB9W&#10;PwX/AOEP8Q/9AHUv/AJ6P+EP8Q/9AHUv/AJ6/ejaKNoo5g+rH4L/APCH+If+gDqX/gE9H/CH+If+&#10;gDqX/gE9fvRtFG0UcwfVj8F/+EP8Q/8AQB1L/wAAno/4Q/xD/wBADUv/AACev3o2ijaKOYPqx+C/&#10;/CH+If8AoA6l/wCAT0f8If4h/wCgDqX/AIBPX70bRRtFHMH1ZH4L/wDCH+If+gDqX/gE9H/CH+If&#10;+gDqX/gE9fvRtFG0UcwfVj8F/wDhD/EP/QB1L/wCej/hD/EP/QB1L/wCev3o2ijaKOYPqx+C/wDw&#10;h/iH/oA6l/4BPR/wh/iH/oA6l/4BPX70bRRtFHMH1Y/Bf/hD/EP/AEAdS/8AAJ6P+EP8Q/8AQB1L&#10;/wAAnr96Noo2ijmD6sj8F/8AhD/EP/QB1L/wCej/AIQ/xD/0AdS/8Anr96Noo2ijmD6sfgv/AMIf&#10;4h/6AOpf+AT0f8If4h/6AOpf+AT1+9G0UbRRzB9WPwX/AOEP8Q/9AHUv/AJ6P+EP8Q/9AHUv/AJ6&#10;/ejaKNoo5g+rH4L/APCH+If+gDqX/gE9H/CH+If+gDqX/gE9fvRtFG0UcwfVj8F/+EP8Q/8AQB1L&#10;/wAAno/4Q/xD/wBAHUv/AACev3o2ijaKOYPqyPwX/wCEP8Q/9AHUv/AJ6P8AhD/EP/QB1L/wCev3&#10;o2ijaKOYPqx+C3/CE+If+gDqX/gG1H/CH+If+gBqX/gE9fvTtFG0UcwfVj8Fv+EP8Q/9ADUv/AJ6&#10;X/hD/EP/AEANS/8AAJ6/ejaKNoo5g+rH4L/8If4h/wCgDqX/AIBPR/wh/iH/AKAOpf8AgE9fvRtF&#10;G0UcwfVj8F/+EP8AEP8A0AdS/wDAJ6P+EP8AEP8A0AdS/wDAJ6/ejaKNoo5g+rH4L/8ACH+If+gB&#10;qX/gE9J/whOvbt/9galv/wCvNq/enaKNoo5g+rH4Lf8ACE6/u3/2DqW//rzal/4Q/wAQ/wDQA1L/&#10;AMAnr96Noo2ijmD6sfgv/wAIf4h/6AOpf+AT0f8ACH+If+gDqX/gE9fvRtFG0UcwfVj8F/8AhD/E&#10;P/QB1L/wCej/AIQ/xD/0AdS/8Anr96Noo2ijmD6sfgv/AMIf4h/6AOpf+AT0f8If4h/6AOpf+AT1&#10;+9G0UbRRzB9WPwX/AOEP8Q/9AHUv/AJ6P+EP8Q/9AHUv/AJ6/ejaKNoo5g+rH4L/APCH+If+gDqX&#10;/gE9H/CH+If+gBqX/gE9fvRtFG0UcwfVj8Vv2e/CutWXx6+HVxPpF/Dbp4hsHd3tn2J/pCV+1Sfd&#10;o8sUE1B0U6fIOooooNgooooAKKKKACiiigAooooAKKKKACiiigAooooAKKKKAGV4H+014hvbH+xd&#10;NtrmSG1uFllnSF9vmbdm3d/s1753FfMP7Sk07eObSKRWS3WxXyP9r533/wDsleVmMuTDSsd2CjzV&#10;kea2HibV9L2/ZNV1Cz2/88p3Suq0r44+M9K/5iq3if3LqJG/+yrhaK+NjiasPhkfWyw9KfxRPddF&#10;/ainXamr6Gr/AN6axl2/+OP/APFV3ehfHTwjrWxH1L+zpW/h1BfK/wDHvu18n0V3Us0r0/i9486W&#10;W0ZbH3faXkF5EskEqzRN910bctWGJ9M18MaL4h1XwxL5mlahc2D/APTFvkf/AIBXqnhX9pTV7HZH&#10;rlpHqUX/AD2t/wB1N/3z91v/AB2vaoZvSn/F908qpllWHwn0ocPS9K4nwf8AFTw94y2JY6kouv8A&#10;n1uP3c3/AHz/ABf8BrtjXswqxnHmgebKEoPlkOooorYgKKKKACiiigD80v8Agpd8D/8AhH/F9h8T&#10;dLg2WWtldP1bZ/DdIv7mX/gaJs/7ZL/erwP9lf42N8B/jJo/iGeRk0G6/wCJfrC/9OrP9/8A7ZPt&#10;b/gD/wB+v1x+LXw3034t/DrXvCGq/Jaatbtb+YPvxP8AeSVP9pXCt/wGvxI8VeFdS8C+KNY8Oa1B&#10;5OraTctZXkP8G9f7n+y/30/2HraJ51SPJPnP3phkS4RXVldG+ZWWpq+RP+Cd/wAck+InwlHhDU5t&#10;+u+Eitku5vmls/8Al3f/AIDt8r/gC/3q+ue1YndGXNHmHUUUUFhRRRQAleQftQfGmD4E/B/WvEqs&#10;r6wy/ZdKt2P+tvH+5/wFfmdv9lGr2Cvyb/4KA/HL/haPxkm8OWVzv8P+Et9qmw5SW/8A+Xh/+A/6&#10;r/gD/wB6qjuY1ZcsT5iuriWZpZ7yWS5uJWeWWZ/neVm+d3/33ev19/Y1+BX/AAo34M6ba30H2bxR&#10;rP8AxMtY4+dZXX5Yv+2SbU/3t396vhH9gv4I/wDC3PjRFquoQGbw74VKajPuHyS3H/LvF/32rv8A&#10;9sv9qv1xpyMaEftC0UUVB2BRRRQAUUUUANoqCa4S3iaSRlRF+8zV5d4q/aA0DQd8VjK2tXS/wWn+&#10;q/77/wDid1ctStSo+9ORtTpSq/Cj1YZ7isrXPFGk+H7fzdT1C3sY/wC9NLsr5f8AEfx28VeINywT&#10;rpFu38Nr9/8A77rgLmaW5uHnnlaaVvvPM292rxamcRX8OJ6lLK5fbkfS2t/tIeG7FXXT4rrVZf8A&#10;pkvlp/321cNrH7TevXXy6fplpYp/t75X/wDZK8forx6maV5faPSjl9GH2TrdV+K3jDWN/n69cov9&#10;20/df+gVzr6xqE10k7ajfPcL86zee+9f+B1UoriliJz+KR3xw8IfCfZ3w01i51/wJot9eP511Lbq&#10;ZX/vN/erqvWvMP2e5rqb4Z2InXaiyyrE395N/wD+1XqNfe4aXNSjI+JrR5akoi0UUV2G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z7VWvb6DT7V57mSO&#10;3t413NLI21Vrkrz4weDrPhvENk4/6Yy7/wD0GsJVIU/ikXGEp/CjtfpWTrfhnS/EkCRarZQX8SNu&#10;VZl3ba5CX4/eB4+mqSP/ALtpN/8AEVU/4aK8G/8APxdf+Az1zSxGGl7spRNo0a/2Ymjc/AfwVdff&#10;0ZUb/plPKv8A7NXPah+zP4buP+PW91C0f2ZGX/0GtZf2iPBj/evp0/3rZquw/HPwVcD5dcRf+ukE&#10;qf8Astc8o4GX8p0c2Nh/MeX6p+y9qduGfT9Ztrn/AGLiJov/AEHdXEa38HPGOibml0aS5iX+Oxfz&#10;f/sq+odP+IHhrVG2Wuu6fM/90XKbq345Ipk3Kysv95awll2Gq/AaRxuJh8Z8HzI1nK8UqtDKv30d&#10;dj0yvuHVPDOleIIPK1Cxt75P+niJXrzLxB+zToN8Gl0i6n0iX+5/rYv++W+b/wAery6uT1IfB7x6&#10;NPNKctJo+a/9r+Na9I8G/HTxD4V2wXMv9u2S/wDLG4b96v8Auy//ABdVPFPwR8VeFt0v2H+0bVf+&#10;Wun/ADf+Ofergq87/asLL+U7/wDZ8RH+Y+wfBXxW0Lx3EFsrvyr3b89lcfJKv/xX/Aa7avgtHaGV&#10;JVZklVt6ujbHWvX/AIe/tDaho/lWPiNWv7T7v21P9bF/v/3v/Qv96voMJmkZ+5WPCxOXSh71M+ma&#10;Ss3Rte0/xJp8V7pt1HeWkv3Zom4rTr6G6keOFFFFWAV+dH/BTL4HfY9U0z4qaVB+6udula7sXPzf&#10;8u8z/wDor/v1X6Kt0rkPiN4E034leBta8Ka1F52navbPby4PzJu6Ov8AtK3zL/u0GNWPNE/HD9n/&#10;AOMt98Bfippvi60ie5t4t1vqNpG+z7Vat99P977jL/tJX2+P+CqXhD/oRPEX/fy3/wDi6/Pnx54K&#10;1X4a+NNa8La0uzVdGvGt5fk+SX+5Kv8Asumxl/36wK1POjUnA/SP/h6n4R/6EPxF/wB/bf8A+Lo/&#10;4ep+Ef8AoQ/EX/f23/8Ai6/N+iq5TT20j9IP+HqfhH/oQ/EX/f23/wDi6P8Ah6n4R/6EPxF/39t/&#10;/i6/N+ijlD20j9AfH3/BUDTNT8H6vaeGvCGsabrtxbPFY3d9JF5MEr/clfZv+59+vz9SOVmVVWS5&#10;lZtiKnzvK7f+zu9HFfVX/BPX4Ij4jfGAeL9Tg3+H/CeyeLevyy37f6pP+Af63/e8ql8JPvVpH3d+&#10;yZ8E1+BHwZ0fQZVjGtXH+narJGfv3T/eX/gC7U/4DXtTUuKM1ienFcqFooooKEpOKO1cT49+J2je&#10;Abcfa5POvWX93ZW53St/8Sv+1WM6kaUeaZUYynLlidnI6wozO21FryLxx+0NpOg77TRUGsXq/wAa&#10;ttt1/wCB/wAX/Aa8Y8cfFrXPHjPFcy/ZLD+HT7dvl/4G/wDFXG183i81lL3aB72Gy37VU6LxV4+1&#10;7xtLu1W+Z4v4beH5Il/4D/8AF1ztWNN0u71i6W2sbaa8uG/5ZW67nr1Lwx+zhrmrbJdXuY9Hh/55&#10;Q/vZf/iVrxY08Tipe77x6sqmHwkTyWrul6LqWuyeXp+n3N83/TvE7V9S+G/gT4T0LZI2n/2lcL/y&#10;11BvN/8AHfu131vawWsSxQRLFGv3UVdq169PJ5f8vZHm1M0j9iJ8raR+z/4w1Ta8tpbaYn/TxL/7&#10;Ku6uw0r9l5d+7Utdlf8A2beDb/481e7XWpWmmx77q6itl/6auq1zd98U/CdnxL4gsT7xz7v/AEGu&#10;6OAwdL4jheMxNX4TmLH9nHwhZL+/S+v2/wCmtzt/9A21u6f8GfBloPl8P2z/APXxul/9DqrN8evB&#10;MLbf7XZz/s2sv/xNVW/aK8GR/wDL3c/+AzVvH6jH+Ux/2uX8x6NBbRWcSxRRrHCi7VRF2qq1Zz7V&#10;5kn7RHg9/wDl5uU/3rZ6sRfHzwVM23+1tn+/BKv/ALLXX9bofzGP1er/ACnonFOrktL+I3hrW7qK&#10;C01mymuJPlWHz9rt/wAArrK6YzjL4TCUZR0kLRRRWhI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4t+095/8AwhumbWH2X7cvmp/e+V9tfNtfUX7SGz/hXvzf8/UW&#10;386+Xa+Jzb+OfUZb/BCiiivFPYCiiigA8urFhqt9pTbrG+ubN/8Ap3ldKr0VftGKyO60f42eMdH2&#10;bdXa8h/uXapL/wCPfervdB/agl+RdZ0bP/TXT2/9kb/4qvCKK66eYV6XwyOKWBpT+yfYXhv4veFf&#10;EzLFbarHDcN/y73f7p//AB6l8WfCvw741RmvdOVbvH/H3bnbL/31/F/wKvjz71dP4V+JniLwjsXT&#10;9Vk+zr/y6Xf72L/7H/gFexHNoT92vE4JZbOHv0pHVeMvgDr3h7dNpY/tqyX+FE23C/8AAf4v+A15&#10;i6MjOrKyOnyMj/w19E+E/wBpLStT2QeILNtKlxj7RF80P/xS11vir4deFvihYpefu3ldf3Wpaey7&#10;/wDvv+KsZ4KliPfw0ghjatH3K8T5g8J+MtX8F332nS7nZv8A9bbt80Uv+8tfT/w6+LWl+Prfyoz9&#10;j1RV3S2UzfP/ALy/3lr578efCbXPAbPPOv27Tf8An9t0+RP99P4a4+2uZbC4intpZLa4iffFNC2x&#10;1auejia+Bly1Toq0KWLjzUj714orxT4S/HGPxJ5WkeIHW21X7kVwflS5/wDiWr2rtX11CvHER5on&#10;zNSlKlLlkOooorqMj8/P+CmHwM82z0v4p6VDl7TbpmtbU/5ZM/8Ao8v/AAF38r/gaf3a/P2v3m8X&#10;eFNO8c+FdY8PavAtzpeq2slpdRf30ddrV+IPxU+HepfCP4ia74O1f95daTc+V523Z9oi+/FL/wAD&#10;XY1XE82vHllznM0UUVqcwUUUUASWen3mpXlvY2EEl5qE8qxWtpEm95ZWfYiJ/vvX7S/s1/Bm3+BP&#10;wh0XwtH5b6ii/aNTu1GPtF4+PNf/ANlX/ZRa+Ef+CcfwNbx58S5/H2pQb9E8Ly7LTevyS6iyf+0k&#10;bd/vOtfqPWUj0KEPtC0UUVB1iHpTdwVSTVPU9VttH0+W9vp47a1iXfJNI3yrXy58UPjLfeNml03S&#10;2ks9C+6/8Mtz/vf3V/2a4MTi4YWPvHTQw08RK0TtfiV+0BFa+bp/hZluZ/uSan95F/65f3/9/wC7&#10;/vV4NdXkt/dTT3kslzcStveaZt7tTYUaaVIolZ5WbYqIu92r2HwD+zvfarsvPErNYW33l0+Fv3rf&#10;7zfw18nKVfMJaH0UY0MDHU8r0HQdT8SX32TSrGS/uP7sS/c/33/hr2rwf+zWV2XPiW73t/z5WjbE&#10;/wCBN/8AE16NqGv+E/hVpKWrS2mlxY+W1hG6WX/gP3m/3q8o8WftKajfM8Hh+0Wwi/5+Lr5pf++f&#10;ur/49Xoxw+Gwn8eXNI5JV8TiP4UeWJ7nZ6bofgrSyttFZ6VZIPmb5Yk/4E1cT4k/aB8KaKsqWlxJ&#10;q8y/wWi/J/323y18061r2peJJ/P1XUJr+X/ps27b/uJ/BWfWNTM5fDSjymkMrXxVZHsWt/tMa5qG&#10;9NLsLWwT+/M/mv8A/E1wWsfE7xZrX/Hzr13s/uW7eUn/AI5XNUV5VTE16vxSPUjg6UPhiPmdpm3S&#10;M0zt/G7b6ZRRXPdm9kFFFFQMKKKKAB/u/wC3/DX3ToqzppOnpeNvuvITzW/vPt+avhmHb5sW77m5&#10;a+9If9WtfU5L9o+ezbeBJRRRX054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yXj7wZbePPDsulXMjQ7mV4pk+/Gy/xV5Na/st3W79/4gjRP+mVn/wDZ19Cc0mD6&#10;1wVsJRry5pxOmniKlKPLBnilv+y7pMf+v1m9m/3VVKuxfsy+GU+9d6k//bVP/iK9gzRmo+pYb+Ur&#10;63X/AJjyT/hmvwl/e1D/AL//AP2ND/s2+E2+7LqS/wDbf/7GvWdw9qTzF/vLT+p4b+Un6xX/AJjx&#10;q4/Zh8Pt/qtV1RP950b/ANkrKuP2Wo/+XbxAyf7Mttv/APZ691F5F/z1j/76qRZlb+JTWUsBhJfZ&#10;NVi8TH7R8x6l+zT4jh/49r2wvE/2meJ65fVPhB4w0vc0mhzzIv8AFbssv/oNfY24etLx61zyyrDT&#10;+E3jmVeJ8F3lhPpsvlX0EltL/cmV0eoq+7rzT7XULfyrmCKaP+5KoZa4XXvgP4P1rcyaZ/Z0uPv6&#10;e3lf+O/d/SvNqZPL7EjuhmkftxPkutXw34p1fwndefpV9JaN/Ei/cb/fT+KvVfEH7Mup226XRtUj&#10;vE/543SeU/8A33XlWveD9Z8LNt1fTZrP/bZfk/77+7XnVKOJw/vOJ3Rr4fEe4j3fwT+0Tp+tItp4&#10;iiXTrhvk+0fet2/3v7tVPiF8A7TWI31Lwm0dncN8/wBi3f6PL/u/3f8A0Gvn6ut8D/FDXPAMqLaS&#10;/adN/i0+X7n/AAD+7XXDGwqx9lio8xzzwU6UufDnL31hPYXUtpdwSW1xE2yWGZdjrXt3wd+NzxtB&#10;oXiKbJ+7a6lK/X/Yl/8Aiq6CR/CPx/0najfYdct1+X/n4g/+KT/Py14T4y8D6p4F1T7HqkfyN/qr&#10;hP8AVTr/ALP/AMRU8tXBS9rSlzRFzQxcfZVfdkfbuaTpivnX4L/GI281v4c16f8AdP8ALY3b/wAP&#10;/TJ//ZWr6Lr6zDYmOJjzRPn69GWHnySEPQV8Kf8ABS74G/214Y0/4maVB/puh7bLVdn8dk7/ACv/&#10;ANsnf/vmV/7tfdtZGvaDY+KNH1DR9Tt0u9Pv4Ht7m3cfLJE67WWu05Jx5o8p+CdFdt8bvhLqPwR+&#10;KGu+DtRSV1s5d9jduv8Ax+Wb/wCql/74+R/9tHria3PIG9Kt6No95r2rWWlaVbNearfzra2dun35&#10;ZWfYiVVPWvtf/gmp8Cz4h8X3vxP1a2/4luk77PRw6/JLeN/rpk/3E+X/AHnf+7UFQjzy5T7n+A/w&#10;osfgj8KvD/g6xdZ2sIB9pukX/j6uG+eWX/gT7q9GoorI9gjZu5rN8Q+ItP8AC+kz6lqU621lAu93&#10;ejxBr9j4Z0m41LUJlt7KBdzu1fI/xH+JF98RNW8+Xdbabbt/odl/d/23/wBqvKxeLjhY/wB468Nh&#10;pYiX90l+JXxO1D4ial8+630iJv3Fj/7O/wDtf+g1Q8G+A9X8eX/kaVB+6Vv3t9L/AKqL/wCy/wBm&#10;up+GfwZu/F/lahqu6w0X76r92W5/3f7q/wC1XceLPjRongSw/sLwfbW1xNB8m5P+PeL/AOKavn40&#10;ef8Af4qXunuyrcn7rCxOi0Xwn4R+COl/2lfXMRv9mxtQu/8AWv8A7ES/+ypXm/jX9ojU9Y3W2gRt&#10;pdr/AM/EvzTt+H8NeXa1rWoeIL97vVbuS8um/il/g/3P7tUqzqY6XL7LD+7E0pYSPNz1vekS3M0t&#10;/dPPPLJc3Dfemmbe7f8AA6irsvDfwj8VeJtjQaU1tbt/y8ah+6X/AOLr1DQf2ZLSHa2tapLct/zx&#10;tE8pf++q56eCr1vhibVMXQpfFI+fa0tL8N6vr2z+zdKu7zd/HDA7J/33X1zoPwu8LeGwhtNFtvNX&#10;/lrMvmv/AN9NXVYRPl6V6lPJ5fbkebLNP5InybpvwF8Z6k25rGOwT/p7uU/9k310un/su6xJ/wAf&#10;2t2sP/XKJpf/AIivo/cP7360bh/e/WvRjlmGj8RxSzHESPDLb9l/T0X/AEnXr6T/AK4xIn/xVacP&#10;7MfhtR+81DVJf+2qL/7JXrjXESfekVf+BUJcRN9yRW/4FXTHB4X+Ux+tYn+Y8r/4Zr8Jf3tQ/wC/&#10;/wD9jQ37NvhM9Hv1/wC2/wD9jXrO4e1G4e1V9Tw38pn9Yr/zHjk37Mfhtv8AV6hqkX/bVG/9krMu&#10;/wBlyxkGbbXrxP8Ar4gR/wD4mvd8mnVMsBhp/ZL+t1/5j570v9mHydUgl1DWVvLKJ97Qx2uxpf8A&#10;Z+/8tfQMa7VxS5pa3oYanQ/hmNStOrrMWiiiuw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KAON8T/FDw14Tuvs2qapHbXW3f8AZ1Vnf/x2uJvv2mPD8I2Wen6hdn+/tSNf&#10;/Qq8a+K2kXekfELWo7vc7zy/aopf+esTfd/+I/4BXJV8hisxrxnKEfdPo8Pl1OpDnue33/7UmoSf&#10;8ePh+GH/AK+J3f8A9BSudvP2jPGN5/qmsrP/AK4wb/8A0KvMqK8+WYV5faO+OBoR+ydhdfGLxnef&#10;f16ZP+uKIv8A6ClZlx458S3H+s17VH/7fHrCornliasvikbewpQ+wW5tY1Cb/W6hdv8A7909V33P&#10;95mf/gVMorH2jN7IKKKKPaMXIixDqV9D/qr67T/cldK0Lfxl4gt/9Tr2qRf7t41Y9FX7acA9lA7O&#10;z+MXjOw+7r0z/wDXZUf/ANCSugsf2k/FVui+fHp94n+1Eyv/AOOvXllFbRxdeHwyOaWEoS+ye/6T&#10;+1FbN8upaDcw/wC1ayq//jr7a6/SvjV4K8QJ5El9HbbuGh1CPav/AMTXyjRXXHNq0Pj945JZbTl8&#10;B9OeIPgV4R8X2rXekTrp0zfduNOZGhb/AIB93/vnbXjXi/4PeJPCe+Rrb+1bJP8Al4tPm2/7y/eW&#10;uQ03Ur7R7jz9PvJ7OX+9aSuleieH/j/4n0Tat68Or2//AE8Lsl/76WiVfDYj4o8oo08Vh/glzHnF&#10;nfyWF1Fc207Q3ETb4poW2Ote0eE/i1pXjTTR4d8dxwN5vyLev8iO3+3/AM8m/wBr/wBBqrf6x8PP&#10;ihIzXKyeE9cf/l4dP3TP/tfwN/wPbXDeL/hrrPg1fOnjW/01vu6hafPE3+//AHaiPtMP71L3olS5&#10;MR7s/dkWviZ8Kb7wDdFvmvtFkf8AdXf93/Zl/wBr/wBCr0r4H/Fsal5XhrX7ndcr8tpdu3/Hwv8A&#10;zyf/AG//AEL/ANC4X4d/FiXw9bf2JrsX9q+G5V8pkddzQL/s/wB5f9n/AL5qp8Q/hyvhlYta0Sdr&#10;7w5O3mxXcLbmtv7pZv8A0F66qUvZS9vQ/wC3okSj7X91X/8AAj7Bpa8h+CvxR/4TTSf7N1Bl/tqz&#10;Ub/+m6f89f8A4r/7KvXq+spVY1o80T5ypTlSlyyPGf2iP2a/Cn7RPh2K01xJLDVrPd9h1iy4uLfc&#10;eU6fMjfxLXw34n/4JlfE/S9QddH1bw/r1p/BM8j2T/8AAk2N/wCh1+pGR6U6tuY5JU4yPzo+FP8A&#10;wTC1WbUobv4h+I7S301W3tpmgs7yy/7DzMibf+ALX334T8K6V4F8P2Wh6DYwabo9jEsNtZW67UiW&#10;tym4oLjGMdheKpalqNto9nNeXcqW9vAm6SV/uqtXDxXyv8Zvig3jXVDomkM02lQy7f3Xz/bJf/Zk&#10;/u/3v++a4MXiY4WPMdmHoyry5TD+KHxNuviJrHy7odFt3/0a3/vf9NW/2v8A0Guv8D/C3TfCul/8&#10;JP47aO3gi+eDT5un+xvX+Jv9mo9B8P6R8H9Li8QeJ1W78Qyrus9NT/ll/wDZf7f8Ned+KPF2qeOt&#10;YS5v5GmfdtgsYvux/wCyq18tKXs5e1re9I9yMeePsqfuxOr+JHxn1LxtJLZWPmabov3PK/5az/73&#10;/wARXn1hYT6lcJaWMElzcN92GFd7tXoOi/CF7OzXU/GGpR+HLBvuwuy/aJf+A/w/+PNXRR/GTwz4&#10;DtXsvCHh/wAz+9e3HyBv/Zm/8drOVOVaXtMTLlNoyjCPJh48xV8H/s46vquyfXrpdIt/+fSH55f/&#10;AIlf/Hq9P0zw34D+FqpI7WVhcL/y8X06tcP/AN9f+y14Hr3xe8V+I9yz6vJZxN/yy0/90v8A8XXG&#10;v87OzfO7fed62ji6GH/hR/8AAiZYPEVv4sj6h1T9ozwtpu5bY3epN/07xbV/N9tcdqn7T9/Ju/sz&#10;QoYf7rXVzu/8dWvD6KiWY4iW0jSOW0Y7npF9+0F40vv9Vc21n/16QJ/7Pvrn7z4oeLr/AP1viC9/&#10;7Yt5X/oNcvRXJLF1Z/FI6I4ahH7JqzeJtZuf9bq+pTf7949Z81zLN/rZ5H/33eoqK5vbM6eRB5dH&#10;l0UUe0Y7Iek0sP8AqpZU/wBx6uw+JNXs/wDVarqEP+5ePWfRR7Vi9mjorP4keKrH/V+INS/4HOz/&#10;APoVa1v8cvG1n/zGvOT+7LBE3/slcPRW0cVVj8MjGWGpS+yetWP7SnieH/X22n3Cf9cnRv8A0Ot2&#10;x/ahWQFL7w+2P79vPu/8dZa8IorojmWJj9o5pYGhL7J9Q6f+0f4Svl/fvd6c3/TaDd/6BurvfD/i&#10;jTfFVl9r0u8jvIN23fE33W/utXxDXv37L+i3cNnrWqS/LZXTpFEn95k37n/8e2/hXt4DH1K1X2cz&#10;zcXgqdGnzxPfaKKK+kPC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xL9pTw&#10;yuoeHbfWYk/f6dJtkP8A0yf/AOz2f+PV8419veKNJi8R+HL/AE+X7l1A8H/fS18Q/Mnyt99fvV8Z&#10;nFLkqc38x9PldXmp8gUUUV4R7IUVb0fR9Q16fyNNs57+X+7brvr0zw/+zh4j1WRJNUng0eL+5nzZ&#10;f/Hfl/8AHq6aeFq1fhic9TE0qXxSPKKfCjXkqRRq00rfwKu96+odB/Z78LaPte5in1WVP4ruT5f+&#10;+Vr0PTvD+m6HD5Wn6fb2if3beJUr16eT1JfHI8upmkY/BE+Q9L+Ffi7W9jQaDcorfx3f7r/0Kuqs&#10;f2bfFVwn+kz6fZp/11Zn/wDHUr6jVQvagj3r0YZPQj8R58syr/ZPn+0/ZacD/SfEf/fqz/8As61I&#10;f2X9G/5a6zqTf7pRP/Za9uyKMiuqOW4aP2Tn+uV/5jxxf2YfDX8Woao3/bdP/iKa37MHh3+DUtUX&#10;/tqn/wARXsnNOq/qGG/lF9br/wAx4dcfsu6e/wDqdcu4/wDfjRqwrz9lvUIf+PXW7ab/AK6wMn/x&#10;dfRuabUSyzDS+yXHG119o+TtS/Z/8Yab80VtbX//AF7z/wDxWyuN1jwlrmg7/wC0tIu7NF/jaJ9n&#10;/fdfcWP9ql2g9cGuOWT0/syOmOaVftRPgfer1teHPGus+EX/AOJXetDE33rd/nib/eWvq/Xvhh4Y&#10;8R7mvdIt3lb/AJaxr5T/APfS15p4h/Zltpt0uh6pLbN/zxul3L/30tcEsrr0fepHfHMKFX3Zo8wu&#10;X8O+LPmVY/Ceqt/B/wAw+dv/AEKD/wBBqx4W8Uav8LdUl0/U7NptKuV/0nTZfnSRW/jT+H/2Vqpe&#10;Kvhf4l8H7m1DS5Ht1/5eLT97F/8AY/8AA6wrPW5YbD7DLtvNM++tpN/D/tp/drzuadKXv+7I7OWE&#10;4+570TrPEGh/8IfNp/jLwfctLofmb4pf47OX/nlL/sfw/wDjv93d9J/DzxrbePvDUWpW37qX7k9v&#10;u/1Uv8SV8peF/FVz4V1GVoF+2abcr5V3p9x92SP+63+3/tV2Hh3XI/hf4gtfEmiStf8AgvVG+zzp&#10;/wAtYG/55N/tJ/D/AHl/77r0sJiY05c0Ph+1/meZiaPNHl+0fVlFU7O5i1C1intpUmt5FV43T7rL&#10;Vyvr9zwBKTij+GuE+KHj6D4c+F5rv5XvZf3VtC38T/8AxK1jUqRpR55FRjKcuWJwnx9+Jr2Uf/CJ&#10;6Q7ve3K7bl4T80at9yJf9p//AEH/AHq4+xs9P+Cumw6hfQxX/jS4i/0PT2+dLFP77/7X/wCyn8bV&#10;m20z/DXfrOqp9s8c3waW1t7j5vsKv/y1l/6at/d/hri/7Vaa+lvtQRtSupW3M1w3yM399/73+5Xx&#10;tfESlU9pL4v/AEn/AIJ9Nh6Hu8sfh/8ASjXj03VPF08uu63qS2dlI37zVdQ+43+xEn8X+6tXYfHF&#10;p4TV4/Cmn+TcbNj61qCo903+6v3Ylrm7m/1DxJfxea0l/dt8kSIu/wCX+4iL/wCyV3Xhv4C+Kde2&#10;y3McekW7fxXX3/8AvhP/AGeuan7epL93E6ansqf8U4C+1K51S8a5vrmS8uG+9LK256iT528pVZ3b&#10;+BPv19M6D+zf4d0va2oS3Ory/wC23lRf98LXouleF9I8Pw+Vp+n29mnpbxKlelTyerP+LI4ZZnTh&#10;8CPkbR/hj4s1r5rbQbvb/euF8pP/AB+utsf2bfFVwn+kz6fbL/tSsz/+OpX1GqBV4FBWvRhk9CPx&#10;HDLM6/2T5/tP2WnA/wBJ8R/9+rP/AOzrUh/Zf0b/AJa6zqTf7pRP/Za9uyKMiumOW4aP2Tm+uV/5&#10;jxxf2YfDX8Woao3/AG3T/wCIprfsweHf4NS1Rf8Atqn/AMRXsnNOq/7Pw38ovrdf+Y8Muf2WtNf/&#10;AFGuXaf78aPWNefst6ggb7Nr1tN/12tmT/2dq+i91HeollmGl9kuOOr/AMx8mal+z74xsPmjgtr7&#10;/r3n/wDi9lchrHgrXtC/4/tGvbZF/jaJ3T/vuvt/H+1S7fxrjlk9L7MjpjmlX7UT4HR1eivtHX/h&#10;/wCHfEm86jotrcy/89fL2v8A99L81edeIv2Z9LuA76Pf3OnP/clPmxf/ABVebVymtD4fePQpZpTl&#10;8Z850V3XiP4I+KfDu5v7P/tK3X/lrYtu/wDHPvVxD/I7qysjr95H++teRUoTo+7KJ6kMRCp8Ayii&#10;isTUltraXUriKzgXfcXDLFEn+03yJX2z4V0GHwr4esNKtl/dW0Sxf7395q+Xfgboi6x8StPZl3xW&#10;aNdN/wAB+Rf/AB56+u8/MRX1mT0/dlVZ81mlT34wJKKKK+kPE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OQfuyK+IvHdi2keNNdtJF8oR30vyt/cd96f8Ajlfb9YmqeEdG1u5i&#10;ur7S7S7uIvuy3ECuy15ONwv1uMbHdhcR9Xlc+SPCfw18QeNnRtPsW+xf8/t38sX/ANl/wCvZ/C37&#10;OOjaXsl1ueTV7j/nkv7uL/4pq9njjWNdqrtVakxWVDLKVH4/eLr4+rW+H3SnpmlWeiWaW1jbQ2lu&#10;v3Yol2rV6iivatY84KKKKYBRRRQAUUUUAFFFFABRRRQAUUUUAFFFFADdu7rXnnjD4M+G/GDPLLY/&#10;YL1uftFqNjf8C/havQwaPvVhUoxqx5ZlxqSh70T5Q8YfAjxB4Z3z2i/21ZL/ABW6/vl/3k/+IrjP&#10;DuvyaHdXEUkC3mm3S+VfabL9ydf/AGVl/hb+GvuHhs5rg/G3wh0HxxG0txB9jv8A+G9t/lf/AIF/&#10;f/4FXhVss5feoHrU8ff3apxfwd8SJoN1B4da7a80W/Rp9D1B/v8A/TW3f/pqle4E18rap4I174WP&#10;cLdxSar4bkkWVrqyT57WVfuXCL/BKv8A3y33a9/+H/iVfFOgW9yzxvcL8s5h+4zf31/2W+9XVgqk&#10;1+5mc2Kpr+JA3ry+g0yzlubmRYreJGeSR/uqq18zeKvGv2nWU8YXse+5lX/intKm/wCWFv8A8/Uq&#10;/wC395V/+JrvfjV40ihmi0dYvt43K0mnqm77ZJ/BD/u/xP8A8AX+Jq5jwn8CdX8W376z4wu5IXnb&#10;zWt1P7+X2f8AhRf9lf8Ax2scXUq4iXsqRth4xpR9rVPJrOz1XxTqzrBFc6pqU7b5di7nZv7716/4&#10;N/Zrnm2T+JbzyV/58bJvm/4G/wD8R/31Xt/h7wvpXhiwW00uzitYAP8AlmvLf7zfxVtdaqhlcYe9&#10;V94VbMZy92l7pzvh7wTovhO28rSNNgs+PmdF+dv95vvV0ZXPtR0pMg17UIxh7sTy5SctZD6KKK0E&#10;FFFFABRRRQAUUUUAFFFFABRRRQAUUUUAM2/KRXMeJPh/oPi+LbqWmw3L4+WYptlX/gf3q6k02sZQ&#10;hP3ZFRlKOsT5z8Wfs1XVrvn8O3v2hf8An0u/lb/gL15BrWi6h4fuvs2q2k1hcf3ZV27v9z+9X3WF&#10;96z9W0HT9dt/I1CzgvLf+5Ku6vHrZTSn/C909OlmNWHxHgf7L2mtJqmu6h5TeUscVuk38G77zr/6&#10;BX0b61Q0nSbPRbVbaxto7S3T7sUS7VrQWvSw1D6vT9mcWIqe2qc4tFFFdhz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xkWRcMK4yx+H9t4c1i41DRHWwiul2z6f0t2b+F1X+Fq7TinVEoxkVGU&#10;onG+GfANj4bubjUH3alrVx81xqdwmXb/AHf7i/7K11+PlxS8U6lGMYrliEpSl8QUUUVo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9lQSwECLQAUAAYACAAAACEAKxDbwAoBAAAU&#10;AgAAEwAAAAAAAAAAAAAAAAAAAAAAW0NvbnRlbnRfVHlwZXNdLnhtbFBLAQItABQABgAIAAAAIQA4&#10;/SH/1gAAAJQBAAALAAAAAAAAAAAAAAAAADsBAABfcmVscy8ucmVsc1BLAQItABQABgAIAAAAIQDM&#10;CDmGvgIAALUGAAAOAAAAAAAAAAAAAAAAADoCAABkcnMvZTJvRG9jLnhtbFBLAQItABQABgAIAAAA&#10;IQA3ncEYugAAACEBAAAZAAAAAAAAAAAAAAAAACQFAABkcnMvX3JlbHMvZTJvRG9jLnhtbC5yZWxz&#10;UEsBAi0AFAAGAAgAAAAhAOnJu/fgAAAACgEAAA8AAAAAAAAAAAAAAAAAFQYAAGRycy9kb3ducmV2&#10;LnhtbFBLAQItAAoAAAAAAAAAIQBsuP+kWEoBAFhKAQAUAAAAAAAAAAAAAAAAACIHAABkcnMvbWVk&#10;aWEvaW1hZ2UxLmpwZ1BLBQYAAAAABgAGAHwBAACsUQEAAAA=&#10;">
              <v:rect id="Rectangle 5906" o:spid="_x0000_s1031" style="position:absolute;left:571;top:2960;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9QsYA&#10;AADdAAAADwAAAGRycy9kb3ducmV2LnhtbESPQWvCQBSE7wX/w/KE3uqmhYqJrhK0khxbFWxvj+wz&#10;Cc2+Ddk1SfvruwXB4zAz3zCrzWga0VPnassKnmcRCOLC6ppLBafj/mkBwnlkjY1lUvBDDjbrycMK&#10;E20H/qD+4EsRIOwSVFB53yZSuqIig25mW+LgXWxn0AfZlVJ3OAS4aeRLFM2lwZrDQoUtbSsqvg9X&#10;oyBbtOlnbn+Hsnn7ys7v53h3jL1Sj9MxXYLwNPp7+NbOtYLXO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S9QsYAAADdAAAADwAAAAAAAAAAAAAAAACYAgAAZHJz&#10;L2Rvd25yZXYueG1sUEsFBgAAAAAEAAQA9QAAAIsDAAAAAA==&#10;" filled="f" stroked="f">
                <v:textbox inset="0,0,0,0">
                  <w:txbxContent>
                    <w:p w:rsidR="006D5D15" w:rsidRDefault="00ED70E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32" type="#_x0000_t75" style="position:absolute;width:9048;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oU2PHAAAA3QAAAA8AAABkcnMvZG93bnJldi54bWxEj0FrAjEUhO+F/ofwCl5KTdpisVuj2IJQ&#10;ehFtxR4fm9fNYvKybKK79tcbQfA4zMw3zGTWeycO1MY6sIbHoQJBXAZTc6Xh53vxMAYRE7JBF5g0&#10;HCnCbHp7M8HChI5XdFinSmQIxwI12JSaQspYWvIYh6Ehzt5faD2mLNtKmha7DPdOPin1Ij3WnBcs&#10;NvRhqdyt915D/+z+77fKve9+lz4dF+P5xn51Wg/u+vkbiER9uoYv7U+jYfSqRnB+k5+AnJ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loU2PHAAAA3QAAAA8AAAAAAAAAAAAA&#10;AAAAnwIAAGRycy9kb3ducmV2LnhtbFBLBQYAAAAABAAEAPcAAACTAwAAAAA=&#10;">
                <v:imagedata r:id="rId4"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15" w:rsidRDefault="00ED70EA">
    <w:pPr>
      <w:spacing w:after="0" w:line="259" w:lineRule="auto"/>
      <w:ind w:left="-1440" w:right="8095" w:firstLine="0"/>
    </w:pPr>
    <w:r>
      <w:rPr>
        <w:noProof/>
        <w:lang w:val="en-US" w:eastAsia="en-US"/>
      </w:rPr>
      <w:drawing>
        <wp:anchor distT="0" distB="0" distL="114300" distR="114300" simplePos="0" relativeHeight="251665408" behindDoc="0" locked="0" layoutInCell="1" allowOverlap="0" wp14:anchorId="5FC053E2" wp14:editId="705EE89B">
          <wp:simplePos x="0" y="0"/>
          <wp:positionH relativeFrom="page">
            <wp:posOffset>3143250</wp:posOffset>
          </wp:positionH>
          <wp:positionV relativeFrom="page">
            <wp:posOffset>238125</wp:posOffset>
          </wp:positionV>
          <wp:extent cx="1095375" cy="400050"/>
          <wp:effectExtent l="0" t="0" r="0" b="0"/>
          <wp:wrapSquare wrapText="bothSides"/>
          <wp:docPr id="1114914967" name="Picture 1114914967"/>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0" wp14:anchorId="040E648B" wp14:editId="3733E111">
          <wp:simplePos x="0" y="0"/>
          <wp:positionH relativeFrom="page">
            <wp:posOffset>5353050</wp:posOffset>
          </wp:positionH>
          <wp:positionV relativeFrom="page">
            <wp:posOffset>238125</wp:posOffset>
          </wp:positionV>
          <wp:extent cx="1943100" cy="400050"/>
          <wp:effectExtent l="0" t="0" r="0" b="0"/>
          <wp:wrapSquare wrapText="bothSides"/>
          <wp:docPr id="242463857" name="Picture 242463857"/>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7456" behindDoc="0" locked="0" layoutInCell="1" allowOverlap="1" wp14:anchorId="5C4E2855" wp14:editId="3D6E38F1">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rsidR="006D5D15" w:rsidRDefault="00ED70E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893" o:spid="_x0000_s1033" style="position:absolute;left:0;text-align:left;margin-left:67.5pt;margin-top:15pt;width:71.25pt;height:42pt;z-index:251667456;mso-position-horizontal-relative:page;mso-position-vertical-relative:page" coordsize="9048,53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G+R7vgIAALUGAAAOAAAAZHJzL2Uyb0RvYy54bWykVdtu2zAMfR+wfxD0&#10;3jo3p60RpxjWtSgwrEW7fYAsy7YwWRIkJU729SNlO1kvu6B7iELdyMPDQ3l1uWsV2QrnpdE5nZ5O&#10;KBGam1LqOqffvl6fnFPiA9MlU0aLnO6Fp5fr9+9Wnc3EzDRGlcIRcKJ91tmcNiHYLEk8b0TL/Kmx&#10;QsNmZVzLAkxdnZSOdeC9VclsMlkmnXGldYYL72H1qt+k6+i/qgQPd1XlRSAqp4AtxNHFscAxWa9Y&#10;VjtmG8kHGOwNKFomNQQ9uLpigZGNky9ctZI7400VTrlpE1NVkouYA2QznTzL5saZjY251FlX2wNN&#10;QO0znt7sln/Z3jsiy5ym5xdzSjRroUoxMIkrQFBn6wzO3Tj7aO/dsFD3M8x5V7kW/yEbsovU7g/U&#10;il0gHBYvJovzs5QSDlvpfL6YDNTzBurz4hZvPv3xXjIGTRDbAUpnQUT+yJP/P54eG2ZFpN9j/kee&#10;II+epwfQF9O1EshVimJCCHD2QJTPPHD2Ckvp2TQFQQIds4vlZD7tlTjSlU6Xs2nP1vRssVzMcPuQ&#10;Ncus8+FGmJagkVMHOKL82PazD/3R8QjGVhpHba6lUv0urgB5Izy0wq7YRSXEYLhSmHIPWTfG/biD&#10;Hq+U6XJqBoti20Ns3KVE3WpgGztsNNxoFKPhgvpoYh/2aD5sgqlkhHuMNsCCMq5XVvIMfoPuwXpR&#10;z7+/D3ArbJygg5P2n3y0zH3f2BNoUcuCLKSSYR+fGyAZQentveRYVpw8kcZilAYcwLgojAUWbzyJ&#10;97AEOH/iplDSYn2QG7QHwPBWPev1V3Lu35Erwzet0KF/GJ1QgN1o30jrKXGZaAsBfe5uy0FsPjgR&#10;eIMBKwiMYu7FcdiIKI/AEPNv5NxLeWjqUcWvN/1bZRzB9OGjCWiiWOLbCNaTx/fXeTx1/NqsfwI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pybv34AAAAAoBAAAPAAAAZHJzL2Rvd25y&#10;ZXYueG1sTI9BS8NAEIXvgv9hGcGb3aQxtqTZlFLUUxHaCuJtm50modnZkN0m6b93POlpeLzHm+/l&#10;68m2YsDeN44UxLMIBFLpTEOVgs/j29MShA+ajG4doYIbelgX93e5zowbaY/DIVSCS8hnWkEdQpdJ&#10;6csarfYz1yGxd3a91YFlX0nT65HLbSvnUfQirW6IP9S6w22N5eVwtQreRz1ukvh12F3O29v3Mf34&#10;2sWo1OPDtFmBCDiFvzD84jM6FMx0clcyXrSsk5S3BAVJxJcD88UiBXFiJ36OQBa5/D+h+AEAAP//&#10;AwBQSwMECgAAAAAAAAAhAGy4/6RYSgEAWEoBABQAAABkcnMvbWVkaWEvaW1hZ2UxLmpwZ//Y/+AA&#10;EEpGSUYAAQEBAGAAYAAA/9sAQwADAgIDAgIDAwMDBAMDBAUIBQUEBAUKBwcGCAwKDAwLCgsLDQ4S&#10;EA0OEQ4LCxAWEBETFBUVFQwPFxgWFBgSFBUU/9sAQwEDBAQFBAUJBQUJFA0LDRQUFBQUFBQUFBQU&#10;FBQUFBQUFBQUFBQUFBQUFBQUFBQUFBQUFBQUFBQUFBQUFBQUFBQU/8AAEQgC3AT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pKAF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pKAEyKdXlHxG/ae+GXwoRl8R+L7C1vVH/IPt3+1XX/fqLc9fKPxH/wCCo0cfmweA/CMt0f4d&#10;R16XYn/fpP8A4taDGVWMT9BK8r+JH7SXw0+EqtF4o8Yafa3a9dPif7RcH/tkm56/Kv4kftYfFf4r&#10;+bBrXi+7h0+X/mHaT/oVv/ufJ8zf8Ddq8jVEWr5TGVf+U/Qn4j/8FR7OMSweA/CMt1/c1DX5vIT/&#10;AL8L8/8A48tfMPjL9sz4yeOr7z7rxte6PFu+S00H/QEX/vn5n/4G9eLUVfKckqk5H0z8OP8AgoV8&#10;WPBOyLU7208Z6ev8OrRbJv8Av6mz/wAe3V9RfDf/AIKV/DnxN5Vr4qs9R8IXrD5pnX7Vaf8AfafN&#10;/wB9JX5h7qWjlKjVlE/drwf8Q/DXj7T/ALX4d13T9etv+e2n3SS7f97b92uoz6V+A2j6xqHhvUU1&#10;HStRudK1CL7l3YzvFKn/AANa+iPhv/wUF+LvgMRQahqdt4zsl/5ZaxF++/7+rsb/AL63VHKdMa/8&#10;x+uVN4r46+G//BTL4f8AiTyYPFmm6l4Qu2+9MU+1Wn/fafN/45X074M+I3hj4i6eb7wxrun67aD/&#10;AJaafdJLt/3v7tSdMZRkdVRRRSL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BuB60+vHfiR+1d8L/AIWCSLXPGNl/aCj/AJB9i32q4/74i3bf+BV8r/ET/gqV&#10;K3mweBvCOxf4dQ8QS8f9+ov/AIunymMqsY7n6E15D8SP2qPhj8Ld0Wv+L7KG9X/lxtG+1XH/AHxF&#10;u2/8Cr8rfiR+1F8Ufit5sWveL74WUv8AzDtOb7Lb/wDfCfe/4HurytI1X7lVymMq/wDKff3xE/4K&#10;ljbLbeBfCTP/AHdQ8QS7B/36i/8Ai6+V/iR+1R8VPiv5seueL71LKX/mH6X/AKLb/wC5tX7/APwP&#10;dXldFXynJKpOQ1UWP7tOooqjMKKKKACiiigAooooAKKKKACrOlarfeHr+LUdKvrnStQi+7d2MrxS&#10;r/wNKrUUDPo/4cf8FAfi74B8qC/1SDxbp6/8stbi3Tf9/U2P/wB9bq+qvhv/AMFNfAPiDybXxdpe&#10;peErxvvTqn2q0/77T5v/AByvzF3UtTymsason7p+CPid4W+JFm9z4a1/T9dtx942N0krL/vL/DXX&#10;1+Aem6lfaPfRX2mX0+m6hF927sZXilX/AIGtfQfw4/b6+L/w+EUV5q8PjDT148rXo9z/APf1Nj/9&#10;9bqjlOmNf+Y/Xqm8V8ZfDf8A4KceA9e8uDxfpGpeE7v+K4iX7Zaf99p8/wD45X074F+KXhH4nW32&#10;vwr4j03XYcfN9huUd1/3l+8tSdMZRkdlRRRSL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aziNctQAm&#10;B60+vFfiR+198KfhXHJHrHiy0n1BVz/Z2mP9quP++E+7/wAC218r/Ej/AIKk303mweA/CMdun8Oo&#10;a9Lvb/wHi/8Ai6fKYyqxifojXjHxM/az+FnwpaSLWfGNpNeqc/2dpp+13H02xfd/4FX5W/Ej9pL4&#10;m/FnzU8S+L9SuLFv+YdaN9nt/wDv0mzd/wAD3V5qibfu1XKYyr/yn3p8Rf8AgqVczebB4E8IrEuP&#10;l1DxDL83/fmL/wCLr5b+JH7TPxP+K/mweIfF962nS/e06xb7Lb/98r97/ge6vMKKvlOSVSchqoqf&#10;dFOooqiAooooEFFFFABRRRQAUUUUAFFFFABRRRQAUUUUAFFFFABRRRQAUUUUAFT2F9eaPfxX2n3k&#10;+m3sXzxXdpK8Uq/7jpUFFAz6H+HH7efxf+H3lQXWvR+KrJf+XfxDF5r/APf1Nj/99O1fU/w4/wCC&#10;nXgjXPLg8Z6HqXhW5P3ri3/020/NPn/8cr80N1LU8prGrKB+5/gL4reDviVam68LeJtN19MfMtjO&#10;run++n3l/wCBV2dfgDYX8+k3kV9Yzz2d3E2+K7tJXilT/cdK9++Hf7ePxg+HflQS+IV8Vaen/Lv4&#10;ii81/wDv6u2X/vt2qOU6Y1/5j9gabxXxJ8OP+CnXg/XPKtvGeg6h4XuMfNd2f+n2n/jnzr/3y1fU&#10;3gL4ueDPilb/AGnwr4n0vW0H3ks7pHlX/eT7y1J0xlGR29FFFI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qGSZYVZmZURfvM1AD8D1p9eF/Ej9&#10;sj4T/C5pYtT8W22pagv/AC46N/pUv/jvyr/wJq+VviV/wVE1fUPNg8C+E4dNh/h1DW382X/v0nyr&#10;/wB9tT5TGVWMT9GZGWNdzNsVa8T+I/7Yfwn+F4lj1nxVZ3GoxJ/yDtKP2u4/JPu/8D21+V3xI/aE&#10;+I3xad18T+LtSv7R/wDmHI32e0/79JsX/vuvPETb92q5TGVf+U+7fiR/wVE1O8+0WvgPwjHZp/Dq&#10;GvP5rf8AfqL5f/H2r5X+JH7RXxK+LXnL4n8XaleWr/8AMPhb7Paf9+k2K/8AwOvOKWqOSVSchUXZ&#10;92looqzMKKKKACiiigAooooAKKKKACiiigAooooAKKKKACiiigAooooAKKKKACiiigAooooAKKKK&#10;ACiiigAooooAKKKKACpLO8n028ivLOeS2uIn3rNCzo6/7jrUdFAz3z4d/t0fGD4deVF/wkf/AAk9&#10;iv8Ay7+IV+0f+Rfkl/8AHq+qPh1/wU+8I60kdt4z0LUPC9zj5r6yH2u0/wDi1/75avza3UtTymsa&#10;son7k/D/AOMfgv4o24k8LeJ9K1gbf9TaXSmVf96P7y13NfgDazSWF0k8EsltcRNvWWFtjp/uPXu3&#10;w5/bk+L/AMN/KjXxN/wklgn/AC4+IV8//wAi/wCt/wDH6jlOmNf+Y/Ymm8V8P/Dz/gp14W1by7bx&#10;r4f1Dw1cFPmvtO/023/75++v/fLV9R+APjN4F+KluZ/CXinTdbdhu+zw3X75f96JvmX/AL5qDpjK&#10;Mjv6KKKCwooooAKKKKACiiigAooooAKKKKACiiigAooooAKKKKACiiigAooooAKKKKACiiigAooo&#10;oAKKKKACiiigAooooAKKKKACiiigAooooAKKKKACiiigAooooAKKKKACiiigAooooAKKKKACiiig&#10;AooooAKKKKACiiigAooooAKKKKACiiigAooooAKKKKACiiigAooooAKKKKACiiigAooooAKKKKAC&#10;iiigAooooAKKKKACiiigAooooAKKKKACiiigAooooAKKKKACiioJpo7aNpZXVIl+Zmdvu0ASYHrT&#10;68D+JH7anwl+GHnRXfi2LW9Qj/5h+iL9qf8A76T5F/4E9fK/xI/4Kg+IdS8218C+FrfRIv4b7WX+&#10;0S/9+k+Rf++mp8pjKrGJ+j0kiwqzMyoi/MzNXh3xI/bQ+EvwuaWLUfFttquoJ/zD9G/0qX/x35V/&#10;4E1flZ8Rfjx8RPisz/8ACVeLNU1S3f8A5cfN8q3/AO/SbFrhU+X7tVymMq/8p9y/Ej/gqJrmoebB&#10;4F8KW+lQ/wAOoaxL58v/AH6T5V/77avlr4ifHr4ifFpn/wCEq8XajqNo/wDy4pL5Vv8A9+k2LXnt&#10;LVHJKpOQqLs+7S0UVZmFFFFABRRRQAUUUUAFFFFABRRRQAUUUUAFFFFABRRRQAUUUUAFFFFABRRR&#10;QAUUUUAFFFFABRRRQAUUUUAFFFFABRRRQAUUUUAFFFFABRRRQAUUUUAFFFFABSwzS2d0k8ErQ3ET&#10;b0mhfY6/8DpKKAPdPhv+298YPhv5MUfihvEOnr/y4+IV+1f+Rf8AW/8Aj9fVfw3/AOCoPhjVfLg8&#10;b+Hb3QZsfNfaaftVvn/c+8v/AI9X5v7qWp5TaNWUT9wPh78bvA3xXgL+E/FWl60+3d9kil23Cf70&#10;TfOv/fNehV/P9C7QyJLE7Qyr86OjbHX/AIHXuHw3/bY+L/w18qODxVJr1kv/AC5eIV+1L/33/rf/&#10;AB+o5TpjX/mP2SpvFfC/w7/4Kg+H9S8qDxv4ZvdEl+617pLfbbc/8B+Vk/8AHq+pvh98dfAfxYiL&#10;eFfFmm6vKy7vskUuy4X/AHom+f8A8dqDpjOMj0SiiigsKKKKACiiigAooooAKKKKACiiigAooooA&#10;KKKKACiiigAooooAKKKKACiiigAooooAKKKKACiiigAooooAKKKKACiiigAooooAKKKKACiiigAo&#10;oooAKKKKACiiigAooooAKKKKACiiigAooooAKKKKACiiigAooooAKKKKACiiigAooooAKKKKACii&#10;igAooooAKKKKACiiigAooooAKKKKACiiigAooooAKKKKACiiigAooooAKKKKAGmsnX9a07wtot7q&#10;+qXcWnaZZRNdXN1M2xIo1+Znb9a2K+S/+ClOrX1j+ziYLNm+z6jrNnaXmP8Anl88v/ocUVBEpcsT&#10;xT4tf8FOtav7m4s/h5oVvp2n7vJi1bWVaSaX/bSL7qf8C3V8pfEL43eP/itK7eLPFmqapC3/AC5t&#10;Lst0/wC2SbF/8crhqNtanlynKYvC0tFFWZhRRRQAUUUUAFFFFABRRRQAUUUUAFFNZtterfDf9lv4&#10;p/FZ4pdE8H3qWTf8v2qL9lt/++m+9/wDdQM8qxQa9i+OX7KPjn9n+1s7/wARQ6feaVct5S6hpk7y&#10;xRS/3W3ojLXj1AcvKFFFFAgooooAKKKKACiiigAooooAKKKKACiiigAooooAKKKKACiiigAooooA&#10;KKKKACiiigAooooAKKKKACiiigAooooAKKKKACiiigAooooAKKKKACnI7rIsqsySr86MnyOlNooG&#10;e2fDv9s/4wfDTyorbxVLrenr/wAuPiBftS/99t+9/wDH6+2v2aP2+tI+MutW/hXxLpS+GPFU/wDx&#10;6NDJvtL9v7ibvnR/9lv++q/LjdVjStSvNH1TT9T06VodQsLqK4gmT76yq+9H/wC+6nlNo1JRP38o&#10;qnYvJc2VvLcxeVKyqzR/3Wq5WJ6gUUUUAFFFFABRRRQAUUUUAFFFFABRRRQAUUUUAFFFFABRRRQA&#10;UUUUAFFFFABRRRQAUUUUAFFFFABRRRQAUUUUAFFFFABRRRQAUUUUAFFFFABRRRQAUUUUAFFFFABR&#10;RRQAUUUUAFFFFABRRRQAUUUUAFFFFABRRRQAUUUUAFFFFABRRRQAUUUUAFFFFABRRRQAUUUUAFFF&#10;FABRRRQAUUUUAFFFFABRRRQAUUUUAFFFFABRRRQAVwnxj+F2lfGb4b634M1rclnqcexbiM/PBKvz&#10;xSp/tI6K34V3dFAH4w/Fr9kj4n/B+6uF1Pw1c6zpMTfLrOjRPcW7p/fZE+aL/gdeMpIrfcav6A68&#10;r+JH7NPw1+LSs/ibwjYXN6//AC/26fZ7r/v6m1qvmOOVD+U/FGiv0H+JH/BLW0mWW58B+LpLV/4N&#10;P16Pzk/8CE+df++Gr5V+JH7JfxZ+Ffmyav4Qu7/T1/5iOk/6bF/v/L8y/wDA0Wr5jklTnE8iopN6&#10;/P8A7H3qWqMwooooAKKK9c+G/wCyV8V/ip5UukeELuw09v8AmIat/wAS+L/f+b5n/wCAI1AzyOm7&#10;9hr9CPhv/wAEubNfLn8eeLpbpx97T9BTyU/7/P8AN/44tfVHw6/Zp+GvwlRX8M+DtPtrxel7cJ59&#10;x/39fc1TzHTGhLqflX8N/wBlH4rfFTyZNF8HX1np7f8AMQ1ZfsVv/v8AzfM3/AEevqT4cf8ABLmO&#10;GOO68feLnuiPvad4fTYn/f2X/wCIWv0BZlhQs3yqteKfEr9sT4T/AAr82HU/FdpfahF/zD9JP2ub&#10;d/d+X5V/4Gy1HMzo9nCPxGl8PP2X/hn8KRFL4b8HafDfJ/zELtftFx/39l3Mv/Aa9aZwi5NfnZ8S&#10;P+Co+q3Ilg8C+EYbBP4dR16XzX/8B4v/AIuvlT4kftD/ABI+LTOnifxdqV5bv/zD4W+z2/8A36TY&#10;v/fdHKQ60I/Cfd37e3x88BzfBfXvA9nrdjrfiXUpYEjsrKdZfsuyVJWeVl+4Nin/AGvmr8zW60Kq&#10;x/cXZRVnHKXMOoooqiAooooAKKKKACiiigAooooAKKKKACiiigAooooAKKKKACiiigAooooAKKKK&#10;ACiiigAooooAKKKKACiiigAooooAKKKKACiiigAooooAKKKs6Jomp+J9STTtH0+51jUG+7aafavL&#10;M/8AwBaBlXbS19M/Df8A4J6/Fjxxtn1OytPB+nt/Fq0u+b/gEKf+z7a+pvhz/wAE0fh54Z8m48Va&#10;hqXjC8X70Tv9ltP++E+b/wAfqeY1jSlI/MrR9H1DxJqSafpWnXOq6g33bSxieWZ/+ALX2H+yt+wj&#10;4q1HxnpHir4h6V/YmgaXPFdRaNcf8fd9KvzJvT+GLf8AO+/5m2bdtfod4P8Ah94b8Aab9i8O6Fp+&#10;g2nX7Pp9qkW7/e2/erp8VHMdMKH8wtFFFQdgUUUUAFFFFABRRRQAUUUUAFFFFABRRRQAUUUUAFFF&#10;FABRRRQAUUUUAFFFFABRRRQAUUUUAFFFFABRRRQAUUUUAcf8TviHpvwp8E6r4p1Zbh9M02Lzp1tI&#10;t8uN6p8i9/vV86f8PPPhJ30/xV/4Lov/AI7Xpv7aH/Jr/wAQT/04L/6NSvxpq4xOSrVlCR+pP/Dz&#10;z4Sf9A/xV/4Lov8A47Sf8POvhL/z4eK//BbF/wDHa/LfIo4q+Qw9vI/Uj/h538Jf+gd4q/8ABdF/&#10;8dr1z4CftJ+Ff2ibXWJPC9rqkCaS8aT/ANpwLF9/ft27Xb+4a/Fuv0N/4JTf8gP4kf8AX1Yf+gTV&#10;Eom1OpKcj73oooqDsCiiigAooooAKKKKACiiigAooooAKKKKACiiigAooooAKKKKACiiigAooooA&#10;KKKKACiiigAooooAKKKKACiiigAooooAKKKKACiiigAooooAKKKKACiiigAooooAKKKKACiiigAo&#10;oooAKKKKACkpaKAPCv2lvgn4B8YfD3xdrmteE9Nv9Y07Sbq7gvVi8q4DpE7r+9T5vvLX44dq/cn4&#10;6/8AJF/H/wD2L2of+k71+G0n3Wq4nBXPXfhf+yX8VPi1Db3OjeFZ7XSbhdyapqjfZbd1/vJv+Zl/&#10;3Eavq34cf8EtdPgEU/jzxZPft/Fp+iL5Sf8Af9vmb/vha+sf2cju+AHw3/7F2w/9J0r0ijmNI0I7&#10;nlvw6/Zw+G/wlVX8MeD9Psr1P+X6ZPPuv+/r7n/WvTJJFhUsxVEX7zNXFfEyx8dXmgSQeANS0XSt&#10;axxNrdnLcQ/8B2Ou3/x7/dr83P2ivhp+0/cyXcnjr+2vE+kf3tAl82y2/wDXvFs2/wDA1pGkpcn2&#10;T7t+Jf7ZPwn+F7SwX3ieDUtSjHOnaP8A6XN/478i/wDA2WvlT4kf8FRNY1DzbXwL4Uh0pOi6jrk/&#10;mv8A9+k+X/x9q+GPuM8W3Y6/I6/3aWtOU4pVpSO/+IX7QPxE+Kzv/wAJV4v1K/tH/wCXFJfs9v8A&#10;9+l2LXn6xqn3VpaKoxCiiigQUUUUAFFFFABRRRQAUUUUAFFFFABRRRQAUUUUAFFFFABRRRQAUUUU&#10;AFFFFABRRRQAUUUUAFFFFABRRRQAUUUUAFFFFABRRRQAUUVf8PeG9V8W6kmnaDpV9reoN/y6afA9&#10;w/8A3wlAzP20tfT3w3/4J1/Fbxt5VzrUdj4M09v49Tk+0XG3/rkn/szLX1T8OP8Agmz8MvCKxT+I&#10;59Q8Z3yfeW8byLT/AL8p/wCzu1TzGsaUpH5iaD4d1LxVqKadoumX2sag33bTT4Hlm/74Wvo/4df8&#10;E8/ir45Ed1qttaeCtPPVtVl33f8AwCJP/ZmWv1G8KeCNA8D6cun+H9DstDsl6W9jbLEv5LXQ4qOY&#10;6Y0P5j5B+G//AATX+G/hnyrrxJd6l4yvl+8ly32W0/79J83/AH27V9N+EfAvhzwHpq6f4a0Gw0Kx&#10;7Q6fbJEn/jtdJTcCoOmMYxHUUUUFhRRRQAUUUUAFFFFABRRRQAUUUUAFFFFABRRRQAUUUUAFFFFA&#10;BRRRQAUUUUAFFFFABRRRQAUUUUAFFFFABRRRQAUUUUAFFFFAHiP7an/Jr/xB/wCvBf8A0alfjT/D&#10;X7Lftqf8mv8AxB/68F/9GpX40/w1tA83EfELRRRVHMFfoZ/wSp/5AfxI/wCvyw/9Alr886/Qz/gl&#10;R/yA/iR/1+WH/oEtTI6KHxn3vRRRWJ6YUUUUAFFFFABRRRQAUUUUAFFFFABRRRQAUUUUAFFFFABR&#10;RRQAUUUUAFFFFABRRRQAUUUUAFFFFABRRRQAUUUUAFFFFABRRRQAUUUUAFFFFABRRRQAUUUUAFFF&#10;FABRRRQAUUUUAFFFFABRRRQAUUUUAcH8cv8Akivj/wD7F3Uf/Sd6/DaT7rV+5Pxy/wCSK+P/APsX&#10;dS/9J3r8NpPutVxOHEn7efs4f8kB+G3/AGL1h/6TpXpNebfs4f8AJAfht/2L1h/6TpXpNQdkdgoo&#10;ooKPNfiZ+z78P/i1G/8Awk/hPTdUuG+7d+V5Vwv/AG1X5q+WPiN/wS40a+82fwL4su9Gl/h0/WV+&#10;1W//AH0m11/8er7vwKdQYypRkfjL8SP2Nfi78NPNkvPCc2sWC/8AL7oP+lJ/3wvzL/wNK8Vf93K8&#10;TfJKvyOj/fWv6A685+InwE8A/FmHb4q8Kabqsuzb9qli23C/9tV+b/x6r5jGVD+U/EOk21+jHxF/&#10;4Jb6DqSTT+B/FV3odx/Daasv2qH/AL7XYy/+PV8rfEj9i34u/DXzZbnwrJrenr/y+6I32pf++F/e&#10;/wDjlXzHNKlKJ4jRTnRlkaJlZJV+R1f5HSm1RkFFFFAgooooAKKKKACiiigAooooAKKKKACiiigA&#10;ooooAKKKKACiiigAooooAKKKKACiiigAooooAKKK0fC/hXWvGeoJp/hzSNQ169/55adA8r/+OUDM&#10;3bS19TfDv/gnL8UfGRim8QvY+DLBu1232u4/79J8v/fTLX1T8N/+Cb/ww8HiKfxB9u8Z3qL/AMxC&#10;Tyrf/v0n/s7NU8xrGlKR+X/hvwvq/jDUV0/w9pWoa3qDf8umn2rXD/8AjlfSvw3/AOCdPxU8beVc&#10;659i8Gaewz/pzedcf9+k/wDZnWv1D8NeFNG8F6amn6JpFlotkn3bfT7ZYk/75StogVHMdUaEftHy&#10;V8OP+Cbvwy8I+VP4jkvvGd8n3vtzeVaf9+k/9nZq+mPC/g/QvBumpp/h/SLLRdPXpb2ECRJ/47W/&#10;TcCoOiMIxHUUUUFhRRRQAUUUUAFFFFABRRRQAUUUUAFFFFABRRRQAUUUUAFFFFABRRRQAUUUUAFF&#10;FFABRRRQAUUUUAFFFFABRRRQAUUUUAFFFFABRRRQAUUUUAFFFFAHiX7aH/Jr/wAQP+vBf/RqV+NA&#10;r93vG/gzSPHvhfUPD2vWv2/SL1Nlzal2Xeu7d95fm/h7V5F/wwb8Cv8AoRl/8GN5/wDHauMjmqU5&#10;TPx8or9gv+GDfgX/ANCLH/4Mbz/47R/wwZ8C/wDoRl/8GF5/8do5jm9hM/H7Jr9Dv+CU/wDyA/iR&#10;/wBfVh/6BNXun/DBnwM/6EWP/wAGN5/8ervfhX8DfBHwUj1CPwZoa6ImosjXMf2mWXzSu7YfnZv7&#10;7UcxpTpyjI9GoooqDuCiiigAooooAKKKKACiiigAooooAKKKKACiiigAooooAKKKKACiiigAoooo&#10;AKKKKACiiigAooooAKKKKACiiigAooooAKKKKACiiigAooooAKKKKACiiigAooooAKKKKACiiigA&#10;ooooAKKKKACiiigDg/jl/wAkV8f/APYu6l/6TvX4bSfdav3J+OX/ACRXx/8A9i7qX/pO9fhtJ91q&#10;uJw4k/bz9nD/AJID8Nv+xesP/SdK9Jrzb9nD/kgPw2/7F6w/9J0r0moOyOwUUUUFBRRRQAUUUUAF&#10;FFFAHnnxE+B3gb4tQ+V4v8K6frEu3at28Oy4T/dlX51/76r5Z+Iv/BL3w/qfmz+CfE99oMn8Nlqa&#10;/arf/vr5XX/x6vtLxDrC6DoOpaq0TTLYW0tw0Sfebam7bXhnwz/bu+EXxHWGI69/wjOpSn/jx16L&#10;7Phv+uv+q/8AH6oxlGH2j89/iR+xR8YPhv5sk/hiTXrJf+X3w832pf8Avj/W/wDjleHzRvDdPBKr&#10;Q3EXyNC6bHX/AIBX77Wd1DqFqk8Esc0T/MskTblauL+IXwT8EfFe1EPi/wAL6frb7dqzTQbZU/3Z&#10;V+df++qfMc8qH8p+HlJtr9H/AIif8EwfDOq+bP4L8Sah4dlx8tlqa/bbb/vr5XX/AL6avlj4kfsQ&#10;/F/4b+dJL4abxDp6f8v3h5vtX/kL/W/+OVfMYSpSieEUUtzDLZ3UsE8TQ3EXyNFMux1/30pKoyCi&#10;iigQUUUUAFFFFABRRRQAUUUUAFFFFABRRRQAUUUUAFFFbPhLwb4h8fah/Z/hrRdQ166/55afA8uz&#10;/f2/coGYu2lr6u+HX/BN34meMPKn8R3On+DLJv4bhvtd3/36X5P/AB+vqv4df8E6/hZ4JSO51mC7&#10;8ZaivzeZq0u23z/1xT5f++t1TzGsaUpH5e+FfCWveOdR/s/w5o2oa9e/88dPgeV0/wC+fu19LfDf&#10;/gm/8T/GHlT+I5dN8Gae3Oy4b7Rd/wDfpPl/77ev0+8PeHdK8K6amn6NplppFlEPltrKBYkX/gK1&#10;Q8Y/EDw14A04XviPXdO0G0/57ahdJDu/3d33qjmOmNCP2j50+Hf/AATi+Fngzyp9ZivfGuoKOuqS&#10;7Lf/AL9L/wCzbq+mPD3hvR/COlJp+iaVZ6PZR8Lb6fbLEi/8BWvFPBP7Z/w/+JnxS0zwL4TbUNbv&#10;b1ZXbUkg8q1i8pGf/lrsZvu/wrX0LUHTHl+yFFFFBYUUUUANLYo3Cvzj/wCCplxLD468A+VJIn/E&#10;uuPuPs/5apXxCNTuf+fmf/v61XynJKvyz5T9+dwo3CvwG/tK6/5+Z/8Av41H9pXX/PzP/wB/Gp8p&#10;H1k/fncKNwr8Bv7Suv8An5n/AO/jUf2ldf8APzP/AN/Go5Q+sn787hRuFfgN/aV1/wA/M/8A38aj&#10;+0rr/n5n/wC/jUcofWT9+dwo3CvwG/tK6/5+Z/8Av41H9pXX/PzP/wB/Go5Q+sn787hRuFfgN/aV&#10;1/z8z/8AfxqP7Suv+fmf/v41HKH1k/fncKNwr8Bv7Suv+fmf/v41H9pXX/PzN/38alyh9ZP36680&#10;fwmvzv8A+Cff7WL29xafCnxjqLMkr7PDeoXjfxf8+Tt/6K/74/uLX6JVB1xlzK4UUUUFhRRTJP8A&#10;Vt9KADcKNwr8CZtSvPtU3+mT/ef/AJavTP7Suv8An5n/AO/jVfKcP1lH787hRuFfgN/aV1/z8z/9&#10;/Go/tK6/5+Z/+/jU+UPrJ+/O4UbhX4Df2ldf8/M//fxqP7Suv+fmf/v41HKH1k/fncKNwr8Bv7Su&#10;v+fmf/v41H9pXX/PzP8A9/Go5Q+sn787hRuFfgN/aV1/z8z/APfxqP7Suv8An5n/AO/rUcofWT9+&#10;gwNBFfgnoPi3XPDOs2Wr6RrFzYanYSrcWtwsv3WX/wBD/wByv2C/Zn+Pun/tD/DW11yB4rfWocW+&#10;saWrnNlcbf4T/cf7yN/d/wBpWpcpvTqc57ZRRRUG40tjrSbh2r8/P+Cqk0sN78NfKnkg/daj9x9v&#10;/PvXwT/adz/z8z/9/Wq+U5J1+WfKfvzuFG4V+A39pXX/AD8z/wDfxqP7Suv+fmf/AL+NT5SPrJ+/&#10;O4UbhX4Df2ldf8/M/wD38aj+0rr/AJ+Z/wDv41HKH1k/fncKNwr8Bv7Suv8An5n/AO/jUf2ldf8A&#10;PzP/AN/Go5Q+sn787hRuFfgN/aV1/wA/M/8A38aj+0rr/n5n/wC/jUcofWT9+dwo3CvwG/tK6/5+&#10;Z/8Av41H9pXX/PzP/wB/Go5Q+sn787hRuFfgN/aV1/z8z/8AfxqP7Suv+fmf/v41HKH1k/fncKNw&#10;r8Bv7Suv+fmf/v41H9pXX/PzP/39ajlD6yfv0GBo9O9fiv8AAX9pjxj+z54m/tDSrptR0id1/tDR&#10;L6VvKuV/2P8AnlL/ALf/AH3vr9XPg78avCvx88Hprvhq/wDNVfkubKX5Lizl7pKn+Vap5Top1Oc9&#10;MLY60m4dq/Nb/gqJdSw/FLwf5U8kP/Enf7jMn/LV6+LxqVz/AM/M/wD39enymUq/LPlP353CjcK/&#10;Ab+0rr/n5n/7+NR/aV1/z8z/APfxqfKR9ZP353CjcK/Ab+0rr/n5n/7+NR/aV1/z8z/9/Go5Q+sn&#10;787hRuFfgN/aV1/z8z/9/Go/tK6/5+Z/+/jUcofWT9+dwo3CvwG/tK6/5+Z/+/jUf2ldf8/M/wD3&#10;9ajlD6yj9+SwpQ2elfgK+oXki7WvJv8Av69fql+wf+0Y3xo+Hb+H9fuvtPjLw+qxXDyt897b/wDL&#10;K4/3v4X/ANpd38VLlLhXUpcp9VUUUVB1hRRRQAUUUUAFFFFABRRRQAUUUUAFFFFABRRRQAUUUUAF&#10;FFFABRRRQAUUUUAFFFFABRRRQAUUUUAFFFFABRRRQAUUUUAFFFFABRRRQAUUUUAFFFFABRRRQBwf&#10;xy/5Ir4//wCxd1L/ANJ3r8NpPutX7lfHL/ki/j//ALF7Uv8A0nevw1k+61XE4cSft5+zh/yQH4bf&#10;9i9Yf+k6V6TXm37OP/JAfht/2L1h/wCk6V6TUHZHYKKKKCgooooAKKKKACiiigDmviR/yTvxR/2D&#10;Lr/0U9fg+v8Aqk/3a/eD4kf8k78Uf9gy6/8ART1+D6/dWricOJOs8AfFbxn8LrrzPCfifVNB/wCm&#10;NvP+6b/ei+63/fFfUvw3/wCCnfjPQTFbeMfD2n+J7X+K+sX+xXH/AHx86N/47XxdtoqjljOUT9ef&#10;ht+3l8IviEIreTX28Mag/wDy6a/H9l/8i/6r/wAfr3/T7631O1S5tJY7iCQbklibcrV+A4rqfAfx&#10;U8XfC+bz/CfiXVNCb+JLGd1hb/fi+63/AHxU8p0xr/zH7P8AxG+Dfgr4rWwi8U+GNP1vbwktxB+9&#10;X/dlX5lr5c+In/BL/wALaw0s/gzxFfeG7j+C01FPt9p/7I6/99NXkvw3/wCCnnjjQRFB4x0Ox8VW&#10;y/fu7P8A0K4/+Ib/AL4Wvqn4a/t8fCL4g+VBPrsnhW/b/l38QxfZV/7+/wCq/wDHqPeNuanM+Cfi&#10;R+wx8YPh0ZpP+Ec/4SSyT/l+8PN5/wD5C/1v/jleCXMMmn3ktneRSW1xF8jQzLsdf99K/fTTdQtd&#10;Us4rmznjuLeUbllhferf8Crk/iB8I/BnxQsvI8V+GtP15f4GvIP3qf7j/eX/AIDRzESo/wAp+G1J&#10;tr9J/iJ/wTB8Ja550/g/xBqHhi4/gt7v/Tbf/wBldf8Avpq+WPiJ+wr8YPh350qeHl8T2Sf8vGgt&#10;5/8A5C/1v/jlXzHNKlKJ4BRUl5Zz6beS2d5BJbX0X3rSZdjp/vo9R1RkFFFFAgooooAKKK3PBfgD&#10;xL8RL77D4Y8Pal4huP410+B5dn++/wBxKBmHSfjX118OP+CafxE8VeVP4q1LTvCFk334f+Pq7/75&#10;X5P/AB+vqj4d/wDBPX4T+A/Kn1CwufGF6h+/rMu+Ld6+Um1f++91TzG0aMpH5b+D/BPiP4hX/wBk&#10;8MaHqXiG4/u6fA0uz/f2/cr6b+HH/BNf4k+LPKn8S32m+CrRv4Gb7Vd/98r8n/j9fp1omh6b4bsY&#10;7HStPttNs4vu29lEsSL/AMBWsfxt8SPCvw3sUvPE+vaboNofuvfXSxbv91f4qjmOiNCP2jwT4c/8&#10;E7/hP4F8q51azvPGd8n8esz/ALrd6+Um1f8AvvdX0joOg6V4Y01NP0jTbXSrKL7tvZQLEi/8BWvk&#10;z4kf8FNPh/4b82DwjpepeMLtfuzBPstp/wB9v83/AI5Xyr8R/wDgoF8XfH3mwWOqweDNPb/llo0W&#10;2b/v6+9/++NtHKy/aU4/CfqT4y+I3hn4dab/AGh4l17T9Esv+e2oXKxbv93+9XzH8SP+CmXw88N+&#10;bbeFdN1LxfdL92ZE+y2v/fb/ADf+OV+Zurarfa9qT6jqt9c6rqEv3ru+leWV/wDgbVT5o5TnlXl0&#10;PpP4kf8ABQX4u+O/Ng07ULbwfp7f8stHj/ff9/X+f/vnbXzxrGsaj4k1JtR1XULnVdQb713fXTyy&#10;t/wN6q0ma1MZSlM+jv8Agn3/AMnUeGP+vW9/9J3r9dq/In/gn3/ydR4Z/wCvW9/9J3r9dqylud9D&#10;4QoooqDoCiiigD83f+CqX/I+eBP+wbcf+jkr4cr7j/4Kpf8AI+eBP+wbcf8Ao5K+G62gebV+IfRR&#10;RVHMFFFFABRRRQAUUUUAFFFFABRRRQA5XZGRlZkdX3K6NsdX/vpX6sfsQ/tTL8dPCDaD4iuU/wCE&#10;90ONftg+79vgPyrdKv8A44/+1/vLX5R1veB/G2tfDfxhpXifw5efY9b06XzYJv4P9tH/ALyunyst&#10;QXSnySP3lxSkZryn9nv44aR+0J8ObTxRpeLe4/499Q09m3PZ3S/fQ/8AoSt/ErKa9VJrI9fcdTJP&#10;9W30p9Mk/wBW30oGfgHc/wDH3L/vPUdSXP8Ax9y/7z1HW54oUUUUxBRRRQAUUUUAFFFFABXqP7Of&#10;x41P9nn4kWniCz8660eX/R9Y0uL/AJeoP9n/AKap99f+Bp/G9eXUUDP3o8L+J9M8ZeHdP1zRr2O/&#10;0vUIFuLW5i5SVG+6wrZHSvzE/wCCfP7Tf/CAeJl+GviW52+HdYn/AOJTcTN8lndN/wAsv92X/wBD&#10;/wB+v09rnPUpS5on55/8FXP+P74af9c9S/8Abevgivvf/gq5/wAf3w0/656l/wC29fBFbQOGt8QU&#10;UUVRgFFFFABRRRQAUUUUAFFFFABRRRQAUUUUAFdT8Nfih4o+D/iq38R+E9Sawv4vlZPvxTxf88pU&#10;/iX/AClctRQM95/at/aA0z9obUvCHiGztJNN1O10xrXUdOb5kil81m+V/wCNW3V4NRRQEpc4UUUU&#10;CCiiigAooooAKKKKACuu+D/xU1f4LfEbSPGOjbnuLBv3tvu2pdW7/wCtif8A30/75dEb+GuRooGf&#10;up8PfG2k/EvwjpXijRLtbzStUhW4gk9j/C/PyspG1l/vLXWN90V+Yv8AwTv/AGjP+ED8Wf8ACtdc&#10;uNuh+ILndpLs3y2t83/LL/dl/wDQ/wDfr9Pa55HqUpc8QooooNgooooAKKKKACiiigAooooAKKKK&#10;ACiiigAooooAKKKKACiiigAooooAKKKKACiiigAooooAKKKKACiiigAooooAKKKKACiiigAooooA&#10;KKKKAGmszVNSs9EsLrUL6eOztLWJpZriZtiRKuWZmb+7WrXyP/wUl8eXPhX4BppFjJ5L+ItSi0+5&#10;mUc/Z1RpXT/gexF/3WagiUuWNz5k/aU/b48QfEyfU/Dvgll0HwXMrW73Plf6XqkTfKzNu/1SMn8H&#10;3/7/APdr5NNLg0nStTypSlP4j6r/AGa/28vEvwouNK0HxizeIPBECparJ9n/ANO06JPlXbt/1qr/&#10;AHH+f+5/dr9RdF1yz8RaXZanptzFeabexLPbXETbkliZdyOtfgh3r9P/APgmX42uPEHwT1Lw/dS+&#10;dJ4c1N4YP9mCVRKi/wDfTS1MjqoVPsH2LRRRUHcFFFFABRRRQAUUUUAc18SP+Sd+KP8AsGXX/op6&#10;/B9PupX7wfEj/knfij/sGXX/AKKevwfTolXE4cSOooorU4gooooAKKKKAOk8D/E7xZ8Mbzz/AAr4&#10;l1Tw827c6WM7rC3++n3W/wCB19QfDj/gpl498P8AlWvi/RrDxZbr9+4tv9Cu/wDx35G/74WvjrNL&#10;QaRlKB+t/wAO/wDgoB8I/HnlwXOsTeEr9+ltr0XlL/3+XdF/4/X0JpupWesWcV7p9zDeWsg3LLbu&#10;ro//AAIV+BQrpPA/xE8VfDe8+0+FfEepeHpd29/7OnZUb/fT7r/8DrLlOiNf+Y/a34gfCnwd8TLM&#10;Wvinwzp+vQ4+V7uBXdP91/vL/wABr5d+JH/BMTwZrnmT+Dte1Lwtcfw29x/ptv8A+P8Az/8Aj1eI&#10;/Df/AIKZfEHw2sVr4t0rT/GFov37iH/Qr3/x35G/74Wvqf4d/wDBQX4S+OpLeC61WfwnevwYdej8&#10;pP8Av6u5P++mWj3jbmpzPh34i/sH/GD4diWWLQF8Vaev/Lx4ebzX/wC/Tfvf/HXr5/v7OfSryWx1&#10;CCSzvovkltLtXimX/fV6/e3SdWsdcsYrzT76G/tZPmWa1lWVG+jLWd4g8AeHfF23+39A0vW9v3f7&#10;Rs4rjb/30tHMRKh/Kfh94J+Hvij4kX/2Pwr4e1LxDL/F/Z1q0qL/AL7/AHV/4HX078Ov+CaPxB8S&#10;+VP4s1Ww8IWjffiT/Tbv/vlfkX/vuv010vTbLR7NbbT7OGwtkHyw28Soi/8AAVrn/H3xU8H/AA1s&#10;vtnirxNpugRbfl+2zqjv/up95v8AgNHMEaMI/EeH/Dz/AIJ7/CXwL5U+oafP4wvU/wCW2ty74t3/&#10;AFyTav8A33ur6O0bR9P0GxisdMsbfTbWL7tvaRLEi/8AAVr4++JH/BTrwPoPmQ+D9D1LxVcfw3Ev&#10;+h2//j/z/wDjtfK/xE/b2+MHxB82K11mPwrp7DH2fQYvKf8A7/Pvf/vnbRyl+0px+E/U3x58UPCX&#10;w1s/tnijxJp+gw7Tt+2zqjv/ALqfeb/gNfMPxJ/4KbeAvD/mweENI1LxbdL924f/AEK0/wC+3+b/&#10;AMcr80b/AFC81i+lvtQu5tSvZfvXd3K8srf8Deq2aOU5pV5fZPo74kft+fFzx15sFnq8Hg+wbjyt&#10;Di2v/wB/X3v/AN87a+etS1K/1u/l1HU76fUtQl+9d30ryyt/wJqgpM1qYylKYtFFFBAUUUUAFFFF&#10;AH0b/wAE+/8Ak6jwz/163v8A6TvX67V+RP8AwT7/AOTqPDP/AF63v/pO9frtWUtz06HwhRRRUHQF&#10;FFFAH5u/8FUv+R88Cf8AYNuP/RyV8N19yf8ABVL/AJHzwJ/2Dbj/ANHJXw3W0DzavxD6KKKo5j3n&#10;9lf9lFv2nF8S7PE6+HP7E+y/8uP2jzfN83/bTb/qv/Hq+gf+HUc4/wCanr/4IP8A7oqX/glJ9z4m&#10;/wC/p38riv0ErOUjvp04yifh98fvhG3wO+KWq+Dm1T+2vsKRP9uNr5W7fEj/AHN7/wB+vPG6V9Ff&#10;8FAP+TqPFn/XKy/9JIq+dW6VockviFooooMxFr2j4LfsmePPjx4auPEPhhdLfTLe8ewb7dc+U3mo&#10;iP8Ad2f7aV4xX6e/8Euv+SCa/wD9jJcf+k9vUyNqUeeR8zf8O2/jF/c0L/wY/wD2FH/Dtv4xf3NC&#10;/wDBj/8AYV+r9FRzM7fYRPyg/wCHbfxi/uaF/wCDH/7Cj/h238Yv7mhf+DH/AOwr9X6KOZh7CJ+e&#10;f7Nn7Lfx0/Z1+JMWvWaaPc6PebbfWNMTUP8Aj6g/v/c/1qfeVv8AfX+Ov0KNGadUGsY8oUyT/Vt9&#10;KfTJP9W30oLPwDuf+PuX/eeo6kuf+PuX/eeo63PFCiimyfcP0pgfU3hv/gnT8T/FXh3StZtNT8Np&#10;a39nFeRJNdy79rpvTd+6/wBuneIP+CcvxN8M6Lqer3ep+F3t7CCW7l23c2/aqb3/AOWVfpR8Gf8A&#10;kjvgf/sX7D/0nSpPi9/ySjxr/wBgS+/9EPWXMej7GJ+FtFNj+4PpTq1POCiiigR1Pwn+Gmq/GDx9&#10;pXhHQ5baHVb/AM3ymvmdYvlR3feyI/8AAlfR3/Dsj4rf9BTwr/4HXH/xqvP/ANhH/k7DwL/v3v8A&#10;6RS1+xZrKUjspU4zifli/wDwTF+K8yural4V2t/0/XH/AMar9APgXp/jrQfh7p+lfEi6sNS8R2H+&#10;jvqFlM8i3kS/cmbei/vf73+7u/ir0+m7h6VHMdMacYH56/8ABVz/AI/vhp/1z1L/ANt6+CK+9/8A&#10;gq5/x/fDT/rnqX/tvXwRW0DhrfEFFFFUYHqnwR/Zs8Y/tCLrDeE/7P2aS8SXX22fyv8AW79mz5P9&#10;h69Q/wCHbfxi/uaF/wCDD/7CvXv+CUp/c/E3/f03/wBu6/QCs5SO2lSjKJ+UP/Dtv4xf3NC/8GP/&#10;ANhR/wAO2/jF/c0L/wAGP/2Ffq9mjNLmZt7CB+UP/Dtv4xf3NC/8GP8A9hR/w7b+MX9zQv8AwY//&#10;AGFfq/RRzMPYRPyg/wCHbfxi/uaF/wCDH/7CvF/jN8F/EvwH8VWnh/xV9kTULqzXUIvsM/mr5W91&#10;/wDQlav3Hr8uf+Cn3/JwGg/9i3F/6UXFEZGVSnGMT5CooorU4QoorrvDPwj8VeMvAuueLND01tY0&#10;/QbpYdQht/muIldN/m7P41/v0DORopEbzF3L92loEFFFFABRRRQB7v8ACv8AYr+JHxg8E6f4q8PL&#10;pP8AZV+zrF9rvtjfI7o/y7P7610ur/8ABPL4saLpd7qEy6J9ntY3nl26h/Ci7v7lfa//AAT5/wCT&#10;V/Cn/Xe9/wDSqWvaviZ/yTnxT/2Crr/0S1Zcx2xoR5D8IEfzF3U6oLf/AFaf7tT1qcYUUUUCPQfg&#10;v8C/E/x78Qaho3hb7J9qsLP7bL9rn8pNu/Z/7PXsf/Dtv4xf3NC/8GH/ANhXS/8ABLfj41eLf+xe&#10;/wDbpa/Tms5SO2nSjOJ+Uf8Aw7d+MKSKyf2Krp86umpFXV/7/wByv0b+Dtv4vX4d6JD48is08V2s&#10;XkX01jLviuHXjzv+B/eZf71ehUzI9Kz5jpjTjAfRRRQahRRRQAUUUUAFFFFABRRRQAUUUUAFFFFA&#10;BRRRQAUUUUAFFFFABRRRQAUUUUAFFFFABRRRQAUUUUAFFFFABRRRQAUUUUAFFFFABRRRQAUUUUAF&#10;fJX/AAUi8CXPij4Brq9jGZn8O6jHqFzGh/5d2Vonf/gG9G/3UavrM1n6hpltrNjcWd5bR3NlPG0U&#10;sMy71kVvvKy0ESjzRsfgbS19I/tifsnxfs86zb6vod8tz4P1a6ZLG0mZvtFk+zd5O/8AiX+6/wB7&#10;+9/eb5tFdB5Uo8olfp//AME0fA9z4b+Cd/4huYvKPiPU3uIAnRoIlESP/wACZZf/AB2vkv8AY+/Z&#10;VX9o7Xr6+1XUltPCWjSxJfQ2/wDx8XTv8/kr/cTb95/++P8AY/WTR9HsdB0600zTraOz0+1iWCC0&#10;jXakUSrtVFX+7WUjpoQ+0a1FFFQd4UUUUAFFFFABRRRQBzXxI/5J34o/7Bl1/wCinr8H06JX7wfE&#10;j/knfij/ALBl1/6KevwfTolXE4cSOooorU4gooooAKKKKACiiigAooooAKKKKAN/wT8QvE/w3v8A&#10;7Z4V8Q6l4el/j/s+6eJG/wB9Put/wOvoDQf+CjXxk0ezWG5udG1h16zX2n/P/wCQnSvl/NLSLjKU&#10;T3nxz+3P8ZPHFu8DeKP7Bt2+9DocCwN/39+9/wCPV4VfXk+pXkt9fTz393L88t3dyvLK3++7VHRT&#10;JlLnCiiigQUUUUAFFFFABRRRQAUUUUAFFFFAH0b/AME+/wDk6jwz/wBet7/6TvX67V+RP/BPv/k6&#10;jwz/ANet7/6TvX67VlLc9Oh8IUUUVB0BRRRQB+bv/BVL/kfPAn/YNuP/AEclfDdfcn/BVL/kfPAn&#10;/YNuP/RyV8N1tA82r8Q+iiiqOY+//wDglH/q/ib/AL+nfyuK/QIda/P3/glH/q/ib/v6d/K4r9Al&#10;61jLc9Sj8J+Q/wDwUA/5Op8Wf9crL/0kir5zr6M/4KAf8nU+LP8ArlZf+kkVfOdaHnVPiH0UUVRA&#10;Gvon9nP9s7V/2c/Bd74a03w1ZarFdag9+01xOyvudEXb8v8AuV87UmKDSMuU+4/+HqXif/oQtJ/8&#10;D5f/AIij/h6l4n/6ELSf/A+X/wCIr4apankNfayPuX/h6l4o/wChC0j/AMD5f/iK+s/2Z/2nNB/a&#10;N8JteWIGm+ILBVTU9FdtzwN/fT+/E38LV+NGRXReAfH2vfCvxZZeJfDGotYaxZt8r/wSr/HFKv8A&#10;Er/3aOQI15faP3gxTq8Q/Zt/aP0D9ozwamoWRbT9cs2RNT0Z33S2sv8AeH96Jv4W/wDZq9tNZHfG&#10;XMOpkn+rb6U+mSf6tvpSLPwDuf8Aj7l/3nqOpLn/AI+5f956jrc8UKbJ9w/SnU2T7h+lMD90Pgz/&#10;AMkf8D/9i/Yf+k6VJ8Xv+ST+Nv8AsCX3/oh6j+DP/JH/AAP/ANi/Yf8ApOlSfF7/AJJP42/7Al9/&#10;6Ieuc9jofhXH9wfSnU2P7g+lOroPHCiiigR7v+wj/wAnYeBP9+9/9Ipa/Yyvxz/YR/5Ow8Cf797/&#10;AOkUtfsZWMj06HwhRRRUnQfnn/wVc/4/vhp/1z1L/wBt6+CK+9/+Crn/AB/fDT/rnqX/ALb18EVt&#10;A8ut8QUUUVRgdp8OPjL44+EaXqeDvEFzoX27Z9s8pEfzdm/Z99P9p67P/hs743f9FB1L/v1b/wDx&#10;NeL5FGRQac0j2j/hs743f9FB1L/v1b//ABNJ/wANofG7/ooGpf8Afi3/APiK8YyKMigOeR+sv7I3&#10;7XumfH3Ql0bWmhsPHtnFvuLFPlS/X/nrF/7On8P+7X04y7q/AjQ9Z1Dw9rFpqulX09hq1nL5sF9b&#10;tslib++lfqr+yH+1/p3x60hdC14x6d4+s48z28fyxaiq/wDLaL/2dP4f92spROulV5vdkfUtflx/&#10;wVC/5L/oP/Ytxf8ApRcV+o9fl3/wVA/5L9oP/Ytxf+lFxSjuaVvgPkCiiitjzAr9D/8AglH/AMi3&#10;8R/+v6z/APRL1+eFfof/AMEo/wDkW/iP/wBf1n/6JepmdFH4zc/al/YB03x0114q+HUUOi+KG/e3&#10;WlfctNRb1X/nlL/4438f96vzg1/QdT8Matd6RrWn3Om6nat5U9pfRbJYnr99R1xX5G/8FC/+TqvE&#10;X/XhYf8AoqoiaVqcY+8fOFFFFanGFFFFAH65f8E/P+TVfCf/AF3vf/SuWva/iZ/yTnxT/wBgq6/9&#10;EtXin/BPz/k1Xwn/ANd73/0rlr2v4mf8k58U/wDYKuv/AES1YdT1Y/Afg3b/AOrT/dqeoLf/AFaf&#10;7tT1ueWwooooEfZX/BLX/ktXi3/sXv8A27Wv03HWvzI/4Ja/8lq8W/8AYvf+3a1+m69ayluepR+E&#10;dRRRUG4UUUUAFFFFABRRRQAUUUUAFFFFABRRRQAUUUUAFFFFABRRRQAUUUUAFFFFABRRRQAUUUUA&#10;FFFFABRRRQAUUUUAFFFFABRRRQAUUUUAFFFFABRRRQAUUUlAH56/8FTvHVi914H8HR/PqEXm6rdP&#10;/wA8rdv3Sf8Afbo//fFfA9emftMfEj/hbXx18ZeI1l87T2vmsrD/AK4Rfuk/772bv+B15nW0TyKk&#10;+aZ90/8ABLnx1Z2eveNfBk/yXd5HDqtq399YvklT/wAfT/x+v0YxX4e/s/fERvhL8aPB/irzdlpY&#10;Xypef9e8v7qX/wAcZ3/4BX7h5qJbndRl7otFFFQdIUUUUAFFFFABRRRQBzXxI/5J34o/7Bl1/wCi&#10;nr8H06JX7wfEj/knfij/ALBl1/6KevwfTolXE4cSOooorU4gooooAKKKKACiiigAooooAKKKKACi&#10;iigAooooAKKKKACiiigAooooAKKKKACiiigAooooA+jf+Cff/J1Hhn/r1vf/AEnev12r8if+Cff/&#10;ACdR4Z/69b3/ANJ3r9dqyluenQ+EKKKKg6AooooA/N3/AIKpf8j54E/7Btx/6OSvhuvuT/gql/yP&#10;ngT/ALBtx/6OSvhutoHm1fiH0UUVRzH3/wD8Eo/9X8Tf9/Tv5XFfoEOtfn7/AMEo/wDV/E3/AH9O&#10;/lcV+gS9axluepR+E/If/goB/wAnU+LP+uVl/wCkkVfOdfRn/BQD/k6nxZ/1ysv/AEkir5zrQ86p&#10;8Q+iiiqICjNBr6M/Zw/Yu1P9pDwTe+JbHxZaaDb2uoPpv2eWweVm2Kj7t29P79BcY8x85UvSvuj/&#10;AIdU6/8A9FH0/wD8E7//AB2vkD4rfD2X4U/EjxB4Qnu49Rm0af7O13FFsWX5Ef7n/A6VwlGUPiOW&#10;ooopkHSfDf4keI/hF4ysvFXhe++x6ra/3v8AVTxfxxSr/Er/AP2f36/Xv9nX9orw5+0P4LTWdIZr&#10;DUbXZFqej3DbprKX0/2lf+B/4uf4kZV/GCuu+EnxG8QfCfx7pXiLw3d/Zr+NkidG/wBVdRM/zRSr&#10;/Erf/Z1Mom9KpyH7q0yT/Vt9KdTZP9W30rE9Q/AO5/4+5f8Aeeo6kuf+PuX/AHnqOtzxQpsn3D9K&#10;dTZPuH6UwP3Q+DP/ACR/wP8A9i/Yf+k6VJ8Xv+ST+Nv+wJff+iHqP4M/8kf8D/8AYv2H/pOlSfF7&#10;/kk/jb/sCX3/AKIeuc9jofhXH9wfSnU2P7g+lOroPHCiiigR7v8AsI/8nYeBP9+9/wDSKWv2Mr8c&#10;/wBhH/k7DwJ/v3v/AKRS1+xlYyPTofCFFFFSdB+ef/BVz/j++Gn/AFz1L/23r4Ir73/4Kuf8f3w0&#10;/wCuepf+29fBFbQPLrfEFFFFUYCbaXpX0d+x7+yvpP7TEfi1tU1u90X+xnt0X7JGreb5vm/f3f7l&#10;fSX/AA6t8J4/5HjXP+/EVTzG0acpan5v0V6T+0Z8K7H4J/GDWvB2n6hNqsGmxW7rcXaort5sSP8A&#10;w/79ebVRkFWdK1a+0HVLXU9NvJ9N1OylW4tbu0bY8TL9x0qtRQB+t/7GP7SV5+0R4H1A61ZfZ/EO&#10;gtFBfXEa7be63q22VOfl+425e1fJv/BT/wD5OA8P/wDYtxf+lFxXp/8AwSl/5AfxH/6+rD/0CavM&#10;P+CoP/JwGg/9i3F/6UXFZfaO+XvUj5CooorU88K/Q/8A4JR/8i38R/8Ar+s//RL1+eFfof8A8Eo/&#10;+Rb+I/8A1/Wf/ol6mZ0UfjPvSvyL/wCChv8AydV4i/68LD/0VX66V+Rf/BQ3/k6rxF/14WH/AKKq&#10;I7nXX+E+cKKKK1PMCiiigD9cv+Cfn/JqvhP/AK73v/pXLXtfxM/5Jz4p/wCwVdf+iWrxT/gn5/ya&#10;r4T/AOu97/6Vy17X8TP+Sc+Kf+wVdf8Aolqw6nqx+A/Bu3/1af7tT1Bb/wCrT/dqetzy2FFFFAj7&#10;K/4Ja/8AJavFv/Yvf+3a1+m4r8yP+CWv/JavFv8A2L3/ALdrX6br1rKW56lH4R1FFFQbhRRRQAUU&#10;UUAFFFFABRRRQAUUUUAFFFFABRRRQAUUUUAFFFFABRRRQAUUUUAFFFFABRRRQAUUUUAFFFFABRRR&#10;QAUUUUAFFFFABRRRQAUUUUAFFFFADW6V5f8AtM/EJvhf8CPGviGKQQ3VvpzxWj/9PEv7qL/x91r1&#10;KviX/gqJ4y/sr4V+GfDUbhH1vVvtEq/3orZN5/8AH2ipmVWXLE/NVE8tFX+7S0UVueSNdd6srfca&#10;v2g/ZN8fP8Sv2ffButSyma9Nilpcs33vNi/dP/6Du/4FX4w1+jn/AAS18Zfb/APjDwtIy+Zpeopf&#10;xJ/sTps/9Dgf/vqpkdVCXvH3PRRRWJ6IUUUUAFFFFABRRRQBzXxI/wCSd+KP+wZdf+inr8H06JX7&#10;wfEj/knfij/sGXX/AKKevwfTolXE4cSOooorU4gooooAKKKKACiiigAooooAKKKKACiiigAooooA&#10;KKK2rXwL4lv/AA5L4hg8OatNoUW/zdWhsJXt12/f3y7NtAzFozSbh619z/slfsP6X8RPhbf698Q9&#10;Mnt11oo2jhGa3vrVF3/vv+Bfwo+9dmxqC4xcj4Zor7I/ak/YN0/4NfD/AFHxl4Y1vUtStLCTfeaf&#10;ewI7LE8uxXV02fKiv8//AH38tfGwoCUeUWiiigzCiiigAooooA+jf+Cff/J1Hhn/AK9b3/0nev12&#10;r8if+Cff/J1Hhn/r1vf/AEnev12rKW56dD4QoooqDoCiiigD83f+CqX/ACPngT/sG3H/AKOSvhuv&#10;uT/gql/yPngT/sG3H/o5K+G62gebV+IfRRRVHMff/wDwSj/1fxN/39O/lcV+gQ61+fv/AASj/wBX&#10;8Tf9/Tv5XFfoEvWsZbnqUfhPyH/4KAf8nU+LP+uVl/6SRV8519Gf8FAP+TqfFn/XKy/9JIq+c60P&#10;OqfEPoooqiAr9Pf+CXP/ACQbX/8AsZLj/wBJ7evzCr9Pf+CXP/JB9f8A+xkuP/Se3qZHRQ+M+xa/&#10;F79sP/k6L4j/APYTT/0VFX7Q1+L37Yf/ACdF8R/+wmn/AKKiqIm+J+E8eooorU4AqfTf+Qjaf9dV&#10;/wDQ6gqfTf8AkI2n/XVf/Q6Qz9+6bJ/q2+lOpsn+rb6Vgez0PwDuf+PuX/eeo6kuf+PuX/eeo63P&#10;GCmyfcP0p1Nk+4fpTA/dD4M/8kf8D/8AYv2H/pOlSfF7/kk/jb/sCX3/AKIeo/gz/wAkf8D/APYv&#10;2H/pOlSfF7/kk/jb/sCX3/oh65z2Oh+Fcf3B9KdTY/uD6U6ug8cKKKKBHu/7CP8Aydh4E/373/0i&#10;lr9jK/HP9hH/AJOw8Cf797/6RS1+xlYyPTofCFFFFSdB+ef/AAVc/wCP74af9c9S/wDbevgivvf/&#10;AIKuf8f3w0/656l/7b18EVtA8ut8QUUUVRgfoF/wSjP+j/E3/f03/wBuq+/8cV+F/wAKfi34l+Cv&#10;i6DxD4YvjbXR+S6tJTut7qL/AJ5Sr/Ev/oFfrt+z7+0J4Y/aE8GrrOhy+TdQbE1DSrh/9Is5f7rf&#10;3l/ut/FWUjvoy93lPzc/4KAf8nXeMP8Ar2sP/SVa+e6+hf8AgoD/AMnXeMP+vaw/9JVr56rRHJU+&#10;IKKKKZB+hn/BKf8A5AXxI/6/LH/0CWvMP+CoH/JwHh//ALFuL/0ouK9P/wCCU/8AyAviR/1+WP8A&#10;6BLXmH/BUD/k4Dw//wBi3F/6UXFZfaO+X8I+QqKKK1PPG55r9D/+CUv/ACLXxIH/AE/2f/op6/O+&#10;u8+D/wAaPFnwL8WprnhXUPJb7t5Yy/Nb36/3JV/9n++tQaU5ck+Y/cjFfkb/AMFC/wDk6rxF/wBe&#10;Fh/6Kr9Bf2dv2nPDH7Q/hxrrTbn+zdct1/07Rblv30HI+Zf78f8At/8AoNfnx/wUJ/5Oq8R/9eFh&#10;/wCiamO511pKUD5yooorU4AooooA/XL/AIJ+f8mq+E/+u97/AOlcte1/Ez/knPin/sFXX/olq8U/&#10;4J+f8mq+E/8Arve/+lcte1/Ez/knPin/ALBV1/6JasOp6sfgPwbt/wDVp/u1PUFv/q0/3anrc8th&#10;RRRQI+yv+CWv/JavFv8A2L3/ALdrX6bivzI/4Ja/8lq8W/8AYvf+3a1+m69ayluepR+EdRRRUG4U&#10;UUUAFFFFABRRRQAUUUUAFFFFABRRRQAUUUUAFFFFABRRRQAUUUUAFFFFABRRRQAUUUUAFFFFABRR&#10;RQAUUUUAFFFFABRRRQAUUUUAFFFFABRRRQAV+Xf/AAU88Vf2r8b9C0NZf9H0nR1mZP8AprLK2/8A&#10;8cSKv1Er8Zf20de/4Sb9qHx/Nv3pb3iaev8AseVEif8AoaPVx3Oev8J4tRRRWp5ggr61/wCCaPir&#10;+xf2gNQ0d5f3Wt6LIu3+9LE6On/jnm18lL0r1r9kXxJ/wiv7TPw6vt2xZdTWyb/t6R4v/Z6RpD4k&#10;ftVRRRWB64UUUUAFFFFABRRRQBzXxI/5J34o/wCwZdf+inr8H06JX7wfEj/knfij/sGXX/op6/B9&#10;OiVcThxI6iiitTiCiiigAooooAKKKKACiiigAoor2n9l39ma5/aY8S6xp8WrtoWn6TAk91ffY/tG&#10;5nf5Ivvpsb5X/wC+KBxjzniuKMV9Q+Jf+CdvxR0Dw7q2pQLp+sXtlcrHBpVjLvlvLfYn71XbZ86M&#10;+3Z/sP8A7O75r1rRNR8Papd6VqtjPpup2reVPY3C7JYm/uOlBUoygM0fR9R8SatY6VpVjNf6ndN5&#10;UFjaLullb+4iV6W/7KfxbWTSIG8B6olxqyO9pbv5SM2xNz713/J95fv7a+nf+CWfgz7VfeOPFzG5&#10;WOPytIjTb+6b/lq3zf3l+T7v9+v0OwJKylI2p0eaPMz8Svg3+z34q+M3jzUPCen20ulahZxStdPq&#10;MXlJZuu/5JV+8nzrs+RG2N/DX6Pfsg/s36n8G/hJqejeLbmO+l1757vRWCS29r99Hi3fxqybd3/A&#10;q+ltibt21d396paOY7IU1E8j0v8AZ38H+F/Hlh4n8M2Efhe4tbH+zZLHSbaCG3uos7k3rs3b1/vI&#10;ytXrlFFQbHyF/wAFLPGdx4f+AcGkQbUTXdUt7Kdt3zeUu6X7v+9ElflxivsX/gqBqF/cfGbwvYzL&#10;cJpttope283/AFLSvM/msv8A3xDu/wCAV8dZraJ5daXvC0UUVRgFFFFABRRRQB9G/wDBPv8A5Oo8&#10;M/8AXre/+k71+u1fkT/wT7/5Oo8M/wDXre/+k71+u1ZS3PTofCFFFFQdAUUUUAfm7/wVS/5HzwJ/&#10;2Dbj/wBHJXw3X3J/wVS/5HzwJ/2Dbj/0clfDdbQPNq/EPoooqjmPv/8A4JR/6v4m/wC/p38riv0C&#10;HWvz9/4JR/6v4m/7+nfyuK/QJetYy3PUo/CfkP8A8FAP+TqfFn/XKy/9JIq+c6+jP+CgH/J1Piz/&#10;AK5WX/pJFXznWh51T4h9FFFUQFfp7/wS5/5IPr//AGMlx/6T29fmFX6e/wDBLn/kg+v/APYyXH/p&#10;Pb1MjoofGfYtfi9+2H/ydF8R/wDsJp/6Kir9oa/F79sP/k6L4j/9hNP/AEVFURN8T8J49RRRWpwB&#10;U+m/8hG0/wCuq/8AodQVPpv/ACEbT/rqv/odIZ+/dNk/1bfSnU2T/Vt9KwPZ6H4B3P8Ax9y/7z1H&#10;Ulz/AMfcv+89R1ueMFNk+4fpTqbJ9w/SmB+6HwZ/5I/4H/7F+w/9J0qT4vf8kn8bf9gS+/8ARD1H&#10;8Gf+SP8Agf8A7F+w/wDSdKk+L3/JJ/G3/YEvv/RD1znsdD8K4/uD6U6mx/cH0p1dB44UUUUCPd/2&#10;Ef8Ak7DwJ/v3v/pFLX7GV+Of7CP/ACdh4E/373/0ilr9jKxkenQ+EKKKKk6D88v+Cqschm+Gs6Rt&#10;5A+3xGbb8m/90VTd/wABavgjrX7zeLvCGi+OtEutG1/TbbV9Kul2S2l1HvR6/Ob9pb/gnrrHgnz/&#10;ABB8Mln8Q6GoZ5dDb5721X/pl/z1X/x//eq4yOCtTl8R8Z0Un3GdX+R0+Rkf+ClrU5ArrPhZ8U/E&#10;fwb8aWviXwtffY72L5JYW+aK6i/jilX+Jf8A9tK5OigD0n9oz4p2Pxq+K954ysbaexTUbOy82xm+&#10;bypUiRHTd/Eu9Pv15tRRQAUUUUCP0M/4JS/8gP4kf9fVh/6BNXN/8FKvhP4q1bxZpXj+z0drzwxZ&#10;6UthfXFod72zLNK++Vf7nz/e/wC+ttdF/wAEpf8AkC/Ej/r6sP8A0CavvCeFZomilVZEZdrK38VZ&#10;faPSjHnp8p+AeTRur9Cv2pf+CesepNdeKfhVBHZ3fzS3nhf7kM3+3b/3G/2Pu/3dlfn3eWc+m3lx&#10;Z3kEtnd27vFLaXa7JYmT76OjfcaqOCcZQI6KKKsg0fDPirV/BPiCy1zQdTm0rWLNt0F3btsdf/i0&#10;/wBj7j10Xxm+K2p/Gvxw3izV7SGz1Wezt7edbf8A1TPEmzev93f/AHa4yigYUUUUCCiiigD9cv8A&#10;gn5/yar4T/673v8A6Vy17X8TP+Sc+Kf+wVdf+iWrxT/gn5/yar4T/wCu97/6Vy17X8TP+Sc+Kf8A&#10;sFXX/olqw6nqx+A/Bu3/ANWn+7U9QW/+rT/dqetzy2FFFFAj7K/4Ja/8lq8W/wDYvf8At2tfpuK/&#10;Mj/glr/yWrxb/wBi9/7drX6br1rKW56lH4R1FFFQbhRRRQAUUUUAFFFFABRRRQAUUUUAFFFFABRR&#10;RQAUUUUAFFFFABRRRQAUUUUAFFFFABRRRQAUUUUAFFFFABRRRQAUUUUAFFFFABRRRQAUUUUAFFFF&#10;ADG+5X4R/E7WP+Ek+J3jDVf+f/WL+4/77lev3L8RagNJ0TUrvvBbSz/98pmvwOSTeu7+989XE4cT&#10;sOooorU4grX8Gax/wjfjLw/qv/QN1G3vf++ZUesioLj/AI93oGf0E0tc94Jvv7c8F+HtQDbvtWn2&#10;9xv/AN9EauhrnPaCiiigAooooAKKKKAOa+JH/JO/FH/YMuv/AEU9fg+nRK/eD4kf8k78Uf8AYMuv&#10;/RT1+D6dEq4nDiR1FFFanEFFFFABRRRQAUUUUAFFFFAHZfBdfCr/ABc8Kr44kji8Kfbl/tFpvubf&#10;9v8A2d+zf/sV+znw/wDhf4M+G6XkvhHw/pmgxaiyyTnTLdIllP8ACfl/3q/Kr9lf4S/Dvxtrdtrn&#10;xD8f6T4c0rTr9f8AiSXd0lvLf7EV0+d3+WL+/wD7u35a/XPQPEOm+KNKg1PSNQttV024XdFd2U6y&#10;xSf7rqeaykd9CJqjpXzn8ZP2KPh18bdWl1vUYNQ0rX7h1a61LT7lw869NjK+5fu5X/Zr6Opuag6Z&#10;R5jA8MeFdL8H6Pb6VpFjFZWdqixJFbj+6iqu7+821F+ZvauhoooLCiiigApvSgV8rft1ftJT/A7w&#10;HaaH4culh8Z+ICy2033vsdqv+tuP97+BP9pt38NMiUuVHwF+1h8R7z4ofH/xhqF151tBZ3j6VY2k&#10;sm7yI4P3X/AN7q7/APA68kpZpmmmeWWVppZX3sztvdm/vvSVueRIKKKKBBRRRQAUUUUAfRv/AAT7&#10;/wCTqPDP/Xre/wDpO9frtX5E/wDBPv8A5Oo8M/8AXre/+k71+u1ZS3PTofCFFFFQdAUUUUAfm7/w&#10;VS/5HzwJ/wBg24/9HJXw3X3F/wAFU5FXx54E+ZR/xLLj/wBHJXw9uX+8tbQPNq/EOopNy/3l/Ojc&#10;v94fnVHOfoB/wSj/ANX8Tf8Af07+VxX6BDrX5+f8Eo2Vl+Jm1u+nfyuK/QMdayluenR+E/If/goB&#10;/wAnU+LP+uVl/wCkkVfOdfRX/BQJ1/4an8W/Mv8AqrL/ANJIq+dtyf3lqzzqnxDqKTcv94fnRuX+&#10;8PzqiRa/T3/glz/yQfX/APsZLj/0nt6/MHev99fzr9PP+CXT7vgL4g2/9DJcf+k9vUyN6Hxn2PX4&#10;vfth/wDJ0XxH/wCwmn/oqKv2hNfi9+2H/wAnRfEf/sJp/wCioqiJvifhPHqKKK1OAKn03/kI2n/X&#10;Vf8A0OoKn03/AJCNp/11X/0OkM/fumyf6tvpTqbJ/q2+lYHs9D8A7n/j7l/3nqOnTTJ9ql+ZfvPT&#10;Ny/3h+dbnjC02T7h+lLuX+8PzqJ3Xa/zLTA/dT4M/wDJH/A//Yv2H/pOlSfF7/kk/jb/ALAl9/6I&#10;eovgr83wb8BsP+gBYf8ApOlTfF75fhN42/7Al9/6Ieuc9jofhVH9wfSnVCjrtT5lqXcv94fnXQeO&#10;LRSbl/vD86Ny/wB4fnQB7x+wj/ydh4E/373/ANIpa/Yyvxz/AGEXX/hrDwJ8y/fvf/SKWv2MrGR6&#10;VH4QoooqToCiiigD5i/aX/Yl8JfHCG41jTEj8MeNW+canbRfurtv+npP4v8Af+9/vfdr8yPiv8If&#10;FnwT8Svofi/SmsLtt/2W4+/b3q/34m/i/wDQ/wC/X7p1yHxC+G3hz4oeHbjQfE+jwazps4x5Vwv3&#10;G/vI33lb/aWr5jmq0uc/Cyivqn9pb9gvxL8I/tPiHwf9p8W+Eh87Iqbr6wX/AGkX/Wr/ALS/8CT+&#10;OvlITK38S/8AfVanDKLiSUUm5f7w/Ojcv94fnQQLRSbl/vD86Ny/3hQB+hv/AASm/wCQJ8R/+vqw&#10;/wDQJq+96+Bv+CUzq+ifEfa3/L1Yf+gS1981jLc9Wl8I0V87ftKfsh+Fv2iLJtRTboXjCKLZBrFv&#10;F/rP9idP41/8eWvoum5qSpR5j8L/AIqfCLxV8FvFT+HvFmlNp119+KZPnt71f78T/wAS/wDj6fx1&#10;x1fuR8UvhL4V+M3heXQfFmlx6np7/Ohf5ZYH/vxN95Gr8tf2mP2PfEv7PF1Lqtt5niHwQ7Zi1VV+&#10;e1/uJcL/AA/733G/2Pu1tGR51SnyHgNFJuX+8Pzo3L/eH51RiLRSbl/vD86Ny/3h+dAC0Um5f7w/&#10;Ojcv94fnQB+uf/BPz/k1Xwn/ANd73/0rlr2v4mf8k58U/wDYKuv/AES1eJf8E9W3/sp+FP8Arve/&#10;+lUte2/Ez/knPin/ALBV1/6JasOp6kfgPwbt/wDVp/u1PVa2dfJT5l+7Vjcv94fnW55YtFJuX+8P&#10;zo3L/eH50AfZf/BLX/ktXi3/ALF7/wBu1r9NxX5h/wDBLORW+Nfitdyn/inf/biKv08HWspbnqUf&#10;hHUUUVBsFFFFABRRRQAUUUUAFFFFABRRRQAUUUUAFFFFABRRRQAUUUUAFFFFABRRRQAUUUUAFFFF&#10;ABRRRQAUUUUAFFFFABRRRQAUUUUAFFFFABRRRQAUUUUAcR8adQGm/B3xvfH/AJY6Hey/lbvX4ZQ/&#10;6tf92v22/aXmEP7O/wASW9PDt+v/AJLvX4kR/eq4nBiR1FFFanGFI/3TS0UDP2+/Z41D+1fgP8PL&#10;v+KXw/YH/wAl0r0P+E15H+ybKJv2a/hu3rotuv8A45Xrn8JrA9ePwjqKKKRYUUUUAFFFFAHNfEj/&#10;AJJ34o/7Bl1/6KevwfTolfvB8SP+Sd+KP+wZdf8Aop6/B9OiVcThxI6iiitTiCiiigAooqSzs57+&#10;8hs7OKS5uJ2WKKGFN7yu33ERP79AEW0UYFez/AX9lLxx8dNelggsbnw9olrK1vfaxqFr8lrKn/LJ&#10;F+RpW3fL8v3f4q5jVP2e/iXo95rsMngXxA/9jSut5NDp0rwrt/jR9nzq/wB/5P4KDTlkcBRX6U/B&#10;j9g34fa5+z/o7eINMuf+Ex1vTFuJ9WfzYrixeX50RIm+VfK+VPu/Ns/2q6e2/wCCbvwlj8NS6fLD&#10;rM2pSxIn9sfbnSaJl+8yL9z5v9pXqeY09jI/PD4Z/s8/EP4zabcX3hHwvNrVlayeRLcG4iiRW+/t&#10;/eum/wD4BX6g/sa/BHUPgL8GbbSNXmmOr3902pahavIrxWsrqieVFt7fIv8AwLdXbfBn4J+H/gT4&#10;Rn8N+GPtf2CW/lvf9Ll811Z9ny7v7u1FWvS6iUjtp0+QKKKKg2CiiigAooooAy9a1q20HRr7Vb6Q&#10;Q2tjC9xO/wDdRV3N+gr8QvjH8VNV+NfxI1rxjqrNuvZdtrbs3/Hrar/qok/3F/8AH3d/46/UL9vz&#10;xp/wh/7MviaOK7a0u9ZaLSoNn3pPNf8Aep/36WWvyJzVxOCvL7I6iiitTjCiiigAooooAKKKKAPo&#10;3/gn3/ydR4Z/69b3/wBJ3r9dq/In/gn3/wAnUeGf+vW9/wDSd6/Xaspbnp0PhCiiioOgKKKKAOV8&#10;R/Dnwr4ylik8ReGtJ16aBSsbanYxXDKv+zvWsv8A4UD8Mv8AonnhX/wS2/8A8RXkf7VX7YT/ALNO&#10;vaDpi+FF8Sf2lbPcb/t32Xytr7f7jV4b/wAPWrj/AKJmv/g6H/xqq5TGVSMT7O/4UF8M/wDonvhX&#10;/wAEtv8A/EUf8KC+Gf8A0Tzwr/4Jbf8A+Ir4x/4evT/9E0X/AMHQ/wDjVH/D12f/AKJov/g6H/xq&#10;nysj2lM+5PDXw/8ADPgprj/hHPD+l6D9o2if+y7GK383b93dsX5vvV1Ffnn/AMPXLj/omY/8HQ/+&#10;NUf8PXLj/omY/wDB0P8A41S5WX7WJ9r618JPA/ibVJdS1nwfoWr6jJt3XV9pkM0rbf8Abdarf8KC&#10;+Gf/AET3wr/4Jbf/AOIr4x/4euz/APRNF/8AB0P/AI1R/wAPXp/+iaL/AODof/GqfKyPaUz7O/4U&#10;F8M/+ie+Ff8AwS2//wARR/woL4Z/9E98K/8Aglt//iK+Mf8Ah69P/wBE0X/wdD/41R/w9en/AOia&#10;L/4Oh/8AGqOVh7SmfZ3/AAoL4Z/9E98K/wDglt//AIitvwv4P0Hwbp72OhaNp+i2jyec9vp9qluj&#10;P/e2qPvfLXwt/wAPXp/+iaL/AODof/GqP+Hrs/8A0TRf/B0P/jVHKw9pTP0J2jtX4wfth8ftQfEj&#10;/sJp/wCioq+lv+Hrlx/0TNf/AAdD/wCNV8afFz4hP8U/iV4i8XNp/wDZz6zP9o+w+b5vlfIife/i&#10;+5Tic1acZx905OiiitDmCp9N/wCQjaf9dV/9DqCp9N/5CNp/11X/ANDpDP37paSlrA9o4P8A4UH8&#10;M/8AonnhX/wS23/xFN/4UB8Mv+ieeFf/AAS2/wD8RXfUUAcB/wAKB+Gf/RPPCv8A4Jbb/wCIo/4U&#10;D8M/+ieeFf8AwS2//wARXf0UE8qM+z0+20mzhtbaCO3tYEWKKGJNqoq/dVVovLODULWW0uo1nt5U&#10;ZJIZV3Iyt/C1aFFBRwP/AAoD4Zf9E88K/wDgmt//AIij/hQHwy/6J54V/wDBNb//ABFd9RQBwP8A&#10;woD4Zf8ARPPCv/gmt/8A4ij/AIUB8Mv+ieeFf/BNb/8AxFd9RQBxGj/CPwJ4f1S31PR/BmgaTqEG&#10;7yrux0yCKZP4flZUrt6KKACiiigAooooAKKKKACuCuPgZ8OrueWefwH4ZmuJG3ySzaPbu7t/e+7X&#10;e0UAcD/woD4Zf9E88K/+Ca3/APiKP+FAfDL/AKJ54V/8E1v/APEV31FAHA/8KA+GX/RPPCv/AIJr&#10;f/4ij/hQHwy/6J54V/8ABNb/APxFd9RQBy/hf4f+GvBKXC+HtB0vQzcbWlTTLRLfzNv3d2wV1FFF&#10;ABRRRQAVSvLODULWS3nijmglXZJFKgZWX+61XaKAOB/4UB8Mv+ieeFf/AATW/wD8RR/woD4Zf9E8&#10;8K/+Ca3/APiK76igDgf+FAfDL/onnhX/AME1v/8AEUf8KA+GX/RPPCv/AIJrf/4iu+ooA4H/AIUB&#10;8Mv+ieeFf/BNb/8AxFH/AAoD4Zf9E88K/wDgmt//AIiu+ooAxdB8NaV4V0uLTNG0210rT4t220sY&#10;FiiXd/sLV+6toL2CWCeJZYZF2sjruVlq3RQBwP8AwoD4Zf8ARPPCv/gmt/8A4ij/AIUB8Mv+ieeF&#10;f/BNb/8AxFd9RQBwP/CgPhl/0Tzwr/4Jrf8A+Io/4UB8Mv8AonnhX/wTW/8A8RXfUUAcpoHw08Ie&#10;DbqS58PeGNH0G7kXy2m0zTord2X+6WRa6uiigAooooAKKKKACiiigAooooAKKKKACiiigAooooAK&#10;KKKACiiigAooooAKKKKACiiigAooooAKKKKACiiigAooooAKKKKACiiigAooooAKKKKACiiigAoo&#10;ooA8j/asfb+zh8R9vbRLpf8AxyvxX7V+0/7Ulq17+z38Q4IlkeVtGuFgSJd7yvs+VF/2nb5a+XP2&#10;dv8AgnHaf2bbeIfiq0k97Iiyr4Zt5NqRH/pvKvzO3+wh2f71XE46kJTkfn3H++l8qL55v7qfO9bf&#10;/CE+I/L8z/hHtX2f3/sEv/xFfuB4Q+G3hX4f2a23hzw/puiW69I7G1WKum2ijmJ+rH4ATK0MrxSq&#10;0MqfwN8j0wV+73iz4e+GPHlk1t4h8P6brdu3/LLULNJf/QhXxd+0N/wTf0+502fXPhUzWOpxLufw&#10;5cS7re4/2YpX/wBU3+98v+7RzGcqMo7H0l+x6279mT4c/wDYHir2T+E14z+yTayWH7N3w/s54JLK&#10;4t9MW3nt7iLY6urOjqy/w/NXs38JqDvj8I6iiigsKKKKACiiigDmviR/yTvxR/2DLr/0U9fg+nRK&#10;/eD4kf8AJO/FH/YMuv8A0U9fg+nRKuJw4kdRRRWpxBRRRQAVpeF9en8I+JtH1yzigmu9LvItQiS4&#10;XdCzRPvTcn9z5KzaKAP0m+Cv/BSbwt4muE0zx7pa+DZ9q7dQidp7GWXd838G6L+9827/AHq+28V+&#10;FXwr8f2Pw38URa5c+FdL8WTQbXtbfWN32eJt6P52xfvvs3qm/wC7v3V93/sx/tw658bvjVa6D4kT&#10;T/Dlk2ky/Y7G1f5Ly/3p953+b7m7Yi/7X3vlrKUTvpVP5j7ooooqDsCiiigAooooAKKKKACiiigD&#10;5a/4KCfC+9+IXwBuLzT7mCGXw7cf21Ol1KypLBFFLvRf9v5vlr8nq/cj49afFqnwT8e2c/MU2gX6&#10;P/4DvX4cR/6tf92tInnV/jHUUUVocoUUUUAFFFFABRRRQB9G/wDBPv8A5Oo8M/8AXre/+k71+u1f&#10;kT/wT7/5Oo8M/wDXre/+k71+u1ZS3PTofCFFFFQdAUUUUAfm9/wVQ/5H3wJ/2DLj/wBHJXw1X3J/&#10;wVS/5HzwJ/2Dbj/0clfDdbQPNq/EPoooqjmCiiigYUUUUCCiiigAooooAKKKKACiiigAqfTf+Qja&#10;f9dV/wDQ6gqfTf8AkI2n/XVf/Q6Qz9+6WkpawP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Oa+JH/JO/FH/YMuv/AEU9fg+nRK/eD4kf8k78Uf8AYMuv/RT1+D6dEq4nDiR1FFFanEFF&#10;FFABRRRQAGvqT9kL9rfwj+zr4d1XSta8HX1/cajefbbjVtPlid32p8ieU2z7nzfxfx18t1Jaxq11&#10;EsvmeUzIj+Su99n+wn8b0GkZcp+6fgXx9oXxC8K2PiDQbuO+02+iWWKZH55/hb+6y/xL/DXWVwHw&#10;W+Gmn/B/4Y6B4Q0xvMt9Ng2tcCLymnlb55ZXX+87s7V39c564UUUUAFFFFABRRRQAUUUUAcR8apN&#10;vwb8eN/d0K//APSd6/DFPupX7ifHxmX4G/EJl+9/wjuo/d/693r8O0+6lXE4cSOooorU4gooooAK&#10;KKKACiiigD6N/wCCff8AydR4Z/69b3/0nev12r8if+Cff/J1Hhn/AK9b3/0nev12rKW56dD4Qooo&#10;qDoCiiigD83v+CqP/I+eBP8AsGXH/o5K+HOtfsJ+01+yjon7S2l2s91e3WieI9NR1sdQi+ZNr/wS&#10;xfxp/wB8tX5e/Gb4A+NfgPrH9n+LNKaGKV9lnqlp81pef7r/AN7/AGH+atoHm1oy5uY8+oooqjmE&#10;20vSvRP2dvB2lfEL44eDfDutwNc6RqN95U8KSMu9dj/xLX6X/wDDvr4Hf9ClP/4Nbr/47S5jaNOU&#10;z8i8CjAr9c/+HfPwQ/6FOb/wa3X/AMXR/wAO+fgh/wBCnN/4Nbr/AOLpcxp9XkfkZgUYFfrn/wAO&#10;+fgh/wBCnN/4Nbr/AOLo/wCHfPwQ/wChTm/8Gt1/8XRzB9XkfkZgUYFfrn/w75+CH/Qpzf8Ag1uv&#10;/i6P+HfPwQ/6FOb/AMGt1/8AF0cwfV5H5GYFGBX65/8ADvn4If8AQpzf+DW6/wDi6P8Ah3z8EP8A&#10;oU5v/Brdf/F0cwfV5H5GYFGBX65/8O+fgh/0Kc3/AINbr/4uj/h3z8EP+hTm/wDBrdf/ABdHMH1e&#10;R+RVWdN/5CVr/wBdV/8AQ6/Wz/h3z8EP+hTm/wDBrdf/ABdOT/gn/wDBBHVl8KT7lbf/AMhO6/8A&#10;i6OYr2Mj6OpaKKxO8KKKKACiiigAooooAKKKKACiiigAooooAKKKKACiiigAooooAZS7hXmHx48V&#10;ar4P8M2V3pFz9juGvFiZ9qN8u1/71eH/APC8vHH/AEHG/wDAOL/4ivKr5hTw8uWR3UcFUrR5on19&#10;xS8V8gf8Lu8b/wDQbb/wDi/+Iruvgr8SPEvizxn9i1fVftlr9jaXb5US/NuX+6tY0szp1p8sYl1M&#10;BVpR52fQ9FFFe2ecFFFFABRRRQAUUUUAFFFFABRRRQAUUUUAFFFFABRRRQAUUUUAFFFFABRRRQAU&#10;UUUAFFFFABRRRQAUUU15AiM3pQAtFeJ/8NR6J/0BtU/8hf8AxdO/4ai0T/oDap/5C/8Ai687+0MP&#10;/Mdn1Ov/ACntH4UbhXi//DUWif8AQH1T8ov/AIuvX7G4XULWKdVZFkVW2tW9PEUsR/DkYVKNSl8a&#10;LlFFFdRkFFFFABRRRQAUUUUAFFFFABRRRQAUUUUAFFFFABRRRQAUUUUAFFFFABRRRQAUUUUAFFFF&#10;ABRRRQAUUUUAFFFFABRRRQAUUUUAFFFFABRRRQAUUUUAc18SP+Sd+KP+wZdf+inr8H06JX7wfEj/&#10;AJJ34o/7Bl1/6KevwfTolXE4cSOooorU4gooooAKKKKACptN1BtK1S0vlgjuXtZ1uPKu13wy7X37&#10;H/2ahooGftF4g/aU8BeGfhFb/EubWlufC96iC2lslLyzuz7RGiZ3b+vy/wAO1qr/ALOf7Snh39o7&#10;RdavdCtrrT7jS7wW89pebRLtb5opfl/gf5/++Gr8ZP8A0D79fof/AMEv9N8IyaD4o1DTDqT+M7fy&#10;rfVVuin2dIneVovs+3+9s+fd/ElZcp1wqSlI+9aKKKg7wooooAKKKKAKtxcx2kDSyOscSruZ2baq&#10;rXlNn+1V8IL6+uLKL4k+HfOiba26+RE/4A7fK/8AwGvMv+Ci+uanpf7Ol3DpuvQaP9qvore5gaXb&#10;LqNu25Xt4v73VWb/AGEevyoq4xOapV5JH7e/ELx1oF/8M/Ec9j4g0l4ZdKuPIuXvovKZmifb8+6v&#10;w8h5jX/dqbav91aWrjE5KlTnCiiiqMAooooAKKKKACiiigD6N/4J9/8AJ1Hhn/r1vf8A0nev12r8&#10;if8Agn3/AMnUeGf+vW9/9J3r9dqyluenQ+EKKKKg6AooooAKw/FHhfR/Gmi3eka/ptvq+m3K7ZbK&#10;+iWVHH+7W5RQB+cH7RX/AATivtEFxrnwsZtRss7n8N3En+kRf9e8rfe/3X+b/aavh+8sJ9NvLixv&#10;oJLC7t28qW0u1dJom/uOrfcr9/q8P+Pn7KPgn4/WDvrVt/ZviJF2W+vWKKtwv+w//PVP9lv+A7av&#10;mOOdD+U/Mz9j7/k5j4e/9hP/ANkev2i/hFfl78Ov2WvG37P/AO1V8P8A+2bP+0vD76rsg17T0drd&#10;vkfYj/8APJv9h/8AgLPX6hiiRpRjyoWiiioOgKKKKACiiigAooooAKKKKACiiigAooooAKKKKACi&#10;iigAooooAKKKKACiiigAooooAKKKKACiiigAooooA8Z/ac/5EnT/APsIJ/6A9fNVfSv7Tn/Ik6f/&#10;ANhBP/QHr5qr4bNv459Vlv8AACvU/wBm/wD5KM//AF4y/wDoaV5ZXqf7N/8AyUZ/+vGX/wBDSufA&#10;/wAeJ14z+BI+qKKKK/QT4oKKKKACiiigAooooAKKKKACiiigAooooAKKKKACiiigAooooAKKKKAC&#10;iiigAooooAKKKKACiiigAqG6/wBRL/u1NUN1/qJP92plsNbnwUn3KKE+5RX5pPc++WwV906H/wAg&#10;TT/+uCf+g18LV906H/yBNP8A+uCf+g19HkvxSPAzb7JpUUUV9UfPhRRRQAUUUUAFFFFABRRRQAUU&#10;UUAFFFFABRRRQAUUUUAFFFFABRRRQAUUUUAFFFFABRRRQAUUUUAFFFFABRRRQAUUUUAFFFFABRRR&#10;QAUUUUAFFFFAHNfEj/knfij/ALBl1/6KevwfTolfvB8SP+Sd+KP+wZdf+inr8H06JVxOHEjqKKK1&#10;OIKKKKACiiigAooooAOtfqp/wTf8P3eh/s4Q3N3bQ20eralcX9syH5pYvkTe/wDwNH/4Dtr8qlr6&#10;t/Zv/aw+NGq+OvAXgXStS0/VdPN5Fbrp89rFFvs0T5ovN2fLsiRm/v8AyfxVMjelLlkfqvRRRWJ6&#10;gUUUUAFYXizxPpvgvwzquv6vOtrpul20t5czH+GJF3Oa2z0FfDn/AAVA8cato/gfwl4Ysnkh0nXL&#10;qWTUHRPll8jY8UW7/fbft/6ZUESlyx5j4n/aE+OmsftB/EW68S6n5ttp6futJ0x3+Swg/u/77/fd&#10;/wD2VErzmiiug8gKKKKBBRRRQAUUUUAFFFFABRRRQB9G/wDBPv8A5Oo8M/8AXre/+k71+u1fkT/w&#10;T7/5Oo8M/wDXre/+k71+u1ZS3PTofCFFFFQdAUUUUAMoz7Uu6uEvPjN4RsLiWCfWEjmjZkdfKl+V&#10;v++awlUjT+KRcYyl8J3X4Cj8K4P/AIXf4K/6DUf/AH6l/wDiab/wvDwUv/Mbj/78S/8AxNY/WaP8&#10;yK9jU/lO/wD4aB8tQWt5FfWsU8Dh4pF3q395awPFfjjRvBz241a+Wze43eVvVm3bf93/AHq6ZSjG&#10;PNIiMZSfLE6X8BR+FcJ/wu/wV/0Go/8Av1L/APE0f8Lv8Ff9BqP/AL9S/wDxNc31mj/MjT2VX+U7&#10;zilrlvC/jzRPFjXCaRfLePb7Wl2qy7d3+9XTs4RNzV0xlGa5omcoyjpIPwFH4CuB/wCF5eCv+g1H&#10;/wB+Jf8A4mn/APC7/BX/AEGo/wDv1L/8TXN9Zo/zI09lU/lO7/AUfgK4T/hd/gr/AKDUf/fqX/4m&#10;j/hd/gr/AKDUf/fqX/4mj6zR/mQeyq/ynd7aMVwf/C8vBX/QaX/vxL/8TXWaJr1j4k02K+025W5t&#10;ZfuyJWkatOfwyIlTnH4omnRRRXSQFFFFABRXC3/xh8I6XeXFpeasttcQPslTypflb/vmo/8AheHg&#10;v/oNx/8AfqX/AOJrm+sUv5jX2NX+U7v8BR+ArhP+F3+Cv+g1H/36l/8AiaP+F3+Cv+g1H/36l/8A&#10;iaz+s0f5kP2VX+U7v8BR+ArhP+F3+Cv+g1H/AN+pf/iaP+F3+Cv+g1H/AN+pf/iaPrNH+ZB7Kr/K&#10;d3+Ao/AVwn/C7/BX/Qaj/wC/Uv8A8TR/wu/wV/0Go/8Av1L/APE0fWaP8yD2VX+U7vbRiuD/AOF5&#10;eCv+g0v/AH4l/wDia6zRNesfEmmxX2m3K3NrL92RK0jVpy+GREqc4/FE06KKK6SBuaQrXJ+IPiR4&#10;e8H3i2mr6mtpdOnmqjRu/wAv/AVrP/4Xl4N7axH/AN+pf/ia5pVqUPdlI1jRqS2id5+Ao/AVwf8A&#10;wu/wV/0Go/8Av1L/APE0v/C7/BX/AEGo/wDv1L/8TWf1mj/Mh+yq/wAp3f4Cj8K4T/hd/gr/AKDU&#10;f/fqX/4mj/hd/gr/AKDUf/fqX/4mj6zR/mQeyq/ymt4s8E6R40sY7PV7eSaCKXzVEcrId3/Af96u&#10;T/4Z08G/8+l3/wCB0ta3/C7vBP8A0HIx/wBsJf8A4mj/AIXh4KH/ADHIz/2wl/8Aiaxl9Uqy5pcp&#10;rH6zD3Y8xk/8M6+Df+fW7/8AAuX/ABrb8J/CHw74K1P+0NNgmS68rytzzs/y10Hh7xNpvijT1vtN&#10;u47u0ZtodP71a2c1pDD0PjhEiVar8MpDqTilrk/EfxG0HwfcxW2r6ktpNKu9VaNm+X/gK11ylGC5&#10;pGMYyl8J1lFcD/wvDwX/ANBqP/v1J/8AE0f8Lw8FZ/5Dcf8A36l/+JrD6zR/nL9jV/lO/oqJJFkV&#10;WVtytUtdZkMxS7aoatq1poem3F9eyiG2gTfI/wDdWuS/4Xh4K/6DUf8A36l/+JrCVSnD4pFRpzl8&#10;MTu/wFH4CuE/4Xf4K/6DUf8A36l/+Jo/4Xf4K/6DUf8A36l/+JrH6zR/mRp7Kr/Kd3+Ao/AVwn/C&#10;7/BX/Qaj/wC/Uv8A8TR/wu/wV/0Go/8Av1L/APE0fWaP8yD2VX+U7v8AAUfgK4T/AIXf4K/6DUf/&#10;AH6l/wDiaP8Ahd/gr/oNR/8AfqX/AOJo+s0f5kHsqv8AKd5ikI9q4P8A4Xl4K/6DcY/7ZS//ABFd&#10;B4c8WaR4stXm0m9hvIo22MYz91v92tI1qUvdjIiVOcfiib9FFFdJAUUVn6xrFnoOlzahfSLb2kC7&#10;nc/w0AXfwFH4Vwn/AAu/wV/0Go/+/Uv/AMTR/wALv8Ff9BqP/v1L/wDE1xfWaP8AMjX2VT+U7uiu&#10;I034weEtVvLezs9WWa6nbZFH5Uvzt/3zXU3+pQaVYXF5dS+VbwI0sj/3VWto1IT96MiJRlH4kXvw&#10;FH4CuD/4Xf4K/wCg0v8A35l/+Ipf+F3+Cv8AoNR/9+pf/iax+s0f5omnsqn8p3f4Cj8BXCf8Lv8A&#10;BX/Qaj/79S//ABNH/C7/AAV/0Go/+/Uv/wATR9Zo/wAyD2VX+U7v8BR+ArhP+F3+Cv8AoNR/9+pf&#10;/iaP+F3+Cv8AoNR/9+pf/iaPrNH+ZC9lV/lO9qOZPMjZf7y1w3/C8PBf/Qaj/wC/Uv8A8TR/wvDw&#10;X/0Go/8Av1L/APE0/rFD+cPY1f5TyFf2XteH/MX03/vh6k/4Zh8Qf9BjTf8Av09eu/8AC7vBX/Qc&#10;j/78y/8AxNH/AAu7wV/0HI/+/Mv/AMTXl/VcD/N/5Men9Zxv8v8A5KeQ/wDDMOvf9BfT/wDv09fR&#10;em27WdhbwM29441VqyPDfjjRvF8MraXqEd4Y+JFT5XX/AIC1WfEXiTT/AAzp4vdVultbXcq+YyM3&#10;zf8AAa7sNRoYePNSOKtUq1vdmbP4Cj8BXCf8Lv8ABX/Qaj/79S//ABNH/C7/AAV/0Go/+/Uv/wAT&#10;Wv1mj/MjH2VT+U7v8BR+ArhP+F3+Cv8AoNR/9+pf/iaP+F3+Cv8AoNR/9+pf/iaPrNH+ZD9lV/lO&#10;7/AUfhXCf8Lv8Ff9BqP/AL9S/wDxNH/C7/BX/Qaj/wC/Uv8A8TR9Zo/zIPZVf5TvOKdXG6H8UvDf&#10;ie+Sx0zVo7i6dWZYdrJu/wC+lrsa6YzjL4TOUZR0kLRRRWhIUUUUAFFFFABRRRQAUUUUAFFFFABR&#10;RRQAUUUUAFFFFABRRRQAUUUUAFFFFABRRRQAUUUUAFFFFABRRRQAUUUUAFFFFAHNfEj/AJJ34o/7&#10;Bl1/6KevwfTolfvB8SP+Sd+KP+wZdf8Aop6/B9OiVcThxI6iiitTiCiiigAooooAKKKKAE7194/8&#10;Evfh4txe+K/G2oaTEyxPFp+k6hNF84bD/aBE3/AolZv+A18GyfOj7X2/7dfsT+xz4+8MfEL4D+Hp&#10;PDGnrotrpkX9l3GkIW22d0ijeu7Hzbt2/f8A7f8Ae3VMjejH3j3yiiisT1Aqnf39tplu09zPHbwr&#10;955W2rXLfFr4iaV8H/h7rXi/WdxsNJg+0Oka/PI2diIn+07Mq/8AAq/IL4//ALRHij9oXxVLe6vK&#10;9posXy2OgxSu9vAv+3/el/vNVxjcxqVOQ/U/4uftQfDf4JSfZvFWvJbaq0TTRaXaxNPduv8AuJ93&#10;d/tba+PfjJ+354H+Lnh1fDGr/DG+1Tw/cfPc/br5Ip4nX7rwMm7a6/36+IJPnZ3f53b7zvRuq+U4&#10;5V5SNvxVeeHr/Ukbw5pmoaPp+3/VahfpdPv/AL+9EX/YrFooqjmCiiigAooooAKKKKACiiigAooo&#10;oA+jf+Cff/J1Hhn/AK9b3/0nev12r8if+Cff/J1Hhn/r1vf/AEnev12rKW56dD4QoooqDoCiiigB&#10;jfd/Cvh/xh/yNmt/9f8AL/6G9fcDfd/Cvh/xh/yNmt/9f8v/AKG9fNZ18ET2sr+ORj1FN/qm/wB2&#10;paim/wBU3+7XzC3PpXsfc3hX/kWdJ/69ov8A0CvEf2qP+P7wz/uXX/tKvbvCv/Is6T/17Rf+gCvE&#10;f2qP+P7wz/uXX/tKvs8d/uh8lg/96PDKKKK+IPrj3L9lf/kI+Jf+uVr/AOz19BXX+pl/3a+fP2Vf&#10;+Qj4m/65Wv8AJ6+g7r/Uy/7tfb5f/ucT5DGf7zI+CIf+PdKfTIf+PdKfXxc9z65bBRRRUAFdv8Lf&#10;iZc/D/Vgsm6bRbl/9JiX+Fv+eq/7X/oVcRRW1OrOjPniZzhCtDkkfd1jfwanaxXNrMk1vKu+OVG3&#10;Ky1cyK+V/gp8Vn8G3yaNqU//ABIp2+V3/wCXNv8A4lv/ALL+/X1OuG5zX3eExMcVDmPjcRQlh58r&#10;HUlLSV3nMfFXxN/5KB4i/wCvyX/0Ouarpfib/wAlA8Rf9fkv/odc1X5xiv48j7rD/wACAUUUVzGw&#10;UUUUAFFFFMQV6P8ABX4lP4K1b7DfSbNFvn+Zn/5YS/3/APd/vV5xRXRSqTpT5omdWnCtDkkffPXm&#10;g9BXhvwC+JX9sQw+G9TlP22zX/Q5mP8Ar4v7n+8n/oP/AAKvcq+9oVo16fNE+Jq05UZ8sj5d/aY/&#10;5KDa/wDYPX/0N68or1f9pj/koNr/ANg9f/Q3ryiviMf/AB5H2OB/gQCiiiuA6gooopi0CiiigZ1X&#10;w7+IV98Ptc+0wbptPl+W5sf+eq/30/2q+u/DviKx8UaRb6lp8y3FpOu5HWvhquy+GXxKvvhxq275&#10;rjSp2/0m0/8AZ1/2v/Qq9rL8d7D3J/CeRjcF7X34fEfZHpXzN+05/wAjZpv/AF6f+zvX0To2sWev&#10;abbahYTrc2lwm+OVD96vnb9pz/kbNN/69P8A2d693MXfDXR4+A0rq549RRRXxWp9ce0/An4sPps8&#10;HhjVp/8ARX+TT7h/+WTf88W/2f7n/fP92vpAYYcGvgZl3rtavon4HfFiXXY18O6zdb9SjX/Rrh/+&#10;W6/3W/21/wDHq+ky3Hf8uKh87j8HyfvIHoHxf/5Jr4i/682r42r7K+L3/JNfEX/Xm9fGtYZz/Eib&#10;5X/DmFFFFeAe2FFG9P71G9P71XqGgUUb0/vUb0/vUWYaBWv4T8U6l4K1iLUNPl2Sr/rYX+5Kv9xq&#10;yKKqM5wlzxFKCqe5I+zvAHj7TviDpP2yxbZKvyz27feib0rqxXw34Z8Tah4Q1iLUtNl8m4X76N9y&#10;Vf7jf7NfWPgD4j2HxA0b7Xa/uriL5Z7V2+eJv/if9qvssFjo4j3ZfEfJ4vBvDvmj8J2ncVwvxo/5&#10;Jrrn/XD/ANnWu69K4X40f8k11z/rh/7Otd9f+FI4qP8AFifH9FFFfnPU+7R0vwv/AOSjeHP+v5a+&#10;r/iB/wAiL4j/AOwfcf8AoDV8ofC//ko3hz/r+Wvq/wCIH/IieI/+wfcf+gNX0+XfwKp81mP+8xPi&#10;uiiivm3ufSLYKKKKgNAoooqtQ0CiiigAoooqBmhouvX3hvVItS0q5a2uov41/iX+4/8AeWvVPHHx&#10;WsfiB8LZoJEWz1eKeLzbHf8Ae+f78X95f/Qa8borrp4mdKMox+GRyVMLCc4zCiiiuQ6wooopi0Ci&#10;iikMsabfXOj39vfWkvk3UDLLE/8AdavsnwB4ztfHfhm11SDajsNk0O7PlS/xLXxdXdfCH4if8IH4&#10;oRbmXZo99sivP+mT/wAEv/xX+z/uV7GW4l0KvLL4ZHlZhhlVhzx+I+waKKK+4PlAooooAKKKKACi&#10;iigAooooAKKKKACiiigAooooAKKKKACiiigAooooAKKKKACiiigAooooAKKKKACiiigAooooAKKK&#10;KAOa+JH/ACTvxR/2DLr/ANFPX4Pp0Sv3g+JH/JO/FH/YMuv/AEU9fg+nRKuJw4kdRRRWpxBRRRQA&#10;UUUUAFFFFADK/YH9hzxF4d8Qfs0+EI/DkEdmNNg+wahbJ95b1f8Aj4Zv99283/gdfkf4d8M6v4w1&#10;a30jw/ptzrGsT7/KsbGLe7fJvf5K/av4HfB/SPgr8OtK8NaZHHuhiVry6WIRNeXG1Q87/wC0dtZS&#10;Oqh8R6VRRWXqusWXh/S7vUNQu4bPT7WJpZ7i4fYkSL95maoPRPjX/gpN8ZrTQfAdp8Oho0t/deJE&#10;S6/tCVGSG1WK4T7jfxS7v4f4f4vvrX5tdK+nv24P2ntP+O+vabofhprTUvB+llbuDUfs0q3D3G11&#10;f76LtT7nyfxfI3+58wNW0TyqsuaQtFFFUYhRRRQAUUUUAFFFFABRRRQAUUUUAFFFFAH0b/wT7/5O&#10;o8M/9et7/wCk71+u1fkT/wAE+/8Ak6jwz/163v8A6TvX67VlLc9Oh8IUUUVB0BRRRQAxvuH6V8P+&#10;MP8AkbNb/wCv+X/0N6+4G+4fpXw/4w/5GzW/+v8Al/8AQ3r5rOvgie7lXxyMeopv9U3+7UtRTf6p&#10;v92vmFufRPY+5vCv/Is6T/17Rf8AoArxH9qj/j+8M/7t1/7Sr27wr/yLOk/9e0X/AKAK8R/ao/4/&#10;vDP+7df+0q+xx/8AuZ8lhP8Aezwyiiivij649x/ZV/5CPib/AK5Wv8nr6Duv9TL/ALtfPn7Kv/IR&#10;8Tf9crX+T19B3X+pl/3a+3y//c4nyGM/3mR8EQ/8e6U+mQ/8e6U+vi57n1y2Cvp6H9nXwrJCrbb3&#10;LL/z3/8Asa+Ya+8rf/j3i/3Vr3cpo063NzRPDzKpKly8p8b/ABK8N2nhXxpqGlWXmfZbfytvmtvf&#10;5kRq5WvQPjv/AMlU1f8A3Yv/AEUlef15GJjyVZRienhpc1CNwr6h/Z11C5vPh+qXk7TLa3TW8W/+&#10;GPYmxf8Ax6vl6vp39mb/AJEO5/7CEv8A6ClejlP8Y4sy/go9b4pPMBBr5p+L3xI8S+H/AIgX+n6b&#10;q8ltaqkTLCqr8vyVx3/C4fGf/Qem/wC+E/8AiK9irmdOlKUOU8qngKtSHOij8TP+SgeIf+vyX/0O&#10;udqxfalPql/LeXMjTXFw26Vn/iaq9fJ1Zc8+Y+nox5Ichb0qFbzVNPilXfFLdKjJ/s76+q4/gV4K&#10;Kf8AIFU/9t5f/i6+TIZmhlSWJtkqvvV/7rV1v/C4fGf/AEHpv++E/wDiK7cLWoUlL2keY4MTQq1X&#10;+6kcvfosN/cRL9xZWRf++6r092aZnZm3uz72pleeeoFfS3wl8A+Hda8AaReaho1peXUiPulmi+dv&#10;3r18010uj/ErxLoOnRWOn6vJbWsX3YVRPkruwlalh5c1WPMedi6c60eWB9S/8Kn8If8AQv2X/fql&#10;/wCFT+EP+hesv+/VfMn/AAuLxr/0Hpv++F/+IrR8P/HPxPo+rQXOoahJqlkvyy27Kvzr/s/7de3H&#10;H4R/YPK+o4n+Y+jrL4aeGLC9ivLbRLKC4ibfFKkW1lauqXisvw74isfE+k2+pafOtxaTrvRxWqTX&#10;vUuXl9w8iTltI+XP2mP+Sg2v/YPX/wBDevKK9X/aY/5KDa/9g9f/AEN68or4TH/x5H2eB/3eAV9Z&#10;ab8GfB82l2sraJC7NErt8z/3f96vk2u1h+NHjOGJY11xkRV2r/osX/xFa4GtSpc3tY8xhjKVWry+&#10;ykfRH/Ck/BX/AEAof+/j/wDxVH/ClPBP/QBh/wC/j/8AxVfPX/C7vG//AEG2/wDAaL/4iu++E/x0&#10;uLm+TSvE1yr+e/7i9dVTa39x/wD4qvYp4vCVZcvKePUwuJpx5uY7vUvgV4QvrGWCLSUtHZdiSwyM&#10;Hi/2l5r5o8ZeDdS8D62+m6kv+1FcIvyTr/fX/wCIr7eZM965jx54D03x9obaffLsf70Fwn34H/vL&#10;XTi8vhWhel7sjLDY2dGdpfCfF1FaHiDQbnwzrV7pt20b3Fq21nh+41Z9fFSjyH1kH7TU734U/FOf&#10;4d6p5M+6bQp2/fxf88m/56r/AOzV9Fax4R8MfECK01W8sYdUVol8i43t8yfe/hr44r6J/ZhuJpvD&#10;2tWrSM8EF5+6VvuruX5ttfQZXXc5ewn70TxMww3s/wB/EZ8YPhj4b8N+A9T1DTdIitrqJotsqM3y&#10;/On+1XzzX1l8fv8Akl2qr/tRf+jUr5NrHNIxjW903y2UpU/eCu3+Cv8AyVLQ/wDef/0U9cRXb/BX&#10;/kqOh/7z/wDop64sH/Fid2J/hTPpL4vf8kz8Rf8AXm9fG1fZPxe/5Jn4i/683r42r0s4/iQPLyv+&#10;HMK9c/Z10ex1fxBq63tpDdotsjKtxEj/AMVeR1oaL4g1Lw/K8mm6hNYOy7WeJtu6vMoVI0qsZTPU&#10;rxnWpckD7I/4Qjw5/wBC/pv/AIBp/wDE0f8ACEeHP+hf03/wDT/4mvkz/hZviz/oYL//AL/vVi0+&#10;K3i6xuorldcu5nibd5Vw+6Jv9hlr6D+0cN/KeD/Z2I/mPqn/AIQPw7/0AdN/8A0/+JpX8A+HmRlb&#10;Q9NKt/06J/hVDwD48074haIt7a/uZV+We3dvngb/AD/FXYdFr2oxpVI80Ty5SqwlyyPkP4s/C+5+&#10;HeqefbbpdFun/cS/88m/55N/7LXB190azotnr2l3FhfQrc2s67JIn/ir4++I3gt/APieXS/P+027&#10;L5sEr/f2t/e/2q+TzDBfV5c8fhPo8vxftfcn8RzFaXh/xJe+F9Yi1LTZ/Juov++JV/uN/s1m0V5E&#10;J8nvwPVnD2mjPsP4c/EbT/iBpP2i2/cXcXyXNq7fNE3/ALMv+1TPjR/yTXXf+uH/ALOteY/st/8A&#10;IS8Qf9coP/Z69O+NH/JNtc/64f8As619pTqSxGE5pHyFSnGlieWJ8f0UUV8WfYo6X4X/APJRvDn/&#10;AF/LX1f8QP8AkRPEf/YPn/8AQGr5Q+F//JRvDn/X8tfV/wAQP+RE8R/9g+f/ANAavost/gVT5rMf&#10;96ifFdFFFfOn0i2PX/2efDOkeJLjX/7VsIL7yPs/lecu/bu317WfhP4R7eH7Ef8AbKvkjQfE2r+G&#10;/N/sq+msPN2+b5LferX/AOFqeLv+hgvf++q9rDYuhSp8s4njV8JXq1OaMj6g/wCFT+EP+hfsv+/Q&#10;pD8KfCH/AEALH/vwK+Zrf4v+MbOeKddbuZvKbdsm+dG/2Gr6Q+G/xIsfiDpfmxH7Pexf6+ykf54v&#10;/il/2q9fD4jDYiXKonl1qGJw8ebmLMnwo8I+Wf8Ain7DP/XIV8fakipqV2qrsRZW2/8Afdfd0nyx&#10;t9K+E9U/5C13/wBdW/8AQ687OKcYcvKd2VylJy5irVix0251SV4rGCS5lVWfbEu59q/fqvXoPwHH&#10;mfE7TR/0wl/9ArxKUfbVYwPbqz9nCUzz771FfSHxW+CNlrEdzrGj+XZagqtJLF/yyn/+Jb/ar5vT&#10;51rbE4aWHlyyMcPXjiI80QooorhOs+nvhf8ADvw1q3gHRb680SzubiW2DNK8HzNXjHxr0ex0Hx9d&#10;Wen20dnbrFFthiXYn3K+ivg7z8M/D4/6Yf8As1eC/tAc/Eq9P/TKL/0GvqMbThHBRly/ynzuClKW&#10;LkecUUUV8ufRHv8A8AvBOheIvB1xdalpdteXCXbp5sy7m27Er0v/AIVN4R/6F+wP/bKuQ/Zm/wCR&#10;Fuz2/tCX/wBBSvXQCDnPFfd4SjSlQi+U+NxNSftZe8VrKzi06zitrWNYbeJVSNE/hWrlFFeqcIUU&#10;UUAFFFFABRRRQAUUUUAFFFFABRRRQAUUUUAFFFFABRRRQAUUUUAFFFFABRRRQAUUUUAFFFFABRRR&#10;QAUUUUAFFFFAHNfEj/knfij/ALBl1/6KevwfTolfvB8SP+Sd+KP+wZdf+inr8H06JVxOHEjqKKK1&#10;OIKKKKACiiigAooooAn03Vb7Q9St9R0y+n03ULVllgu7SXZNEy/cdHr75+CP/BTC1/s2LTPijp08&#10;eoxKq/23o1vvSX/ali/gb/c3f7q1+f2aWguMpQP0o+M3/BSLw34ZsdK/4VzaR+MLm6V3na6eW1Sz&#10;2svyOmzczP8AN+VfEPxp/aK8afHbxBqF3ruq3NnpU7Jt8PWl5L/Z8Wz7n7rf8z/x7v79ea0VPKOV&#10;ScgoooqjMKKKKACiiigAooooAKKKKACiiigAooooAKKKKAPo3/gn3/ydR4Z/69b3/wBJ3r9dq/In&#10;/gn3/wAnUeGf+vW9/wDSd6/Xaspbnp0PhCiiioOgKKKKAGN9w/Svh/xh/wAjZrf/AF/y/wDob19w&#10;N9w/Svh/xh/yNmt/9f8AL/6G9fNZ18ET3cq+ORj1FN/qm/3alqKb/VN/u18wtz6J7H3N4V/5FnSf&#10;+vaL/wBAFeI/tUf8f3hn/duv/aVe3eFf+RZ0n/r2i/8AQBXiP7VH/H94Z/3br/2lX2OP/wBzPksJ&#10;/vZ4ZRRRXxR9ce4/sq/8hHxN/wBcrX+T19B3X+pl/wB2vnz9lX/kJeJv+uVr/J6+g7r/AFMn+7X2&#10;+X/7nE+Qxn+8yPgiH/j3Sn0yH/j3Sn18XU3PrlsFfedv/wAe8P8AurXwZX3nb/8AHvD/ALq19Nkv&#10;2jwM2+wfJfx3/wCSpax/uxf+ikrgK7/47f8AJUtX/wB2L/0UlcBXg4r/AHmR6uF/gRCvp39mb/kQ&#10;7n/sIS/+gpXzFX07+zN/yIdz/wBhCX/0FK78p/jnHmX8FHkXx6/5Klqv/XKD/wBBrz+vQPj1/wAl&#10;S1X/AK5Qf+g15/XBi/8AeZHZhf4EQoor2/4f/AXRvF3haw1S7vdQhuLpGdkhlTZ9/wD3KKFCWIly&#10;wNKuJjRjzTPEKK+kv+GYNA/6Cmrf99xf/EUf8MwaB/0FNW/77i/+Irs/snEo4P7SoHzbRV3WrBdK&#10;1jUrGNmeK1nliV3++yq+yqVeQesFFFe2fDr4E6N4w8I6fqlzfalDcTo+9YZU2/fZf7n+zXXQoSxE&#10;uWJz1a8KMeaZ4nRXovxi+Gun/DiTSlsrm5uPtSys32jb/Bs/up/tV51WNSnKjPkkaUqka0eeJ2Xw&#10;v+I9z8O9W3Za40Wd/wDSbf8A9qr/ALX/AKHX1xo2sWeuabb31lOtzazpvilToy18K19D/swzSP4f&#10;1iB5GkhiuV2p/Cu5fmr3spxcub2B42ZYaKj7VHH/ALTH/JQbX/sHr/6G9eUV6v8AtMf8lBtP+wev&#10;/ob15RXl4/8AjyPTwP8Au8Aoor6O0/8AZt8NahZwTtfasjSRq3yXK/8AxFZ0MNUxHwEVsTHD/EfO&#10;NH3q6X4h+HLbwj401LSLFpHt4Nu1pm3v8yI3/s1c1WUo8k+WR0Ql7SHOe6fBf4w/vLfw54gn3b/3&#10;VnfN/wCin/8AZWr6E7E18Dzfdevu+z/484f+uS/yr6zK8TKtGUZ/ZPmcxoRpT5o/aPj/AOMX/JT/&#10;ABB/13T/ANASuQrr/i//AMlQ1/8A67p/6AlchXy2J/iyPo8L/CgFfQ/7Lf8AyB/EH/X2v/oFfPFf&#10;Q/7Lf/IH8Qf9fa/+gV3Zb/vMTkzL+BI6v4//APJLtV/3ov8A0alfJtfWXx//AOSXar/vRf8Ao1K+&#10;Ta2zb+OY5X/DCu3+Cv8AyVHQ/wDef/0U9cRXb/BX/kqOh/7z/wDop68/B/xYno4n+FM+kvi9/wAk&#10;z8Rf9eb18bV9k/F7/kmfiL/rzevjavTzj+JA8vK/4cwoor0r4H+CdL8baxfwapbNNFFBvXbK6/Nv&#10;rx6dKVafJE9ipVjRhzyPNaK9x+Mvwr8O+C/Bb6lpdpJFdLPEodpnb7z14dV16EsPLlkRQrxxEeaJ&#10;teEfFl74H1qLUtPb5vuSwt92df7jV9d+C/Gmn+ONEi1LT5NyN8rRN9+Nv7rV8VV9Hfsu/wDIs61/&#10;2EP/AGklenlNecavsvsnmZlQjy+1R7W1fLX7SH/JRIv+wfH/AOhvX1K1fLX7SH/JRIv+wfH/AOhv&#10;XsZt/APLy7/eDyuiiiviT649y/Zd/wCP7xB/1yt//Z69Q+M3/JM/EH/Xv/7OteX/ALLv/H94g/65&#10;W/8A7PXqHxm/5Jn4g/69/wD2da+vwn+4/wDgR8vi/wDff/AT49ooor5HqfUI6X4X/wDJRvDn/X8t&#10;fV/xA/5ETxH/ANg+f/0Bq+UPhf8A8lG8Of8AX8tfV/xA/wCRE8R/9g+f/wBAavpct/gVT5rMf95i&#10;fFdFFFfOH0i2CivT/gd4B0bx4+tJq8Uj/ZfK8vbLt+9v/wDiK6L4v/Cbw/4N8IvqGmQTJP56L80u&#10;6u6OCqSp+3+ycEsZGNX2R4dV/QtdvvDOrRalps/2a6i/j/gZf7jf3lqhRXDGfs9jusqisz7D+Gnx&#10;AtviBoP2uKNre6hbZPbn+FuPu/7NfI2qf8ha7/66t/6HXvv7L4zoevf9fK/+gV4Fqn/IWu/+urf+&#10;h17WNqSq0KUpHkYKnGlXqwiVa9D+Af8AyVDTf+uEv/oFeeV6H8A/+Soab/1wl/8AQK83Cfx4/wCI&#10;78Z/AkfUniL/AJAmpf8AXtL/AOg18MQ/6pf92vufxF/yBNS/69pf/Qa+GIf9Uv8Au17GdfFE8rKd&#10;phRRRXzh759gfBn/AJJnoH/XD/2avB/2gP8AkpV7/wBcov8A0GvePgz/AMkz0D/rh/7NXg/7QH/J&#10;Sr3/AK5Rf+g19ZmH+4x/7dPmcH/vkjzeiiivkz6Y+mv2Zf8AkRb7/sIS/wDoKV7BXj/7Mv8AyIt9&#10;/wBhCX/0FK9gr9BwX8CJ8Viv48haKKK7zkCiiigAooooAKKKKACiiigAooooAKKKKACiiigAoooo&#10;AKKKKACiiigAooooAKKKKACiiigAooooAKKKKACiiigAooooA5r4kf8AJO/FH/YMuv8A0U9fg+nR&#10;K/eD4kf8k78Uf9gy6/8ART1+D6fdSricOJHUVf1jw9qugrp7anplzpqalare2b3cTok8T/ceL+8l&#10;UK1OIKKK9B+C3wH8Y/HvxCmmeFdMZ7RX2XmrTLstLJf9p/7/APsJ81AyH4Y/BXxT8YNJ8Yaj4dtG&#10;u08M2f2ydVX55f8AplF/el2ozbP9n/bSuDR1dUdW3q1ftn8DfgvofwB8A6d4V0NZZURvPvL6Zf31&#10;5cP9+V/8/KqotfKP7XH7Bc+tateeM/hnBE93dO0+o+H9yp5r/wActv8A7X95P++f7lTzHRKhLlPz&#10;7oqfUtNvtE1KfT9SsZ9N1O3bZLY30TxSxf76PUFUc4UUV0nw6+Gvir4reIE0Xwho1zrd6/3vKX9z&#10;F/tyy/dVf9+gCl4P8J6r488XaP4Z0Wza81jVp1t4IU/vP/G/+wifMzfwIj1d+I/gTVfhZ4813wjr&#10;KqmoaTP5TOvCSp99JV/2XR0av1D/AGTf2QdP/Z709tZ1GeLV/HF7EIrq8WL9zar/AM8YP/Zn/i2/&#10;w1W/bM/ZJj/aA0e21zQDBZ+OtLgMMTS/LFfwff8Assrfw/N91/4N7/36nmOj2MuU/KGitHxV4V1r&#10;wNr1xoviPSrnRNYg/wBbY30W1/8Af/2k/wBtPlrOqjnCiivVPgL+zb4x/aG1hINDs2s9BVtl94hu&#10;F/0eBf49n/PWX/YT/geygDH8G/BHxP45+GPjLxzpVt52i+FfK+0/I++Xd883lf8AXJNjt/sPXBAV&#10;+43wq+Feg/B/wDpnhHQIWTTdPj275fnlndvvyy/3mdvmr4V/ao/YB1DR9SuvFnwpsX1HR5GaW68M&#10;xf621b/p1X+JP+mX3k/g3fdWeY6JUZRifElFLdQy211NBPFLDcRNtlhmTY6v/tp/BSVRzhRRXY/C&#10;/wCDvjH40awul+ENFudVbdsluPu2kH+3LL91f/Q/9igCp8M/hvrPxc8eaP4T0GLzr++l27m+5BF/&#10;HK3+yif5+eqHizwzqHgrxVrHhzVYmh1LSbyWynVv7yv/AOgP9/8A3Hr9aP2W/wBlfQf2cPD8svnp&#10;qviq+Vf7R1jZsDr2iiX+CJP/AB77zfw7eA/bU/Y7/wCF0r/wmfgyKOHxvaxbLm0c7E1aJPupv/hl&#10;T+B/+At/DtnmOj2MuU/L+irmtaLqHhvV7jStX0+503VrVtk9pdxPFLE/+2lU6o5wooq/eaDqthou&#10;n6veadc22k6kzJZ300TpFPt+/tf+PZvSgD37/gn3/wAnUeGf+vW9/wDSd6/XavyJ/wCCff8AydR4&#10;Z/69b3/0nev12rKW56VD4QoooqDoCiiigBjfcP0r4f8AGH/I2a3/ANf8v/ob19wN9w/Svh/xh/yN&#10;mt/9f8v/AKG9fNZ18ET3cq+ORj1FN/qm/wB2paim/wBU3+7XzC3Ponsfc/hX/kWtL/69Iv8A0CvD&#10;/wBqg/6f4a/3br/2lXuHhX/kWtL/AOvSL/0GuO+LvwyHxEs7doLr7NqVmGMG7/VPu/hb/vmvtsVT&#10;lVwvLE+Mw9SNKvzSPk6itDWtCvfDOqS2WpWzWd0v8LfxL/fT+8tZ9fEShyaM+yTVTY9M+Bfj/TfB&#10;Ot6hFqTtDb36xKtx/BEyb/vf99V9QfaorizaWNleJo9ysrfK1fCddBovjvxF4fsfsmm6zcWdp/zx&#10;XY6L/ubvu162Ex/sI+yl8J5GIwDqz54HOQ/8e6U+iivJPYCvvCz/AOPSL/dWvg+ut/4W/wCMun/C&#10;S3OP9yL/AOIr1MvxccLzcx5uOw08Ry8hpfHc5+KWrn/Zi/8ARSVwFWtU1S712+lvdQna7upPvSt/&#10;FVWuCpPnqSmd1CPs6UYBX07+zN/yIdz/ANhCX/0FK+Yq+nf2aP8AkQ7n/sIS/wDoK16WU/xzzcy/&#10;go8h+PRz8VNV/wCuVv8A+gVwFe2fHf4Z63ceIbvxJp8f2+zljXzYYV/exbU2/d/jWvE65MdCca8u&#10;Y6cHOMqEVEK+i/gf8UtJl0Wy8N3LfZL+D5I95wk/zfw/7X+zXzpR96s8NiZYeXNEuvQjiI8sj75W&#10;kJNfLHhX4/a94f09bS+gj1pV/wBVNLPtlVf7rN/FW3/w1FqP/QAt/wDwMb/4ivrI5nQ5T5yWXV09&#10;jyvxh/yOGvf9hG4/9Desereq37arqmoXzLse6naXYv8ADuffVSvjZ/EfWQ+AK+ufgb/yS/Rv92X/&#10;ANGtXyNX1z8Df+SX6N/uy/8Ao1q9nJ/48v8ACeNmn8NHnf7Uv/H74d/3Z/8A2SvCq91/ak/4/fDv&#10;+7P/AOyV4VXLmH+8yO7L/wCBEK+h/wBlv/kD+IP+vtf/AECvnivof9lv/kD+IP8Ar7X/ANAq8t/3&#10;mJhmX8CRyH7S3/JQLT/sHr/6G9eT17z+0N4F1nWNWh17T4PtlrFZrFLFD80q7Xdt23+Jfmrwb71Z&#10;ZhGUa8uYvAzhKhFBX1r8LfiVp/jbR4oI/wDR9Qto1We1dvmH+0v95a+SqsWN9c6XeW97ZTtbXUDb&#10;opV/hpYTFywsuYvFYaOIjodl8cOfiprv/bL/ANFJXC1q+LPEc/izXrjV7mJYbidV81IvublRE/8A&#10;Zayq5q8uepKcTpoRcKUYMH+5X3fZ/wDHnD/urXwg/wByvu+z/wCPOH/dWvdyX7R4mbfYPkD4wf8A&#10;JUPEH/Xdf/QErj67j40abcWPxI1OW4haKK6fzYHb7kq7U+7XD142L/iyPVwv8CIV9D/st/8AII1/&#10;/r8X/wBAr54rrfBXxQ1nwDa3dtpS2zrO3mt9oj3fN/33VYGtHD1+aRGMpSrUuWB9C/H7/kl2q/70&#10;X/o1K+Ta7rxZ8aPEHjLRbjS9QgsEtbjbu8qN1f5X3f364WtsfXjiKnNEywNGVGnyyCu3+Cv/ACVH&#10;Q/8Aef8A9FPXEV2/wV/5Klof+8//AKKeufB/xYnXiP4Uz6P+L3/JN9f/AOvN6+Oa+3/FWhxeKvDt&#10;/pUsjQpdRNF5ifeWvkLxx4B1fwDeeRqUe+3Z/wBxfRf6qX/4lv8AZr2s4pTcoy+yePllWKTgzna7&#10;T4W+Pl+H3iB7maH7RZ3S+VPs+8i7/vrXF0V8/TqSoz54nt1YRqQ5JH0t8fNWs9Y+FaXdjOlxazzw&#10;PHKjfIy76+aa0ofEF7Dod1oiyb9NnkWVon/gZf4k/uVm10Yuv9YlzGODofV48oV9H/sun/imda/7&#10;CH/tJK+cK9n+EC69L8M9dbw5crbaxFqPmxKyq/m/uk/dfNW2Wy5K/Mc+YR5qR9JE7a+WP2kf+SiR&#10;f9g+L/0N6z/+F9eNf49TVH/uPbRf/E1yXibxTqXi/UU1DVJ1ubhF8rdtVPl/4DXfmGPp16fJE5cD&#10;gqtKrzyMqiiivnD3T3L9lv8A5CXiD/rlB/7PXpvxm/5Jrrg/6Yf+zrXy74V8caz4Ke4bSLlbZ59q&#10;y7olbdt/3q1dY+L/AIp8Q6ZcaffXyzWs6bJV8hE/9kr6CjjadLDeykeLWwVWeJ9qcbRRRXz57R0v&#10;wz/5KN4d/wCv5a+sfH3/ACIniP8A7B8//oD18nfDP/ko3h3/AK/lr658V6XJrHhrVbGBlWa6tJYV&#10;dvu7mTbX1eV/wJnzmZfx4nxDRWl4g8N6l4W1F7HVbZra4X7m/wC4y/30f+Ks2vl3HkfLM+hpT50d&#10;58IfiNF8PtZl+2R79Nv9qT3C/fi279rf+P17F+0Bewah8M1ntpVmt5J4nWRW3Ky18w1rw+Kb2Hwt&#10;caAzedpssiTqr/8ALBv9n/e/uV6NDHctKVCR5tXB81WNWBkUUUV5Z6h9Cfsw/wDID13/AK+l/wDQ&#10;K8F1T/kLXf8A11b/ANDr379l3/kD69/18r/6BXnPxQ+EeqeCb271BC1/osjb/tCL88X/AF1/+Lr3&#10;q1KU8JSlE8SlKMMZOMjz2trwX4ok8HeJLXWY4FuXt9ytEzbdyt8rVi0V4cZShPnie1KPtIckj7G0&#10;3xvpXjjwdeXulzh18h0kicfNE2z7rLXxzD/ql/3a0NB17UPDd415ps7W8rK0Tf3JV/uOn8VZ/wB2&#10;u/F4v61y8xwYTDfV3IKKKK849A+wPgz/AMkz0D/rh/7NXg/7QH/JSr3/AK5Rf+g17x8Gf+SZaB/1&#10;w/8AZq8H/aA/5KVe/wDXKL/0GvrMw/3GP/bp8zg/98keb0UUV8mfTH01+zL/AMiLff8AYQl/9BSv&#10;YK8f/Zl/5EW+/wCwhL/6ClewfxfhX6Dgv4ET4rFfx5C0UUV3nIFFFFABRRRQAUUUUAFFFFABRRRQ&#10;AUUUUAFFFFABRRRQAUUUUAFFFFABRRRQAUUUUAFFFFABRRRQAUUUUAFFFFABRRRQBm6xpUWraVe6&#10;fPu+z3kTwSbeu112mvw1+KPw71P4R/EHXfB2r/vLrRrnyvO2bPtEX34pf+Bpsav3azxXwp/wUu+C&#10;P9ueF9N+J2lwf6dou2y1XZ/FZM/yS/8AAHb/AL5lf+7VxOatHmjzGT+wP468OfGL4e3/AMI/Hum6&#10;f4gbQV+1aZDqkSS77N2+ZF3f88n/APHWT+7Xr/iL/gnL8GdYnaW203VtE3dV07U32/8AkXfX5k/C&#10;n4lah8I/iNoHjHTUaa40m681of8AnvE/yyxf8CXetft74X8Uab4y8N6Vr2kTreabqkCXVtMv8aMu&#10;5TRIinyzj7x4J4V/4J+/Bnw3Ok8mg3OvSqPl/ta7eVP++F2q1fQOh6Hp/hrTYtN0rT7fSrCBdsVv&#10;aQJFCv8Auota9NwKg6YxjEdRRRQWcP8AEL4P+DPixZJD4s8NabrqKPla8tf3qf7r/eWvEdY/4Jw/&#10;BnUZN9tYaxpY/u2mqOy/+Rd9fUnHpQeKZDjGR80+G/8Agn38GdBuFkn8PXOtuo+Q6nfSyp/3wu1a&#10;988N+FdF8GaXFpuh6VaaJYRfdtdPgWJP++VrcpuBQEYxiOooopFnG/ED4V+EfihppsfFnhqw1+3X&#10;lPtcQdo/9x/vJ/wGvCNX/wCCb/wb1O4822s9a0lP+eVjqb7P/H91fU/FOoIlGMj5w8I/sDfBnwjM&#10;s/8Awi7a9cJ9xtcunuE/74+5/wCO179p+m2ulWVvZ2NvFaWsKbI4ol2Ki/7K1fzTqAjFRCiiigs8&#10;4+IXwE+H3xY2N4s8I6bqtxs2/a5ottwv/bVfm/8AHq8Y1T/gmx8Hb+TfBFrumr/cttT+T/x9Wr6s&#10;49KDxTIcYyPm/wAM/sB/BnwvItx/wi8mtXK9P7XvpbhP++Pu/wDjte96H4e03wvpsWn6Rp1tpVlF&#10;/q7eygWKJf8AgK1r03AoCMYxHUUUUizgviV8G/Bnxas1tvFnhrTteRP9U9zB+9j/ANyVfmWvDdV/&#10;4Jq/B6/m82CLXdOX/njb6n8n/j6tX1bx606mRKMZHz94G/Yb+DfgO5hvIvCUer30XzLcazK13/44&#10;3yf+O1+d37YXxsX40/GK6bSrhf8AhEvD27StHWL/AFTqn+tlX/fZP++ESvvL9u/46t8HPg3caZpl&#10;z5PiXxNv0+xdG+eCL/l4l/4AjbV/23Svyj0fR77WtU0/SNKs2udTvJ4rKzt0/wCWsrPsRP8Avuqi&#10;cFeX2In2F/wTR+Et54h+J2p+PJw8Oj+H4msLV/8AnveSr86/8Ai+9/11Sv06rzH4CfCmx+Bvwt0P&#10;wjZlZns4t95dKuPPuH+aWX/vv/x3bXpbfdFTI7KUeWI+iiikbBRRRQAyToa+H/GH/I2a3/1/y/8A&#10;ob19v/xfWvk34tfC/WfDOqahq6p9v0qeVpftES/6jc38Sf8As9fPZvSlOMZRPXyypCE5cx51Q6b1&#10;daKK+T2Z9QfZHw78VaV4n8N2X9m3azNBAkUsX8cTbf4lrsM+1fCOl6xd6FeLe6fcyWl0v3ZYmr3/&#10;AOHf7QFpq/laf4l8vTrz7i3S/wDHvJ/vf3f/AEGvr8JmMZrkqe6fKYnBTh78T0vxh4N0rxzpf2PV&#10;LbzV/hlT5Xib+8rV8xfED4T6v4Fle5b/AE/R93y3ap93/rqv8NfYCMrLleVqKaGKaJo5EV0f5WVv&#10;4q68Tg6WKV/tHPh8VPDs+DaK95+IH7O/nXH27wn5cW5v3mnytsRf9xv4f92uN/4Z88Y7d32O0/8A&#10;Ala+Tq4KtCXLyn0cMdSnHmcjziij71FeceiFFPhRppUVfvs2yvRh+z74xPSC0/8AAmuilSq1vgiZ&#10;Trwp/HI82or0v/hnvxj/AM+dp/4E07/hnzxh/wA+dp/4E1v9RxP8pzfXKH8x5lX05+zSP+KDuD3/&#10;ALQl/wDQUry//hnvxh/z52n/AIE17R8F/CGpeCfDM1hqojS4a5aVfKbd8u1a9TLMNVpVuacTz8wr&#10;0qlP3JHovY15N8R/gfpfixpb7Tdul6q3zb0X91L/AL6f+zV61xRX0lWjCtHlkeFTqypS5onw14j8&#10;M6l4T1H7Jq9o1tL/AAv/AAS/7at/FWVX3BrvhfTfE2myWOpWkd3bt/A6/d/3f7teB+Kv2cdXs9Q3&#10;aFPHd2LfdW4bbLF/8VXyWJyurSfNS96J9FQzKM/j908bor03/hnrxh/z52f/AIFUf8M+eMP+fO0/&#10;8Ca5PqOJ/lOv65Q/mPMqK9N/4Z88Yf8APnaf+BNH/DPnjD/nztP/AAJo+o4n+UPrlD+Y8yr65+B3&#10;Hwt0Rh1Ky/8Ao168R/4Z88YD/lztP/Amvffhj4fu/CvgfTdN1BVS6gVg6o25cl2avXyvDVaNTmnE&#10;8rMasK1Nckjyz9qb/j88O/7s/wD7JXhVe6/tS/8AH74d/wB2f/2SvCq83MP95ketl/8AAiFfQ/7L&#10;f/IH8Qf9fa/+gV88V9D/ALLf/IH8Qf8AX2v/AKDV5b/vMTDMv4Ej3I15J8SvgfpvjCSbUNMK6Zq7&#10;fMXRf3U/++v/ALNXrmOKTFfYVaEK0eWZ8tTqTpS5onwx4g8Oal4W1FrLUrZrO4X7m77jf7aN/FWb&#10;X234m8Kab4t097LVbRLmD+HcnzK395W/hrwDxF+zdrlnqDf2NPFf6e/3ftD+VKv+y39+vksTldWl&#10;/C96J9NhsyjLSfunkdFem/8ADPnjD/nzs/8AwJo/4Z98Yf8APnaf+BNcn1HE/wAp0/XKH8x5k/3K&#10;+8LPizt8D+Ba+V3/AGffGe3H2a0z/wBfNfVVqhjgjVvvqvNe7lNGpR5ueJ4uY1IVOXkkZHirwrpv&#10;jDS30/VLdbmBvu8fOrf3lb+Fq+WPiP8AC/UPh/eeY2680pm/dXqL93/Zb+61fYjYK+1U9Q0+11K1&#10;ktrqJbi3lXa8Uq7lZa9HF4KGKX9448Pip4d/3T4Tor2zxj+zpfLfCXw08UllL/y73Emx7f8A3W/i&#10;Wuf/AOGe/GH/AD52n/gVXyMsvrxly8p9NHHUJR+I8zor03/hnzxh/wA+dp/4E0f8M++MP+fO0/8A&#10;Amj6jif5Q+uUP5jzKu3+DP8AyVDQ/wDef/0U9av/AAz14w/587T/AMCq6D4c/BfxJ4b8baVqmow2&#10;0drAzbtk+7+B62oYSvCrH3TOri6DpSXMfR1Z+q6TZ63YS2OoW0d3aSrteGVNytWhS191a61Pkj5b&#10;+JXwIvvDPm6hoKS3+m/ea0+9LB/8Wv8A49XlH3q+9+xBrx/4nfAe08TNLqWieXY6q3zPF/yyn/8A&#10;iW/2q+axeV/boHuYTMbe5VPmiivS/wDhnvxl/wA+dr/4ErTv+GfPGH/PnZ/+BNeJ9Rr/AMp6v1yh&#10;/MeZV9H/ALL4/wCKX1f/ALCH/tJK88/4Z78Yf8+ln/4FV698EfA+q+B9F1G11RYkmkvPNXypN/y7&#10;Vruy2hVhX5pxOPMMTSqUuWEjzj49fDQ6LeP4k02PNlcNm+Rf4JP+ev8AwL+L/a/3q8cr7r1DT4dU&#10;s5rW7jWa3mRo5In+6y180a3+zt4ls9Wuo9N8m50/d+4lmn2vt/262zLAScva0okYDHRUeSqeV0V6&#10;X/wz34x/587T/wACad/wz54w/wCfO0/8Ca8r6jif5Tv+uUP5jzKivTf+GfPGH/PnZ/8AgVR/wz54&#10;w/587P8A8Cqf1Gv/ACB9cofzHmVFem/8M+eMP+fOz/8AAqm/8M9+Mf8AnztP/Amj6jX/AJQ+t0P5&#10;jmfhn/yUTw7/ANfi19pryo+lfM3g34I+LNF8WaLfXMNt9ntbxZZdk/8ABX0xzmvo8spTpU5c8Twc&#10;fUjUnHkMPxR4U03xZpr2Wq2iXNv1XcPnVv7yt/DXzX8QPgrqvgvzbyyRtU0dPm85F/ewf7y/+zLX&#10;1l2pMbuK68Rg6WI+L4jnoYmdD4T4Hor6Q+I3wFtPEDTX2g+Xp2oMdzRY/cT/APxLV5z/AMM++Mf+&#10;fS0/8CVr5OpltanLlUT6OnjqUo6yPNaK9N/4Z88Yf8+dn/4E03/hnvxj/wA+dp/4E1P1Gv8Aymn1&#10;yh/Md7+y7/yB9eH/AE8r/wCgV7VJCkysrKro3ysrV5p8DfA+r+B9N1KHVo4keeVXTypd38NepDvX&#10;1+ChKNCMJny+KnGVeU4Hz18Tv2fzb+bqvhaL/bk03/41/wDE14c6MjOrKyOrbGV12OrV96cbcdRX&#10;mfxG+DOn+O4WuYNthq4+7cInyy/7Mo/i/wB6vNxeV83vUDvwmYuHu1T5Uor0v/hnvxn/AM+1p/4E&#10;07/hnzxh/wA+dp/4E14X1HE/ynsfXKH8x5lRXpv/AAz54w/587P/AMCqb/wz34x/587T/wACaPqN&#10;f+UPrdD+Y92+Dn/JNPD/AP1w/wDZq8G/aA/5KVe/9cov/QK+h/hvo914e8F6Vpt8qpdW8Wx0Vt1e&#10;T/F34QeIvFnjS41LTYYHtWiRF3z7PurX0eLpznhIwjE8HCVYQxMpyPCKK9N/4Z88Yf8APnZ/+BNN&#10;/wCGe/GP/Pnaf+BNfOfUa/8AKe99cofzHp/7Mv8AyIt9/wBhCX/0FK9eavO/gn4R1LwT4WubHVVj&#10;S4a5aVRE275dqV6J97NfZYSMoUYxkfK4iSlVlKI+iiiu85wooooAKKKKACiiigAooooAKKKKACii&#10;igAooooAKKKKACiiigAooooAKKKKACiiigAooooAKKKKACiiigAooooAKKKKACsfxBoFj4r0TUNG&#10;1WCO803UIJLW5t3HyyROux1rYooA/DD40fCvUPgn8UNd8HagzP8A2bL/AKHcP/y3t2+aKX/vj/x9&#10;Hr7V/wCCZfxw+2aXqvws1Wf99p+/UtH3f8+rv+9h/wCAO27/ALav/drpf+Ck3wO/4TDwDafEPSrb&#10;fqvhldl/sX55dOZvn/79N8/+68tfnf8ADrxzqvwy8d6F4s0Z/wDiZaNcrPEo4SVfuPE3+y6O6/8A&#10;A62+I87+DM/eWiuT+H/jbTPiT4N0jxNo0/2nTtUtUu4Gx/e/hb/aX7rV1lYnohRRRQAUUUUAFFFF&#10;ABRRRQAUUUUAFFFFABRRRQAUUUUAFFFFABRRRQAVFNIqozO2xV/ip/YV8lf8FCPjkvw1+Ef/AAi+&#10;mz7PEHjDdZLtb54rP/l4f/x5Iv8Atr/s0ESlyx5j4S/au+ODfHj41axrltLv0Gw/4lujp/0wV/8A&#10;W/8AbV97f7uz+5XuX/BNf4InxH40vviXqUG/T9B3WOl7v+Wl46/vX/4Aj7f96X/Yr498N+G9S8We&#10;INK0HRYPtOp6jOtrbQ/3mb5E/wCAV+3Xwf8Ahrpnwb+G+heEtK+e20uDyml2/NPL96WV/wDady7f&#10;8Cq5HHTjzy5zuqKKKg7wooooAKKKKACkZQwwaWigDwz4ifs+2mqebqHhxI7G8+89q3y28n+7/db/&#10;AMdrwHVNLu9FvJbS+tpLO6i+9FKtfduNvPauZ8ZfD/RvHVn9n1K23Mv+ruE+WWL/AHWrwMblka3v&#10;0viPUw2PlD3ah8XUV2/xB+EGteA3ebZ9v0r+G+iX7v8A11X+H/0GuIr5SpTnRlyzPp41YVoc0Dsv&#10;CHxY8ReCrVrS0uVubX+G3ul3LF/u10f/AA0p4s/55aX/AN+H/wDi68qoraOLrwjyxkRLB0pe9KJ6&#10;r/w0p4s/55aX/wB+X/8Ai6H/AGj/ABY6uvl6X/34f/4uvKqKv67X/mJ+p4b+UE+WiiiuA6ixpv8A&#10;x/2//XVK+74fuJ9K+ENN/wCP+3/66pX3fF9xPpX1OS/aPnc13gSUUUV9OeCFFFJQB5z4q+NPh/wh&#10;rtxpF8t19qt1Vn8mDevzLurN/wCGjvCf93UM/wDXD/7KvH/j3/yVPVP+uVv/AOgV57Xx9fMq8Kso&#10;xPoKWApzpRmfUP8Aw0d4U/u6h/34/wDsqP8Aho7wp/d1D/vx/wDZV8vUVj/a1c6f7No9z6h/4aO8&#10;Kf3dQ/78f/ZUf8NHeFP7uof9+P8A7Kvl6ij+1q4f2bR7n1D/AMNHeFP7uof9+P8A7Kj/AIaO8Kf3&#10;dQ/78f8A2VfL1FH9rVw/s2j3PqH/AIaP8K+mof8Afj/7Kj/ho7wr/d1D/vx/9lXy9RR/a1cP7No9&#10;z0z41fETSfiFPo7aWZj9lWXzPNi2/f2f/EV5nRRXlVKkq0+eR6dKlGjHkiFfQ/7Lf/IH8Qf9fa/+&#10;gV88V9D/ALLf/IH8Qf8AX2v/AKDXpZb/ALzE8/Mv4Ej3SiiivuT5MKKKKACiiigAooooAKKKKACi&#10;iigAooooAKKKKACiiigAooooAKKKKAEpaKKACiiigAooooAKKKKACiiigAooooAKKKKACiiigAoo&#10;ooAKKKKACiiigAooooAKKKKACiiigAooooAKKKKACiiigAooooAKKKKACiiigAooooAKKKKACiii&#10;gAooooAKKKKACiiigAooooAKKKKACiiigAooooAKKKKACiiigAooooAKKKKACiiigDM1XTbTWtPu&#10;NPvLeO5srqNoZ4ZV3JKjfKytX4p/tB/B+8+BXxa1rwnKjPp8T/aNMlf/AJa2Df6p/wDgHzq3+0jV&#10;+39fHv8AwUU+BQ+IHwtPjPTLbfr3hVXuJdifPLYt/rk/4B/rf+AP/eq4nPXjzRPL/wDgmb8cvJut&#10;S+FeqXP7p9+q6Jvb/wACLdf/AEb/AN/a/REetfgp4P8AFupeA/FWj+JdFn8nVdIvFvbN/wCDcv8A&#10;A/8Asv8Adb/Yev23+E/xF0z4rfD7RPF2lN/oWr2y3Co7fPE38cTf7SPuX/gNEiKEvsna0UUVB1hR&#10;RRQAUUUUAFFFFABRRRQAUUUUAFFFFABRRRQAUUUUAFFFFAGfeahb6bay3N5IsNvErSyyu21UVf4q&#10;/Fj9pL4zS/Hb4wa14q81jpu77FpUTf8ALKwX7v8A3388v/A6+7P+CkHxw/4QX4c2/gXSrnZrfirc&#10;t1sb549OT/W/99t8n+75tfnB4H8F6r8RfGWieFdDi36tq062UH9xf77v/som9m/3KuJwV5fYPs3/&#10;AIJn/A/+0tc1X4p6rBi3sw2laPuX70v/AC3l/wCAr+6/4FLX6O1x3wv8B6V8L/Amg+FNFj2abpVq&#10;tvFvHzv/AH3b/aZtzN/tNXXjpUHVSjyxHUUUUGoUUUUAFFFFABRRRQAUUUUARNGsisrDcrV4b8SP&#10;2fbbUnl1Dwwq2N395tPb5Ym/3P7v/oNe6bqK461CniI8szanWnRlzRPjz/hTXjP/AKAU3/gQn/xd&#10;H/CmvGf/AEApv/AhP/i6+w8e9GPevK/sel/Mej/alX+U+PP+FNeM/wDoBTf+BCf/ABdH/CmvGf8A&#10;0Apv/AhP/i6+w8e9GPej+x6f8wf2pU/lPjz/AIU14z/6AU3/AIEJ/wDF0f8ACmvGf/QCm/8AAhP/&#10;AIuvsPHvRj3o/sen/MH9qVP5T5Bs/g74zS8iZtDk2Kyv/rU/+Lr68iTYmDTiOaX1rvwmFjheblOO&#10;viJ4jWQ6iiivSOQKKKKAPkb49f8AJVNV/wCuVv8A+gV57X1v8RPhDo3j6N55F+x6ps2pewp83/Al&#10;/ir5w8bfDfXPAdxt1O232rN+71CL54m/+J/4HXw+PwVWnVlVXwn1OCxdOUI0mcvT0hlddyxSOn+w&#10;tMr6s/Z7jDfC/TXP/PSf/wBHPXLhMP8AWqnKdOMr/V48yPlj7Nc/88Jv+/T0fZrn/nhN/wB+nr7y&#10;8tf7g/Kjy1/uCvb/ALF/vHlf2s/5D4N+zXP/ADwm/wC/T0fZrn/nhN/36evvLy1/uCjy1/uCj+xf&#10;7wf2s/5D4N+zXP8Azwm/79PR9muf+eE3/fp6+8vLX+4KPLX+4KP7F/vB/az/AJD4N+zXP/PCb/v0&#10;9H2a5/54Tf8Afp6+8vLX+4KPLX+4KP7F/vB/az/kPg37Nc/88Jv+/T19Bfswo8Oka/uVk/0xfvrt&#10;/gr3DyU/u0uCPaunDZX9Xq+05jmxGPdeHLyj6KKK948sKKKKACiiigAooooAKKKKACiiigAooooA&#10;KKKKACiiigAooooAKKKKACiiigAooooAKKKKACiiigAooooAKKKKACiiigAooooAKKKKACiiigAo&#10;oooAKKKKACiiigAooooAKKKKACiiigAooooAKKKKACiiigAooooAKKKKACiiigAooooAKKKKACii&#10;igAooooAKKKKACiiigAooooAKKKKACiiigAooooAKKKKACiiigAooooAKqzW0V5bvFKiyxOu1lZf&#10;lZatUUAfih+0/wDBZ/gL8ZNY8NRK39iy/wDEw0dv71q33E/4A++L/gH+3X0R/wAE0fjd/Y/ia/8A&#10;hhqs/wDourbtS0ff/BOq/vov+Bom/wD4A396ve/2+vge3xU+Ds2uabB53iPwqX1C1VB88sH/AC8R&#10;Z/3V3/70X+1X5aaHr194b1nT9d0i5+zanYTxXVtcf3ZUfej1t8R50v3Uz996K89+CXxU0740fDLQ&#10;vF+mYRdSg3S2+7/j3nX5JYv+Avur0KsT0QooooAKKKKACiiigAooooAKKKKACiiigAooooAKKKKA&#10;CsrWNbs/D2l3upahPHaadZxPPPcS8LFEq7mdq0z0FfEf/BSz45f8Iv4LsvhvpU+zUvEH+kant+/H&#10;YI/3P+2rrt/3VegicuWPMfC3x1+LVz8cfiprvjC581Le8l2WFo//ACwsk/1Sf+zN/tO9fYX/AATL&#10;+CK+XqnxT1SD55d2m6KXT+D/AJeJV/4H+6/7ZP8A3q+Jfhl8PdS+LPxA0PwjpHyXusXnkLN/zyT7&#10;8sv/AABEdv8AgFftz4J8H6Z8P/COkeG9Gg+z6Xpdslpbw+iKv/oVXI4aMeeXOdNRRRUHohRRRQAU&#10;UUUAFFFFACDvSbaU188a5+3Z8G9B1a/0q98TzQ6hYTtbzp/Ztw21kfa38FBLko7n0Puo3V83/wDD&#10;wb4If9DZN/4Krr/4ij/h4N8EP+hsm/8ABVdf/EUC54n0fkelGR6V84f8PBvgh/0Nk3/gquv/AIij&#10;/h4N8EP+hsm/8FV1/wDEUBzo+kN1G6vm/wD4eDfBD/obJv8AwVXX/wARR/w8G+CH/Q2Tf+Cq6/8A&#10;iKA50fSG6jdXzf8A8PBvgh/0Nk3/AIKrr/4ij/h4N8EP+hsm/wDBVdf/ABFAc6PpDdRur5v/AOHg&#10;3wQ/6Gyb/wAFV1/8RR/w8G+CH/Q2Tf8Agquv/iKA50fR+72o3V84f8PBvgh/0Nk3/gquv/iKP+Hg&#10;3wQ/6Gyb/wAFV1/8RQHOj6Q3Ubq+b/8Ah4N8EP8AobJv/BVdf/EUf8PBvgh/0Nk3/gquv/iKA50f&#10;SG6k3V84f8PBvgh/0Nk3/gquv/iKP+Hg3wQ/6Gyb/wAFV1/8RQHOj6Q4qpe2cGoQSwXMazQSrteK&#10;VdytXz3/AMPBvgd/0Ns//gquv/jVH/Dwb4Hf9DbP/wCCq6/+NUcl9xe0iXvH37Pazedd+E2WFs7n&#10;02Y4Rv8Acb+H/dau8+BumXel/DewtbyCS2uIpZ1eKZdrL+9evNf+HgXwOPXxZP8A+Cq6/wDjVMH/&#10;AAUD+Bw/5mu4/wDBXdf/ABFcNPBU6VT2sTpli/a0/ZykfSO6l3V83/8ADwb4If8AQ2Tf+Cq6/wDi&#10;KP8Ah4N8EP8AobJv/BVdf/EV3HPzRPpDdRur5v8A+Hg3wQ/6Gyb/AMFV1/8AEUf8PBvgh/0Nk3/g&#10;quv/AIigOeJ9IbqN1fN//Dwb4If9DZN/4Krr/wCIo/4eDfBD/obJv/BVdf8AxFAc6PpDdRur5v8A&#10;+Hg3wQ/6Gyb/AMFV1/8AEUf8PBvgh/0Nk3/gquv/AIigOdH0hupN1fOH/Dwb4If9DZN/4Krr/wCI&#10;o/4eDfBD/obJv/BVdf8AxFAc6PpDdRur5v8A+Hg3wQ/6Gyb/AMFV1/8AEUf8PBvgh/0Nk3/gquv/&#10;AIigOdH0huo3V83/APDwb4If9DZN/wCCq6/+Io/4eDfBD/obJv8AwVXX/wARQHPE+kN1G6vm/wD4&#10;eDfBD/obJv8AwVXX/wARR/w8G+CH/Q2Tf+Cq6/8AiKA50fSG6jdXzf8A8PBvgh/0Nk3/AIKrr/4i&#10;j/h4N8EP+hsm/wDBVdf/ABFAc6PpDdRur5v/AOHg3wQ/6Gyb/wAFV1/8RR/w8G+CH/Q2Tf8Agquv&#10;/iKA50fSG6jdXzf/AMPBvgh/0Nk3/gquv/iKP+Hg3wQ/6Gyb/wAFV1/8RQHOj6Q3Ubq+b/8Ah4N8&#10;EP8AobJv/BVdf/EUf8PBvgh/0Nk3/gquv/iKA54n0huo3V83/wDDwb4If9DZN/4Krr/4ij/h4N8E&#10;P+hsm/8ABVdf/EUBzo+kN1G6vm//AIeDfBD/AKGyb/wVXX/xFH/Dwb4If9DZN/4Krr/4igOdH0hu&#10;o3V83/8ADwb4If8AQ2Tf+Cq6/wDiKP8Ah4N8EP8AobJv/BVdf/EUBzo+kN1G6vm//h4N8EP+hsm/&#10;8FV1/wDEUf8ADwb4H/8AQ2Tf+Cq6/wDiKA54n0huo3V83/8ADwb4If8AQ2Tf+Cq6/wDiKP8Ah4N8&#10;EP8AobJv/BVdf/EUBzxPpDdRur5v/wCHg3wQ/wChsm/8FV1/8RR/w8G+CH/Q2Tf+Cq6/+IoDnR9I&#10;bqN1fN//AA8G+CH/AENk3/gquv8A4ij/AIeDfBD/AKGyb/wVXX/xFAc6PpDdRur5v/4eDfBD/obJ&#10;v/BVdf8AxFH/AA8G+CH/AENk3/gquv8A4igOdH0huo3V83/8PBvgh/0Nk3/gquv/AIij/h4N8EP+&#10;hsm/8FV1/wDEUBzo+kN1G6vm/wD4eDfBD/obJv8AwVXX/wARR/w8G+CH/Q2Tf+Cq6/8AiKA50fSG&#10;6jdXzf8A8PBvgh/0Nk3/AIKrr/4ij/h4N8EP+hsm/wDBVdf/ABFAc6PpDdRur5v/AOHg3wQ/6Gyb&#10;/wAFV1/8RR/w8G+CH/Q2Tf8Agquv/iKA50fSG6jdXzf/AMPBvgh/0Nk3/gquv/iKP+Hg3wQ/6Gyb&#10;/wAFV1/8RQHOj6Q3Ubq+b/8Ah4N8EP8AobJv/BVdf/EUf8PBvgh/0Nk3/gquv/iKA50fSG6jdXzf&#10;/wAPBvgh/wBDZN/4Krr/AOIo/wCHg3wQ/wChsm/8FV1/8RQHOj6Q3Ubq+b/+Hg3wQ/6Gyb/wVXX/&#10;AMRR/wAPBvgh/wBDZN/4Krr/AOIoDnR9IbqN1fN//Dwb4If9DZN/4Krr/wCIo/4eDfBD/obJv/BV&#10;df8AxFAc6PpDdRur5v8A+Hg3wQ/6Gyb/AMFV1/8AEUf8PBvgh/0Nk3/gquv/AIigOeJ9IbqN1fN/&#10;/Dwb4If9DZN/4Krr/wCIo/4eDfBD/obJv/BVdf8AxFAc8T6Q3Ubq+b/+Hg3wQ/6Gyb/wVXX/AMRR&#10;/wAPBvgh/wBDZN/4Krr/AOIoDnR9IbqN1fN//Dwb4If9DZN/4Krr/wCIo/4eDfBD/obJv/BVdf8A&#10;xFAc6PpDdRur5v8A+Hg3wQ/6Gyb/AMFV1/8AEUf8PBvgh/0Nk3/gquv/AIigOdH0huo3V83/APDw&#10;b4If9DZN/wCCq6/+Io/4eDfBD/obJv8AwVXX/wARQHOj6Q3Ubq+b/wDh4N8EP+hsm/8ABVdf/EUf&#10;8PBvgh/0Nk3/AIKrr/4igOeJ9IbqTdXzh/w8G+CH/Q2Tf+Cq6/8AiKP+Hg3wQ/6Gyb/wVXX/AMRQ&#10;HOj6P20pr598PftwfB7xZ4j03RNN8STXOo6ldR2drCNNuF3yu+xE3bP71fQQoGpKQtFFFBQUUUUA&#10;FFFFABRRRQAUUUUAFFFFABRRRQAUUUUAFFFFABRRRQAUUUUAFFFFABRRRQAUUUUAFfjH+158EP8A&#10;hRXxp1XSraDyfDuqf8TLR/7ixM/zxf8AbJvl/wBzZX7N183ftxfAt/jT8Gbq502183xR4d36lpm1&#10;PnlXb+9t/wDgaf8AjyJVx3MaseaJ8q/8E3fjl/wh/wAQrr4d6hPs0bxGftGn7vuxX6J86f8AbWJf&#10;++ol/v1+ndfgDpupXmk31jqemXbW2oWsq3FncJ9+KVX3o/8A33X7Wfs6fGC2+Onwi0LxZCVjuriP&#10;yr63X/lhdJ8sqf8AfXzL/sstEjKhL7J6nRRRUHWFFFFABRRRQAUUUUAFFFFABRRRQAUUUUAFFFFA&#10;GL4n8SWPhDw5qevarOtnpumwPdXMzfwRIu5q/EP4tfEvUPjH8Sdd8Y6mrwy6tPuit/8Anhbr8kUX&#10;/AF2f8D319w/8FMfjd/Z+k6b8K9KuM3epbNS1jb/AAWqP+6i/wCBuu7/ALZf7VfEfwd+F198ZviV&#10;4f8AB1juR9Uuv39wn/LC3X5pZf8AgC/+P7KuJwVpc0uQ+3v+CavwR/sPw3qXxP1WEfa9ZVrDSt/8&#10;Nqr/AL2X/gbp/wB8xf7VfePasjw74d0/wroOn6LpVtHZ6ZYQJa21un3Y4kXaq1s1B1xhyx5Qoooo&#10;NAooooAKKKKACiiigBjfcr8LfjF/yV7xx/2Hb/8A9KHr90m+5X4W/GL/AJK944/7Dt//AOlD1pE4&#10;cTscjRRRWhxBRRRQAUUUUAFFFFABRRRQAUUUUAFFFFABRRRQAUUUUDCiiigQUUUUAJ+FLRXsf7L/&#10;AOzpfftGePm03zn07w7pyrLrGpp99Vf7kMX/AE1fY/8AuqrN/sOD+I8b3Lu27/noR1f7rV+ruteK&#10;v2b/ANkv7P4cubHSLDVfKVms7fTje3zr/flfazf99tTrPQv2eP2y9C1C30q10u51C3UbprK2+wan&#10;Z/3W+4r7f++kqeY6PYf3j8oaK9B+O3wV1f4C/Ee78MapIt3Dt+0adqCpsS6gb7r7P4W+R1Zf7yV5&#10;9VHOFFFFAgooooAKTilr9Dv2L/2UPhl4++A+n+KPE2kL4k1jWZbhZ2uJ3U2eyVovKTY67W+Xdu+/&#10;89BpGPMfnjRXY/GjwZp/w3+LXi3wvpN819YaXqEtvBKz722/3G/2k+43+5XHUGYUUUUAFFFFABRR&#10;RQA2jBoeTarPX6f/AA7/AGGfhFrHwP0X7daNe3uqaZBey+JkvGSVJWiD+bb/AMCIn8Kbduz72+pL&#10;jHmPzCopZo0WWZVlW5RGZEmT7kv+3SVRAUUUUAFFFNd1jXc33VoGLijeu7ZuXdX3t+zX/wAE/bJv&#10;D9v4r+LMM++YedF4ckk8pLePH37pvvbv9j+H+L/Z9Yvf2g/2W/hc02kacPDbPF8rJomi/aE/7+om&#10;xv8Avqp5jb2f8x+WEcit91t9Ffq1p2m/szftYQz6bpttoVzrG1n2Wlt/Z2pp/tr8qO//AI8tfB/7&#10;Un7Mur/s3eLYomkfWPCuos39mats+ff/ABxS/wB2VP8Ax5fm/vohzBKny+8eL0UUVRgFFFFABRRR&#10;QAUUUUAFFFFABRRRQAUUUUAFFFFABRRRQAUUUUAFFFFABRRSPu/hXe38KUDNrwl4M8QePtY/srw1&#10;ouoa7qe3d9k0+B5XVf77/wBxf9+uw8T/ALNPxV8G6W2pav4B1u2soovNklSDzUi/3tu/bX6K2/8A&#10;wif7Af7NsN3JZJqWrN5SXPk7Fm1bUX/2v7qfN/uolcD8D/8AgoxbfEb4haV4V8SeGovDSatdfZbP&#10;ULS881Vlb7iSqy/xH5d396p5jr9nGPxH5up+8XetHNfW3/BRT4E6f8M/iFpXizQbOOz0rxQZfPt4&#10;l2LFfr991/uear7v95G/v18lCg5pR5ZcotFFFUQFFFFABRRRQAUUVa0uwi1LWtPsZ7xdNiuJ4onu&#10;3+5ErPs3/wDAKBlPBor9N/jd+xL8I/CvwH1+50/TG0TUdB0yW/g1xrl2mkliQv8Avd3yPvb/AGf4&#10;vl21+ZC/dqSpR5R1FFFUQehfs6/8nCfDT/sZNN/9KFr9wa/D79nX/k4T4af9jJpv/pQtfuDWUj06&#10;HwhRRRUHQFFFFABRRRQAUUUUAFFFFABRRRQAUUUUAFFFFABRRRQAUUUUAFFFFABRRRQAUUUUAFFF&#10;FABRRRQB+PH7bXwN/wCFKfGy+bT4PJ8NeI92qaZsT5In3/6RF/wB33f7sq123/BO/wCN3/Cvvis3&#10;gnU5wmg+K3Vbbe3yQaiv3P8Av6ny/wC8kVfaH7Y3wN/4Xp8GtTsrGDz/ABNpP/Ey0r5PnaVV+aL/&#10;ALapuT/e2/3a/H61mlheKeCWS2uImV4pk+R4mX7j/wC+lbfEcEv3Uj+gHNGK8d/Zb+NcHx4+Dui+&#10;JWZP7YVfsurW6/8ALG8X7/8AwFvldP8AZda9hasTti+ZXHUUUUFBRRRQAUUUUAFFFFABRRRQAUUU&#10;UANbpXM+PvGmlfDnwjq/iXW5/s+laXbPdXMnXCqD93/arqK/O/8A4KZfHHzrjSvhdps/y/LqWtbW&#10;/wDAeL/2qy/9cqZlVlyxPi34j+P9V+KHjjXfF2st/wATLWLlp2T/AJ5J9xIl/wBlERF/4BX6Ff8A&#10;BNf4Gjwn4FvfiNqcATVfEy+Vp29fnj05H4b/ALav8/8AuJFXwr8A/hBc/HT4r6F4Rg3Lazt9o1GV&#10;P+WFmv8ArX/3v4V/2nWv2t0nTbPQ9PtdPsbeO1sbWJYYIYl2pEi/KirVSOWjHmlzmrRRRUHeFFFF&#10;ABRRRQAUUUUAFFFFADG+5X4W/GL/AJK944/7Dt//AOlD1+6Tfcr8LfjF/wAle8cf9h2//wDSh60i&#10;cOJOPkk2rvb7lfaf7Pv/AATqu/H3h208R/EHVb7w3Ber5sGjaeq/avKb7ryu+/Zu/ubf97+7XzL8&#10;CvD9p4s+NfgLRtQVZtPvNds1ubd/uOvmpvSv1j+Jnx0m+Hfxh+GXgkabHeweLZ7qKS6M+17XYqbN&#10;q/xfM/8A3zVSFSjH4pHhfiT/AIJheA76wb/hH/FPiDTb7G1WvXiu4d3+0ion/oVfBvxi+DviD4F+&#10;Nrjw34jjjSdU821u4fmiuov4JV/74/4BX2R+2Z4p1D9nf9pnwZ498LXl1YprkSvrWnxSkW+o+Q6K&#10;29Pu72idF3/7CV1H/BUjwxa3/wALvCfiPyx/aFjrH2JZf+mUsTsy/wDfUSVASjH3j826KK9H/Zz+&#10;Ev8Awu74zeHfCcu5NNnle41Fk++trF87/wC5v+5/wOtTkK/w1/Z++Ifxdt3ufCfhO91iyVtv2v5I&#10;rfd/11Z0Vv8AgFXfiF+zP8UfhXpral4l8H3tnpsQzJe22y4ii/3nid9v/A6/QH9qb9qKD9lvTtG8&#10;I+DPDtteav8AY1kW3WN0sdMsl+RC6p3bY+xf9h/+BZf7I/7bEvx+8QXfgvxdpGn6Zrc1s1xaXFlu&#10;+z3yL/rYmR9+x9nz/fbcu/7uysuY6/Zx+E/OXwD4N1P4keNNC8MaRFv1DVrxbWL5d+3d993/ANlE&#10;3s/+5XX/AB6/Z68V/s9eIotM8QRx3On3W7+z9Wt/+Pe5Vf8A0B/9j/0Ouz/ai8FXf7L37S9xdeB7&#10;6Tw8jqutaO1uP+PVZd6PF/ub0lXb/cfbX2f8SLiz/az/AGFbjxHJaRpqzaS2rwKoz9l1Gz3b9n/A&#10;0lT/AHXqzGNP4on5Xc9K9C+Gn7PfxI+LkH2rwn4TvdU0/dt/tB9kVu3+5LLsV/8AgFep/sM/s52f&#10;x38f3OpeIYPtPg/QlSSe3f7l/cP/AKqJv9n5Hd/+AL/FX1J+0h+3NpnwJ1abwd4T8NLrGoWGy1lu&#10;JT9n0+1YL/qlK/fZf7i7dtIIQ93mkfIGufsK/G3Q7Nrl/BrX6r95LG/t5XP/AADfXL+DP2Xvix4+&#10;mlh0jwHq22CTypW1GP8As9Vb+7+92V9w/se/tYfEf9obxzqtlq/h/QbfQNOtvPvL2wWVWR3O2KJd&#10;ztu3bX/74r6d8SeItR1Lwz4i/wCEHuNM1LxFp6SwRRXTmS3W8VNwil2NuX+H/voVPMbRpxl7x+On&#10;xI/Z2+JXwjsPt3izwje6VYbtragmy4t1/wB9ondU/wCB15zzX6f/ALKv7ZEf7Rmr6r4G8ZeHLTTd&#10;ba0ldbZf3tpfxL8k0TRN911/u/NuXd/dr4h/av8AgnB8B/jVq/h2xVk0K4VdS0pWbdtgl3/uv+AO&#10;jp/uIlUYyh7vNEqfDf8AZX+Jnxc8Lp4h8LeGv7V0d5WhS7+328XzL9/5HdGrq/8Ahg345f8AQkj/&#10;AMGdr/8AHa+yP+Cft++kfskXd7GqvNZX2oyqjfd3L81X/wBif9qfxN+0tJ4rHiDTdJsP7Jis3gGm&#10;LKocy+bu373b+5U8x0xpxtE/P34kfsr/ABN+Evhl/EPirw1/ZulJKsX2j7dby/O33flR3avKjX1l&#10;+2T+1V4n8eav4x+GV3pekw6NpOtSw29xEsv2hvKd0Td8+3/x2vk2tTkny83ui0UUUGYnSv1C/ZYt&#10;bP8AZ5/Ynn8a3EatdXFjdeJLlG/5avj/AEdP++EiX/gVfl433Wr9P/jArad/wTU0+OLq3hjRU/76&#10;e1/xqZHTR/mPzM1jWtR8Sate6vq9y15rF/O11dXD/fllb7711XwT8f33wr+LHhXxRpkrQy2t9Ek6&#10;L/y1t2fZLE/++v8A7JWh8L/2d/iH8ZrWW78I+GLjUdPiba187pb2+7+6jyum5v8AcrO8a/Cnxd8I&#10;/FmmaX4w0S40K6luFaLzdjpKu9PuunytVE/3j7o/4KneGbWbwJ4I8Qhf9NtdUlsEf1SWFn2/99xJ&#10;X55+HvD2q+Ltat9H0PTLnVdTn/1VpaRNLK3/AACv0l/4Kl/8kP8ADH/YyRf+ktxVn9k3wH4f/Zl/&#10;Zql+JXiCBk1XVrH+19RmWHfcCBube1i/76T5f4nesjWUOaofHP8Awwp8c/7O+2f8IM23/nj/AGja&#10;+b/3z5teL694f1Xwrq1xpGuaZc6VqcH+ttLuN4pV/wCAPX2dN/wVE8Y2vih2n8B6XBoqv82mPcSr&#10;fbf+uv3N3/AK9d/bE8D+HP2if2a4PiZoMG/U9N09Na06+2bZpbPG+W3f/gG5tp+66f71UHJGXwnw&#10;z8L/ANmH4jfGrw7d654Q0JNV0qKdrVpft9vF+9VEZk2M6f3lryqT5N+7+H71fp//AMExR/xj1rn/&#10;AGMNx/6T29fKn7A/wZsfi18bptQ1mFbjRfDUX9pNbsvyy3Dvtt1b/Z++/wDwBKfMZez+E5vwB+xd&#10;8XPiRpMWq6f4a+wafcLujm1adLd5V/vqjfN/45VrxV8Nfjx+yrpN7O1xrXhnQLxts99oOo77Rm+5&#10;8+1/kf8A23219T/tdftpeJfhL44m8N+C9AgnXTlQ6nrmqW8r2/msu8RRfdT7rJuff/Ht/hruP2S/&#10;2mY/2pvC3ibw94s0myXWrOJEvrNV3Wl9ZTh03bW/4Grp/u/3qg25Y/Cfnh+z/wDBHU/2hviZB4Wt&#10;rlrCJopb2+1PyvN8hU/iZd/zb3ZF/wCB1S+NHwX8S/AnxpN4a8S2sfmsvm2d9bjdFexf30/9mX+G&#10;ug8T3GvfsjftHa7F4Vvp7aXw/qLPawzN8l1at86RS/3laJkX/wAf+/X25+3x4d0z4p/su2Hjy2iX&#10;ztLez1azm2/P9nn2Iy/+RUf/AIAtWYxh7p+ZdrDLeXUUEEUs1xKyxRQwpvdmf+BE/jr2jSf2J/jd&#10;rGm/bo/AF3DEy7tl3eQRTf8AfDPur6a/4Js/BHTbDw1qHxY1uKN9QlnlstJmuB8lrar8ksqf3Wdt&#10;67v7if7bVj+Nf+CoWo2vi64g8K+E7K/8NRS7IptSuJUuLxf+eq/88lb+D71IuMI8vNI+LfG3gTxL&#10;8N9b/sjxVod7oOpbdyxX0W3cv99X+6y/7lekfA79ljxj+0B4V8Ua14aa3RNJlS3iiuvlTUZfvNEr&#10;fdRkXZ9/++lfffjux8Nftu/stPrGm2GzUGs5brTDN/rrDUot26Ld/vpsb+8rV8d/sFftAav8O/iv&#10;o/hG5vGbwh4ln+ztZMMrb3j/AOqlT+7vfYrf73+xTI5IxkeBaL4A8R6942XwdY6VM3ihrx9P/syb&#10;ZFKkqffR933PuV0njD9n3x54A8VeH/DniPw82j6rr0qxadFNdROkr70T76u+352Svub46fD6z0D9&#10;uz4N+LrWNIj4jleG82fxXFqm3d/3w6L/AMBrJ/bt4/aY+An/AF/J/wClUVHMbezPjb4x/s6+OvgP&#10;b6VP4x0+zs11R2SDybxJdzrs3/d/36l+FJ+KvxKt2+GfgjVdYu9KulZp9Kiv2itIov4ml/hWL/0O&#10;vrv/AIKsjGh/DX/r8v8A/wBAirp/2F9A0/4Q/snax8Q54N93qK3msXTDh2t7PekUX/kJ2/7atRzG&#10;fs/f5T5T8efsF/F3wJ4cl1ptL0/W7eBN88Oj3nmzKv8Ae2Oibv8AgO6vnlG3ruWv0a/Yx/bO8X/G&#10;z4mXvhPxlFpuby1k1DTptPi8vyGQ/PF/tLsb7/3vl/2vl+Vf20PhvbfC39orxJp+mQLbaVqQTWII&#10;l4VfN++i/wCz5vm0EyjHl5oniNFFFUYBX0N+wb8KLb4pftBafJqEXnaV4cg/tqVW+40quiW6f99N&#10;v/7ZV88197/8EpdPikuviXff8tVXTbc/+TD1MjSnHmkbP7YXibxd8e/jVpn7P/gKXyoFtVvfEN5u&#10;dYv7+y42/wDLJEZG2/xvKi10Phv/AIJi/DfTdHRNe8Qa9quobNstzHLFaRbv9hNj7f8Avpq1v2Qb&#10;KLWP2hf2jfEVyu/UP+EhXTUf+5FE8vy/+Or/AN816N8IfitbftIaX8StG1jw9HBpmk63eeH3gZt6&#10;Xlvnbuf+6339y1B3xjGXvSPi39o79iPWv2f7GP4hfDzXNSvtO0ZluJ2f5b3S9n3LhHT76L/F8ny/&#10;7S79n0u95F+2p+xLPc3kUf8AwkT2Lv8AIv8AqtUtf4k/uq7r/wB8S1H+wz4+vfHfw/8AG3gDxLdN&#10;4gl8JapLpC3GofvXurBt6xLLu+99yVf93ZS/sAeHz4D0z4t+DFdns9B8ZXVrb7v7m1FX/wAcRKBR&#10;iv8AwI/K+OTeqN/errvh18H/ABn8WrqWLwh4Xvte8p9ks1uuyKJv9qV/lX/vuu9+A/wB/wCF1/tE&#10;3PhHc1t4fsLy4u9Tli+8trFLs2J/tO7on+x87/wV90fHr9pzwh+yTo+m+EfDHhR7u9t7VWi0y0U2&#10;9lYRZ+VpZP7zYb5fvP8AxVRzxpfakfF97+wT8crOz8//AIQyKXad3kw6pau//odcNoP7NXxV8Sa5&#10;daNY+ANa/tC2/wBetxB9nSL/AIG21f8Ax+vrz9n39uD4p/HP4vab4WXw34bXTZ913fTW63CPa2qf&#10;efdvbc33EX5fvOtfcf8AbFteahqOmW93bNqtrEkssG/c0Svv8pmX+62xv++WqeY1jThL4T8bvHP7&#10;Jvxb+G+ky6lr3gm+TT4k3y3Fi8V0kSf328p3215PH8w3JX6YfCH9tzxDefHC6+FnxO8P6Xo+sC+l&#10;0qLUtJllW2Nwv3FdZf4Zf4G/2k+X56+cf+CgnwK0/wCEfxMsfEOhwLaeH/FCyy/ZYU2Ja3ibPN2f&#10;3Ufcj7f7+6qMpQjy80T5v8M+FdZ8Zaxb6RoOlXet6rP/AKqxsovNZv8Ab/3P9uva2/YP+OC6b9pH&#10;gzPy7vJ/tS183/vnfX2P+zD4K8P/ALLH7Lz/ABB122Z9Y1GzXV9Slhj33DK//HvaRf8AfaLs/vO1&#10;eJj/AIKh+OLXxVuvvA+kw6Or/PpPmypfKv8A11b5N3/AKA5YxXvHyV/wrrxVH40Xwd/wjmqDxQ0v&#10;lLo/kP8AaN3+5/c/j3/cr2W3/YD+OVxAsn/CJwQ7v4H1O13r/wCP1+nnhbXvCfjrRdJ+JWn29syX&#10;WlbotWe2X7Qlm/714mb7yruT5k/vJXlP7Jf7TV/+0tdeOr6TR7fStI068gTS413mZ4m3/NM33d3y&#10;r9z/AMeqeY19jE/OHx5+zf4/+Gvibw54c17Ro7bWPEEvlaZbpeRS+a+5F2b1f5fmdPvVR+K/7P8A&#10;48+CkWmS+MdD/sdL53Sz/wBMil3bNm/7rv8A30r2r4mfGrxD8Vf2wPB+k61DZxQeFfGX9m2JtYmR&#10;3i+3onz7mbc/yJXr3/BVj/kHfDT/AK66l/6Bb1RzcseWUj5G0f8AZp+JHiL4av4+sfDnneEktZb3&#10;+0Ptluv7qLfufZv3fJsf+CvM9P0+XUry3s4E33FxKsUSf3nb7lfpn8IP+UZt/wD9i1rX/od1X5ve&#10;Bf8AkcvDn/YRg/8ARqUBKPLyHY/FT9nL4g/BnS7XUPGOg/2PaXUv2SJ/tlvLufbv/hd684r9J/8A&#10;gqT/AMkx8Gf9hpv/AEU9fmxTiRUhyyCiiiqILmiaPeeJNZ0/StPi87UL+6W3tYd+zdKz7ESvcv8A&#10;hgz45f8AQkj/AMGdr/8AHa8z+C//ACWDwL/2H7D/ANKEr9NP20f2mvEP7Nll4Sl8P6fpepTatLcL&#10;KmpK7bViVD8ux0/v1B1QjHl5pHwx/wAMG/HL/oSR/wCDO1/+O15P8SPhr4l+E3iVvD/izTf7I1dI&#10;luPsvmpL8rfcfejun8D1+r3xk+PGufDf9mm0+Iun2FjPqstnp9w1vebvs+6fZv8AuNu/jr8uPjd8&#10;YtX+O/jx/Fms2NjZ6g1nFZeVp6usW1d+377v/fpxIqQjE6HwH+yd8RPiR8O38a6HY6a/h+Jbh3mm&#10;vlif919/5f8AgFePxzNask6/fiZHXfX6gfsbf8mL6l/1w1b/ANnr5B/YP8A2Pj79pTw+uoRLNaaL&#10;FLrHkt/HLFsWL/vh3Rv+AUglS+E+7f2ovhNqv7Un7P2ixaDF/ZWuefa63Bp+rK1v9+J0e3l/utsu&#10;G/4EtfmPqHgHxL8I/irpOh+JdNn0XWrW/t7hUf50ZfNTbKrr8rL8n3kr7l/bB/bU8W/BP4w6b4Y8&#10;KQafJa2NtFe6ml3Fue9Z+kKt/B8ife/2/wDZrqP22/DulfFT4D+DviRYovm6TeadqdrM33vst48S&#10;Ov8A4/E3/AKmJ01IxkY3/BUtV/4VL4Rl2/Ouv7d3/bvNXxJ8Qv2ZviV8K/CcXifxP4f/ALK0WRki&#10;W4+2W8vzP9z5EffX27/wVM/5I34U/wCxiX/0nuK0f+ChH/JpGj/9hHTf/QGoiZ1I88pH5o6D4e1X&#10;xVrllo2jWM2pareS+VBaW673lavctY/YH+NejaG2oP4YgvNq72sbG+iluF/4D/F/wCvoH/glv8Ob&#10;N7Hxh49mjV777Uuh2rP/AMskREll2/72+L/vir3wj/b61r4gftJJ4SvtN0+28IanfS6bpbxbvtEb&#10;pv8AKd33bG37fu/7a/3fmoiNKPL7x+eLo0LPFKrI6vsZHXY6vXpvwu/Zm+Ivxl8PS614O8P/ANr6&#10;ZFO9q832y3i/eoiPt+Z0/vrXr/8AwUe+GNn4I+N1r4g0+Fbe08T2fnzoq/L9qifbK/8AwNHi/wCB&#10;bq+kf+CYcnl/s+62393xDcf+k9vT5iI0/f5ZHx//AMMGfHL/AKEof+DO1/8Ajtc58Qv2Tvip8K/C&#10;t34l8S+GBY6Rasqy3X263l27n2p8iu7ffevvD9jP9rbxP+0b4i8R6fr2laRpsOm2yTRNpqyqzMz7&#10;fm3u1fPv7an7VviXXdZ8cfCabStJTQYLxYku1WX7R+6dJV/j2/w/3ag2lGHLzHyt8O/AOs/FTxjp&#10;vhjw5bR3Or6lv8iGaVIkbYju/wA7f7CPWt8XPgz4p+CPiC30HxdZQWeoXVn9tiSK6SVGi3un8P8A&#10;uvXffsK/8nWeBP8Arref+kUtelf8FRfk+OXh/wD7Ftf/AEolqzHk93mPJvhl4c+NH7SWk/8ACFaJ&#10;qus634X07YJYtQ1F00+2/uIzt9//AGV+apfi5+xv8Tfgz4fbW9X0q31LRYhm6vtJm89IP9uVNiNt&#10;/wBr7tfbvg26t/2T/wBg+DxHptpDPrH9kxaq3mrhZ7682bWk/vKnmov+7FVf9iX9pzXP2i9M8W+H&#10;vG8Fjf6jYKjCWKDZDdWsu9HR4vu/Lt/4Er1HMbezj8Mj8v6K674x+B0+F3xY8YeFYN32TSdTlt4N&#10;33/s+/fF/wCOOlcjWpyHoX7Ov/Jwnw0/7GTTf/Sha/cGvw+/Z1/5OE+Gn/Yyab/6ULX7g1lLc9Kh&#10;8IUUUVB0BRRRQAUUUUAFFFFABRRRQAUUUUAFFFFABRRRQAUUUUAFFFFABRRRQAUUUUAFFFFABRRR&#10;QAUUUUAFfkh+3x8Ef+FUfGm41fToNnh3xVv1KDb92K6/5eIv++2WX/tr/sV+t1eLftU/BOL48fB3&#10;WNBiVP7bh/03Sppv+WV0n3P+At8y/wDAqqO5jVjzRPgL9gD45f8ACr/jNF4c1C62eH/FsqWTb/uR&#10;Xv8Ay7v/AMD/ANV/wNP7tfrNX8/k0MqM8UiyW0qtsZH+R4mX/wBAZK/Yv9kP43f8L0+Duk6rdyK/&#10;iKwH9m62o/5+kUfvP+Brtf8A4H/s05GNCX2T3miiioOwKKKKACiiigAooooAKKKKACiiigDivil8&#10;RNN+Evw/13xdrD40/SbV7h4w/wA0rfwRJ/tO21V/3q/Ejxp4t1Px/wCLtY8Ua1L52ratePezt/Ar&#10;N/An+yibFX/ZSvsf/gpd8bv7V8SWHwu0qf8A0bS9upaxs/jnZf3MX/AUff8A8DX+7Xzl+zL8GZfj&#10;38ZNF8Lyq39jp/xMNWZP4LJfvp/wN3WL/gf+xW0TgqS55ch93f8ABOn4EjwH8LW8banbbNd8V7bi&#10;Lzl+e305f+PdP+B/63/gaf3a+wu1V7W2gsYI4IIlihjXaqIu1VWrVYnZGPLHlCiiigsKKKKACiii&#10;gAooooAKKKKAGN9yvwt+MX/JXvHH/Ydv/wD0oev3Sb7lfhb8Yv8Akr3jj/sO3/8A6UPWkThxOxhe&#10;FfEF94N8VaL4g03Z/aWk30V/Bv8AuPKroyJX7I+EfFXhT4p6R4X8fan4ZvtN1vSY5ZbNdY0yVbvT&#10;mlTZMqZX5ty/LuT71fn5/wAE6fDOleJP2kYpdThjuH0vSp7+wWX/AJ+N8Sbv99Ud6+5vil8Xvit4&#10;O8YT6X4W+D03jHRIokaLVl1eKHzXb76bNny7Pu0pFUfdjzHzD8Zvhj8SP2xv2h9Jni8Hax4V+H+l&#10;+VapqPiG2a1fyN++4m8pvm3v91U/2E37fnrrf+CoXjqxs/A/hLwYjK+q3Wo/2qyo3zRQRK6bm/3m&#10;l/8AHGrsPE3x6/aUv9PeHQ/gXHpV2/8Ay8XeppdIv/Afkr488Z/szftCfEHxLe+I/EvhPVNV1i8b&#10;fLdyyxf8ARE3/In+wlA5f3T5+r6//wCCXtjFL8ePEE7fft/Dsu3/AIFdxV5Sf2L/AI0/9CBf/wDf&#10;+L/4uvS/2E7i++Dv7Vl14T8VWraVqeqadLpTW8235bj5LpV/4EivVyOan7sj7Z8e/tYfD74f/FbR&#10;fh1rdzcDWNU8tGlWAtb2vmvsiW4b+Hf/APtba8d+IHwH0r4X/tifCXxv4VtY9OsPEGo3FlqNjbps&#10;iWf7JL86L/DvTfuX/Y/2q4n9q79kvxp8QP2sNH1zQdPmvPD/AIiaye91RfuaW0GxJd//AGyRXT+8&#10;3yV7p+1V8SNL8H/Ez4D6feSqktx4tS4b5vuReU9vub/gd0lQdn+I+bf+CpUK/wDCy/BUu3L/ANjz&#10;K3/f6va/2Nt3/DCt7/F/ourbf/Itcr/wUa+BnjD4jat4P1/wnoN34gW1glsLu309N00fz7kfb/d+&#10;9XcTaa37Lf7A15p+qPHDrVvotxFKitvH228d/k/2trzbf+AUjPapKRQ/4Ji6fb2/7PuoXUC/Pca/&#10;cMz/AN/bFEq13Hg39o74Y/tFeL/FXwyghfV1topA66hArWmqRI22V4v72x/93+8teS/8Et/F1tff&#10;C3xb4QaX/iYadqf23b/G1vPEio//AH1E9cp+yH+yf40+F37UmrahrWnzW3hzw5FdJZ6s23ytS835&#10;Ytn/AAB3dv7jJtplxl7seU+iP2VvgnY/AfUPiZoNirNZPrSXVi7jc/2N7dGiTd/FsfzU/wCA143/&#10;AME1fHGo+KNc+MCX0jTfatZTV33f8953l83/ANAT/vmvpf4f/EvT/Fnxi+JPhe22Pc+GmsEldf4/&#10;Nid//Hfu14z+wn8BfEHwV1H4oT+IbRrNLrWRaafv/wCW9vBv/wBIX/Zfzf8AxykW4+9HlPmL4b2a&#10;aF/wUkuLSy/dqvivUvu/3XSV3T/x+uz/AOCnWkz6x8XPh7Z6fB9p1O9097OCFPvys9wqov8A309d&#10;D+yj8KdQ+JX7TXjP423Frt8JLqmotoE7f8v8jyvFvX/YRN/zf3m/2WriP2mvjNpGvft2eDJGuo30&#10;DwXqenafc3e/5ElW633b/wDAN6I3/XJ6Zz/ZPrf4V+C/Cn7JvwLtdA8XeKLKPTy7/br7UJUihlnl&#10;+/FEn93r8v3q3P2f2+DPma0vwnXQkdUg/tD+xk2/L8/lb/8Ax+vEf+Ci3wX8Z/FDRfBeoeFtKute&#10;i0eW6W80+1O+VfNRNsqJ/F9xl/vfPTv+CdvwN8X/AAp0PxbqnivSp9FfWZbWK20+d/32yLfudk/h&#10;/wBb/vfJQdH2uU7Lxd+zv8Cf2hr/AMV2lhFpqeLrW6lTU73Q59l9Z3ju+9pV/iO/d99f71fmD8Sv&#10;AOpfCzx1rvhHV9r3umTtbs6jCyp99JV/2XR1b/gdfoH+zD8IfG1n+138VfiDq+h3nh7w/dS39va/&#10;a12Peebdo6bU/ubYt27/AG0r5U/bw1ux1r9qXxg1iyutksFlK6/xyrbrv/75+7/wCiJzVPh5jwOi&#10;iitTjGv91q/UT4pWUvif/gnRoNpYnEt1oPh+3Vv7v720Wvy9r9Nv2AfiPpfxZ+Bs/wAOtZ23OoeH&#10;B9ke3mf/AFtmzb4XX/c+5/s7U/vVMjeh/KdP+0j8WIP2Nfgr4U0rwdo1rcS+amnadb3pcRRqi7nl&#10;fZ95v/Zm3VQ+Ll/p/wC1J+xOnjD+zo7fU4rNNftVf5/sV5bufNVX/wCAyp/utXRftpfs96r+0J8O&#10;LKx8Nm2TX9Jv0vbVbp9sVwrJsdN38P3t3/Af9qua+JVnB+y3+w1F4SubuG51i4sE0SLbwk95eOfN&#10;2/7C75X/ANxKg639q/wmN/wVL+b4GeGv9rxFF/6S3FfQHij4ieH/AIH/AAXg8Ua9I8WlaXp8CGKN&#10;Nzu21FSJF/vM22vn/wD4Klr/AMWN8NKv/QxRf+ktxXS/GDw3c/tRfsS6fceEwt5qt1p1nqtrb7tv&#10;myxf623/AN7/AFqf71IPtSH+LvD/AIH/AG7v2fn1nRrbdq6pKmmX91EqXum3qf8ALJ9v8D/LuT7r&#10;I+7+7WP+yaf7Y/4J/wA9tcrvi/szWbfyX/hTfcfLVz9h/wAAav8AAj9nnWtV8a20+iTT3t1rEtjc&#10;fI9vAsSJ8y/ws3lbv++a3fhj8O/Evw3/AGM7rRJNKa58Z3Wk6jdf2Vbqu5bq6eV1i/4B5qK3+7TC&#10;P8xx3/BLz5/2cdX/AOw/cf8ApPb1yH/BKu2WPRviROVzI19Zpu/2dkpH/oVerfsB/DHxP8I/gpqW&#10;jeLdHk0TU21iWdYZnRt0XlQru+X/AHGrwv8A4JZ+NLO18TePfCsjbbq9ji1K2/2lidkl/wDRsVIi&#10;P2T6Yg/at8AeJvjhefB1FurrVE8+ymuJokeynnRN0tp9/wC/t3feXb8jrXlvwv8AgvafAX9uTUoN&#10;AgNp4V8R+Fp721s0+5aut3F5sS/7G/Y6/wDXXbXAeG/2S/Gml/t5trUmmTf8Ibb6rL4lTW8/uWVt&#10;zLF/11819m3+6m6vdfGHxM0qz/bo8AeFzIv2ubwzfxN0+WWV0lRf97ZZP/47TNPi+I+IP+Cg0Kw/&#10;tTeJWVdvmQWDN/4DpX1r4++f/gmjB5nT/hFtOzu/u74a8h/bi/Zl+IvxC/aFXVfCvh+bWNM16ztY&#10;Vvoj+6spk/dP5v8AdXbtbdXrv7c+paf8Kf2RdN8CwTL5t79g0OzX+NooNjO3/fEX/j1Bn8HMeh/s&#10;jPpnhX9kPwXc3kkVtptrpct1eTTfdVd8ryu3/j1Z3h/xN8H/ANurwfr+kQWsmoW2nP5T/aLX7PdW&#10;u4HyriJsfL9xtv8AufMtcx+y7HF8bP2FX8LW12sN9/Z2o+HZW3f8e8vz7N3/AAB4m/4FXDf8E4/g&#10;r4z+HOueN9Z8WaHe+G1ZYtKis7tNvnyq7tK6/wB5F+Ta/wB1t7baC+b4Ynf/APBPrwxqXgHwR8Qv&#10;Bmquk1xoPiy6smdfuv8Auovn/wCB/K3/AAOvzq+G8KWHx88KxQfIkXiezRf/AANSv0y/ZX8fab4w&#10;+KPx9trKSJ/s/ilZV2/xL9nSLd/33bvXyV8IP2TfHtr+11ZQ6z4a1C08P6Jrr6rJqzxf6JcQRNvi&#10;2S/dfe3lfJ9/7+77lBM4/Dyn11+0sg/4Xh+zuy/f/wCEjuv++fs9eR/t2/8AJzHwD/6/k/8ASqKu&#10;0/aO8YW15+2B+z/4Wik33FldXWpXKf3fNTZF/wCipa4v9u3/AJOY+Af/AF/J/wClUVIt7SKv/BVr&#10;/kDfDX/r8vf/AECGu3+Ff/KNG7/7FjVv/Q7iq3/BQz4P+NPi7YeBoPCOgTa69hcXT3Xkui+XuWLY&#10;fmb/AHq6v4b/AA08T6X+wndeCrvRprbxO3h/VLJdMZk3GV3uNi/3fm3L+dAvtSPiX/gnv/ydV4X/&#10;AOvW/wD/AEneun/4KZf8nFWH/YvQf+jZa9T/AGFf2R/F/wAO/iBe+N/HGmf2LJa2bWmmae8qtKzM&#10;fnmYqx2rs+XH+03/AAL5x/be+JFj8Tv2jNfudMkWXTNIRNIilT/lo8W/zW/7+u6f8Aq/tHP8NM8J&#10;oooqzlEHSvvD/glbrEaa98SNJZl+0SwWF0q/7KtMj/8AoaV8HjpX3J/wTT+C/ij/AISmX4otcDTv&#10;DT20+lRRMu5tT+Zdzr/dRHT738Tq1TI2pfEWfAfxw079mH9sz4vaJ4sla08NeI9T+1tduu77NcP+&#10;9id/9l1uGX/vivaPHn7U/wAH/gT4J8Rap4N1TQtX17Vri41GPTNBnSf7VfS/8tp9h+VSdm5n/wCA&#10;16L8Y/D/AMIvBJv/AIj/ABA8NaRO6+Tbz6tfaV9sdf4Iv4H2/f27q8wh/bG/ZjthtjgsYYl/jXwy&#10;6p/6KrM7fh+0eX/8Er3nvtR+Kl9cy/aJZWsGlm/vO/2hmr3P9lOWO5+In7QEsTb0/wCE3lT/AIGs&#10;SK9eseGdQ8FaH4Mbxfplpp/hjQr+zXUpr1rNbD91sDK8u5V2/L/frwf4qfBHxT4M8MeJPGHwC8W3&#10;ekX2qS3Gv3+jp5V7baszfOzxO6Myyv8Aw/Ptb/Zpi5eWJw3/AATjsYP+FjfHC+2/vV1KK3X/AHfO&#10;umr3O4/ap8AyfHRvg9czT3OsTf6O9w8CtZNcbN/2Rn/v7f8AZ2/w/er5V/4Ji/EON/ib440W/ud+&#10;oeILOLUonb5fNaJ383/gX+kbv++61NS/ZN8a/wDDeFvrltpsj+Ep9aTxO2t5/dRKr+a0Tf8ATXzf&#10;k2f3X3UERlLljynvfwn/AGdND+DP7THjDUNB05bPRNe0OKa2hUfJayi4f7REn+y37p9v+9XlPwN8&#10;aajdf8FFvixbTzs1tdW0tqyfwbbbyli/75Xf/wB9vX03dfEjTIf2i9P8C/KNTl8OS6r97+H7QibP&#10;/Qm/4DXi/wAI/gH4i8N/tt/FDxtf2DReHJ7bfp18fuXUtyUd1T/c8p1b/eSg35f5T5l/bKs00H9u&#10;iyurP5Jp7jRr1tv97eif+0kr3X/gqhClx8KvB8rfeXWGRf8AgVu9c5rHwpvv2gv2+tV12CPf4K8G&#10;3lrFqGo7spLcQRI/2Vf9rzX+b+6qN/sVzv8AwVG+JUGseJPDPgLT5Fmn0iJ9S1Ha33JZU2Qp/vbN&#10;zf8AAkpGEvhkfanjj4laB8DPg+vijXXnTStOtoEWK3j3TSv8ipEi92Zq8j8deHfBH7d37Ph13Q7c&#10;JrCxS/2bqN5EiXenXkX/AC7y/wCy/wDEn3drbv7tO+OXhmf9qT9jOxuvCAF9qM9ra6vZ26t/rZYv&#10;9bB/vf61P96ov2KvAepfs/8A7Nesal42ibRJZbm61y6tLj5Hs4EiRfm/utsi3f8AAqZXxS5fslL9&#10;k24kuf2AXdjzHpesoq/3cPcV5/8A8Eof+Rf+Iv8A19WH/oEtegfsmzJefsEXc+3yzNYa2+z+7ulu&#10;K8//AOCUP/Iv/EX/AK+rD/0CWgqP2T5k/wCb3v8Auon/ALk6+nP+CrX/ACDfhp/111L/ANAt6+Tv&#10;FniGLwr+1prGtXj7LfTfHkt7K/8AdRdQ3vX3P/wUK+C/i74v+F/Btz4M0ptdvNOvJVltIpER/KlR&#10;fm+b+HdEn/fVByx+GRB8H/8AlGbff9i1rX/od1X5veBf+Ry8Of8AYRt//RqV+sGlfBvVvA/7E978&#10;Poo/7R8Qp4ZvLVobP5vNupUdmRf+Bvtr8+/Cf7Jfxf0/xPok914A1aOG3v4JWfanyojL/t0RCpGX&#10;uH1r/wAFSP8AkmPgz/sNN/6KevzYr9Jv+Cpf/JMfBn/Yab/0S9fmzVxFW+IKKKKo5z6G/Yi+At58&#10;ZPizb6nLctY6F4VuLXUryZF+eWbduhiX/f2MzP8A3V/26+//AI0eJPgLr2rQ6L8SNV8M32paQG2W&#10;mo3OXtd6Jv8AlU/LuXbXhP8AwSv1axbw54/01WVNQW/t7p1/iaJkdV/8eR6+Zfip+zD8XZvjJ4l0&#10;2LwTrGsT6jq08trqkNs72k6yyu6SvcfdX7/zb3+Wsjvh7sT9RPGmj/DnWPhRY6f4ji0mTwHLFapa&#10;pdy7LTZ8v2fY3/fG2vz+/bU/Y1s/g3psXjXwUJx4VllWLUdMlZ5m05m+VHV2+Zonc7Pn+6zL/e+X&#10;6G/bsubPwD+x3ZeEbudZrq4bTdIi/wCmvlbGdv8Ad2xPU3h28m8bf8E2biXWZWv5l8KXiedL8zP5&#10;HmrE3/kJKC5e/wC6Rfsb/wDJi2pf9cNW/wDZ6+b/APgmj/ycZc/9gKf/ANDir6V/Yqs59U/YpurG&#10;2j866uE1SKKFf4nbftWvLP2E/wBnf4h/C/423Or+KvDFzo9g+kzwfa5WTbvZ4vk+Vv8AYoJ/lPIP&#10;+CiP/J0fiD/rwsv/AEUlfWXjv95/wTf0jf1/4R/Rf/RtrXkn7WH7KvxH+NH7TWoXfh7QvI0K8is4&#10;zrd3IiW8SrEqu/39z7f7uyvXv2zNa0L4R/s7eFPhnZtvm1a607R7GJ2+fyIJYmeVv++EX/flSkHw&#10;c0jE/wCCpv8AyRvwp/2MS/8ApPcVp/8ABQr/AJNH0f8A7COm/wDoDVmf8FTP+SN+FP8AsYk/9J7i&#10;uu/bS8DeIfiL+zFo+j+GdJudc1P7ZYS/ZrRdz7ERt70FS+0YX/BMP/k3zXv+xhuP/Se3r4P/AGcf&#10;+TjPhv8A9jJZ/wDo1K/Q/wD4J+/D/wAR/Dn4L6vpfifRbvQtQl1qWVLe+Xa7ReVEu7/xxq+Z/wBk&#10;X9j3x6PjdoniPxf4eufDegeHp/7S3X3yPcXC/wCqRE/3vnZv9j/boJlH4TsP+CqyPNqnwvgjgaaW&#10;Vb9URPvO2632rX0B8B/hto37IPwJS28YeJrK2SW5Ooatd30iw28d1KiJ5UX95fl2/wB5/wDx2vm3&#10;9vb4taPP+0z8N9IllV7HwbPb3upun/LJpbiJ3T/gEUSt/wADr2L/AIKHfCPxX8Wvh74Um8IWMmun&#10;S9Re6n0+0bc7q0WxJVX+PZ/7PTK+1KR6d8B5Pge2s6n/AMKpHh/+0vIT7d/Yy7X8rf8ALv8A+BVz&#10;vjb4C/Ab4/8AiLxRpTwab/wmlvKx1C40q48rUbaX++6/x/8AA1Za8t/4J2/Ajxn8MJPF3iPxZpE3&#10;h5b+OK1s7S7+SVtrs7uyfwr9z/x6rfwX+D/jdv26/Hvj6+0O90HwvG11DFd3Q2f2lv2Imz+8nybv&#10;+AJQH2Y+6fPv7O/wv1L4M/t6aF4O1aVbifTZ7jy7hF2JPE1lK0Uu3+Dcv8P9/fWx/wAFR/8Aku3h&#10;7/sW1/8ASiWvTvFut2Gq/wDBUjwpFZsrPYWP2Wd1/wCev2K4fZ/3y6VR/b+/Z/8AiJ8V/izomp+F&#10;PDFzren2+hLaPNE6Iiy+dK235m/2kpEcvuyjE9B/af8A+Ueunf8AYJ0L/wBDt68S/wCCWn/JW/F/&#10;/YCT/wBKFr6Q+O/wx8T+Kv2L7LwjpWizXfiRdM0mFtOVkDo8Ri3r/d+Xa1cl+wn+zfrXwI0fxL4s&#10;8dRQ6PqWoqsS2ksqN9itotzs0rr8vzt83+yqL/wEBx/eRPjT9tb/AJOk+If/AF+Rf+kkVeJt0ruP&#10;jf4/j+Knxi8W+LLZ2ey1HUWltt//ADwT5Iv/AB1Erh26Vsck/iPQ/wBnX/k4T4af9jJpv/pQtfuD&#10;X4ffs6/8nCfDT/sZNN/9KFr9waylud9D4QoooqDoCiiigAooooAKKKKACiiigAooooAKKKKACiii&#10;gAooooAKKKKACiiigAooooAKKKKACiiigAooooAKKKKAPyl/4KHfBFPh38Xl8X6ZDs0Dxa7SuEX5&#10;ItSX/Wp/wP8A1v8AvebXM/sP/HL/AIU58brG2vZ/J8O+JSul6gGf5I5d/wDo8v8AwFn2f7srV+lH&#10;7Snwdtfjv8H9a8LSvHHfSr9o027cf6i6T5on/wB3+Fv9lmr8WNQ02ewurrT9Rs5La+t5Wt7q0m+R&#10;4mT5HR/+B1tE4KkeSXMfv7gU6vnL9iP45f8AC7vgza/2hP5viXQdmm6kWb55dq/up/8Aga/+PK9f&#10;RZrI7Iy5h1FFFIsKKKKACiiigAooooAaOhrgfjV8UNP+DXwv8QeL9S+eHS4N8Vvu2+fKx2xRf8Cd&#10;lWvQK/MT/gpJ8c/+Eu+IFl8OtOn36Z4df7RqGxvklvnT5E/7ZRP/AN9St/cpxMakuSJ8h69r194o&#10;1zVdc1ef7TqepTy3V1N/elZ9z1+pX/BP34Ht8Lfg+mvahD5PiHxUV1CVWT54rX/l3i/75Z2/7a/7&#10;NfBv7IvwQ/4Xp8aNK0e5g87w5pf/ABMtY/uNEr/JF/21fav+5v8A7lfs6iBF2gcVUjGhH7Q6iiio&#10;OwKKKKACiiigAooooAKKKKACiiigBjfcr8LfjF/yV7xx/wBh2/8A/Sh6/dJvuV+Fvxi/5K944/7D&#10;t/8A+lD1pE4cSZvgPxtrnw38WaZ4l8Oag1hrFg26KVfn/wB9HT+NH/uV9Zaf/wAFRvHEFlClz4R0&#10;Ga4VfmmV5UVv+A7/AJa+MM0taHLGUoH21/w9M8Xf9CTon/gRLS/8PTfF/wD0JWif+BE1fElFTyl+&#10;1kfbX/D0zxd/0JOif+BEtfLPxH+Kmp/ET4pX/jyJf7D1i6uUv4v7OlZPs8qbNjo/3v4N9cTRtpES&#10;nKR9seFf+Co3irSfDsdtr/g+w1/V402f2lFeNZJJ/ttFsf8A8dr5W+K/xR8QfGnxhdeJPE86y3k6&#10;eVFDEdsVrEv3Yol/u/O9clSZqglKUj7E+Fv/AAUt8YeD/D8OmeJ9Bt/Gctsu2PU2vHtbh1/6a/I6&#10;s3+18teRftGftU+Kv2jry0g1WCDSNAs5/tFno9qzMvm7dvmyv/E33/8Ac314xnijPFLlD2kvhOv+&#10;F3xQ8RfB3xfB4m8M3K21/GnlSpKu6KeJvvRSr/EvyJX1X4k/4KjeKdS8ONZ6R4MsNE1uVdpvZr5r&#10;hI/9tYtif+PPXxLmlqgjKUD0H4S/HjxZ8HfiRc+NdLvjeares/8Aaiah8y6ijtufzf8Ab3fNvr3f&#10;4wf8FHPFXxF8GXfh/Q/DkPhJ7+JoLnUEvmnl8phh0i+RNrf7VfI1LQPmlE+hfCH7Z/if4d/AnTPh&#10;x4T0y20q4tUnRte83dKqyyu/7pPuq/z7d3z188P82/f8+772/wCfdTqKCOY+rPgt/wAFEPGvwx8O&#10;2+g65pVt4zsrVfKtri4uWtLtV/uu+xt//fO6ur1T/gqV4vl1a0k0zwVo9ppUX/H1b3l5LLLL/uS/&#10;Jt/74aviiip5TX2sj7O8ef8ABTrxZrug3Fj4X8K2nhS/mTZ/aU159taL/bRNiru/3t1fGtxeS391&#10;LPPLJc3FwzSyyzNveVm+d3d/71RUtURKUp/EFFFFBAVueBvHniH4b+JLTxH4Y1SfSNYtf9XcRf3P&#10;40dPuOn+w9YdFAz7Gsf+CofxBh0tYp/C3h651BV2/a8yoj/7ezf/AOz188fFb43eLvjR4utfEPiy&#10;+W8ltf8Aj2sYU8q3tV37tip/t/xP9+uApM0FSlKR9C/tE/tka5+0Z4PsvD+q+H9N0iKzvkv1msnd&#10;33Ijps+f/fqn+zh+2B4r/Z5tp9IgtoPEPhqe4+0f2Tdz+U8ErffaKX+Hf/c+7/49Xg1FAc0ubmPp&#10;f9oD9ujxL8btBi8P2ujW/hvw48qS31ot09xNf7G3JEz7E2rvT7q16J/w9M8Xf9CTon/gRNXxLRS5&#10;Q9pM+13/AOCpfi/b/wAiTon/AIES18ieCfGWtfDvxbpvijw5fNputWEnmwSr8+3++j/30dH2bKw6&#10;TNMJSlI+33/4KneJf+Ee8pfAum/215e37b9uk+z7v73lbN3/AAHdXyFrXxE8R+IPHcvjW+1eZvFU&#10;t8l5/aafIySp9x0/u7NibE/2K56kzQEpSkfbXhX/AIKheJ9N0aGDW/BNhrWpou1r63vmtUl/22TY&#10;9fNXx0+O3if9oDxemueI5Y0hgV4rHS7c5t7KL+PZ/eZ/4m/i2J/crzukzQEpSkfYn/BO3S/ihH4m&#10;1rWPCMmnw+CvNW01hdZD+TPKqhk8rb83mqr/AHvu7W+b+Cvv/wCK+geLvF3hmfSPCPiO38JXt0rR&#10;yas1s9xLAv8A0yXenzc/e/hr4f8A+CfP7SvhP4e+HdR8A+LNQh0Jp9Ra/wBP1K7YLby71RWid/4G&#10;+T+L+/X0y3wBi1kTX+l/HH4hQ2U7+ci2fiKKaJR/dVnRvl/4FWUjtp/CeW/Bf9g3xj8B/GSeI/DH&#10;xNtPtHkfZ7qxu9Edre6i/uP/AKR/4/8Aer6/1z+1/wCwblNJeyTWvK/cNdI7W6v/ALSr822vIP8A&#10;hNPh5+zHod7L4n+KOqa1cS/Ps8Qa39vvW/2Yrdf/AGRK+Cvjj+3N49+I3jZ7zwnrWqeDfDcK+VY2&#10;VvPsll/6a3Gz+Jv7n3U/77ej4iuaNI+rfC/7EviWy+Plj8VvE/xIj8QaxDefbJ4V0nyUb5diIn73&#10;5EVa81/4KSeIZfCXxi+EuvQW63kulrLexQy/cdoriJ9v/jtfK/8Aw1N8Xv8AopPiL/wYvXI+NviR&#10;4q+JF1bz+KNe1LXpbVXSB9QneXylf+5V8rMZVY8vLE+uv+Hpni7/AKEnRP8AwIlo/wCHpvi//oSt&#10;E/8AAiWviSijlMfayPqP4o/8FEPiR8QvD8+k6bDY+D4pF2z3WmO73br/ALLN/qv+A/N/tV8toqxr&#10;tX7tLiiqIlLmCiiiggSv1Z+Eel3fxK/YR0fRPAesrout3nh1tNhu/u/Z7hfklRtvzJ829d/3l37q&#10;/Kc16D8Jfj946+CNxcSeEdcksLe4bdPp0ypLbyt/fdG/i/2k+apkbU58p+oP7Oeh/Eiz+H7eCPi7&#10;pNhqVvZ232GDVVuUukv4OU8qdP7yr8u/+P8Ai+b73IaD/wAE8fhhoPxOfxOsF7c6PEyzWvhy4fda&#10;RSf+hOv+y/8A49XylN/wUl+L80JjX+wYX/56rp77vy31yEX7c/xut9efUv8AhMWmd/kexlsYPs//&#10;AHzsqOU6fa0j7d/bO8A/Fr4yaXD4H8EWFjb+FZNtzql5d6isT3TK3yW+z+GJcK7f3vl/4Ft/s/8A&#10;w5/4ZB/Z81JfHfiSC5t7OW41W5nhZvs9krbf9Hi3fe+Zf+BO/wB2vjf/AIeVfGL7Ljb4b3/89f7O&#10;fH/o2vF/ip8evHnxouIm8XeIJtSt4m3RaeiJFbxN/fSJfl3f7T/NRyh7SPNzHL+HPGGr+D/Ftr4o&#10;8P3MmiaxZz/bbOWL/lk39z/aXY+x0/iSvsi2/wCCpniVPD4gn8C6dNrXl7ftyX7Lbs397ytm7/gO&#10;6vh6lwao44ylH4Tuv+F3eM/+FvL8T21dn8ZLeef9t2/J9zZ5Wz/nls+XZ/cr6d17/gqH4sv/AApL&#10;Y6Z4P07SvEEsW3+0/trywxv/AHli2f8AoT/99V8UZpaocZyie/fBH9sXxB8C/AfiXSNL0qHWNb1v&#10;UW1JtY1O6dtrMqK7uv8AE2/5t2+vDdb1zUPFGsXusaveS3+p38r3F1dzN88rP/HVLaKMCmHMz3z9&#10;nD9sDxX+zzZzaNFZweI/DEtw1wum3cjRPBKxyzRS/wAO/wDubNvP+9Wx+0b+3F4n+Pfh5/DdrpMH&#10;hXw7Myi/iiuvtUt1t+fYzbE+X/Zr5rooFzy5eU+ivhj+2pr3w0+C7fDq18OaXeae0F1F9uluJfN/&#10;fu7P/wCh1i/s2/tVa1+zPYa7a6Rodhq6as8Ts967ps8pH/uf79eIUUBzy7mv4z8SS+M/GGu+IZ4I&#10;7aXWb+41CWFfuK8ru+xP++6+j/hB/wAFBvG/wy8G2vhrUNK0/wAVWtjAsVnd3crRXCxL9xHZfv7P&#10;++q+WM0tARlKJ9o2P/BUbx0ke258J6BNLvb5leVflH/A6s/8PTPF3/Qk6J/4ES18S0VPKX7WR75+&#10;0V+15rX7Rnh3StI1Xw/YaOtjefbVlsXd2b5Nuz568DooqjKUucKKKKBHUfC74neIfhB4wtfEPhm4&#10;W3v408p7eVd0V1E33opV/iVvkr9IdB/a2+LOreHormX9nbxFJduvyMty0UTf7XzRblr5i/4JyeAN&#10;N8VfG291zVYoZovDliJ7ZZPu/anfYj/8ATd/wJ1r3v45f8FEG+E/xT1rwnpngyPW4dJdYnvZdR8r&#10;zW2Iz7FVG+7v21lI6afux5uY8I+J3wr/AGjf2pPHVlca34Mn0e0ty8VjFeP5FlYK5+dvn+dm+VNz&#10;febZX0z+0rqGlfs1/sYDwLDdLNfXWmp4es8/K9yzr/pEu3/c8168Y1j/AIKmeJprMrpngPS7a6b7&#10;st3qMsqL/wAAVF3f9918k/FD4reJ/jJ4nfXvFOpNfXu3yokRdkUEX92JP4VoL54x+E9r+Bv7c/iH&#10;4FfDuy8IaZ4a0vUrS3lllW7u5ZVZ977v4a9D/wCHpni7/oSdE/8AAiaviWir5Tn9pM+1Lr/gqN43&#10;a3ZYPBmhJNt+V2llZV/8fr5c8dfFjxL8TPHieLvE99/aOpK6+Um3ZDFEr70iiX+Fa46kzVBKUpHv&#10;v7Rn7Y2uftE+EtN0bV/D9ho9vYX329ZrF3d3bY67Pn/36/R2x+IHizwh8Ab/AMa+JdEsLbUNN0f+&#10;0k0O0unfaqRb9ksuz73+4n/fVfjK+91fb9+v1q03Wvh5+2t8EbLRz4jn06WVYpr/AE7TNS8i+s7h&#10;U+dHX+JPvffTY33qzkdFOXMaX7J/7VVp+0tp+umTT4NB1rSZ136el19oLQOo2S52r/HvT/gH+1Tf&#10;irrH7QkPh/WB4csfAuj/AGeKWVdWkv7iWVYl/iSJ7fYr7f729ayfhl8BvhB+xvNq/iyXxE0FxPZ/&#10;ZX1HXr+LfHFv3skSoifebZ/eb5Ur5A+KP/BQr4keKvEfiKPw5fW+j+FbppbewtHsYnm+z/d3s7/x&#10;Ovz/AOzuqTaU+WPvHy/f6lPrd5cajfTyXl3fyvcXV3dtveV2+d3Z/wC9X018CP2+vGPwc8NQeHNT&#10;0yDxfotmvlWf2i6eK5gXokXm7G3Kn+0lfMCnYuylrU4IylE+1te/4KkeL7i4tG0fwVo9hao265W+&#10;vJbh5V/uoybNp/76o8Y/8FP/ABVq2hy2vhzwdZeHtSkTYuoXd816I/8AaWLYnzf79fFNFHKX7WR3&#10;Xwr+MGq/DT4uWvxB8tde1q3nuriX+0Gf/SpZUdHdn/v/AD7q+oP+Hpvi/wD6EnRP/AiWviPbRUkR&#10;nKJ9uf8AD03xd/0JOif+BE1eU/G79uDx/wDGzw/L4ekisvDXh+4TZeW+mF990v8AdeV/4f8AZSvn&#10;uinyh7SYUUUVRB6F+zr/AMnCfDT/ALGTTf8A0oWv3Br8Pv2dP+ThPhp/2Mmm/wDpQtfuDWUtz06H&#10;whRRRUHQFFFFABRRRQAUUUUAFFFFABRRRQAUUUUAFFFFABRRRQAUUUUAFFJmloAKKKKACiiigAoo&#10;ooAKKKKACiiigAr8vf8Ago58DT4F+I1r4/0uHZpHiaXyrzavyxX6p/7VVN3+8j/36/UAdDXnXx2+&#10;E+n/ABs+Fuv+EL5lh+3wf6Ncf8+1wnzxS/8AAX204mNWPNE/LL9jn45f8KJ+NemX17P5PhrWdula&#10;tvf5FVn/AHUv/bJ//HHev2Tr8B9b0W+0HVNT0fWLVrbU7OeWyvLd/wCCVX2Olfqz+wP8cf8AhbXw&#10;Zh0rU7jzfEvhXbpt3v8Avywf8u8//A0Xb/vRPVSMaEvsn1BRRRUHYFFFFABRRRQAUUUUAeWftDfF&#10;+y+B3wl13xbcbZri1j8qxt3b/j4um+WJP++vvf7KtX4ratqt5qt/qGq6neNeahdSte3l2/35ZWfe&#10;7/8AfdfVv/BRT43/APCffFKLwPpk+/QfCsu252N8k+pP9/8A79J8v+88tcJ+xX8Dv+F3fGmy+3Q+&#10;d4a8P7dU1PenyS/P+6i/4G6f98o9bROCpLnlyn3r+wz8C2+CvwZt7zUrbyvFHiLZqWohl+eJdv7q&#10;3/4An/jzvX0maM06sjsjHlQUUUUiwooooAKKKKACiiigAooooAKKSjcPUUrgI3K1+IXxe8I6/N8W&#10;PGssWi6k6Nrt+6Olm3zfvXr9v6btBq4ysY1KfOfgt/wh/iH/AKAGpf8AgG9H/CH+If8AoA6l/wCA&#10;T1+9G0UbRT5jn+rH4L/8If4h/wCgDqX/AIBPR/wh/iH/AKAOpf8AgE9fvRtFG0UcwfVj8F/+EP8A&#10;EP8A0AdS/wDAJ6P+EP8AEP8A0AdS/wDAJ6/ejaKNoo5g+rH4L/8ACH+If+gDqX/gE9H/AAh/iH/o&#10;A6l/4BPX70bRRtFHMH1Y/Bf/AIQ/xD/0AdS/8Ano/wCEP8Q/9AHUv/AJ6/ejaKNoo5g+rH4L/wDC&#10;H+If+gDqX/gE9H/CH+If+gDqX/gE9fvRtFG0UcwfVj8F/wDhD/EP/QB1L/wCej/hD/EP/QB1L/wC&#10;ev3o2ijaKOYPqx+C/wDwh/iH/oA6l/4BPR/wh/iH/oA6l/4BPX70bRRtFHMH1ZH4L/8ACH+If+gD&#10;qX/gE9H/AAh/iH/oA6l/4BPX70bRRtFHMH1Y/Bf/AIQ/xD/0AdS/8Ano/wCEP8Q/9AHUv/AJ6/ej&#10;aKNoo5g+rH4L/wDCH+If+gDqX/gE9H/CH+If+gDqX/gE9fvRtFG0UcwfVj8F/wDhD/EP/QB1L/wC&#10;ej/hD/EP/QB1L/wCev3o2ijaKOYPqx+C/wDwh/iH/oA6l/4BPR/wh/iH/oA6l/4BPX70bRRtFHMH&#10;1Y/Bf/hD/EP/AEAdS/8AAJ6P+EP8Q/8AQB1L/wAAnr96Noo2ijmD6sfgv/wh/iH/AKAOpf8AgE9H&#10;/CH+If8AoA6l/wCAT1+9G0UbRRzB9WPwX/4Q/wAQ/wDQB1L/AMAno/4Q/wAQ/wDQB1L/AMAnr96N&#10;oo2ijmD6sfgv/wAIf4h/6AOpf+AT0f8ACH+If+gDqX/gE9fvRtFG0UcwfVj8F/8AhD/EP/QB1L/w&#10;Cej/AIQ/xD/0AdS/8Anr96Noo2ijmD6sfgt/whPiH/oA6l/4BtRH4J16P7ugal/4BtX707RRtFHM&#10;H1Y/Bb/hC9e+/wD2BqX/AIBvS/8ACH+If+gDqX/gE9fvRtFG0UcwfVj8F/8AhD/EP/QB1L/wCej/&#10;AIQ/xD/0AdS/8Anr96Noo2ijmD6sfgv/AMIf4h/6AOpf+AT0f8If4h/6AOpf+AT1+9G0UbRRzB9W&#10;PwX/AOEP8Q/9AHUv/AJ6P+EP8Q/9AHUv/AJ6/ejaKNoo5g+rH4L/APCH+If+gDqX/gE9H/CH+If+&#10;gDqX/gE9fvRtFG0UcwfVj8F/+EP8Q/8AQB1L/wAAno/4Q/xD/wBADUv/AACev3o2ijaKOYPqx+C/&#10;/CH+If8AoA6l/wCAT0f8If4h/wCgDqX/AIBPX70bRRtFHMH1ZH4L/wDCH+If+gDqX/gE9H/CH+If&#10;+gDqX/gE9fvRtFG0UcwfVj8F/wDhD/EP/QB1L/wCej/hD/EP/QB1L/wCev3o2ijaKOYPqx+C/wDw&#10;h/iH/oA6l/4BPR/wh/iH/oA6l/4BPX70bRRtFHMH1Y/Bf/hD/EP/AEAdS/8AAJ6P+EP8Q/8AQB1L&#10;/wAAnr96Noo2ijmD6sj8F/8AhD/EP/QB1L/wCej/AIQ/xD/0AdS/8Anr96Noo2ijmD6sfgv/AMIf&#10;4h/6AOpf+AT0f8If4h/6AOpf+AT1+9G0UbRRzB9WPwX/AOEP8Q/9AHUv/AJ6P+EP8Q/9AHUv/AJ6&#10;/ejaKNoo5g+rH4L/APCH+If+gDqX/gE9H/CH+If+gDqX/gE9fvRtFG0UcwfVj8F/+EP8Q/8AQB1L&#10;/wAAno/4Q/xD/wBAHUv/AACev3o2ijaKOYPqyPwX/wCEP8Q/9AHUv/AJ6P8AhD/EP/QB1L/wCev3&#10;o2ijaKOYPqx+C3/CE+If+gDqX/gG1H/CH+If+gBqX/gE9fvTtFG0UcwfVj8Fv+EP8Q/9ADUv/AJ6&#10;X/hD/EP/AEANS/8AAJ6/ejaKNoo5g+rH4L/8If4h/wCgDqX/AIBPR/wh/iH/AKAOpf8AgE9fvRtF&#10;G0UcwfVj8F/+EP8AEP8A0AdS/wDAJ6P+EP8AEP8A0AdS/wDAJ6/ejaKNoo5g+rH4L/8ACH+If+gB&#10;qX/gE9J/whOvbt/9galv/wCvNq/enaKNoo5g+rH4Lf8ACE6/u3/2DqW//rzal/4Q/wAQ/wDQA1L/&#10;AMAnr96Noo2ijmD6sfgv/wAIf4h/6AOpf+AT0f8ACH+If+gDqX/gE9fvRtFG0UcwfVj8F/8AhD/E&#10;P/QB1L/wCej/AIQ/xD/0AdS/8Anr96Noo2ijmD6sfgv/AMIf4h/6AOpf+AT0f8If4h/6AOpf+AT1&#10;+9G0UbRRzB9WPwX/AOEP8Q/9AHUv/AJ6P+EP8Q/9AHUv/AJ6/ejaKNoo5g+rH4L/APCH+If+gDqX&#10;/gE9H/CH+If+gBqX/gE9fvRtFG0UcwfVj8Vv2e/CutWXx6+HVxPpF/Dbp4hsHd3tn2J/pCV+1Sfd&#10;o8sUE1B0U6fIOooooNgooooAKKKKACiiigAooooAKKKKACiiigAooooAKKKKAGV4H+014hvbH+xd&#10;NtrmSG1uFllnSF9vmbdm3d/s1753FfMP7Sk07eObSKRWS3WxXyP9r533/wDsleVmMuTDSsd2CjzV&#10;kea2HibV9L2/ZNV1Cz2/88p3Suq0r44+M9K/5iq3if3LqJG/+yrhaK+NjiasPhkfWyw9KfxRPddF&#10;/ainXamr6Gr/AN6axl2/+OP/APFV3ehfHTwjrWxH1L+zpW/h1BfK/wDHvu18n0V3Us0r0/i9486W&#10;W0ZbH3faXkF5EskEqzRN910bctWGJ9M18MaL4h1XwxL5mlahc2D/APTFvkf/AIBXqnhX9pTV7HZH&#10;rlpHqUX/AD2t/wB1N/3z91v/AB2vaoZvSn/F908qpllWHwn0ocPS9K4nwf8AFTw94y2JY6kouv8A&#10;n1uP3c3/AHz/ABf8BrtjXswqxnHmgebKEoPlkOooorYgKKKKACiiigD80v8Agpd8D/8AhH/F9h8T&#10;dLg2WWtldP1bZ/DdIv7mX/gaJs/7ZL/erwP9lf42N8B/jJo/iGeRk0G6/wCJfrC/9OrP9/8A7ZPt&#10;b/gD/wB+v1x+LXw3034t/DrXvCGq/Jaatbtb+YPvxP8AeSVP9pXCt/wGvxI8VeFdS8C+KNY8Oa1B&#10;5OraTctZXkP8G9f7n+y/30/2HraJ51SPJPnP3phkS4RXVldG+ZWWpq+RP+Cd/wAck+InwlHhDU5t&#10;+u+Eitku5vmls/8Al3f/AIDt8r/gC/3q+ue1YndGXNHmHUUUUFhRRRQAleQftQfGmD4E/B/WvEqs&#10;r6wy/ZdKt2P+tvH+5/wFfmdv9lGr2Cvyb/4KA/HL/haPxkm8OWVzv8P+Et9qmw5SW/8A+Xh/+A/6&#10;r/gD/wB6qjuY1ZcsT5iuriWZpZ7yWS5uJWeWWZ/neVm+d3/33ev19/Y1+BX/AAo34M6ba30H2bxR&#10;rP8AxMtY4+dZXX5Yv+2SbU/3t396vhH9gv4I/wDC3PjRFquoQGbw74VKajPuHyS3H/LvF/32rv8A&#10;9sv9qv1xpyMaEftC0UUVB2BRRRQAUUUUANoqCa4S3iaSRlRF+8zV5d4q/aA0DQd8VjK2tXS/wWn+&#10;q/77/wDid1ctStSo+9ORtTpSq/Cj1YZ7isrXPFGk+H7fzdT1C3sY/wC9NLsr5f8AEfx28VeINywT&#10;rpFu38Nr9/8A77rgLmaW5uHnnlaaVvvPM292rxamcRX8OJ6lLK5fbkfS2t/tIeG7FXXT4rrVZf8A&#10;pkvlp/321cNrH7TevXXy6fplpYp/t75X/wDZK8forx6maV5faPSjl9GH2TrdV+K3jDWN/n69cov9&#10;20/df+gVzr6xqE10k7ajfPcL86zee+9f+B1UoriliJz+KR3xw8IfCfZ3w01i51/wJot9eP511Lbq&#10;ZX/vN/erqvWvMP2e5rqb4Z2InXaiyyrE395N/wD+1XqNfe4aXNSjI+JrR5akoi0UUV2G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z7VWvb6DT7V57mSO&#10;3t413NLI21Vrkrz4weDrPhvENk4/6Yy7/wD0GsJVIU/ikXGEp/CjtfpWTrfhnS/EkCRarZQX8SNu&#10;VZl3ba5CX4/eB4+mqSP/ALtpN/8AEVU/4aK8G/8APxdf+Az1zSxGGl7spRNo0a/2Ymjc/AfwVdff&#10;0ZUb/plPKv8A7NXPah+zP4buP+PW91C0f2ZGX/0GtZf2iPBj/evp0/3rZquw/HPwVcD5dcRf+ukE&#10;qf8Astc8o4GX8p0c2Nh/MeX6p+y9qduGfT9Ztrn/AGLiJov/AEHdXEa38HPGOibml0aS5iX+Oxfz&#10;f/sq+odP+IHhrVG2Wuu6fM/90XKbq345Ipk3Kysv95awll2Gq/AaRxuJh8Z8HzI1nK8UqtDKv30d&#10;dj0yvuHVPDOleIIPK1Cxt75P+niJXrzLxB+zToN8Gl0i6n0iX+5/rYv++W+b/wAery6uT1IfB7x6&#10;NPNKctJo+a/9r+Na9I8G/HTxD4V2wXMv9u2S/wDLG4b96v8Auy//ABdVPFPwR8VeFt0v2H+0bVf+&#10;Wun/ADf+Ofergq87/asLL+U7/wDZ8RH+Y+wfBXxW0Lx3EFsrvyr3b89lcfJKv/xX/Aa7avgtHaGV&#10;JVZklVt6ujbHWvX/AIe/tDaho/lWPiNWv7T7v21P9bF/v/3v/Qv96voMJmkZ+5WPCxOXSh71M+ma&#10;Ss3Rte0/xJp8V7pt1HeWkv3Zom4rTr6G6keOFFFFWAV+dH/BTL4HfY9U0z4qaVB+6udula7sXPzf&#10;8u8z/wDor/v1X6Kt0rkPiN4E034leBta8Ka1F52navbPby4PzJu6Ov8AtK3zL/u0GNWPNE/HD9n/&#10;AOMt98Bfippvi60ie5t4t1vqNpG+z7Vat99P977jL/tJX2+P+CqXhD/oRPEX/fy3/wDi6/Pnx54K&#10;1X4a+NNa8La0uzVdGvGt5fk+SX+5Kv8Asumxl/36wK1POjUnA/SP/h6n4R/6EPxF/wB/bf8A+Lo/&#10;4ep+Ef8AoQ/EX/f23/8Ai6/N+iq5TT20j9IP+HqfhH/oQ/EX/f23/wDi6P8Ah6n4R/6EPxF/39t/&#10;/i6/N+ijlD20j9AfH3/BUDTNT8H6vaeGvCGsabrtxbPFY3d9JF5MEr/clfZv+59+vz9SOVmVVWS5&#10;lZtiKnzvK7f+zu9HFfVX/BPX4Ij4jfGAeL9Tg3+H/CeyeLevyy37f6pP+Af63/e8ql8JPvVpH3d+&#10;yZ8E1+BHwZ0fQZVjGtXH+narJGfv3T/eX/gC7U/4DXtTUuKM1ienFcqFooooKEpOKO1cT49+J2je&#10;Abcfa5POvWX93ZW53St/8Sv+1WM6kaUeaZUYynLlidnI6wozO21FryLxx+0NpOg77TRUGsXq/wAa&#10;ttt1/wCB/wAX/Aa8Y8cfFrXPHjPFcy/ZLD+HT7dvl/4G/wDFXG183i81lL3aB72Gy37VU6LxV4+1&#10;7xtLu1W+Z4v4beH5Il/4D/8AF1ztWNN0u71i6W2sbaa8uG/5ZW67nr1Lwx+zhrmrbJdXuY9Hh/55&#10;Q/vZf/iVrxY08Tipe77x6sqmHwkTyWrul6LqWuyeXp+n3N83/TvE7V9S+G/gT4T0LZI2n/2lcL/y&#10;11BvN/8AHfu131vawWsSxQRLFGv3UVdq169PJ5f8vZHm1M0j9iJ8raR+z/4w1Ta8tpbaYn/TxL/7&#10;Ku6uw0r9l5d+7Utdlf8A2beDb/481e7XWpWmmx77q6itl/6auq1zd98U/CdnxL4gsT7xz7v/AEGu&#10;6OAwdL4jheMxNX4TmLH9nHwhZL+/S+v2/wCmtzt/9A21u6f8GfBloPl8P2z/APXxul/9DqrN8evB&#10;MLbf7XZz/s2sv/xNVW/aK8GR/wDL3c/+AzVvH6jH+Ux/2uX8x6NBbRWcSxRRrHCi7VRF2qq1Zz7V&#10;5kn7RHg9/wDl5uU/3rZ6sRfHzwVM23+1tn+/BKv/ALLXX9bofzGP1er/ACnonFOrktL+I3hrW7qK&#10;C01mymuJPlWHz9rt/wAArrK6YzjL4TCUZR0kLRRRWhI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4t+095/8AwhumbWH2X7cvmp/e+V9tfNtfUX7SGz/hXvzf8/UW&#10;386+Xa+Jzb+OfUZb/BCiiivFPYCiiigA8urFhqt9pTbrG+ubN/8Ap3ldKr0VftGKyO60f42eMdH2&#10;bdXa8h/uXapL/wCPfervdB/agl+RdZ0bP/TXT2/9kb/4qvCKK66eYV6XwyOKWBpT+yfYXhv4veFf&#10;EzLFbarHDcN/y73f7p//AB6l8WfCvw741RmvdOVbvH/H3bnbL/31/F/wKvjz71dP4V+JniLwjsXT&#10;9Vk+zr/y6Xf72L/7H/gFexHNoT92vE4JZbOHv0pHVeMvgDr3h7dNpY/tqyX+FE23C/8AAf4v+A15&#10;i6MjOrKyOnyMj/w19E+E/wBpLStT2QeILNtKlxj7RF80P/xS11vir4deFvihYpefu3ldf3Wpaey7&#10;/wDvv+KsZ4KliPfw0ghjatH3K8T5g8J+MtX8F332nS7nZv8A9bbt80Uv+8tfT/w6+LWl+Prfyoz9&#10;j1RV3S2UzfP/ALy/3lr578efCbXPAbPPOv27Tf8An9t0+RP99P4a4+2uZbC4intpZLa4iffFNC2x&#10;1auejia+Bly1Toq0KWLjzUj714orxT4S/HGPxJ5WkeIHW21X7kVwflS5/wDiWr2rtX11CvHER5on&#10;zNSlKlLlkOooorqMj8/P+CmHwM82z0v4p6VDl7TbpmtbU/5ZM/8Ao8v/AAF38r/gaf3a/P2v3m8X&#10;eFNO8c+FdY8PavAtzpeq2slpdRf30ddrV+IPxU+HepfCP4ia74O1f95daTc+V523Z9oi+/FL/wAD&#10;XY1XE82vHllznM0UUVqcwUUUUASWen3mpXlvY2EEl5qE8qxWtpEm95ZWfYiJ/vvX7S/s1/Bm3+BP&#10;wh0XwtH5b6ii/aNTu1GPtF4+PNf/ANlX/ZRa+Ef+CcfwNbx58S5/H2pQb9E8Ly7LTevyS6iyf+0k&#10;bd/vOtfqPWUj0KEPtC0UUVB1iHpTdwVSTVPU9VttH0+W9vp47a1iXfJNI3yrXy58UPjLfeNml03S&#10;2ks9C+6/8Mtz/vf3V/2a4MTi4YWPvHTQw08RK0TtfiV+0BFa+bp/hZluZ/uSan95F/65f3/9/wC7&#10;/vV4NdXkt/dTT3kslzcStveaZt7tTYUaaVIolZ5WbYqIu92r2HwD+zvfarsvPErNYW33l0+Fv3rf&#10;7zfw18nKVfMJaH0UY0MDHU8r0HQdT8SX32TSrGS/uP7sS/c/33/hr2rwf+zWV2XPiW73t/z5WjbE&#10;/wCBN/8AE16NqGv+E/hVpKWrS2mlxY+W1hG6WX/gP3m/3q8o8WftKajfM8Hh+0Wwi/5+Lr5pf++f&#10;ur/49Xoxw+Gwn8eXNI5JV8TiP4UeWJ7nZ6bofgrSyttFZ6VZIPmb5Yk/4E1cT4k/aB8KaKsqWlxJ&#10;q8y/wWi/J/323y18061r2peJJ/P1XUJr+X/ps27b/uJ/BWfWNTM5fDSjymkMrXxVZHsWt/tMa5qG&#10;9NLsLWwT+/M/mv8A/E1wWsfE7xZrX/Hzr13s/uW7eUn/AI5XNUV5VTE16vxSPUjg6UPhiPmdpm3S&#10;M0zt/G7b6ZRRXPdm9kFFFFQMKKKKAB/u/wC3/DX3ToqzppOnpeNvuvITzW/vPt+avhmHb5sW77m5&#10;a+9If9WtfU5L9o+ezbeBJRRRX054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yXj7wZbePPDsulXMjQ7mV4pk+/Gy/xV5Na/st3W79/4gjRP+mVn/wDZ19Cc0mD6&#10;1wVsJRry5pxOmniKlKPLBnilv+y7pMf+v1m9m/3VVKuxfsy+GU+9d6k//bVP/iK9gzRmo+pYb+Ur&#10;63X/AJjyT/hmvwl/e1D/AL//AP2ND/s2+E2+7LqS/wDbf/7GvWdw9qTzF/vLT+p4b+Un6xX/AJjx&#10;q4/Zh8Pt/qtV1RP950b/ANkrKuP2Wo/+XbxAyf7Mttv/APZ691F5F/z1j/76qRZlb+JTWUsBhJfZ&#10;NVi8TH7R8x6l+zT4jh/49r2wvE/2meJ65fVPhB4w0vc0mhzzIv8AFbssv/oNfY24etLx61zyyrDT&#10;+E3jmVeJ8F3lhPpsvlX0EltL/cmV0eoq+7rzT7XULfyrmCKaP+5KoZa4XXvgP4P1rcyaZ/Z0uPv6&#10;e3lf+O/d/SvNqZPL7EjuhmkftxPkutXw34p1fwndefpV9JaN/Ei/cb/fT+KvVfEH7Mup226XRtUj&#10;vE/543SeU/8A33XlWveD9Z8LNt1fTZrP/bZfk/77+7XnVKOJw/vOJ3Rr4fEe4j3fwT+0Tp+tItp4&#10;iiXTrhvk+0fet2/3v7tVPiF8A7TWI31Lwm0dncN8/wBi3f6PL/u/3f8A0Gvn6ut8D/FDXPAMqLaS&#10;/adN/i0+X7n/AAD+7XXDGwqx9lio8xzzwU6UufDnL31hPYXUtpdwSW1xE2yWGZdjrXt3wd+NzxtB&#10;oXiKbJ+7a6lK/X/Yl/8Aiq6CR/CPx/0najfYdct1+X/n4g/+KT/Py14T4y8D6p4F1T7HqkfyN/qr&#10;hP8AVTr/ALP/AMRU8tXBS9rSlzRFzQxcfZVfdkfbuaTpivnX4L/GI281v4c16f8AdP8ALY3b/wAP&#10;/TJ//ZWr6Lr6zDYmOJjzRPn69GWHnySEPQV8Kf8ABS74G/214Y0/4maVB/puh7bLVdn8dk7/ACv/&#10;ANsnf/vmV/7tfdtZGvaDY+KNH1DR9Tt0u9Pv4Ht7m3cfLJE67WWu05Jx5o8p+CdFdt8bvhLqPwR+&#10;KGu+DtRSV1s5d9jduv8Ax+Wb/wCql/74+R/9tHria3PIG9Kt6No95r2rWWlaVbNearfzra2dun35&#10;ZWfYiVVPWvtf/gmp8Cz4h8X3vxP1a2/4luk77PRw6/JLeN/rpk/3E+X/AHnf+7UFQjzy5T7n+A/w&#10;osfgj8KvD/g6xdZ2sIB9pukX/j6uG+eWX/gT7q9GoorI9gjZu5rN8Q+ItP8AC+kz6lqU621lAu93&#10;ejxBr9j4Z0m41LUJlt7KBdzu1fI/xH+JF98RNW8+Xdbabbt/odl/d/23/wBqvKxeLjhY/wB468Nh&#10;pYiX90l+JXxO1D4ial8+630iJv3Fj/7O/wDtf+g1Q8G+A9X8eX/kaVB+6Vv3t9L/AKqL/wCy/wBm&#10;up+GfwZu/F/lahqu6w0X76r92W5/3f7q/wC1XceLPjRongSw/sLwfbW1xNB8m5P+PeL/AOKavn40&#10;ef8Af4qXunuyrcn7rCxOi0Xwn4R+COl/2lfXMRv9mxtQu/8AWv8A7ES/+ypXm/jX9ojU9Y3W2gRt&#10;pdr/AM/EvzTt+H8NeXa1rWoeIL97vVbuS8um/il/g/3P7tUqzqY6XL7LD+7E0pYSPNz1vekS3M0t&#10;/dPPPLJc3Dfemmbe7f8AA6irsvDfwj8VeJtjQaU1tbt/y8ah+6X/AOLr1DQf2ZLSHa2tapLct/zx&#10;tE8pf++q56eCr1vhibVMXQpfFI+fa0tL8N6vr2z+zdKu7zd/HDA7J/33X1zoPwu8LeGwhtNFtvNX&#10;/lrMvmv/AN9NXVYRPl6V6lPJ5fbkebLNP5InybpvwF8Z6k25rGOwT/p7uU/9k310un/su6xJ/wAf&#10;2t2sP/XKJpf/AIivo/cP7360bh/e/WvRjlmGj8RxSzHESPDLb9l/T0X/AEnXr6T/AK4xIn/xVacP&#10;7MfhtR+81DVJf+2qL/7JXrjXESfekVf+BUJcRN9yRW/4FXTHB4X+Ux+tYn+Y8r/4Zr8Jf3tQ/wC/&#10;/wD9jQ37NvhM9Hv1/wC2/wD9jXrO4e1G4e1V9Tw38pn9Yr/zHjk37Mfhtv8AV6hqkX/bVG/9krMu&#10;/wBlyxkGbbXrxP8Ar4gR/wD4mvd8mnVMsBhp/ZL+t1/5j570v9mHydUgl1DWVvLKJ97Qx2uxpf8A&#10;Z+/8tfQMa7VxS5pa3oYanQ/hmNStOrrMWiiiuw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KAON8T/FDw14Tuvs2qapHbXW3f8AZ1Vnf/x2uJvv2mPD8I2Wen6hdn+/tSNf&#10;/Qq8a+K2kXekfELWo7vc7zy/aopf+esTfd/+I/4BXJV8hisxrxnKEfdPo8Pl1OpDnue33/7UmoSf&#10;8ePh+GH/AK+J3f8A9BSudvP2jPGN5/qmsrP/AK4wb/8A0KvMqK8+WYV5faO+OBoR+ydhdfGLxnef&#10;f16ZP+uKIv8A6ClZlx458S3H+s17VH/7fHrCornliasvikbewpQ+wW5tY1Cb/W6hdv8A7909V33P&#10;95mf/gVMorH2jN7IKKKKPaMXIixDqV9D/qr67T/cldK0Lfxl4gt/9Tr2qRf7t41Y9FX7acA9lA7O&#10;z+MXjOw+7r0z/wDXZUf/ANCSugsf2k/FVui+fHp94n+1Eyv/AOOvXllFbRxdeHwyOaWEoS+ye/6T&#10;+1FbN8upaDcw/wC1ayq//jr7a6/SvjV4K8QJ5El9HbbuGh1CPav/AMTXyjRXXHNq0Pj945JZbTl8&#10;B9OeIPgV4R8X2rXekTrp0zfduNOZGhb/AIB93/vnbXjXi/4PeJPCe+Rrb+1bJP8Al4tPm2/7y/eW&#10;uQ03Ur7R7jz9PvJ7OX+9aSuleieH/j/4n0Tat68Or2//AE8Lsl/76WiVfDYj4o8oo08Vh/glzHnF&#10;nfyWF1Fc207Q3ETb4poW2Ote0eE/i1pXjTTR4d8dxwN5vyLev8iO3+3/AM8m/wBr/wBBqrf6x8PP&#10;ihIzXKyeE9cf/l4dP3TP/tfwN/wPbXDeL/hrrPg1fOnjW/01vu6hafPE3+//AHaiPtMP71L3olS5&#10;MR7s/dkWviZ8Kb7wDdFvmvtFkf8AdXf93/Zl/wBr/wBCr0r4H/Fsal5XhrX7ndcr8tpdu3/Hwv8A&#10;zyf/AG//AEL/ANC4X4d/FiXw9bf2JrsX9q+G5V8pkddzQL/s/wB5f9n/AL5qp8Q/hyvhlYta0Sdr&#10;7w5O3mxXcLbmtv7pZv8A0F66qUvZS9vQ/wC3okSj7X91X/8AAj7Bpa8h+CvxR/4TTSf7N1Bl/tqz&#10;Ub/+m6f89f8A4r/7KvXq+spVY1o80T5ypTlSlyyPGf2iP2a/Cn7RPh2K01xJLDVrPd9h1iy4uLfc&#10;eU6fMjfxLXw34n/4JlfE/S9QddH1bw/r1p/BM8j2T/8AAk2N/wCh1+pGR6U6tuY5JU4yPzo+FP8A&#10;wTC1WbUobv4h+I7S301W3tpmgs7yy/7DzMibf+ALX334T8K6V4F8P2Wh6DYwabo9jEsNtZW67UiW&#10;tym4oLjGMdheKpalqNto9nNeXcqW9vAm6SV/uqtXDxXyv8Zvig3jXVDomkM02lQy7f3Xz/bJf/Zk&#10;/u/3v++a4MXiY4WPMdmHoyry5TD+KHxNuviJrHy7odFt3/0a3/vf9NW/2v8A0Guv8D/C3TfCul/8&#10;JP47aO3gi+eDT5un+xvX+Jv9mo9B8P6R8H9Li8QeJ1W78Qyrus9NT/ll/wDZf7f8Ned+KPF2qeOt&#10;YS5v5GmfdtgsYvux/wCyq18tKXs5e1re9I9yMeePsqfuxOr+JHxn1LxtJLZWPmabov3PK/5az/73&#10;/wARXn1hYT6lcJaWMElzcN92GFd7tXoOi/CF7OzXU/GGpR+HLBvuwuy/aJf+A/w/+PNXRR/GTwz4&#10;DtXsvCHh/wAz+9e3HyBv/Zm/8drOVOVaXtMTLlNoyjCPJh48xV8H/s46vquyfXrpdIt/+fSH55f/&#10;AIlf/Hq9P0zw34D+FqpI7WVhcL/y8X06tcP/AN9f+y14Hr3xe8V+I9yz6vJZxN/yy0/90v8A8XXG&#10;v87OzfO7fed62ji6GH/hR/8AAiZYPEVv4sj6h1T9ozwtpu5bY3epN/07xbV/N9tcdqn7T9/Ju/sz&#10;QoYf7rXVzu/8dWvD6KiWY4iW0jSOW0Y7npF9+0F40vv9Vc21n/16QJ/7Pvrn7z4oeLr/AP1viC9/&#10;7Yt5X/oNcvRXJLF1Z/FI6I4ahH7JqzeJtZuf9bq+pTf7949Z81zLN/rZ5H/33eoqK5vbM6eRB5dH&#10;l0UUe0Y7Iek0sP8AqpZU/wBx6uw+JNXs/wDVarqEP+5ePWfRR7Vi9mjorP4keKrH/V+INS/4HOz/&#10;APoVa1v8cvG1n/zGvOT+7LBE3/slcPRW0cVVj8MjGWGpS+yetWP7SnieH/X22n3Cf9cnRv8A0Ot2&#10;x/ahWQFL7w+2P79vPu/8dZa8IorojmWJj9o5pYGhL7J9Q6f+0f4Svl/fvd6c3/TaDd/6BurvfD/i&#10;jTfFVl9r0u8jvIN23fE33W/utXxDXv37L+i3cNnrWqS/LZXTpFEn95k37n/8e2/hXt4DH1K1X2cz&#10;zcXgqdGnzxPfaKKK+kPC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xL9pTw&#10;yuoeHbfWYk/f6dJtkP8A0yf/AOz2f+PV8419veKNJi8R+HL/AE+X7l1A8H/fS18Q/Mnyt99fvV8Z&#10;nFLkqc38x9PldXmp8gUUUV4R7IUVb0fR9Q16fyNNs57+X+7brvr0zw/+zh4j1WRJNUng0eL+5nzZ&#10;f/Hfl/8AHq6aeFq1fhic9TE0qXxSPKKfCjXkqRRq00rfwKu96+odB/Z78LaPte5in1WVP4ruT5f+&#10;+Vr0PTvD+m6HD5Wn6fb2if3beJUr16eT1JfHI8upmkY/BE+Q9L+Ffi7W9jQaDcorfx3f7r/0Kuqs&#10;f2bfFVwn+kz6fZp/11Zn/wDHUr6jVQvagj3r0YZPQj8R58syr/ZPn+0/ZacD/SfEf/fqz/8As61I&#10;f2X9G/5a6zqTf7pRP/Za9uyKMiuqOW4aP2Tn+uV/5jxxf2YfDX8Woao3/bdP/iKa37MHh3+DUtUX&#10;/tqn/wARXsnNOq/qGG/lF9br/wAx4dcfsu6e/wDqdcu4/wDfjRqwrz9lvUIf+PXW7ab/AK6wMn/x&#10;dfRuabUSyzDS+yXHG119o+TtS/Z/8Yab80VtbX//AF7z/wDxWyuN1jwlrmg7/wC0tIu7NF/jaJ9n&#10;/fdfcWP9ql2g9cGuOWT0/syOmOaVftRPgfer1teHPGus+EX/AOJXetDE33rd/nib/eWvq/Xvhh4Y&#10;8R7mvdIt3lb/AJaxr5T/APfS15p4h/Zltpt0uh6pLbN/zxul3L/30tcEsrr0fepHfHMKFX3Zo8wu&#10;X8O+LPmVY/Ceqt/B/wAw+dv/AEKD/wBBqx4W8Uav8LdUl0/U7NptKuV/0nTZfnSRW/jT+H/2Vqpe&#10;Kvhf4l8H7m1DS5Ht1/5eLT97F/8AY/8AA6wrPW5YbD7DLtvNM++tpN/D/tp/drzuadKXv+7I7OWE&#10;4+570TrPEGh/8IfNp/jLwfctLofmb4pf47OX/nlL/sfw/wDjv93d9J/DzxrbePvDUWpW37qX7k9v&#10;u/1Uv8SV8peF/FVz4V1GVoF+2abcr5V3p9x92SP+63+3/tV2Hh3XI/hf4gtfEmiStf8AgvVG+zzp&#10;/wAtYG/55N/tJ/D/AHl/77r0sJiY05c0Ph+1/meZiaPNHl+0fVlFU7O5i1C1intpUmt5FV43T7rL&#10;Vyvr9zwBKTij+GuE+KHj6D4c+F5rv5XvZf3VtC38T/8AxK1jUqRpR55FRjKcuWJwnx9+Jr2Uf/CJ&#10;6Q7ve3K7bl4T80at9yJf9p//AEH/AHq4+xs9P+Cumw6hfQxX/jS4i/0PT2+dLFP77/7X/wCyn8bV&#10;m20z/DXfrOqp9s8c3waW1t7j5vsKv/y1l/6at/d/hri/7Vaa+lvtQRtSupW3M1w3yM399/73+5Xx&#10;tfESlU9pL4v/AEn/AIJ9Nh6Hu8sfh/8ASjXj03VPF08uu63qS2dlI37zVdQ+43+xEn8X+6tXYfHF&#10;p4TV4/Cmn+TcbNj61qCo903+6v3Ylrm7m/1DxJfxea0l/dt8kSIu/wCX+4iL/wCyV3Xhv4C+Kde2&#10;y3McekW7fxXX3/8AvhP/AGeuan7epL93E6ansqf8U4C+1K51S8a5vrmS8uG+9LK256iT528pVZ3b&#10;+BPv19M6D+zf4d0va2oS3Ory/wC23lRf98LXouleF9I8Pw+Vp+n29mnpbxKlelTyerP+LI4ZZnTh&#10;8CPkbR/hj4s1r5rbQbvb/euF8pP/AB+utsf2bfFVwn+kz6fbL/tSsz/+OpX1GqBV4FBWvRhk9CPx&#10;HDLM6/2T5/tP2WnA/wBJ8R/9+rP/AOzrUh/Zf0b/AJa6zqTf7pRP/Za9uyKMiumOW4aP2Tm+uV/5&#10;jxxf2YfDX8Woao3/AG3T/wCIprfsweHf4NS1Rf8Atqn/AMRXsnNOq/7Pw38ovrdf+Y8Muf2WtNf/&#10;AFGuXaf78aPWNefst6ggb7Nr1tN/12tmT/2dq+i91HeollmGl9kuOOr/AMx8mal+z74xsPmjgtr7&#10;/r3n/wDi9lchrHgrXtC/4/tGvbZF/jaJ3T/vuvt/H+1S7fxrjlk9L7MjpjmlX7UT4HR1eivtHX/h&#10;/wCHfEm86jotrcy/89fL2v8A99L81edeIv2Z9LuA76Pf3OnP/clPmxf/ABVebVymtD4fePQpZpTl&#10;8Z850V3XiP4I+KfDu5v7P/tK3X/lrYtu/wDHPvVxD/I7qysjr95H++teRUoTo+7KJ6kMRCp8Ayii&#10;isTUltraXUriKzgXfcXDLFEn+03yJX2z4V0GHwr4esNKtl/dW0Sxf7395q+Xfgboi6x8StPZl3xW&#10;aNdN/wAB+Rf/AB56+u8/MRX1mT0/dlVZ81mlT34wJKKKK+kPE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OQfuyK+IvHdi2keNNdtJF8oR30vyt/cd96f8Ajlfb9YmqeEdG1u5i&#10;ur7S7S7uIvuy3ECuy15ONwv1uMbHdhcR9Xlc+SPCfw18QeNnRtPsW+xf8/t38sX/ANl/wCvZ/C37&#10;OOjaXsl1ueTV7j/nkv7uL/4pq9njjWNdqrtVakxWVDLKVH4/eLr4+rW+H3SnpmlWeiWaW1jbQ2lu&#10;v3Yol2rV6iivatY84KKKKYBRRRQAUUUUAFFFFABRRRQAUUUUAFFFFADdu7rXnnjD4M+G/GDPLLY/&#10;YL1uftFqNjf8C/havQwaPvVhUoxqx5ZlxqSh70T5Q8YfAjxB4Z3z2i/21ZL/ABW6/vl/3k/+IrjP&#10;DuvyaHdXEUkC3mm3S+VfabL9ydf/AGVl/hb+GvuHhs5rg/G3wh0HxxG0txB9jv8A+G9t/lf/AIF/&#10;f/4FXhVss5feoHrU8ff3apxfwd8SJoN1B4da7a80W/Rp9D1B/v8A/TW3f/pqle4E18rap4I174WP&#10;cLdxSar4bkkWVrqyT57WVfuXCL/BKv8A3y33a9/+H/iVfFOgW9yzxvcL8s5h+4zf31/2W+9XVgqk&#10;1+5mc2Kpr+JA3ry+g0yzlubmRYreJGeSR/uqq18zeKvGv2nWU8YXse+5lX/intKm/wCWFv8A8/Uq&#10;/wC395V/+JrvfjV40ihmi0dYvt43K0mnqm77ZJ/BD/u/xP8A8AX+Jq5jwn8CdX8W376z4wu5IXnb&#10;zWt1P7+X2f8AhRf9lf8Ax2scXUq4iXsqRth4xpR9rVPJrOz1XxTqzrBFc6pqU7b5di7nZv7716/4&#10;N/Zrnm2T+JbzyV/58bJvm/4G/wD8R/31Xt/h7wvpXhiwW00uzitYAP8AlmvLf7zfxVtdaqhlcYe9&#10;V94VbMZy92l7pzvh7wTovhO28rSNNgs+PmdF+dv95vvV0ZXPtR0pMg17UIxh7sTy5SctZD6KKK0E&#10;FFFFABRRRQAUUUUAFFFFABRRRQAUUUUAM2/KRXMeJPh/oPi+LbqWmw3L4+WYptlX/gf3q6k02sZQ&#10;hP3ZFRlKOsT5z8Wfs1XVrvn8O3v2hf8An0u/lb/gL15BrWi6h4fuvs2q2k1hcf3ZV27v9z+9X3WF&#10;96z9W0HT9dt/I1CzgvLf+5Ku6vHrZTSn/C909OlmNWHxHgf7L2mtJqmu6h5TeUscVuk38G77zr/6&#10;BX0b61Q0nSbPRbVbaxto7S3T7sUS7VrQWvSw1D6vT9mcWIqe2qc4tFFFdhz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xkWRcMK4yx+H9t4c1i41DRHWwiul2z6f0t2b+F1X+Fq7TinVEoxkVGU&#10;onG+GfANj4bubjUH3alrVx81xqdwmXb/AHf7i/7K11+PlxS8U6lGMYrliEpSl8QUUUVo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9lQSwECLQAUAAYACAAAACEAKxDbwAoBAAAU&#10;AgAAEwAAAAAAAAAAAAAAAAAAAAAAW0NvbnRlbnRfVHlwZXNdLnhtbFBLAQItABQABgAIAAAAIQA4&#10;/SH/1gAAAJQBAAALAAAAAAAAAAAAAAAAADsBAABfcmVscy8ucmVsc1BLAQItABQABgAIAAAAIQBc&#10;G+R7vgIAALUGAAAOAAAAAAAAAAAAAAAAADoCAABkcnMvZTJvRG9jLnhtbFBLAQItABQABgAIAAAA&#10;IQA3ncEYugAAACEBAAAZAAAAAAAAAAAAAAAAACQFAABkcnMvX3JlbHMvZTJvRG9jLnhtbC5yZWxz&#10;UEsBAi0AFAAGAAgAAAAhAOnJu/fgAAAACgEAAA8AAAAAAAAAAAAAAAAAFQYAAGRycy9kb3ducmV2&#10;LnhtbFBLAQItAAoAAAAAAAAAIQBsuP+kWEoBAFhKAQAUAAAAAAAAAAAAAAAAACIHAABkcnMvbWVk&#10;aWEvaW1hZ2UxLmpwZ1BLBQYAAAAABgAGAHwBAACsUQEAAAA=&#10;">
              <v:rect id="Rectangle 5895" o:spid="_x0000_s1034" style="position:absolute;left:571;top:2960;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25L8UA&#10;AADdAAAADwAAAGRycy9kb3ducmV2LnhtbESPQWvCQBSE70L/w/IK3nRTwZJEV5FW0aNVQb09ss8k&#10;NPs2ZFcT++vdguBxmJlvmOm8M5W4UeNKywo+hhEI4szqknMFh/1qEINwHlljZZkU3MnBfPbWm2Kq&#10;bcs/dNv5XAQIuxQVFN7XqZQuK8igG9qaOHgX2xj0QTa51A22AW4qOYqiT2mw5LBQYE1fBWW/u6tR&#10;sI7rxWlj/9q8Wp7Xx+0x+d4nXqn+e7eYgPDU+Vf42d5oBeM4Gc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bkvxQAAAN0AAAAPAAAAAAAAAAAAAAAAAJgCAABkcnMv&#10;ZG93bnJldi54bWxQSwUGAAAAAAQABAD1AAAAigMAAAAA&#10;" filled="f" stroked="f">
                <v:textbox inset="0,0,0,0">
                  <w:txbxContent>
                    <w:p w:rsidR="006D5D15" w:rsidRDefault="00ED70E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35" type="#_x0000_t75" style="position:absolute;width:9048;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PbOLIAAAA3QAAAA8AAABkcnMvZG93bnJldi54bWxEj0FrAjEUhO+F/ofwBC+lZqu1bLdGUUEo&#10;Xkq1pT0+Ns/NYvKybKK79tebQqHHYWa+YWaL3llxpjbUnhU8jDIQxKXXNVcKPvab+xxEiMgarWdS&#10;cKEAi/ntzQwL7Tt+p/MuViJBOBSowMTYFFKG0pDDMPINcfIOvnUYk2wrqVvsEtxZOc6yJ+mw5rRg&#10;sKG1ofK4OzkF/cT+3H1ldnX8fnPxssmXn2bbKTUc9MsXEJH6+B/+a79qBdP8+RF+36QnIOd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Iz2ziyAAAAN0AAAAPAAAAAAAAAAAA&#10;AAAAAJ8CAABkcnMvZG93bnJldi54bWxQSwUGAAAAAAQABAD3AAAAlAMAAAAA&#10;">
                <v:imagedata r:id="rId4"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4421"/>
    <w:multiLevelType w:val="hybridMultilevel"/>
    <w:tmpl w:val="BC44ECE0"/>
    <w:lvl w:ilvl="0" w:tplc="E0F0FB8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0BA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8C04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E2D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6A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B24B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1674A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4EA9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ACFE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A33587C"/>
    <w:multiLevelType w:val="hybridMultilevel"/>
    <w:tmpl w:val="98A81388"/>
    <w:lvl w:ilvl="0" w:tplc="9EF21E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0FB0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D228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DA0D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A83B6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A31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D2D0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4C45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5C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25607C75"/>
    <w:multiLevelType w:val="hybridMultilevel"/>
    <w:tmpl w:val="AB463FFA"/>
    <w:lvl w:ilvl="0" w:tplc="D6B4649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E54F6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9A6BE2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6B8AF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0DAB80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249F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796447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60142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24E9BC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nsid w:val="2BF63434"/>
    <w:multiLevelType w:val="hybridMultilevel"/>
    <w:tmpl w:val="B6D69CDA"/>
    <w:lvl w:ilvl="0" w:tplc="BEF42D9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8E7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A8449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0F6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04D1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E09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6F7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A93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AEF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30BD0650"/>
    <w:multiLevelType w:val="hybridMultilevel"/>
    <w:tmpl w:val="CA6AE1AC"/>
    <w:lvl w:ilvl="0" w:tplc="35FEA2E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08E3D88">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F2AA09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E836A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1280E5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C7A8C4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6EF19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7F0AD0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24C3D6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559F7C10"/>
    <w:multiLevelType w:val="hybridMultilevel"/>
    <w:tmpl w:val="85B04F50"/>
    <w:lvl w:ilvl="0" w:tplc="152EF12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4D9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1EE0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B08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8D52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F0FE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D07A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EB85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A09A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57FF18B5"/>
    <w:multiLevelType w:val="hybridMultilevel"/>
    <w:tmpl w:val="2D1272AA"/>
    <w:lvl w:ilvl="0" w:tplc="5998AD1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E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6E2BC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CA22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6F5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CC97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B221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EE27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682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6068332C"/>
    <w:multiLevelType w:val="hybridMultilevel"/>
    <w:tmpl w:val="B148913A"/>
    <w:lvl w:ilvl="0" w:tplc="DA0475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2215D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81F0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68D1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6FE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A8B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266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C860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6215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6D384305"/>
    <w:multiLevelType w:val="hybridMultilevel"/>
    <w:tmpl w:val="B3BCACBE"/>
    <w:lvl w:ilvl="0" w:tplc="709EC12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CD6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9E85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7EDE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40E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48E38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A64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4269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40915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6EDB12C3"/>
    <w:multiLevelType w:val="hybridMultilevel"/>
    <w:tmpl w:val="D3E48C60"/>
    <w:lvl w:ilvl="0" w:tplc="AB96061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4402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216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6FA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679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7675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987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8474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C2D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772753EA"/>
    <w:multiLevelType w:val="hybridMultilevel"/>
    <w:tmpl w:val="07DAA0D8"/>
    <w:lvl w:ilvl="0" w:tplc="12E0A3B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4E6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D66A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65C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7E60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E68E6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266E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2CB6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84DD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8"/>
  </w:num>
  <w:num w:numId="4">
    <w:abstractNumId w:val="10"/>
  </w:num>
  <w:num w:numId="5">
    <w:abstractNumId w:val="5"/>
  </w:num>
  <w:num w:numId="6">
    <w:abstractNumId w:val="9"/>
  </w:num>
  <w:num w:numId="7">
    <w:abstractNumId w:val="6"/>
  </w:num>
  <w:num w:numId="8">
    <w:abstractNumId w:val="3"/>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6F"/>
    <w:rsid w:val="00541BDE"/>
    <w:rsid w:val="00806EBF"/>
    <w:rsid w:val="00A5486F"/>
    <w:rsid w:val="00E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6F"/>
    <w:pPr>
      <w:spacing w:after="11" w:line="267" w:lineRule="auto"/>
      <w:ind w:left="10" w:hanging="10"/>
    </w:pPr>
    <w:rPr>
      <w:rFonts w:ascii="Times New Roman" w:eastAsia="Times New Roman" w:hAnsi="Times New Roman" w:cs="Times New Roman"/>
      <w:i/>
      <w:color w:val="000000"/>
      <w:kern w:val="2"/>
      <w:sz w:val="28"/>
      <w:szCs w:val="24"/>
      <w:lang w:val="en-IN" w:eastAsia="en-IN"/>
      <w14:ligatures w14:val="standardContextual"/>
    </w:rPr>
  </w:style>
  <w:style w:type="paragraph" w:styleId="Heading1">
    <w:name w:val="heading 1"/>
    <w:next w:val="Normal"/>
    <w:link w:val="Heading1Char"/>
    <w:uiPriority w:val="9"/>
    <w:qFormat/>
    <w:rsid w:val="00A5486F"/>
    <w:pPr>
      <w:keepNext/>
      <w:keepLines/>
      <w:spacing w:after="235" w:line="269" w:lineRule="auto"/>
      <w:ind w:left="10" w:hanging="10"/>
      <w:outlineLvl w:val="0"/>
    </w:pPr>
    <w:rPr>
      <w:rFonts w:ascii="Times New Roman" w:eastAsia="Times New Roman" w:hAnsi="Times New Roman" w:cs="Times New Roman"/>
      <w:b/>
      <w:color w:val="980000"/>
      <w:kern w:val="2"/>
      <w:sz w:val="30"/>
      <w:szCs w:val="24"/>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86F"/>
    <w:rPr>
      <w:rFonts w:ascii="Times New Roman" w:eastAsia="Times New Roman" w:hAnsi="Times New Roman" w:cs="Times New Roman"/>
      <w:b/>
      <w:color w:val="980000"/>
      <w:kern w:val="2"/>
      <w:sz w:val="30"/>
      <w:szCs w:val="24"/>
      <w:lang w:val="en-IN" w:eastAsia="en-IN"/>
      <w14:ligatures w14:val="standardContextual"/>
    </w:rPr>
  </w:style>
  <w:style w:type="character" w:styleId="Hyperlink">
    <w:name w:val="Hyperlink"/>
    <w:basedOn w:val="DefaultParagraphFont"/>
    <w:uiPriority w:val="99"/>
    <w:unhideWhenUsed/>
    <w:rsid w:val="00A5486F"/>
    <w:rPr>
      <w:color w:val="0000FF" w:themeColor="hyperlink"/>
      <w:u w:val="single"/>
    </w:rPr>
  </w:style>
  <w:style w:type="paragraph" w:styleId="BalloonText">
    <w:name w:val="Balloon Text"/>
    <w:basedOn w:val="Normal"/>
    <w:link w:val="BalloonTextChar"/>
    <w:uiPriority w:val="99"/>
    <w:semiHidden/>
    <w:unhideWhenUsed/>
    <w:rsid w:val="00A5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6F"/>
    <w:rPr>
      <w:rFonts w:ascii="Tahoma" w:eastAsia="Times New Roman" w:hAnsi="Tahoma" w:cs="Tahoma"/>
      <w:i/>
      <w:color w:val="000000"/>
      <w:kern w:val="2"/>
      <w:sz w:val="16"/>
      <w:szCs w:val="16"/>
      <w:lang w:val="en-IN" w:eastAsia="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6F"/>
    <w:pPr>
      <w:spacing w:after="11" w:line="267" w:lineRule="auto"/>
      <w:ind w:left="10" w:hanging="10"/>
    </w:pPr>
    <w:rPr>
      <w:rFonts w:ascii="Times New Roman" w:eastAsia="Times New Roman" w:hAnsi="Times New Roman" w:cs="Times New Roman"/>
      <w:i/>
      <w:color w:val="000000"/>
      <w:kern w:val="2"/>
      <w:sz w:val="28"/>
      <w:szCs w:val="24"/>
      <w:lang w:val="en-IN" w:eastAsia="en-IN"/>
      <w14:ligatures w14:val="standardContextual"/>
    </w:rPr>
  </w:style>
  <w:style w:type="paragraph" w:styleId="Heading1">
    <w:name w:val="heading 1"/>
    <w:next w:val="Normal"/>
    <w:link w:val="Heading1Char"/>
    <w:uiPriority w:val="9"/>
    <w:qFormat/>
    <w:rsid w:val="00A5486F"/>
    <w:pPr>
      <w:keepNext/>
      <w:keepLines/>
      <w:spacing w:after="235" w:line="269" w:lineRule="auto"/>
      <w:ind w:left="10" w:hanging="10"/>
      <w:outlineLvl w:val="0"/>
    </w:pPr>
    <w:rPr>
      <w:rFonts w:ascii="Times New Roman" w:eastAsia="Times New Roman" w:hAnsi="Times New Roman" w:cs="Times New Roman"/>
      <w:b/>
      <w:color w:val="980000"/>
      <w:kern w:val="2"/>
      <w:sz w:val="30"/>
      <w:szCs w:val="24"/>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86F"/>
    <w:rPr>
      <w:rFonts w:ascii="Times New Roman" w:eastAsia="Times New Roman" w:hAnsi="Times New Roman" w:cs="Times New Roman"/>
      <w:b/>
      <w:color w:val="980000"/>
      <w:kern w:val="2"/>
      <w:sz w:val="30"/>
      <w:szCs w:val="24"/>
      <w:lang w:val="en-IN" w:eastAsia="en-IN"/>
      <w14:ligatures w14:val="standardContextual"/>
    </w:rPr>
  </w:style>
  <w:style w:type="character" w:styleId="Hyperlink">
    <w:name w:val="Hyperlink"/>
    <w:basedOn w:val="DefaultParagraphFont"/>
    <w:uiPriority w:val="99"/>
    <w:unhideWhenUsed/>
    <w:rsid w:val="00A5486F"/>
    <w:rPr>
      <w:color w:val="0000FF" w:themeColor="hyperlink"/>
      <w:u w:val="single"/>
    </w:rPr>
  </w:style>
  <w:style w:type="paragraph" w:styleId="BalloonText">
    <w:name w:val="Balloon Text"/>
    <w:basedOn w:val="Normal"/>
    <w:link w:val="BalloonTextChar"/>
    <w:uiPriority w:val="99"/>
    <w:semiHidden/>
    <w:unhideWhenUsed/>
    <w:rsid w:val="00A5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6F"/>
    <w:rPr>
      <w:rFonts w:ascii="Tahoma" w:eastAsia="Times New Roman" w:hAnsi="Tahoma" w:cs="Tahoma"/>
      <w:i/>
      <w:color w:val="000000"/>
      <w:kern w:val="2"/>
      <w:sz w:val="16"/>
      <w:szCs w:val="16"/>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s://github.com/SURESH0407/Cracking-the-market-code-with-Al-driven-stock-price-prediction-using-time-series-analysis" TargetMode="Externa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jp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s://github.com/SURESH0407/Cracking-the-market-code-with-Al-driven-stock-price-prediction-using-time-series-analysis"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66C6AC-63DB-4910-A4ED-9ECBAC0F8789}" type="doc">
      <dgm:prSet loTypeId="urn:microsoft.com/office/officeart/2005/8/layout/process2" loCatId="process" qsTypeId="urn:microsoft.com/office/officeart/2005/8/quickstyle/simple1" qsCatId="simple" csTypeId="urn:microsoft.com/office/officeart/2005/8/colors/accent1_2" csCatId="accent1" phldr="1"/>
      <dgm:spPr/>
    </dgm:pt>
    <dgm:pt modelId="{3C4F7B10-D4C0-4A80-BF49-D368C1AE01BA}">
      <dgm:prSet phldrT="[Text]"/>
      <dgm:spPr/>
      <dgm:t>
        <a:bodyPr/>
        <a:lstStyle/>
        <a:p>
          <a:r>
            <a:rPr lang="en-IN" i="1"/>
            <a:t>Feature Engineering </a:t>
          </a:r>
          <a:endParaRPr lang="en-US"/>
        </a:p>
      </dgm:t>
    </dgm:pt>
    <dgm:pt modelId="{F271CCCE-5624-48F3-8ECD-2724CA465005}" type="parTrans" cxnId="{1497D3E6-9720-4E30-96AA-A88BBF75AC53}">
      <dgm:prSet/>
      <dgm:spPr/>
      <dgm:t>
        <a:bodyPr/>
        <a:lstStyle/>
        <a:p>
          <a:endParaRPr lang="en-US"/>
        </a:p>
      </dgm:t>
    </dgm:pt>
    <dgm:pt modelId="{00BFF94E-854A-4E4F-9405-1ADBA0208E18}" type="sibTrans" cxnId="{1497D3E6-9720-4E30-96AA-A88BBF75AC53}">
      <dgm:prSet/>
      <dgm:spPr/>
      <dgm:t>
        <a:bodyPr/>
        <a:lstStyle/>
        <a:p>
          <a:endParaRPr lang="en-US"/>
        </a:p>
      </dgm:t>
    </dgm:pt>
    <dgm:pt modelId="{423794F8-8D62-43DA-B27D-1AC612FF2FC6}">
      <dgm:prSet phldrT="[Text]"/>
      <dgm:spPr/>
      <dgm:t>
        <a:bodyPr/>
        <a:lstStyle/>
        <a:p>
          <a:r>
            <a:rPr lang="en-IN" i="1"/>
            <a:t>Modeling</a:t>
          </a:r>
          <a:endParaRPr lang="en-US"/>
        </a:p>
      </dgm:t>
    </dgm:pt>
    <dgm:pt modelId="{FA41DCCA-019A-4C6B-B6E0-6E39F332C6AA}" type="parTrans" cxnId="{7F444A5E-9A0A-4024-900F-9A615819FD75}">
      <dgm:prSet/>
      <dgm:spPr/>
      <dgm:t>
        <a:bodyPr/>
        <a:lstStyle/>
        <a:p>
          <a:endParaRPr lang="en-US"/>
        </a:p>
      </dgm:t>
    </dgm:pt>
    <dgm:pt modelId="{EB146EDC-C502-4E8B-AD03-470BE1E9AA85}" type="sibTrans" cxnId="{7F444A5E-9A0A-4024-900F-9A615819FD75}">
      <dgm:prSet/>
      <dgm:spPr/>
      <dgm:t>
        <a:bodyPr/>
        <a:lstStyle/>
        <a:p>
          <a:endParaRPr lang="en-US"/>
        </a:p>
      </dgm:t>
    </dgm:pt>
    <dgm:pt modelId="{FFC02A54-2D39-411A-A582-89ED3B9282C7}">
      <dgm:prSet phldrT="[Text]"/>
      <dgm:spPr/>
      <dgm:t>
        <a:bodyPr/>
        <a:lstStyle/>
        <a:p>
          <a:r>
            <a:rPr lang="en-IN" i="1"/>
            <a:t>Evaluation </a:t>
          </a:r>
          <a:endParaRPr lang="en-US"/>
        </a:p>
      </dgm:t>
    </dgm:pt>
    <dgm:pt modelId="{B57CBA75-3808-4F38-B8C7-919235F16988}" type="parTrans" cxnId="{CC364243-CEA4-4265-88CB-8A6D99787D8C}">
      <dgm:prSet/>
      <dgm:spPr/>
      <dgm:t>
        <a:bodyPr/>
        <a:lstStyle/>
        <a:p>
          <a:endParaRPr lang="en-US"/>
        </a:p>
      </dgm:t>
    </dgm:pt>
    <dgm:pt modelId="{7F9D0E87-E1D0-452D-A365-0D72C4A7F846}" type="sibTrans" cxnId="{CC364243-CEA4-4265-88CB-8A6D99787D8C}">
      <dgm:prSet/>
      <dgm:spPr/>
      <dgm:t>
        <a:bodyPr/>
        <a:lstStyle/>
        <a:p>
          <a:endParaRPr lang="en-US"/>
        </a:p>
      </dgm:t>
    </dgm:pt>
    <dgm:pt modelId="{AD554784-6420-4D2D-BE00-B73D313E4CF4}" type="pres">
      <dgm:prSet presAssocID="{ED66C6AC-63DB-4910-A4ED-9ECBAC0F8789}" presName="linearFlow" presStyleCnt="0">
        <dgm:presLayoutVars>
          <dgm:resizeHandles val="exact"/>
        </dgm:presLayoutVars>
      </dgm:prSet>
      <dgm:spPr/>
    </dgm:pt>
    <dgm:pt modelId="{3200D23F-ED00-4C65-A7BD-97A03BB02B53}" type="pres">
      <dgm:prSet presAssocID="{3C4F7B10-D4C0-4A80-BF49-D368C1AE01BA}" presName="node" presStyleLbl="node1" presStyleIdx="0" presStyleCnt="3">
        <dgm:presLayoutVars>
          <dgm:bulletEnabled val="1"/>
        </dgm:presLayoutVars>
      </dgm:prSet>
      <dgm:spPr/>
      <dgm:t>
        <a:bodyPr/>
        <a:lstStyle/>
        <a:p>
          <a:endParaRPr lang="en-US"/>
        </a:p>
      </dgm:t>
    </dgm:pt>
    <dgm:pt modelId="{3D5EF513-B3C8-4393-8578-5F74C27F0088}" type="pres">
      <dgm:prSet presAssocID="{00BFF94E-854A-4E4F-9405-1ADBA0208E18}" presName="sibTrans" presStyleLbl="sibTrans2D1" presStyleIdx="0" presStyleCnt="2"/>
      <dgm:spPr/>
      <dgm:t>
        <a:bodyPr/>
        <a:lstStyle/>
        <a:p>
          <a:endParaRPr lang="en-US"/>
        </a:p>
      </dgm:t>
    </dgm:pt>
    <dgm:pt modelId="{2E41B8B2-84F2-4F4C-AE56-4570359E31A9}" type="pres">
      <dgm:prSet presAssocID="{00BFF94E-854A-4E4F-9405-1ADBA0208E18}" presName="connectorText" presStyleLbl="sibTrans2D1" presStyleIdx="0" presStyleCnt="2"/>
      <dgm:spPr/>
      <dgm:t>
        <a:bodyPr/>
        <a:lstStyle/>
        <a:p>
          <a:endParaRPr lang="en-US"/>
        </a:p>
      </dgm:t>
    </dgm:pt>
    <dgm:pt modelId="{17E6D051-8BB7-41CF-998E-0CA70B813CF7}" type="pres">
      <dgm:prSet presAssocID="{423794F8-8D62-43DA-B27D-1AC612FF2FC6}" presName="node" presStyleLbl="node1" presStyleIdx="1" presStyleCnt="3">
        <dgm:presLayoutVars>
          <dgm:bulletEnabled val="1"/>
        </dgm:presLayoutVars>
      </dgm:prSet>
      <dgm:spPr/>
      <dgm:t>
        <a:bodyPr/>
        <a:lstStyle/>
        <a:p>
          <a:endParaRPr lang="en-US"/>
        </a:p>
      </dgm:t>
    </dgm:pt>
    <dgm:pt modelId="{627F7F24-BC49-4215-9024-17D4EDE71312}" type="pres">
      <dgm:prSet presAssocID="{EB146EDC-C502-4E8B-AD03-470BE1E9AA85}" presName="sibTrans" presStyleLbl="sibTrans2D1" presStyleIdx="1" presStyleCnt="2"/>
      <dgm:spPr/>
      <dgm:t>
        <a:bodyPr/>
        <a:lstStyle/>
        <a:p>
          <a:endParaRPr lang="en-US"/>
        </a:p>
      </dgm:t>
    </dgm:pt>
    <dgm:pt modelId="{BF476D7C-73ED-4085-A595-F73C97EB5427}" type="pres">
      <dgm:prSet presAssocID="{EB146EDC-C502-4E8B-AD03-470BE1E9AA85}" presName="connectorText" presStyleLbl="sibTrans2D1" presStyleIdx="1" presStyleCnt="2"/>
      <dgm:spPr/>
      <dgm:t>
        <a:bodyPr/>
        <a:lstStyle/>
        <a:p>
          <a:endParaRPr lang="en-US"/>
        </a:p>
      </dgm:t>
    </dgm:pt>
    <dgm:pt modelId="{7E0A9B5C-C82C-487E-A460-3995457A55B9}" type="pres">
      <dgm:prSet presAssocID="{FFC02A54-2D39-411A-A582-89ED3B9282C7}" presName="node" presStyleLbl="node1" presStyleIdx="2" presStyleCnt="3">
        <dgm:presLayoutVars>
          <dgm:bulletEnabled val="1"/>
        </dgm:presLayoutVars>
      </dgm:prSet>
      <dgm:spPr/>
      <dgm:t>
        <a:bodyPr/>
        <a:lstStyle/>
        <a:p>
          <a:endParaRPr lang="en-US"/>
        </a:p>
      </dgm:t>
    </dgm:pt>
  </dgm:ptLst>
  <dgm:cxnLst>
    <dgm:cxn modelId="{83FCA876-F3C4-4CB6-8E80-57A93DCDD6A8}" type="presOf" srcId="{EB146EDC-C502-4E8B-AD03-470BE1E9AA85}" destId="{BF476D7C-73ED-4085-A595-F73C97EB5427}" srcOrd="1" destOrd="0" presId="urn:microsoft.com/office/officeart/2005/8/layout/process2"/>
    <dgm:cxn modelId="{252D793B-85D6-46EE-BEF1-95F5B5B0D84B}" type="presOf" srcId="{00BFF94E-854A-4E4F-9405-1ADBA0208E18}" destId="{2E41B8B2-84F2-4F4C-AE56-4570359E31A9}" srcOrd="1" destOrd="0" presId="urn:microsoft.com/office/officeart/2005/8/layout/process2"/>
    <dgm:cxn modelId="{3847F0D9-B200-4C26-95D5-9D9AB0C67711}" type="presOf" srcId="{FFC02A54-2D39-411A-A582-89ED3B9282C7}" destId="{7E0A9B5C-C82C-487E-A460-3995457A55B9}" srcOrd="0" destOrd="0" presId="urn:microsoft.com/office/officeart/2005/8/layout/process2"/>
    <dgm:cxn modelId="{C041E03C-C9A7-418E-A4F6-D6649DF72FC2}" type="presOf" srcId="{ED66C6AC-63DB-4910-A4ED-9ECBAC0F8789}" destId="{AD554784-6420-4D2D-BE00-B73D313E4CF4}" srcOrd="0" destOrd="0" presId="urn:microsoft.com/office/officeart/2005/8/layout/process2"/>
    <dgm:cxn modelId="{1EF23959-BCB3-48ED-A582-6B18CF6B8DBE}" type="presOf" srcId="{EB146EDC-C502-4E8B-AD03-470BE1E9AA85}" destId="{627F7F24-BC49-4215-9024-17D4EDE71312}" srcOrd="0" destOrd="0" presId="urn:microsoft.com/office/officeart/2005/8/layout/process2"/>
    <dgm:cxn modelId="{82961442-9C53-4283-A9F6-626348231BD6}" type="presOf" srcId="{00BFF94E-854A-4E4F-9405-1ADBA0208E18}" destId="{3D5EF513-B3C8-4393-8578-5F74C27F0088}" srcOrd="0" destOrd="0" presId="urn:microsoft.com/office/officeart/2005/8/layout/process2"/>
    <dgm:cxn modelId="{7F444A5E-9A0A-4024-900F-9A615819FD75}" srcId="{ED66C6AC-63DB-4910-A4ED-9ECBAC0F8789}" destId="{423794F8-8D62-43DA-B27D-1AC612FF2FC6}" srcOrd="1" destOrd="0" parTransId="{FA41DCCA-019A-4C6B-B6E0-6E39F332C6AA}" sibTransId="{EB146EDC-C502-4E8B-AD03-470BE1E9AA85}"/>
    <dgm:cxn modelId="{CC364243-CEA4-4265-88CB-8A6D99787D8C}" srcId="{ED66C6AC-63DB-4910-A4ED-9ECBAC0F8789}" destId="{FFC02A54-2D39-411A-A582-89ED3B9282C7}" srcOrd="2" destOrd="0" parTransId="{B57CBA75-3808-4F38-B8C7-919235F16988}" sibTransId="{7F9D0E87-E1D0-452D-A365-0D72C4A7F846}"/>
    <dgm:cxn modelId="{4AAF8F20-D061-4A62-8009-CFFE227580EC}" type="presOf" srcId="{423794F8-8D62-43DA-B27D-1AC612FF2FC6}" destId="{17E6D051-8BB7-41CF-998E-0CA70B813CF7}" srcOrd="0" destOrd="0" presId="urn:microsoft.com/office/officeart/2005/8/layout/process2"/>
    <dgm:cxn modelId="{58FB5D80-2E00-4D97-9760-D718EB7BC99E}" type="presOf" srcId="{3C4F7B10-D4C0-4A80-BF49-D368C1AE01BA}" destId="{3200D23F-ED00-4C65-A7BD-97A03BB02B53}" srcOrd="0" destOrd="0" presId="urn:microsoft.com/office/officeart/2005/8/layout/process2"/>
    <dgm:cxn modelId="{1497D3E6-9720-4E30-96AA-A88BBF75AC53}" srcId="{ED66C6AC-63DB-4910-A4ED-9ECBAC0F8789}" destId="{3C4F7B10-D4C0-4A80-BF49-D368C1AE01BA}" srcOrd="0" destOrd="0" parTransId="{F271CCCE-5624-48F3-8ECD-2724CA465005}" sibTransId="{00BFF94E-854A-4E4F-9405-1ADBA0208E18}"/>
    <dgm:cxn modelId="{DFFAE763-C788-4293-A9B1-E4B11F414482}" type="presParOf" srcId="{AD554784-6420-4D2D-BE00-B73D313E4CF4}" destId="{3200D23F-ED00-4C65-A7BD-97A03BB02B53}" srcOrd="0" destOrd="0" presId="urn:microsoft.com/office/officeart/2005/8/layout/process2"/>
    <dgm:cxn modelId="{FCDFEE4E-F0A2-4618-A08D-5177E09D828E}" type="presParOf" srcId="{AD554784-6420-4D2D-BE00-B73D313E4CF4}" destId="{3D5EF513-B3C8-4393-8578-5F74C27F0088}" srcOrd="1" destOrd="0" presId="urn:microsoft.com/office/officeart/2005/8/layout/process2"/>
    <dgm:cxn modelId="{6A6AF994-BAAE-46FE-97B6-8C98CEAF3300}" type="presParOf" srcId="{3D5EF513-B3C8-4393-8578-5F74C27F0088}" destId="{2E41B8B2-84F2-4F4C-AE56-4570359E31A9}" srcOrd="0" destOrd="0" presId="urn:microsoft.com/office/officeart/2005/8/layout/process2"/>
    <dgm:cxn modelId="{0283CB31-2C4D-4722-A492-11EC1BFD0D97}" type="presParOf" srcId="{AD554784-6420-4D2D-BE00-B73D313E4CF4}" destId="{17E6D051-8BB7-41CF-998E-0CA70B813CF7}" srcOrd="2" destOrd="0" presId="urn:microsoft.com/office/officeart/2005/8/layout/process2"/>
    <dgm:cxn modelId="{3865AD4C-F3F7-4C7A-B1C3-FC8958CC2175}" type="presParOf" srcId="{AD554784-6420-4D2D-BE00-B73D313E4CF4}" destId="{627F7F24-BC49-4215-9024-17D4EDE71312}" srcOrd="3" destOrd="0" presId="urn:microsoft.com/office/officeart/2005/8/layout/process2"/>
    <dgm:cxn modelId="{5AA626B2-FD6E-4A92-B35F-86E6FF3C450C}" type="presParOf" srcId="{627F7F24-BC49-4215-9024-17D4EDE71312}" destId="{BF476D7C-73ED-4085-A595-F73C97EB5427}" srcOrd="0" destOrd="0" presId="urn:microsoft.com/office/officeart/2005/8/layout/process2"/>
    <dgm:cxn modelId="{807769FA-6562-4B44-AAAC-A6DEBB53803E}" type="presParOf" srcId="{AD554784-6420-4D2D-BE00-B73D313E4CF4}" destId="{7E0A9B5C-C82C-487E-A460-3995457A55B9}"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4C185F-7180-4483-ADF7-CECE361544DD}" type="doc">
      <dgm:prSet loTypeId="urn:microsoft.com/office/officeart/2005/8/layout/process2" loCatId="process" qsTypeId="urn:microsoft.com/office/officeart/2005/8/quickstyle/simple1" qsCatId="simple" csTypeId="urn:microsoft.com/office/officeart/2005/8/colors/accent1_2" csCatId="accent1" phldr="1"/>
      <dgm:spPr/>
    </dgm:pt>
    <dgm:pt modelId="{898B56CC-3B2B-4979-9658-7B5A5B8AD99A}">
      <dgm:prSet phldrT="[Text]"/>
      <dgm:spPr/>
      <dgm:t>
        <a:bodyPr/>
        <a:lstStyle/>
        <a:p>
          <a:r>
            <a:rPr lang="en-IN" i="1"/>
            <a:t>Data Collection </a:t>
          </a:r>
          <a:endParaRPr lang="en-US"/>
        </a:p>
      </dgm:t>
    </dgm:pt>
    <dgm:pt modelId="{6B582337-BE75-43BA-AE84-90CCA5CFA4DD}" type="parTrans" cxnId="{4AD5FE96-DE03-460A-AA2D-6B5077F4A293}">
      <dgm:prSet/>
      <dgm:spPr/>
      <dgm:t>
        <a:bodyPr/>
        <a:lstStyle/>
        <a:p>
          <a:endParaRPr lang="en-US"/>
        </a:p>
      </dgm:t>
    </dgm:pt>
    <dgm:pt modelId="{D504860B-A7AF-46E0-969A-3832B7697D64}" type="sibTrans" cxnId="{4AD5FE96-DE03-460A-AA2D-6B5077F4A293}">
      <dgm:prSet/>
      <dgm:spPr/>
      <dgm:t>
        <a:bodyPr/>
        <a:lstStyle/>
        <a:p>
          <a:endParaRPr lang="en-US"/>
        </a:p>
      </dgm:t>
    </dgm:pt>
    <dgm:pt modelId="{01D9481E-D3D7-4FE3-88B1-A9BC54B34F42}">
      <dgm:prSet phldrT="[Text]"/>
      <dgm:spPr/>
      <dgm:t>
        <a:bodyPr/>
        <a:lstStyle/>
        <a:p>
          <a:r>
            <a:rPr lang="en-IN" i="1"/>
            <a:t>Preprocessing </a:t>
          </a:r>
          <a:endParaRPr lang="en-US"/>
        </a:p>
      </dgm:t>
    </dgm:pt>
    <dgm:pt modelId="{72674376-5807-49A2-B040-236345188AA8}" type="parTrans" cxnId="{65A38668-6593-43DC-A506-25AEB766635D}">
      <dgm:prSet/>
      <dgm:spPr/>
      <dgm:t>
        <a:bodyPr/>
        <a:lstStyle/>
        <a:p>
          <a:endParaRPr lang="en-US"/>
        </a:p>
      </dgm:t>
    </dgm:pt>
    <dgm:pt modelId="{38A10FBF-467F-4D75-8F40-E2FA55194150}" type="sibTrans" cxnId="{65A38668-6593-43DC-A506-25AEB766635D}">
      <dgm:prSet/>
      <dgm:spPr/>
      <dgm:t>
        <a:bodyPr/>
        <a:lstStyle/>
        <a:p>
          <a:endParaRPr lang="en-US"/>
        </a:p>
      </dgm:t>
    </dgm:pt>
    <dgm:pt modelId="{A611526C-6EAD-481C-A7F0-4649A5AF2C6C}">
      <dgm:prSet phldrT="[Text]"/>
      <dgm:spPr/>
      <dgm:t>
        <a:bodyPr/>
        <a:lstStyle/>
        <a:p>
          <a:r>
            <a:rPr lang="en-US"/>
            <a:t>Exploratory  Data Analysis</a:t>
          </a:r>
        </a:p>
      </dgm:t>
    </dgm:pt>
    <dgm:pt modelId="{19FEC54E-C4BA-48AA-8347-E672834D5F0C}" type="sibTrans" cxnId="{DCE3BBCE-365B-43B2-BBA7-FB5F99BF448A}">
      <dgm:prSet/>
      <dgm:spPr/>
      <dgm:t>
        <a:bodyPr/>
        <a:lstStyle/>
        <a:p>
          <a:endParaRPr lang="en-US"/>
        </a:p>
      </dgm:t>
    </dgm:pt>
    <dgm:pt modelId="{7E5317D0-2B9C-4172-AD03-5E527C0F5268}" type="parTrans" cxnId="{DCE3BBCE-365B-43B2-BBA7-FB5F99BF448A}">
      <dgm:prSet/>
      <dgm:spPr/>
      <dgm:t>
        <a:bodyPr/>
        <a:lstStyle/>
        <a:p>
          <a:endParaRPr lang="en-US"/>
        </a:p>
      </dgm:t>
    </dgm:pt>
    <dgm:pt modelId="{A191304D-051A-468E-96FE-E05573C26CA9}" type="pres">
      <dgm:prSet presAssocID="{BD4C185F-7180-4483-ADF7-CECE361544DD}" presName="linearFlow" presStyleCnt="0">
        <dgm:presLayoutVars>
          <dgm:resizeHandles val="exact"/>
        </dgm:presLayoutVars>
      </dgm:prSet>
      <dgm:spPr/>
    </dgm:pt>
    <dgm:pt modelId="{785B3D39-0AEA-49F1-9C20-B2C3A08D5EF4}" type="pres">
      <dgm:prSet presAssocID="{898B56CC-3B2B-4979-9658-7B5A5B8AD99A}" presName="node" presStyleLbl="node1" presStyleIdx="0" presStyleCnt="3">
        <dgm:presLayoutVars>
          <dgm:bulletEnabled val="1"/>
        </dgm:presLayoutVars>
      </dgm:prSet>
      <dgm:spPr/>
      <dgm:t>
        <a:bodyPr/>
        <a:lstStyle/>
        <a:p>
          <a:endParaRPr lang="en-US"/>
        </a:p>
      </dgm:t>
    </dgm:pt>
    <dgm:pt modelId="{2106A742-3C96-4D27-B946-BD7E544B4B43}" type="pres">
      <dgm:prSet presAssocID="{D504860B-A7AF-46E0-969A-3832B7697D64}" presName="sibTrans" presStyleLbl="sibTrans2D1" presStyleIdx="0" presStyleCnt="2"/>
      <dgm:spPr/>
      <dgm:t>
        <a:bodyPr/>
        <a:lstStyle/>
        <a:p>
          <a:endParaRPr lang="en-US"/>
        </a:p>
      </dgm:t>
    </dgm:pt>
    <dgm:pt modelId="{0487E0EA-2111-4F6F-8A75-4B2763DE9397}" type="pres">
      <dgm:prSet presAssocID="{D504860B-A7AF-46E0-969A-3832B7697D64}" presName="connectorText" presStyleLbl="sibTrans2D1" presStyleIdx="0" presStyleCnt="2"/>
      <dgm:spPr/>
      <dgm:t>
        <a:bodyPr/>
        <a:lstStyle/>
        <a:p>
          <a:endParaRPr lang="en-US"/>
        </a:p>
      </dgm:t>
    </dgm:pt>
    <dgm:pt modelId="{26E17583-76CD-408E-8370-D834C6853897}" type="pres">
      <dgm:prSet presAssocID="{01D9481E-D3D7-4FE3-88B1-A9BC54B34F42}" presName="node" presStyleLbl="node1" presStyleIdx="1" presStyleCnt="3">
        <dgm:presLayoutVars>
          <dgm:bulletEnabled val="1"/>
        </dgm:presLayoutVars>
      </dgm:prSet>
      <dgm:spPr/>
      <dgm:t>
        <a:bodyPr/>
        <a:lstStyle/>
        <a:p>
          <a:endParaRPr lang="en-US"/>
        </a:p>
      </dgm:t>
    </dgm:pt>
    <dgm:pt modelId="{9F137319-0568-4EA6-8544-883BB0121E90}" type="pres">
      <dgm:prSet presAssocID="{38A10FBF-467F-4D75-8F40-E2FA55194150}" presName="sibTrans" presStyleLbl="sibTrans2D1" presStyleIdx="1" presStyleCnt="2"/>
      <dgm:spPr/>
      <dgm:t>
        <a:bodyPr/>
        <a:lstStyle/>
        <a:p>
          <a:endParaRPr lang="en-US"/>
        </a:p>
      </dgm:t>
    </dgm:pt>
    <dgm:pt modelId="{95E74C51-6308-4E57-A910-9B77FF4BF7F7}" type="pres">
      <dgm:prSet presAssocID="{38A10FBF-467F-4D75-8F40-E2FA55194150}" presName="connectorText" presStyleLbl="sibTrans2D1" presStyleIdx="1" presStyleCnt="2"/>
      <dgm:spPr/>
      <dgm:t>
        <a:bodyPr/>
        <a:lstStyle/>
        <a:p>
          <a:endParaRPr lang="en-US"/>
        </a:p>
      </dgm:t>
    </dgm:pt>
    <dgm:pt modelId="{F47FBC85-37C4-4D66-B8DE-0C265A11847D}" type="pres">
      <dgm:prSet presAssocID="{A611526C-6EAD-481C-A7F0-4649A5AF2C6C}" presName="node" presStyleLbl="node1" presStyleIdx="2" presStyleCnt="3">
        <dgm:presLayoutVars>
          <dgm:bulletEnabled val="1"/>
        </dgm:presLayoutVars>
      </dgm:prSet>
      <dgm:spPr/>
      <dgm:t>
        <a:bodyPr/>
        <a:lstStyle/>
        <a:p>
          <a:endParaRPr lang="en-US"/>
        </a:p>
      </dgm:t>
    </dgm:pt>
  </dgm:ptLst>
  <dgm:cxnLst>
    <dgm:cxn modelId="{8F7B44C0-6632-4EB2-98B1-6BC01B971FCD}" type="presOf" srcId="{38A10FBF-467F-4D75-8F40-E2FA55194150}" destId="{9F137319-0568-4EA6-8544-883BB0121E90}" srcOrd="0" destOrd="0" presId="urn:microsoft.com/office/officeart/2005/8/layout/process2"/>
    <dgm:cxn modelId="{13CB783C-4E4E-4B21-A538-FB159952E956}" type="presOf" srcId="{D504860B-A7AF-46E0-969A-3832B7697D64}" destId="{0487E0EA-2111-4F6F-8A75-4B2763DE9397}" srcOrd="1" destOrd="0" presId="urn:microsoft.com/office/officeart/2005/8/layout/process2"/>
    <dgm:cxn modelId="{DCE3BBCE-365B-43B2-BBA7-FB5F99BF448A}" srcId="{BD4C185F-7180-4483-ADF7-CECE361544DD}" destId="{A611526C-6EAD-481C-A7F0-4649A5AF2C6C}" srcOrd="2" destOrd="0" parTransId="{7E5317D0-2B9C-4172-AD03-5E527C0F5268}" sibTransId="{19FEC54E-C4BA-48AA-8347-E672834D5F0C}"/>
    <dgm:cxn modelId="{C75C5C33-E45F-4FB3-87DA-EBC44632B971}" type="presOf" srcId="{898B56CC-3B2B-4979-9658-7B5A5B8AD99A}" destId="{785B3D39-0AEA-49F1-9C20-B2C3A08D5EF4}" srcOrd="0" destOrd="0" presId="urn:microsoft.com/office/officeart/2005/8/layout/process2"/>
    <dgm:cxn modelId="{EC0FB640-5366-4A66-B0C4-55CD8106D70E}" type="presOf" srcId="{A611526C-6EAD-481C-A7F0-4649A5AF2C6C}" destId="{F47FBC85-37C4-4D66-B8DE-0C265A11847D}" srcOrd="0" destOrd="0" presId="urn:microsoft.com/office/officeart/2005/8/layout/process2"/>
    <dgm:cxn modelId="{C5CBD509-8C13-4C63-A36D-E60898FB47AE}" type="presOf" srcId="{38A10FBF-467F-4D75-8F40-E2FA55194150}" destId="{95E74C51-6308-4E57-A910-9B77FF4BF7F7}" srcOrd="1" destOrd="0" presId="urn:microsoft.com/office/officeart/2005/8/layout/process2"/>
    <dgm:cxn modelId="{0775D3CE-AD45-4778-B035-39517141F621}" type="presOf" srcId="{01D9481E-D3D7-4FE3-88B1-A9BC54B34F42}" destId="{26E17583-76CD-408E-8370-D834C6853897}" srcOrd="0" destOrd="0" presId="urn:microsoft.com/office/officeart/2005/8/layout/process2"/>
    <dgm:cxn modelId="{65A38668-6593-43DC-A506-25AEB766635D}" srcId="{BD4C185F-7180-4483-ADF7-CECE361544DD}" destId="{01D9481E-D3D7-4FE3-88B1-A9BC54B34F42}" srcOrd="1" destOrd="0" parTransId="{72674376-5807-49A2-B040-236345188AA8}" sibTransId="{38A10FBF-467F-4D75-8F40-E2FA55194150}"/>
    <dgm:cxn modelId="{4AD5FE96-DE03-460A-AA2D-6B5077F4A293}" srcId="{BD4C185F-7180-4483-ADF7-CECE361544DD}" destId="{898B56CC-3B2B-4979-9658-7B5A5B8AD99A}" srcOrd="0" destOrd="0" parTransId="{6B582337-BE75-43BA-AE84-90CCA5CFA4DD}" sibTransId="{D504860B-A7AF-46E0-969A-3832B7697D64}"/>
    <dgm:cxn modelId="{45728281-5BF6-4253-8DF4-80E50FDFEFB7}" type="presOf" srcId="{BD4C185F-7180-4483-ADF7-CECE361544DD}" destId="{A191304D-051A-468E-96FE-E05573C26CA9}" srcOrd="0" destOrd="0" presId="urn:microsoft.com/office/officeart/2005/8/layout/process2"/>
    <dgm:cxn modelId="{8E7E38B5-0759-4E78-AC9A-B049FD1576A3}" type="presOf" srcId="{D504860B-A7AF-46E0-969A-3832B7697D64}" destId="{2106A742-3C96-4D27-B946-BD7E544B4B43}" srcOrd="0" destOrd="0" presId="urn:microsoft.com/office/officeart/2005/8/layout/process2"/>
    <dgm:cxn modelId="{7423A117-AA8C-478A-968E-B894002AE5D8}" type="presParOf" srcId="{A191304D-051A-468E-96FE-E05573C26CA9}" destId="{785B3D39-0AEA-49F1-9C20-B2C3A08D5EF4}" srcOrd="0" destOrd="0" presId="urn:microsoft.com/office/officeart/2005/8/layout/process2"/>
    <dgm:cxn modelId="{95C4335C-393C-462F-9E8D-7D04D550E7CA}" type="presParOf" srcId="{A191304D-051A-468E-96FE-E05573C26CA9}" destId="{2106A742-3C96-4D27-B946-BD7E544B4B43}" srcOrd="1" destOrd="0" presId="urn:microsoft.com/office/officeart/2005/8/layout/process2"/>
    <dgm:cxn modelId="{9B011341-5F6B-4F6B-99CE-57E581EFA3D6}" type="presParOf" srcId="{2106A742-3C96-4D27-B946-BD7E544B4B43}" destId="{0487E0EA-2111-4F6F-8A75-4B2763DE9397}" srcOrd="0" destOrd="0" presId="urn:microsoft.com/office/officeart/2005/8/layout/process2"/>
    <dgm:cxn modelId="{01623228-141E-4978-97C4-44652A23D762}" type="presParOf" srcId="{A191304D-051A-468E-96FE-E05573C26CA9}" destId="{26E17583-76CD-408E-8370-D834C6853897}" srcOrd="2" destOrd="0" presId="urn:microsoft.com/office/officeart/2005/8/layout/process2"/>
    <dgm:cxn modelId="{CD6A5D8B-805E-4DF5-AF20-C6870393C71F}" type="presParOf" srcId="{A191304D-051A-468E-96FE-E05573C26CA9}" destId="{9F137319-0568-4EA6-8544-883BB0121E90}" srcOrd="3" destOrd="0" presId="urn:microsoft.com/office/officeart/2005/8/layout/process2"/>
    <dgm:cxn modelId="{F84BB557-F06D-4901-B2D0-DF851030AC78}" type="presParOf" srcId="{9F137319-0568-4EA6-8544-883BB0121E90}" destId="{95E74C51-6308-4E57-A910-9B77FF4BF7F7}" srcOrd="0" destOrd="0" presId="urn:microsoft.com/office/officeart/2005/8/layout/process2"/>
    <dgm:cxn modelId="{8D5CBAF8-E13C-4C4D-9FB1-127CF3BE538F}" type="presParOf" srcId="{A191304D-051A-468E-96FE-E05573C26CA9}" destId="{F47FBC85-37C4-4D66-B8DE-0C265A11847D}" srcOrd="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0D23F-ED00-4C65-A7BD-97A03BB02B53}">
      <dsp:nvSpPr>
        <dsp:cNvPr id="0" name=""/>
        <dsp:cNvSpPr/>
      </dsp:nvSpPr>
      <dsp:spPr>
        <a:xfrm>
          <a:off x="1598771" y="0"/>
          <a:ext cx="2060257" cy="533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Feature Engineering </a:t>
          </a:r>
          <a:endParaRPr lang="en-US" sz="1800" kern="1200"/>
        </a:p>
      </dsp:txBody>
      <dsp:txXfrm>
        <a:off x="1614394" y="15623"/>
        <a:ext cx="2029011" cy="502153"/>
      </dsp:txXfrm>
    </dsp:sp>
    <dsp:sp modelId="{3D5EF513-B3C8-4393-8578-5F74C27F0088}">
      <dsp:nvSpPr>
        <dsp:cNvPr id="0" name=""/>
        <dsp:cNvSpPr/>
      </dsp:nvSpPr>
      <dsp:spPr>
        <a:xfrm rot="5400000">
          <a:off x="2528887" y="5467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56891" y="566738"/>
        <a:ext cx="144018" cy="140018"/>
      </dsp:txXfrm>
    </dsp:sp>
    <dsp:sp modelId="{17E6D051-8BB7-41CF-998E-0CA70B813CF7}">
      <dsp:nvSpPr>
        <dsp:cNvPr id="0" name=""/>
        <dsp:cNvSpPr/>
      </dsp:nvSpPr>
      <dsp:spPr>
        <a:xfrm>
          <a:off x="1598771" y="800100"/>
          <a:ext cx="2060257" cy="533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Modeling</a:t>
          </a:r>
          <a:endParaRPr lang="en-US" sz="1800" kern="1200"/>
        </a:p>
      </dsp:txBody>
      <dsp:txXfrm>
        <a:off x="1614394" y="815723"/>
        <a:ext cx="2029011" cy="502153"/>
      </dsp:txXfrm>
    </dsp:sp>
    <dsp:sp modelId="{627F7F24-BC49-4215-9024-17D4EDE71312}">
      <dsp:nvSpPr>
        <dsp:cNvPr id="0" name=""/>
        <dsp:cNvSpPr/>
      </dsp:nvSpPr>
      <dsp:spPr>
        <a:xfrm rot="5400000">
          <a:off x="2528887" y="13468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56891" y="1366838"/>
        <a:ext cx="144018" cy="140018"/>
      </dsp:txXfrm>
    </dsp:sp>
    <dsp:sp modelId="{7E0A9B5C-C82C-487E-A460-3995457A55B9}">
      <dsp:nvSpPr>
        <dsp:cNvPr id="0" name=""/>
        <dsp:cNvSpPr/>
      </dsp:nvSpPr>
      <dsp:spPr>
        <a:xfrm>
          <a:off x="1598771" y="1600200"/>
          <a:ext cx="2060257" cy="533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Evaluation </a:t>
          </a:r>
          <a:endParaRPr lang="en-US" sz="1800" kern="1200"/>
        </a:p>
      </dsp:txBody>
      <dsp:txXfrm>
        <a:off x="1614394" y="1615823"/>
        <a:ext cx="2029011" cy="502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B3D39-0AEA-49F1-9C20-B2C3A08D5EF4}">
      <dsp:nvSpPr>
        <dsp:cNvPr id="0" name=""/>
        <dsp:cNvSpPr/>
      </dsp:nvSpPr>
      <dsp:spPr>
        <a:xfrm>
          <a:off x="1507075" y="0"/>
          <a:ext cx="2167449" cy="548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i="1" kern="1200"/>
            <a:t>Data Collection </a:t>
          </a:r>
          <a:endParaRPr lang="en-US" sz="1500" kern="1200"/>
        </a:p>
      </dsp:txBody>
      <dsp:txXfrm>
        <a:off x="1523144" y="16069"/>
        <a:ext cx="2135311" cy="516501"/>
      </dsp:txXfrm>
    </dsp:sp>
    <dsp:sp modelId="{2106A742-3C96-4D27-B946-BD7E544B4B43}">
      <dsp:nvSpPr>
        <dsp:cNvPr id="0" name=""/>
        <dsp:cNvSpPr/>
      </dsp:nvSpPr>
      <dsp:spPr>
        <a:xfrm rot="5400000">
          <a:off x="2487930" y="562356"/>
          <a:ext cx="205740"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16734" y="582930"/>
        <a:ext cx="148132" cy="144018"/>
      </dsp:txXfrm>
    </dsp:sp>
    <dsp:sp modelId="{26E17583-76CD-408E-8370-D834C6853897}">
      <dsp:nvSpPr>
        <dsp:cNvPr id="0" name=""/>
        <dsp:cNvSpPr/>
      </dsp:nvSpPr>
      <dsp:spPr>
        <a:xfrm>
          <a:off x="1507075" y="822960"/>
          <a:ext cx="2167449" cy="548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i="1" kern="1200"/>
            <a:t>Preprocessing </a:t>
          </a:r>
          <a:endParaRPr lang="en-US" sz="1500" kern="1200"/>
        </a:p>
      </dsp:txBody>
      <dsp:txXfrm>
        <a:off x="1523144" y="839029"/>
        <a:ext cx="2135311" cy="516501"/>
      </dsp:txXfrm>
    </dsp:sp>
    <dsp:sp modelId="{9F137319-0568-4EA6-8544-883BB0121E90}">
      <dsp:nvSpPr>
        <dsp:cNvPr id="0" name=""/>
        <dsp:cNvSpPr/>
      </dsp:nvSpPr>
      <dsp:spPr>
        <a:xfrm rot="5400000">
          <a:off x="2487930" y="1385315"/>
          <a:ext cx="205739"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16734" y="1405889"/>
        <a:ext cx="148132" cy="144017"/>
      </dsp:txXfrm>
    </dsp:sp>
    <dsp:sp modelId="{F47FBC85-37C4-4D66-B8DE-0C265A11847D}">
      <dsp:nvSpPr>
        <dsp:cNvPr id="0" name=""/>
        <dsp:cNvSpPr/>
      </dsp:nvSpPr>
      <dsp:spPr>
        <a:xfrm>
          <a:off x="1507075" y="1645920"/>
          <a:ext cx="2167449" cy="548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Exploratory  Data Analysis</a:t>
          </a:r>
        </a:p>
      </dsp:txBody>
      <dsp:txXfrm>
        <a:off x="1523144" y="1661989"/>
        <a:ext cx="2135311" cy="516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2025-05-17T14:23:00Z</dcterms:created>
  <dcterms:modified xsi:type="dcterms:W3CDTF">2025-05-17T14:23:00Z</dcterms:modified>
</cp:coreProperties>
</file>