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66E39" w14:textId="430AADD2" w:rsidR="00E70DE1" w:rsidRDefault="00E70DE1" w:rsidP="00D04873">
      <w:pPr>
        <w:spacing w:line="360" w:lineRule="auto"/>
        <w:jc w:val="both"/>
        <w:rPr>
          <w:rFonts w:ascii="Times New Roman" w:hAnsi="Times New Roman" w:cs="Times New Roman"/>
          <w:b/>
          <w:bCs/>
          <w:sz w:val="28"/>
          <w:szCs w:val="28"/>
        </w:rPr>
      </w:pPr>
      <w:r>
        <w:rPr>
          <w:noProof/>
        </w:rPr>
        <w:drawing>
          <wp:inline distT="0" distB="0" distL="0" distR="0" wp14:anchorId="62C06C1D" wp14:editId="01194F7A">
            <wp:extent cx="5715000" cy="736600"/>
            <wp:effectExtent l="0" t="0" r="0" b="6350"/>
            <wp:docPr id="1501079424" name="Picture 1" descr="Saveetha Institute of Medical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Institute of Medical an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736600"/>
                    </a:xfrm>
                    <a:prstGeom prst="rect">
                      <a:avLst/>
                    </a:prstGeom>
                    <a:noFill/>
                    <a:ln>
                      <a:noFill/>
                    </a:ln>
                  </pic:spPr>
                </pic:pic>
              </a:graphicData>
            </a:graphic>
          </wp:inline>
        </w:drawing>
      </w:r>
    </w:p>
    <w:p w14:paraId="50ACB87B" w14:textId="77777777" w:rsidR="00C764D7" w:rsidRDefault="00C764D7" w:rsidP="00D04873">
      <w:pPr>
        <w:spacing w:line="360" w:lineRule="auto"/>
        <w:jc w:val="both"/>
        <w:rPr>
          <w:rFonts w:ascii="Times New Roman" w:hAnsi="Times New Roman" w:cs="Times New Roman"/>
          <w:b/>
          <w:bCs/>
          <w:sz w:val="28"/>
          <w:szCs w:val="28"/>
        </w:rPr>
      </w:pPr>
    </w:p>
    <w:p w14:paraId="18B9D76E" w14:textId="77777777" w:rsidR="00C764D7" w:rsidRDefault="00C764D7" w:rsidP="00D04873">
      <w:pPr>
        <w:spacing w:line="360" w:lineRule="auto"/>
        <w:jc w:val="both"/>
        <w:rPr>
          <w:rFonts w:ascii="Times New Roman" w:hAnsi="Times New Roman" w:cs="Times New Roman"/>
          <w:b/>
          <w:bCs/>
          <w:sz w:val="28"/>
          <w:szCs w:val="28"/>
        </w:rPr>
      </w:pPr>
    </w:p>
    <w:p w14:paraId="57F1D4FC" w14:textId="2BCC18EB" w:rsidR="00C764D7" w:rsidRPr="00BF5AB6" w:rsidRDefault="00C764D7" w:rsidP="00C764D7">
      <w:pPr>
        <w:jc w:val="center"/>
        <w:rPr>
          <w:rFonts w:ascii="Times New Roman" w:hAnsi="Times New Roman" w:cs="Times New Roman"/>
          <w:b/>
          <w:bCs/>
          <w:sz w:val="36"/>
          <w:szCs w:val="36"/>
          <w:lang w:val="en-US"/>
        </w:rPr>
      </w:pPr>
      <w:r w:rsidRPr="00BF5AB6">
        <w:rPr>
          <w:rFonts w:ascii="Times New Roman" w:hAnsi="Times New Roman" w:cs="Times New Roman"/>
          <w:b/>
          <w:bCs/>
          <w:sz w:val="36"/>
          <w:szCs w:val="36"/>
          <w:lang w:val="en-US"/>
        </w:rPr>
        <w:t>CAPSTONE PROJECT REPORT</w:t>
      </w:r>
    </w:p>
    <w:p w14:paraId="7384AC50" w14:textId="4FE4A6F8" w:rsidR="00C764D7" w:rsidRPr="00C764D7" w:rsidRDefault="00C764D7" w:rsidP="00C764D7">
      <w:pPr>
        <w:jc w:val="center"/>
        <w:rPr>
          <w:rFonts w:ascii="Times New Roman" w:hAnsi="Times New Roman" w:cs="Times New Roman"/>
          <w:b/>
          <w:bCs/>
          <w:sz w:val="28"/>
          <w:szCs w:val="28"/>
          <w:lang w:val="en-US"/>
        </w:rPr>
      </w:pPr>
    </w:p>
    <w:p w14:paraId="43D375BE" w14:textId="77777777" w:rsidR="00C764D7" w:rsidRPr="00C764D7" w:rsidRDefault="00C764D7" w:rsidP="00C764D7">
      <w:pPr>
        <w:jc w:val="center"/>
        <w:rPr>
          <w:rFonts w:ascii="Times New Roman" w:hAnsi="Times New Roman" w:cs="Times New Roman"/>
          <w:b/>
          <w:bCs/>
          <w:sz w:val="36"/>
          <w:szCs w:val="36"/>
          <w:u w:val="single"/>
          <w:lang w:val="en-US"/>
        </w:rPr>
      </w:pPr>
      <w:r w:rsidRPr="00C764D7">
        <w:rPr>
          <w:rFonts w:ascii="Times New Roman" w:hAnsi="Times New Roman" w:cs="Times New Roman"/>
          <w:b/>
          <w:bCs/>
          <w:sz w:val="36"/>
          <w:szCs w:val="36"/>
          <w:u w:val="single"/>
          <w:lang w:val="en-US"/>
        </w:rPr>
        <w:t>PROJECT TITLE</w:t>
      </w:r>
    </w:p>
    <w:p w14:paraId="46348667" w14:textId="129BFC13" w:rsidR="00C764D7" w:rsidRPr="00BF5AB6" w:rsidRDefault="00C764D7" w:rsidP="00C764D7">
      <w:pPr>
        <w:jc w:val="center"/>
        <w:rPr>
          <w:rFonts w:ascii="Times New Roman" w:hAnsi="Times New Roman" w:cs="Times New Roman"/>
          <w:b/>
          <w:bCs/>
          <w:color w:val="2F5496" w:themeColor="accent1" w:themeShade="BF"/>
          <w:sz w:val="36"/>
          <w:szCs w:val="36"/>
        </w:rPr>
      </w:pPr>
      <w:r w:rsidRPr="00BF5AB6">
        <w:rPr>
          <w:rFonts w:ascii="Times New Roman" w:hAnsi="Times New Roman" w:cs="Times New Roman"/>
          <w:b/>
          <w:bCs/>
          <w:color w:val="2F5496" w:themeColor="accent1" w:themeShade="BF"/>
          <w:sz w:val="36"/>
          <w:szCs w:val="36"/>
        </w:rPr>
        <w:t>ADAPTIVE VIDEO STREAMING</w:t>
      </w:r>
    </w:p>
    <w:p w14:paraId="3C4995DF" w14:textId="77777777" w:rsidR="00C764D7" w:rsidRPr="00C764D7" w:rsidRDefault="00C764D7" w:rsidP="00C764D7">
      <w:pPr>
        <w:jc w:val="center"/>
        <w:rPr>
          <w:rFonts w:ascii="Times New Roman" w:hAnsi="Times New Roman" w:cs="Times New Roman"/>
          <w:b/>
          <w:bCs/>
          <w:sz w:val="32"/>
          <w:szCs w:val="32"/>
          <w:lang w:val="en-US"/>
        </w:rPr>
      </w:pPr>
    </w:p>
    <w:p w14:paraId="43C03853" w14:textId="77777777" w:rsidR="00F64A22" w:rsidRDefault="00C764D7" w:rsidP="00C764D7">
      <w:pPr>
        <w:jc w:val="center"/>
        <w:rPr>
          <w:rFonts w:ascii="Times New Roman" w:hAnsi="Times New Roman" w:cs="Times New Roman"/>
          <w:b/>
          <w:bCs/>
          <w:sz w:val="36"/>
          <w:szCs w:val="36"/>
          <w:lang w:val="en-US"/>
        </w:rPr>
      </w:pPr>
      <w:r w:rsidRPr="00BF5AB6">
        <w:rPr>
          <w:rFonts w:ascii="Times New Roman" w:hAnsi="Times New Roman" w:cs="Times New Roman"/>
          <w:b/>
          <w:bCs/>
          <w:sz w:val="36"/>
          <w:szCs w:val="36"/>
          <w:lang w:val="en-US"/>
        </w:rPr>
        <w:t>CSA</w:t>
      </w:r>
      <w:r w:rsidR="00F64A22">
        <w:rPr>
          <w:rFonts w:ascii="Times New Roman" w:hAnsi="Times New Roman" w:cs="Times New Roman"/>
          <w:b/>
          <w:bCs/>
          <w:sz w:val="36"/>
          <w:szCs w:val="36"/>
          <w:lang w:val="en-US"/>
        </w:rPr>
        <w:t>0734</w:t>
      </w:r>
      <w:r w:rsidRPr="00BF5AB6">
        <w:rPr>
          <w:rFonts w:ascii="Times New Roman" w:hAnsi="Times New Roman" w:cs="Times New Roman"/>
          <w:b/>
          <w:bCs/>
          <w:sz w:val="36"/>
          <w:szCs w:val="36"/>
          <w:lang w:val="en-US"/>
        </w:rPr>
        <w:t xml:space="preserve">-COMPUTER </w:t>
      </w:r>
      <w:r w:rsidR="00F64A22">
        <w:rPr>
          <w:rFonts w:ascii="Times New Roman" w:hAnsi="Times New Roman" w:cs="Times New Roman"/>
          <w:b/>
          <w:bCs/>
          <w:sz w:val="36"/>
          <w:szCs w:val="36"/>
          <w:lang w:val="en-US"/>
        </w:rPr>
        <w:t xml:space="preserve">NETWORKS </w:t>
      </w:r>
      <w:r w:rsidRPr="00BF5AB6">
        <w:rPr>
          <w:rFonts w:ascii="Times New Roman" w:hAnsi="Times New Roman" w:cs="Times New Roman"/>
          <w:b/>
          <w:bCs/>
          <w:sz w:val="36"/>
          <w:szCs w:val="36"/>
          <w:lang w:val="en-US"/>
        </w:rPr>
        <w:t xml:space="preserve">FOR </w:t>
      </w:r>
    </w:p>
    <w:p w14:paraId="2243D905" w14:textId="2E77C4A8" w:rsidR="00C764D7" w:rsidRPr="00BF5AB6" w:rsidRDefault="00C764D7" w:rsidP="00C764D7">
      <w:pPr>
        <w:jc w:val="center"/>
        <w:rPr>
          <w:rFonts w:ascii="Times New Roman" w:hAnsi="Times New Roman" w:cs="Times New Roman"/>
          <w:b/>
          <w:bCs/>
          <w:sz w:val="36"/>
          <w:szCs w:val="36"/>
          <w:lang w:val="en-US"/>
        </w:rPr>
      </w:pPr>
      <w:r w:rsidRPr="00BF5AB6">
        <w:rPr>
          <w:rFonts w:ascii="Times New Roman" w:hAnsi="Times New Roman" w:cs="Times New Roman"/>
          <w:b/>
          <w:bCs/>
          <w:sz w:val="36"/>
          <w:szCs w:val="36"/>
          <w:lang w:val="en-US"/>
        </w:rPr>
        <w:t>C</w:t>
      </w:r>
      <w:r w:rsidR="00F64A22">
        <w:rPr>
          <w:rFonts w:ascii="Times New Roman" w:hAnsi="Times New Roman" w:cs="Times New Roman"/>
          <w:b/>
          <w:bCs/>
          <w:sz w:val="36"/>
          <w:szCs w:val="36"/>
          <w:lang w:val="en-US"/>
        </w:rPr>
        <w:t>YBER SECURITY</w:t>
      </w:r>
    </w:p>
    <w:p w14:paraId="2C28F5E3" w14:textId="77777777" w:rsidR="00C764D7" w:rsidRPr="00C764D7" w:rsidRDefault="00C764D7" w:rsidP="00C764D7">
      <w:pPr>
        <w:jc w:val="center"/>
        <w:rPr>
          <w:rFonts w:ascii="Times New Roman" w:hAnsi="Times New Roman" w:cs="Times New Roman"/>
          <w:b/>
          <w:bCs/>
          <w:sz w:val="32"/>
          <w:szCs w:val="32"/>
          <w:lang w:val="en-US"/>
        </w:rPr>
      </w:pPr>
    </w:p>
    <w:p w14:paraId="08BD20E0" w14:textId="7470B104" w:rsidR="00C764D7" w:rsidRPr="00C764D7" w:rsidRDefault="00C764D7" w:rsidP="00C764D7">
      <w:pPr>
        <w:jc w:val="center"/>
        <w:rPr>
          <w:rFonts w:ascii="Times New Roman" w:hAnsi="Times New Roman" w:cs="Times New Roman"/>
          <w:b/>
          <w:bCs/>
          <w:sz w:val="36"/>
          <w:szCs w:val="36"/>
          <w:lang w:val="en-US"/>
        </w:rPr>
      </w:pPr>
      <w:r w:rsidRPr="00C764D7">
        <w:rPr>
          <w:rFonts w:ascii="Times New Roman" w:hAnsi="Times New Roman" w:cs="Times New Roman"/>
          <w:b/>
          <w:bCs/>
          <w:sz w:val="36"/>
          <w:szCs w:val="36"/>
          <w:lang w:val="en-US"/>
        </w:rPr>
        <w:t>Submitted</w:t>
      </w:r>
    </w:p>
    <w:p w14:paraId="5AA2E05B" w14:textId="15F92E87" w:rsidR="00C764D7" w:rsidRPr="00BF5AB6" w:rsidRDefault="00C764D7" w:rsidP="00C764D7">
      <w:pPr>
        <w:jc w:val="center"/>
        <w:rPr>
          <w:rFonts w:ascii="Times New Roman" w:hAnsi="Times New Roman" w:cs="Times New Roman"/>
          <w:b/>
          <w:bCs/>
          <w:sz w:val="36"/>
          <w:szCs w:val="36"/>
          <w:lang w:val="en-US"/>
        </w:rPr>
      </w:pPr>
      <w:r w:rsidRPr="00BF5AB6">
        <w:rPr>
          <w:rFonts w:ascii="Times New Roman" w:hAnsi="Times New Roman" w:cs="Times New Roman"/>
          <w:b/>
          <w:bCs/>
          <w:sz w:val="36"/>
          <w:szCs w:val="36"/>
          <w:lang w:val="en-US"/>
        </w:rPr>
        <w:t>B</w:t>
      </w:r>
      <w:r w:rsidRPr="00C764D7">
        <w:rPr>
          <w:rFonts w:ascii="Times New Roman" w:hAnsi="Times New Roman" w:cs="Times New Roman"/>
          <w:b/>
          <w:bCs/>
          <w:sz w:val="36"/>
          <w:szCs w:val="36"/>
          <w:lang w:val="en-US"/>
        </w:rPr>
        <w:t>y</w:t>
      </w:r>
    </w:p>
    <w:p w14:paraId="3EA23592" w14:textId="05E7D925" w:rsidR="00C764D7" w:rsidRPr="00BF5AB6" w:rsidRDefault="00C764D7" w:rsidP="00C764D7">
      <w:pPr>
        <w:jc w:val="center"/>
        <w:rPr>
          <w:rFonts w:ascii="Times New Roman" w:hAnsi="Times New Roman" w:cs="Times New Roman"/>
          <w:b/>
          <w:bCs/>
          <w:sz w:val="36"/>
          <w:szCs w:val="36"/>
          <w:lang w:val="en-US"/>
        </w:rPr>
      </w:pPr>
      <w:r w:rsidRPr="00BF5AB6">
        <w:rPr>
          <w:rFonts w:ascii="Times New Roman" w:hAnsi="Times New Roman" w:cs="Times New Roman"/>
          <w:b/>
          <w:bCs/>
          <w:sz w:val="36"/>
          <w:szCs w:val="36"/>
          <w:lang w:val="en-US"/>
        </w:rPr>
        <w:t xml:space="preserve">SURESH </w:t>
      </w:r>
      <w:proofErr w:type="gramStart"/>
      <w:r w:rsidRPr="00BF5AB6">
        <w:rPr>
          <w:rFonts w:ascii="Times New Roman" w:hAnsi="Times New Roman" w:cs="Times New Roman"/>
          <w:b/>
          <w:bCs/>
          <w:sz w:val="36"/>
          <w:szCs w:val="36"/>
          <w:lang w:val="en-US"/>
        </w:rPr>
        <w:t>R(</w:t>
      </w:r>
      <w:proofErr w:type="gramEnd"/>
      <w:r w:rsidRPr="00BF5AB6">
        <w:rPr>
          <w:rFonts w:ascii="Times New Roman" w:hAnsi="Times New Roman" w:cs="Times New Roman"/>
          <w:b/>
          <w:bCs/>
          <w:sz w:val="36"/>
          <w:szCs w:val="36"/>
          <w:lang w:val="en-US"/>
        </w:rPr>
        <w:t>192421074)</w:t>
      </w:r>
    </w:p>
    <w:p w14:paraId="3585D8A1" w14:textId="05B6A1BE" w:rsidR="00C764D7" w:rsidRPr="00BF5AB6" w:rsidRDefault="00C764D7" w:rsidP="00BF5AB6">
      <w:pPr>
        <w:jc w:val="center"/>
        <w:rPr>
          <w:rFonts w:ascii="Times New Roman" w:hAnsi="Times New Roman" w:cs="Times New Roman"/>
          <w:b/>
          <w:bCs/>
          <w:sz w:val="36"/>
          <w:szCs w:val="36"/>
          <w:lang w:val="en-US"/>
        </w:rPr>
      </w:pPr>
      <w:r w:rsidRPr="00BF5AB6">
        <w:rPr>
          <w:rFonts w:ascii="Times New Roman" w:hAnsi="Times New Roman" w:cs="Times New Roman"/>
          <w:b/>
          <w:bCs/>
          <w:sz w:val="36"/>
          <w:szCs w:val="36"/>
          <w:lang w:val="en-US"/>
        </w:rPr>
        <w:t xml:space="preserve">JOHN ABHISHEK </w:t>
      </w:r>
      <w:proofErr w:type="gramStart"/>
      <w:r w:rsidRPr="00BF5AB6">
        <w:rPr>
          <w:rFonts w:ascii="Times New Roman" w:hAnsi="Times New Roman" w:cs="Times New Roman"/>
          <w:b/>
          <w:bCs/>
          <w:sz w:val="36"/>
          <w:szCs w:val="36"/>
          <w:lang w:val="en-US"/>
        </w:rPr>
        <w:t>C</w:t>
      </w:r>
      <w:r w:rsidR="00BF5AB6" w:rsidRPr="00BF5AB6">
        <w:rPr>
          <w:rFonts w:ascii="Times New Roman" w:hAnsi="Times New Roman" w:cs="Times New Roman"/>
          <w:b/>
          <w:bCs/>
          <w:sz w:val="36"/>
          <w:szCs w:val="36"/>
          <w:lang w:val="en-US"/>
        </w:rPr>
        <w:t>(</w:t>
      </w:r>
      <w:proofErr w:type="gramEnd"/>
      <w:r w:rsidR="00BF5AB6" w:rsidRPr="00BF5AB6">
        <w:rPr>
          <w:rFonts w:ascii="Times New Roman" w:hAnsi="Times New Roman" w:cs="Times New Roman"/>
          <w:b/>
          <w:bCs/>
          <w:sz w:val="36"/>
          <w:szCs w:val="36"/>
          <w:lang w:val="en-US"/>
        </w:rPr>
        <w:t>192424164)</w:t>
      </w:r>
    </w:p>
    <w:p w14:paraId="08AD04D8" w14:textId="77777777" w:rsidR="00BF5AB6" w:rsidRPr="00C764D7" w:rsidRDefault="00BF5AB6" w:rsidP="00BF5AB6">
      <w:pPr>
        <w:jc w:val="center"/>
        <w:rPr>
          <w:rFonts w:ascii="Times New Roman" w:hAnsi="Times New Roman" w:cs="Times New Roman"/>
          <w:b/>
          <w:bCs/>
          <w:sz w:val="28"/>
          <w:szCs w:val="28"/>
          <w:lang w:val="en-US"/>
        </w:rPr>
      </w:pPr>
    </w:p>
    <w:p w14:paraId="13F2608A" w14:textId="1FCCEA32" w:rsidR="00C764D7" w:rsidRPr="00C764D7" w:rsidRDefault="00C764D7" w:rsidP="00C764D7">
      <w:pPr>
        <w:jc w:val="center"/>
        <w:rPr>
          <w:rFonts w:ascii="Times New Roman" w:hAnsi="Times New Roman" w:cs="Times New Roman"/>
          <w:sz w:val="36"/>
          <w:szCs w:val="36"/>
          <w:lang w:val="en-US"/>
        </w:rPr>
      </w:pPr>
      <w:r w:rsidRPr="00C764D7">
        <w:rPr>
          <w:rFonts w:ascii="Times New Roman" w:hAnsi="Times New Roman" w:cs="Times New Roman"/>
          <w:sz w:val="36"/>
          <w:szCs w:val="36"/>
          <w:lang w:val="en-US"/>
        </w:rPr>
        <w:t>Guided by</w:t>
      </w:r>
    </w:p>
    <w:p w14:paraId="546E3C83" w14:textId="77777777" w:rsidR="00C764D7" w:rsidRPr="00C764D7" w:rsidRDefault="00C764D7" w:rsidP="00C764D7">
      <w:pPr>
        <w:jc w:val="center"/>
        <w:rPr>
          <w:rFonts w:ascii="Times New Roman" w:hAnsi="Times New Roman" w:cs="Times New Roman"/>
          <w:sz w:val="36"/>
          <w:szCs w:val="36"/>
          <w:lang w:val="en-US"/>
        </w:rPr>
      </w:pPr>
      <w:r w:rsidRPr="00C764D7">
        <w:rPr>
          <w:rFonts w:ascii="Times New Roman" w:hAnsi="Times New Roman" w:cs="Times New Roman"/>
          <w:sz w:val="36"/>
          <w:szCs w:val="36"/>
          <w:lang w:val="en-US"/>
        </w:rPr>
        <w:t>Dr.</w:t>
      </w:r>
      <w:proofErr w:type="gramStart"/>
      <w:r w:rsidRPr="00C764D7">
        <w:rPr>
          <w:rFonts w:ascii="Times New Roman" w:hAnsi="Times New Roman" w:cs="Times New Roman"/>
          <w:sz w:val="36"/>
          <w:szCs w:val="36"/>
          <w:lang w:val="en-US"/>
        </w:rPr>
        <w:t>S.Senthilvadivu</w:t>
      </w:r>
      <w:proofErr w:type="gramEnd"/>
    </w:p>
    <w:p w14:paraId="24145824" w14:textId="77777777" w:rsidR="00C764D7" w:rsidRPr="00C764D7" w:rsidRDefault="00C764D7" w:rsidP="00C764D7">
      <w:pPr>
        <w:jc w:val="center"/>
        <w:rPr>
          <w:rFonts w:ascii="Times New Roman" w:hAnsi="Times New Roman" w:cs="Times New Roman"/>
          <w:sz w:val="36"/>
          <w:szCs w:val="36"/>
          <w:lang w:val="en-US"/>
        </w:rPr>
      </w:pPr>
      <w:r w:rsidRPr="00C764D7">
        <w:rPr>
          <w:rFonts w:ascii="Times New Roman" w:hAnsi="Times New Roman" w:cs="Times New Roman"/>
          <w:sz w:val="36"/>
          <w:szCs w:val="36"/>
          <w:lang w:val="en-US"/>
        </w:rPr>
        <w:t xml:space="preserve">Assistant </w:t>
      </w:r>
      <w:proofErr w:type="gramStart"/>
      <w:r w:rsidRPr="00C764D7">
        <w:rPr>
          <w:rFonts w:ascii="Times New Roman" w:hAnsi="Times New Roman" w:cs="Times New Roman"/>
          <w:sz w:val="36"/>
          <w:szCs w:val="36"/>
          <w:lang w:val="en-US"/>
        </w:rPr>
        <w:t>Professor(</w:t>
      </w:r>
      <w:proofErr w:type="gramEnd"/>
      <w:r w:rsidRPr="00C764D7">
        <w:rPr>
          <w:rFonts w:ascii="Times New Roman" w:hAnsi="Times New Roman" w:cs="Times New Roman"/>
          <w:sz w:val="36"/>
          <w:szCs w:val="36"/>
          <w:lang w:val="en-US"/>
        </w:rPr>
        <w:t>SG)/Data Vista,</w:t>
      </w:r>
    </w:p>
    <w:p w14:paraId="3B861BCB" w14:textId="35A987EF" w:rsidR="00C764D7" w:rsidRPr="00C764D7" w:rsidRDefault="00C764D7" w:rsidP="00C764D7">
      <w:pPr>
        <w:jc w:val="center"/>
        <w:rPr>
          <w:rFonts w:ascii="Times New Roman" w:hAnsi="Times New Roman" w:cs="Times New Roman"/>
          <w:b/>
          <w:bCs/>
          <w:sz w:val="28"/>
          <w:szCs w:val="28"/>
          <w:lang w:val="en-US"/>
        </w:rPr>
      </w:pPr>
      <w:r w:rsidRPr="00C764D7">
        <w:rPr>
          <w:rFonts w:ascii="Times New Roman" w:hAnsi="Times New Roman" w:cs="Times New Roman"/>
          <w:sz w:val="36"/>
          <w:szCs w:val="36"/>
          <w:lang w:val="en-US"/>
        </w:rPr>
        <w:t>Department of Computer Science and Engineering</w:t>
      </w:r>
    </w:p>
    <w:p w14:paraId="22E515DC" w14:textId="43D0A6FA" w:rsidR="00C764D7" w:rsidRPr="00C764D7" w:rsidRDefault="00C764D7" w:rsidP="00C764D7">
      <w:pPr>
        <w:jc w:val="center"/>
        <w:rPr>
          <w:rFonts w:ascii="Times New Roman" w:hAnsi="Times New Roman" w:cs="Times New Roman"/>
          <w:b/>
          <w:bCs/>
          <w:sz w:val="28"/>
          <w:szCs w:val="28"/>
          <w:lang w:val="en-US"/>
        </w:rPr>
      </w:pPr>
    </w:p>
    <w:p w14:paraId="49846DF7" w14:textId="77777777" w:rsidR="00C764D7" w:rsidRPr="00C764D7" w:rsidRDefault="00C764D7" w:rsidP="00C764D7">
      <w:pPr>
        <w:jc w:val="center"/>
        <w:rPr>
          <w:rFonts w:ascii="Times New Roman" w:hAnsi="Times New Roman" w:cs="Times New Roman"/>
          <w:b/>
          <w:bCs/>
          <w:sz w:val="28"/>
          <w:szCs w:val="28"/>
          <w:lang w:val="en-US"/>
        </w:rPr>
      </w:pPr>
    </w:p>
    <w:p w14:paraId="448E83F7" w14:textId="77777777" w:rsidR="00C764D7" w:rsidRDefault="00C764D7" w:rsidP="00D04873">
      <w:pPr>
        <w:spacing w:line="360" w:lineRule="auto"/>
        <w:jc w:val="both"/>
        <w:rPr>
          <w:rFonts w:ascii="Times New Roman" w:hAnsi="Times New Roman" w:cs="Times New Roman"/>
          <w:b/>
          <w:bCs/>
          <w:sz w:val="28"/>
          <w:szCs w:val="28"/>
        </w:rPr>
      </w:pPr>
    </w:p>
    <w:p w14:paraId="7446E6A7" w14:textId="77777777" w:rsidR="003C4ADC" w:rsidRDefault="00FB10FD" w:rsidP="00D04873">
      <w:pPr>
        <w:spacing w:line="360" w:lineRule="auto"/>
        <w:jc w:val="both"/>
        <w:rPr>
          <w:rFonts w:ascii="Times New Roman" w:hAnsi="Times New Roman" w:cs="Times New Roman"/>
          <w:b/>
          <w:bCs/>
          <w:sz w:val="28"/>
          <w:szCs w:val="28"/>
        </w:rPr>
      </w:pPr>
      <w:r w:rsidRPr="00FB10FD">
        <w:rPr>
          <w:rFonts w:ascii="Times New Roman" w:hAnsi="Times New Roman" w:cs="Times New Roman"/>
          <w:b/>
          <w:bCs/>
          <w:sz w:val="28"/>
          <w:szCs w:val="28"/>
        </w:rPr>
        <w:t xml:space="preserve"> </w:t>
      </w:r>
    </w:p>
    <w:p w14:paraId="56BA8A74" w14:textId="77777777" w:rsidR="003C4ADC" w:rsidRDefault="003C4ADC" w:rsidP="00D04873">
      <w:pPr>
        <w:spacing w:line="360" w:lineRule="auto"/>
        <w:jc w:val="both"/>
        <w:rPr>
          <w:rFonts w:ascii="Times New Roman" w:hAnsi="Times New Roman" w:cs="Times New Roman"/>
          <w:b/>
          <w:bCs/>
          <w:sz w:val="28"/>
          <w:szCs w:val="28"/>
        </w:rPr>
      </w:pPr>
    </w:p>
    <w:p w14:paraId="4C3FA282" w14:textId="5F0B7CAB" w:rsidR="00FB10FD" w:rsidRPr="00FB10FD" w:rsidRDefault="00FB10FD" w:rsidP="00D04873">
      <w:pPr>
        <w:spacing w:line="360" w:lineRule="auto"/>
        <w:jc w:val="both"/>
        <w:rPr>
          <w:rFonts w:ascii="Times New Roman" w:hAnsi="Times New Roman" w:cs="Times New Roman"/>
          <w:b/>
          <w:bCs/>
          <w:sz w:val="28"/>
          <w:szCs w:val="28"/>
        </w:rPr>
      </w:pPr>
      <w:r w:rsidRPr="00FB10FD">
        <w:rPr>
          <w:rFonts w:ascii="Times New Roman" w:hAnsi="Times New Roman" w:cs="Times New Roman"/>
          <w:b/>
          <w:bCs/>
          <w:sz w:val="28"/>
          <w:szCs w:val="28"/>
        </w:rPr>
        <w:t>ABSTRACT</w:t>
      </w:r>
    </w:p>
    <w:p w14:paraId="404A38CE" w14:textId="77777777" w:rsidR="00FB10FD" w:rsidRPr="00097A0B" w:rsidRDefault="00FB10FD" w:rsidP="00D04873">
      <w:pPr>
        <w:spacing w:line="360" w:lineRule="auto"/>
        <w:jc w:val="both"/>
        <w:rPr>
          <w:rFonts w:ascii="Times New Roman" w:hAnsi="Times New Roman" w:cs="Times New Roman"/>
          <w:sz w:val="24"/>
          <w:szCs w:val="24"/>
        </w:rPr>
      </w:pPr>
      <w:r w:rsidRPr="00097A0B">
        <w:rPr>
          <w:rFonts w:ascii="Times New Roman" w:hAnsi="Times New Roman" w:cs="Times New Roman"/>
          <w:sz w:val="24"/>
          <w:szCs w:val="24"/>
        </w:rPr>
        <w:t>Adaptive Video Streaming (AVS) is a technology that dynamically adjusts video quality based on network conditions, device capabilities, and user preferences to ensure smooth playback with minimal buffering. Unlike traditional fixed-bitrate streaming, AVS encodes videos at multiple bitrates and divides them into small segments, allowing the client player to switch between different quality levels in real time.</w:t>
      </w:r>
    </w:p>
    <w:p w14:paraId="7A722008" w14:textId="77777777" w:rsidR="00FB10FD" w:rsidRPr="00097A0B" w:rsidRDefault="00FB10FD" w:rsidP="00D04873">
      <w:pPr>
        <w:spacing w:line="360" w:lineRule="auto"/>
        <w:jc w:val="both"/>
        <w:rPr>
          <w:rFonts w:ascii="Times New Roman" w:hAnsi="Times New Roman" w:cs="Times New Roman"/>
          <w:sz w:val="24"/>
          <w:szCs w:val="24"/>
        </w:rPr>
      </w:pPr>
      <w:r w:rsidRPr="00097A0B">
        <w:rPr>
          <w:rFonts w:ascii="Times New Roman" w:hAnsi="Times New Roman" w:cs="Times New Roman"/>
          <w:sz w:val="24"/>
          <w:szCs w:val="24"/>
        </w:rPr>
        <w:t xml:space="preserve">Adaptive streaming technologies share several critical aspects. First, they produce multiple files from the same source file to distribute to viewers watching on different </w:t>
      </w:r>
      <w:r w:rsidRPr="00E70DE1">
        <w:rPr>
          <w:rFonts w:ascii="Times New Roman" w:hAnsi="Times New Roman" w:cs="Times New Roman"/>
          <w:sz w:val="24"/>
          <w:szCs w:val="24"/>
        </w:rPr>
        <w:t>powered devices via different</w:t>
      </w:r>
      <w:r w:rsidRPr="00097A0B">
        <w:rPr>
          <w:rFonts w:ascii="Times New Roman" w:hAnsi="Times New Roman" w:cs="Times New Roman"/>
          <w:b/>
          <w:bCs/>
          <w:sz w:val="24"/>
          <w:szCs w:val="24"/>
        </w:rPr>
        <w:t xml:space="preserve"> </w:t>
      </w:r>
      <w:r w:rsidRPr="00097A0B">
        <w:rPr>
          <w:rFonts w:ascii="Times New Roman" w:hAnsi="Times New Roman" w:cs="Times New Roman"/>
          <w:sz w:val="24"/>
          <w:szCs w:val="24"/>
        </w:rPr>
        <w:t>connection speeds. Second, they distribute the files adaptively, changing the stream that’s delivered to adapt to changes in effective throughput and available CPU cycles on the playback station.</w:t>
      </w:r>
    </w:p>
    <w:p w14:paraId="0743D403" w14:textId="77777777" w:rsidR="00FB10FD" w:rsidRPr="00097A0B" w:rsidRDefault="00FB10FD" w:rsidP="00D04873">
      <w:pPr>
        <w:spacing w:line="360" w:lineRule="auto"/>
        <w:jc w:val="both"/>
        <w:rPr>
          <w:rFonts w:ascii="Times New Roman" w:hAnsi="Times New Roman" w:cs="Times New Roman"/>
          <w:sz w:val="24"/>
          <w:szCs w:val="24"/>
        </w:rPr>
      </w:pPr>
      <w:r w:rsidRPr="00097A0B">
        <w:rPr>
          <w:rFonts w:ascii="Times New Roman" w:hAnsi="Times New Roman" w:cs="Times New Roman"/>
          <w:sz w:val="24"/>
          <w:szCs w:val="24"/>
        </w:rPr>
        <w:t>Third, they all operate transparently to the user, so that the viewer clicks one button (rather than multiple buttons as with the movie trailer experience where users select the bitrate and video quality beforehand) and all stream switching occurs behind the scenes. The viewer may notice a slight change in quality as the streams switch, but no action is required on his part.</w:t>
      </w:r>
    </w:p>
    <w:p w14:paraId="08DDFFF1" w14:textId="77777777" w:rsidR="00EB5483" w:rsidRDefault="00EB5483" w:rsidP="00D04873">
      <w:pPr>
        <w:spacing w:line="360" w:lineRule="auto"/>
        <w:jc w:val="both"/>
        <w:rPr>
          <w:rFonts w:ascii="Times New Roman" w:hAnsi="Times New Roman" w:cs="Times New Roman"/>
          <w:b/>
          <w:bCs/>
          <w:sz w:val="24"/>
          <w:szCs w:val="24"/>
        </w:rPr>
      </w:pPr>
    </w:p>
    <w:p w14:paraId="5557B99F" w14:textId="77777777" w:rsidR="00EB5483" w:rsidRDefault="00EB5483" w:rsidP="00D04873">
      <w:pPr>
        <w:spacing w:line="360" w:lineRule="auto"/>
        <w:jc w:val="both"/>
        <w:rPr>
          <w:rFonts w:ascii="Times New Roman" w:hAnsi="Times New Roman" w:cs="Times New Roman"/>
          <w:b/>
          <w:bCs/>
          <w:sz w:val="24"/>
          <w:szCs w:val="24"/>
        </w:rPr>
      </w:pPr>
    </w:p>
    <w:p w14:paraId="38154309" w14:textId="77777777" w:rsidR="00EB5483" w:rsidRDefault="00EB5483" w:rsidP="00D04873">
      <w:pPr>
        <w:spacing w:line="360" w:lineRule="auto"/>
        <w:jc w:val="both"/>
        <w:rPr>
          <w:rFonts w:ascii="Times New Roman" w:hAnsi="Times New Roman" w:cs="Times New Roman"/>
          <w:b/>
          <w:bCs/>
          <w:sz w:val="24"/>
          <w:szCs w:val="24"/>
        </w:rPr>
      </w:pPr>
    </w:p>
    <w:p w14:paraId="4461356B" w14:textId="77777777" w:rsidR="00EB5483" w:rsidRDefault="00EB5483" w:rsidP="00D04873">
      <w:pPr>
        <w:spacing w:line="360" w:lineRule="auto"/>
        <w:jc w:val="both"/>
        <w:rPr>
          <w:rFonts w:ascii="Times New Roman" w:hAnsi="Times New Roman" w:cs="Times New Roman"/>
          <w:b/>
          <w:bCs/>
          <w:sz w:val="24"/>
          <w:szCs w:val="24"/>
        </w:rPr>
      </w:pPr>
    </w:p>
    <w:p w14:paraId="3FA297E6" w14:textId="77777777" w:rsidR="00EB5483" w:rsidRDefault="00EB5483" w:rsidP="00D04873">
      <w:pPr>
        <w:spacing w:line="360" w:lineRule="auto"/>
        <w:jc w:val="both"/>
        <w:rPr>
          <w:rFonts w:ascii="Times New Roman" w:hAnsi="Times New Roman" w:cs="Times New Roman"/>
          <w:b/>
          <w:bCs/>
          <w:sz w:val="24"/>
          <w:szCs w:val="24"/>
        </w:rPr>
      </w:pPr>
    </w:p>
    <w:p w14:paraId="2A50920C" w14:textId="77777777" w:rsidR="00EB5483" w:rsidRDefault="00EB5483" w:rsidP="00D04873">
      <w:pPr>
        <w:spacing w:line="360" w:lineRule="auto"/>
        <w:jc w:val="both"/>
        <w:rPr>
          <w:rFonts w:ascii="Times New Roman" w:hAnsi="Times New Roman" w:cs="Times New Roman"/>
          <w:b/>
          <w:bCs/>
          <w:sz w:val="24"/>
          <w:szCs w:val="24"/>
        </w:rPr>
      </w:pPr>
    </w:p>
    <w:p w14:paraId="3B8DEEF0" w14:textId="77777777" w:rsidR="00EB5483" w:rsidRDefault="00EB5483" w:rsidP="00D04873">
      <w:pPr>
        <w:spacing w:line="360" w:lineRule="auto"/>
        <w:jc w:val="both"/>
        <w:rPr>
          <w:rFonts w:ascii="Times New Roman" w:hAnsi="Times New Roman" w:cs="Times New Roman"/>
          <w:b/>
          <w:bCs/>
          <w:sz w:val="24"/>
          <w:szCs w:val="24"/>
        </w:rPr>
      </w:pPr>
    </w:p>
    <w:p w14:paraId="56F8B498" w14:textId="77777777" w:rsidR="00EB5483" w:rsidRDefault="00EB5483" w:rsidP="00D04873">
      <w:pPr>
        <w:spacing w:line="360" w:lineRule="auto"/>
        <w:jc w:val="both"/>
        <w:rPr>
          <w:rFonts w:ascii="Times New Roman" w:hAnsi="Times New Roman" w:cs="Times New Roman"/>
          <w:b/>
          <w:bCs/>
          <w:sz w:val="24"/>
          <w:szCs w:val="24"/>
        </w:rPr>
      </w:pPr>
    </w:p>
    <w:p w14:paraId="759984E4" w14:textId="77777777" w:rsidR="00EB5483" w:rsidRDefault="00EB5483" w:rsidP="00D04873">
      <w:pPr>
        <w:spacing w:line="360" w:lineRule="auto"/>
        <w:jc w:val="both"/>
        <w:rPr>
          <w:rFonts w:ascii="Times New Roman" w:hAnsi="Times New Roman" w:cs="Times New Roman"/>
          <w:b/>
          <w:bCs/>
          <w:sz w:val="24"/>
          <w:szCs w:val="24"/>
        </w:rPr>
      </w:pPr>
    </w:p>
    <w:p w14:paraId="21E5DACC" w14:textId="77777777" w:rsidR="00EB5483" w:rsidRDefault="00EB5483" w:rsidP="00D04873">
      <w:pPr>
        <w:spacing w:line="360" w:lineRule="auto"/>
        <w:jc w:val="both"/>
        <w:rPr>
          <w:rFonts w:ascii="Times New Roman" w:hAnsi="Times New Roman" w:cs="Times New Roman"/>
          <w:b/>
          <w:bCs/>
          <w:sz w:val="24"/>
          <w:szCs w:val="24"/>
        </w:rPr>
      </w:pPr>
    </w:p>
    <w:p w14:paraId="5BE822A3" w14:textId="77777777" w:rsidR="00EB5483" w:rsidRDefault="00EB5483" w:rsidP="00D04873">
      <w:pPr>
        <w:spacing w:line="360" w:lineRule="auto"/>
        <w:jc w:val="both"/>
        <w:rPr>
          <w:rFonts w:ascii="Times New Roman" w:hAnsi="Times New Roman" w:cs="Times New Roman"/>
          <w:b/>
          <w:bCs/>
          <w:sz w:val="24"/>
          <w:szCs w:val="24"/>
        </w:rPr>
      </w:pPr>
    </w:p>
    <w:p w14:paraId="69D0B8A0" w14:textId="77777777" w:rsidR="00EB5483" w:rsidRDefault="00EB5483" w:rsidP="00D04873">
      <w:pPr>
        <w:spacing w:line="360" w:lineRule="auto"/>
        <w:jc w:val="both"/>
        <w:rPr>
          <w:rFonts w:ascii="Times New Roman" w:hAnsi="Times New Roman" w:cs="Times New Roman"/>
          <w:b/>
          <w:bCs/>
          <w:sz w:val="24"/>
          <w:szCs w:val="24"/>
        </w:rPr>
      </w:pPr>
    </w:p>
    <w:p w14:paraId="6609D877" w14:textId="68956CEF" w:rsidR="00EB5483" w:rsidRDefault="00EB5483" w:rsidP="00D048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Figures and table:</w:t>
      </w:r>
    </w:p>
    <w:tbl>
      <w:tblPr>
        <w:tblStyle w:val="TableGrid"/>
        <w:tblpPr w:leftFromText="180" w:rightFromText="180" w:vertAnchor="text" w:horzAnchor="margin" w:tblpY="814"/>
        <w:tblW w:w="0" w:type="auto"/>
        <w:tblLook w:val="04A0" w:firstRow="1" w:lastRow="0" w:firstColumn="1" w:lastColumn="0" w:noHBand="0" w:noVBand="1"/>
      </w:tblPr>
      <w:tblGrid>
        <w:gridCol w:w="2956"/>
        <w:gridCol w:w="2956"/>
        <w:gridCol w:w="2957"/>
      </w:tblGrid>
      <w:tr w:rsidR="0056347D" w14:paraId="06A901F7" w14:textId="77777777" w:rsidTr="0056347D">
        <w:trPr>
          <w:trHeight w:val="1520"/>
        </w:trPr>
        <w:tc>
          <w:tcPr>
            <w:tcW w:w="2956" w:type="dxa"/>
          </w:tcPr>
          <w:p w14:paraId="14CE4F86" w14:textId="77777777" w:rsidR="0056347D" w:rsidRPr="00DB6999" w:rsidRDefault="0056347D" w:rsidP="0056347D">
            <w:pPr>
              <w:spacing w:line="360" w:lineRule="auto"/>
              <w:jc w:val="center"/>
              <w:rPr>
                <w:rFonts w:ascii="Times New Roman" w:hAnsi="Times New Roman" w:cs="Times New Roman"/>
                <w:b/>
                <w:bCs/>
                <w:sz w:val="28"/>
                <w:szCs w:val="28"/>
                <w:lang w:val="en-IN"/>
              </w:rPr>
            </w:pPr>
            <w:bookmarkStart w:id="0" w:name="_Hlk191044030"/>
          </w:p>
          <w:p w14:paraId="49CD759C" w14:textId="77777777" w:rsidR="0056347D" w:rsidRPr="00DB6999" w:rsidRDefault="0056347D" w:rsidP="0056347D">
            <w:pPr>
              <w:spacing w:line="360" w:lineRule="auto"/>
              <w:jc w:val="center"/>
              <w:rPr>
                <w:rFonts w:ascii="Times New Roman" w:hAnsi="Times New Roman" w:cs="Times New Roman"/>
                <w:b/>
                <w:bCs/>
                <w:sz w:val="28"/>
                <w:szCs w:val="28"/>
                <w:lang w:val="en-IN"/>
              </w:rPr>
            </w:pPr>
            <w:r w:rsidRPr="00DB6999">
              <w:rPr>
                <w:rFonts w:ascii="Times New Roman" w:hAnsi="Times New Roman" w:cs="Times New Roman"/>
                <w:b/>
                <w:bCs/>
                <w:sz w:val="28"/>
                <w:szCs w:val="28"/>
                <w:lang w:val="en-IN"/>
              </w:rPr>
              <w:t>S.NO</w:t>
            </w:r>
          </w:p>
        </w:tc>
        <w:tc>
          <w:tcPr>
            <w:tcW w:w="2956" w:type="dxa"/>
          </w:tcPr>
          <w:p w14:paraId="6A25C8C5" w14:textId="77777777" w:rsidR="0056347D" w:rsidRPr="00DB6999" w:rsidRDefault="0056347D" w:rsidP="0056347D">
            <w:pPr>
              <w:spacing w:line="360" w:lineRule="auto"/>
              <w:jc w:val="center"/>
              <w:rPr>
                <w:rFonts w:ascii="Times New Roman" w:hAnsi="Times New Roman" w:cs="Times New Roman"/>
                <w:b/>
                <w:bCs/>
                <w:sz w:val="28"/>
                <w:szCs w:val="28"/>
                <w:lang w:val="en-IN"/>
              </w:rPr>
            </w:pPr>
          </w:p>
          <w:p w14:paraId="46942B5F" w14:textId="77777777" w:rsidR="0056347D" w:rsidRPr="00DB6999" w:rsidRDefault="0056347D" w:rsidP="0056347D">
            <w:pPr>
              <w:spacing w:line="360" w:lineRule="auto"/>
              <w:jc w:val="center"/>
              <w:rPr>
                <w:rFonts w:ascii="Times New Roman" w:hAnsi="Times New Roman" w:cs="Times New Roman"/>
                <w:b/>
                <w:bCs/>
                <w:sz w:val="28"/>
                <w:szCs w:val="28"/>
                <w:lang w:val="en-IN"/>
              </w:rPr>
            </w:pPr>
            <w:r w:rsidRPr="00DB6999">
              <w:rPr>
                <w:rFonts w:ascii="Times New Roman" w:hAnsi="Times New Roman" w:cs="Times New Roman"/>
                <w:b/>
                <w:bCs/>
                <w:sz w:val="28"/>
                <w:szCs w:val="28"/>
                <w:lang w:val="en-IN"/>
              </w:rPr>
              <w:t>CONTENT</w:t>
            </w:r>
          </w:p>
        </w:tc>
        <w:tc>
          <w:tcPr>
            <w:tcW w:w="2957" w:type="dxa"/>
          </w:tcPr>
          <w:p w14:paraId="3D50B461" w14:textId="77777777" w:rsidR="0056347D" w:rsidRPr="00DB6999" w:rsidRDefault="0056347D" w:rsidP="0056347D">
            <w:pPr>
              <w:spacing w:line="360" w:lineRule="auto"/>
              <w:jc w:val="center"/>
              <w:rPr>
                <w:rFonts w:ascii="Times New Roman" w:hAnsi="Times New Roman" w:cs="Times New Roman"/>
                <w:b/>
                <w:bCs/>
                <w:sz w:val="28"/>
                <w:szCs w:val="28"/>
                <w:lang w:val="en-IN"/>
              </w:rPr>
            </w:pPr>
          </w:p>
          <w:p w14:paraId="5C24B10C" w14:textId="77777777" w:rsidR="0056347D" w:rsidRPr="00DB6999" w:rsidRDefault="0056347D" w:rsidP="0056347D">
            <w:pPr>
              <w:spacing w:line="360" w:lineRule="auto"/>
              <w:jc w:val="center"/>
              <w:rPr>
                <w:rFonts w:ascii="Times New Roman" w:hAnsi="Times New Roman" w:cs="Times New Roman"/>
                <w:b/>
                <w:bCs/>
                <w:sz w:val="28"/>
                <w:szCs w:val="28"/>
                <w:lang w:val="en-IN"/>
              </w:rPr>
            </w:pPr>
            <w:r w:rsidRPr="00DB6999">
              <w:rPr>
                <w:rFonts w:ascii="Times New Roman" w:hAnsi="Times New Roman" w:cs="Times New Roman"/>
                <w:b/>
                <w:bCs/>
                <w:sz w:val="28"/>
                <w:szCs w:val="28"/>
                <w:lang w:val="en-IN"/>
              </w:rPr>
              <w:t>PAGE NO</w:t>
            </w:r>
          </w:p>
        </w:tc>
      </w:tr>
      <w:tr w:rsidR="0056347D" w14:paraId="12FCFF91" w14:textId="77777777" w:rsidTr="0056347D">
        <w:trPr>
          <w:trHeight w:val="1520"/>
        </w:trPr>
        <w:tc>
          <w:tcPr>
            <w:tcW w:w="2956" w:type="dxa"/>
          </w:tcPr>
          <w:p w14:paraId="1CBD03B9" w14:textId="77777777" w:rsidR="0056347D" w:rsidRPr="005B0604" w:rsidRDefault="0056347D" w:rsidP="0056347D">
            <w:pPr>
              <w:spacing w:line="360" w:lineRule="auto"/>
              <w:jc w:val="center"/>
              <w:rPr>
                <w:rFonts w:ascii="Times New Roman" w:hAnsi="Times New Roman" w:cs="Times New Roman"/>
                <w:b/>
                <w:bCs/>
                <w:sz w:val="24"/>
                <w:szCs w:val="24"/>
                <w:lang w:val="en-IN"/>
              </w:rPr>
            </w:pPr>
          </w:p>
          <w:p w14:paraId="1A44A361" w14:textId="77777777" w:rsidR="0056347D" w:rsidRPr="005B0604" w:rsidRDefault="0056347D" w:rsidP="0056347D">
            <w:pPr>
              <w:spacing w:line="360" w:lineRule="auto"/>
              <w:jc w:val="center"/>
              <w:rPr>
                <w:rFonts w:ascii="Times New Roman" w:hAnsi="Times New Roman" w:cs="Times New Roman"/>
                <w:b/>
                <w:bCs/>
                <w:sz w:val="24"/>
                <w:szCs w:val="24"/>
                <w:lang w:val="en-IN"/>
              </w:rPr>
            </w:pPr>
            <w:r w:rsidRPr="005B0604">
              <w:rPr>
                <w:rFonts w:ascii="Times New Roman" w:hAnsi="Times New Roman" w:cs="Times New Roman"/>
                <w:b/>
                <w:bCs/>
                <w:sz w:val="24"/>
                <w:szCs w:val="24"/>
                <w:lang w:val="en-IN"/>
              </w:rPr>
              <w:t>1.</w:t>
            </w:r>
          </w:p>
        </w:tc>
        <w:tc>
          <w:tcPr>
            <w:tcW w:w="2956" w:type="dxa"/>
          </w:tcPr>
          <w:p w14:paraId="563C8B8A" w14:textId="77777777" w:rsidR="0056347D" w:rsidRPr="005B0604" w:rsidRDefault="0056347D" w:rsidP="0056347D">
            <w:pPr>
              <w:spacing w:line="360" w:lineRule="auto"/>
              <w:ind w:left="920"/>
              <w:rPr>
                <w:rFonts w:ascii="Times New Roman" w:eastAsia="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 xml:space="preserve">          </w:t>
            </w:r>
          </w:p>
          <w:p w14:paraId="6BC21C06" w14:textId="77777777" w:rsidR="0056347D" w:rsidRPr="005B0604" w:rsidRDefault="0056347D" w:rsidP="0056347D">
            <w:pPr>
              <w:spacing w:line="360" w:lineRule="auto"/>
              <w:rPr>
                <w:rFonts w:ascii="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Introduction</w:t>
            </w:r>
          </w:p>
          <w:p w14:paraId="10BA0BCB" w14:textId="77777777" w:rsidR="0056347D" w:rsidRPr="005B0604" w:rsidRDefault="0056347D" w:rsidP="0056347D">
            <w:pPr>
              <w:spacing w:line="360" w:lineRule="auto"/>
              <w:rPr>
                <w:rFonts w:ascii="Times New Roman" w:hAnsi="Times New Roman" w:cs="Times New Roman"/>
                <w:b/>
                <w:bCs/>
                <w:sz w:val="24"/>
                <w:szCs w:val="24"/>
                <w:lang w:val="en-IN"/>
              </w:rPr>
            </w:pPr>
          </w:p>
        </w:tc>
        <w:tc>
          <w:tcPr>
            <w:tcW w:w="2957" w:type="dxa"/>
          </w:tcPr>
          <w:p w14:paraId="4C6316BB" w14:textId="21CD39E1" w:rsidR="0056347D" w:rsidRPr="0068533F" w:rsidRDefault="0056347D" w:rsidP="0056347D">
            <w:pPr>
              <w:spacing w:line="360" w:lineRule="auto"/>
              <w:jc w:val="center"/>
              <w:rPr>
                <w:rFonts w:ascii="Times New Roman" w:hAnsi="Times New Roman" w:cs="Times New Roman"/>
                <w:b/>
                <w:bCs/>
                <w:lang w:val="en-IN"/>
              </w:rPr>
            </w:pPr>
          </w:p>
          <w:p w14:paraId="106BCF51" w14:textId="593224C9" w:rsidR="0056347D" w:rsidRPr="0068533F" w:rsidRDefault="0056347D" w:rsidP="0056347D">
            <w:pPr>
              <w:spacing w:line="360" w:lineRule="auto"/>
              <w:jc w:val="center"/>
              <w:rPr>
                <w:rFonts w:ascii="Times New Roman" w:hAnsi="Times New Roman" w:cs="Times New Roman"/>
                <w:b/>
                <w:bCs/>
                <w:lang w:val="en-IN"/>
              </w:rPr>
            </w:pPr>
            <w:r>
              <w:rPr>
                <w:rFonts w:ascii="Times New Roman" w:hAnsi="Times New Roman" w:cs="Times New Roman"/>
                <w:b/>
                <w:bCs/>
                <w:lang w:val="en-IN"/>
              </w:rPr>
              <w:t>4</w:t>
            </w:r>
          </w:p>
        </w:tc>
      </w:tr>
      <w:tr w:rsidR="0056347D" w14:paraId="1C4834DB" w14:textId="77777777" w:rsidTr="0056347D">
        <w:trPr>
          <w:trHeight w:val="1520"/>
        </w:trPr>
        <w:tc>
          <w:tcPr>
            <w:tcW w:w="2956" w:type="dxa"/>
          </w:tcPr>
          <w:p w14:paraId="0EE50671" w14:textId="77777777" w:rsidR="0056347D" w:rsidRPr="0068533F" w:rsidRDefault="0056347D" w:rsidP="0056347D">
            <w:pPr>
              <w:spacing w:line="360" w:lineRule="auto"/>
              <w:jc w:val="center"/>
              <w:rPr>
                <w:rFonts w:ascii="Times New Roman" w:hAnsi="Times New Roman" w:cs="Times New Roman"/>
                <w:b/>
                <w:bCs/>
                <w:lang w:val="en-IN"/>
              </w:rPr>
            </w:pPr>
          </w:p>
          <w:p w14:paraId="0334C956" w14:textId="77777777" w:rsidR="0056347D" w:rsidRPr="0068533F" w:rsidRDefault="0056347D" w:rsidP="0056347D">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2.</w:t>
            </w:r>
          </w:p>
        </w:tc>
        <w:tc>
          <w:tcPr>
            <w:tcW w:w="2956" w:type="dxa"/>
          </w:tcPr>
          <w:p w14:paraId="1B1CA922" w14:textId="77777777" w:rsidR="0056347D" w:rsidRPr="0068533F" w:rsidRDefault="0056347D" w:rsidP="0056347D">
            <w:pPr>
              <w:spacing w:line="360" w:lineRule="auto"/>
              <w:rPr>
                <w:rFonts w:ascii="Times New Roman" w:eastAsia="Times New Roman" w:hAnsi="Times New Roman" w:cs="Times New Roman"/>
                <w:b/>
                <w:bCs/>
                <w:lang w:val="en-IN"/>
              </w:rPr>
            </w:pPr>
          </w:p>
          <w:p w14:paraId="35913C5F" w14:textId="77777777" w:rsidR="0056347D" w:rsidRPr="005B0604" w:rsidRDefault="0056347D" w:rsidP="0056347D">
            <w:pPr>
              <w:spacing w:line="360" w:lineRule="auto"/>
              <w:rPr>
                <w:rFonts w:ascii="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Problem Identification and Analysis</w:t>
            </w:r>
          </w:p>
          <w:p w14:paraId="1FC5C9C7" w14:textId="77777777" w:rsidR="0056347D" w:rsidRPr="0068533F" w:rsidRDefault="0056347D" w:rsidP="0056347D">
            <w:pPr>
              <w:spacing w:line="360" w:lineRule="auto"/>
              <w:rPr>
                <w:rFonts w:ascii="Times New Roman" w:hAnsi="Times New Roman" w:cs="Times New Roman"/>
                <w:b/>
                <w:bCs/>
                <w:lang w:val="en-IN"/>
              </w:rPr>
            </w:pPr>
          </w:p>
        </w:tc>
        <w:tc>
          <w:tcPr>
            <w:tcW w:w="2957" w:type="dxa"/>
          </w:tcPr>
          <w:p w14:paraId="01DA92CA" w14:textId="77777777" w:rsidR="0056347D" w:rsidRPr="0068533F" w:rsidRDefault="0056347D" w:rsidP="0056347D">
            <w:pPr>
              <w:spacing w:line="360" w:lineRule="auto"/>
              <w:jc w:val="center"/>
              <w:rPr>
                <w:rFonts w:ascii="Times New Roman" w:hAnsi="Times New Roman" w:cs="Times New Roman"/>
                <w:b/>
                <w:bCs/>
                <w:lang w:val="en-IN"/>
              </w:rPr>
            </w:pPr>
          </w:p>
          <w:p w14:paraId="393E0B67" w14:textId="27D6F132" w:rsidR="0056347D" w:rsidRPr="0068533F" w:rsidRDefault="0056347D" w:rsidP="0056347D">
            <w:pPr>
              <w:spacing w:line="360" w:lineRule="auto"/>
              <w:jc w:val="center"/>
              <w:rPr>
                <w:rFonts w:ascii="Times New Roman" w:hAnsi="Times New Roman" w:cs="Times New Roman"/>
                <w:b/>
                <w:bCs/>
                <w:lang w:val="en-IN"/>
              </w:rPr>
            </w:pPr>
            <w:r>
              <w:rPr>
                <w:rFonts w:ascii="Times New Roman" w:hAnsi="Times New Roman" w:cs="Times New Roman"/>
                <w:b/>
                <w:bCs/>
                <w:lang w:val="en-IN"/>
              </w:rPr>
              <w:t>8</w:t>
            </w:r>
          </w:p>
        </w:tc>
      </w:tr>
      <w:tr w:rsidR="0056347D" w14:paraId="7FB2BD43" w14:textId="77777777" w:rsidTr="0056347D">
        <w:trPr>
          <w:trHeight w:val="1359"/>
        </w:trPr>
        <w:tc>
          <w:tcPr>
            <w:tcW w:w="2956" w:type="dxa"/>
          </w:tcPr>
          <w:p w14:paraId="19207626" w14:textId="77777777" w:rsidR="0056347D" w:rsidRPr="0068533F" w:rsidRDefault="0056347D" w:rsidP="0056347D">
            <w:pPr>
              <w:spacing w:line="360" w:lineRule="auto"/>
              <w:jc w:val="center"/>
              <w:rPr>
                <w:rFonts w:ascii="Times New Roman" w:hAnsi="Times New Roman" w:cs="Times New Roman"/>
                <w:b/>
                <w:bCs/>
                <w:lang w:val="en-IN"/>
              </w:rPr>
            </w:pPr>
          </w:p>
          <w:p w14:paraId="0D615950" w14:textId="77777777" w:rsidR="0056347D" w:rsidRPr="0068533F" w:rsidRDefault="0056347D" w:rsidP="0056347D">
            <w:pPr>
              <w:spacing w:line="360" w:lineRule="auto"/>
              <w:jc w:val="center"/>
              <w:rPr>
                <w:rFonts w:ascii="Times New Roman" w:hAnsi="Times New Roman" w:cs="Times New Roman"/>
                <w:b/>
                <w:bCs/>
                <w:lang w:val="en-IN"/>
              </w:rPr>
            </w:pPr>
          </w:p>
          <w:p w14:paraId="6AAC0CCE" w14:textId="77777777" w:rsidR="0056347D" w:rsidRPr="0068533F" w:rsidRDefault="0056347D" w:rsidP="0056347D">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3.</w:t>
            </w:r>
          </w:p>
        </w:tc>
        <w:tc>
          <w:tcPr>
            <w:tcW w:w="2956" w:type="dxa"/>
          </w:tcPr>
          <w:p w14:paraId="65742442" w14:textId="77777777" w:rsidR="0056347D" w:rsidRPr="0068533F" w:rsidRDefault="0056347D" w:rsidP="0056347D">
            <w:pPr>
              <w:spacing w:line="360" w:lineRule="auto"/>
              <w:rPr>
                <w:rFonts w:ascii="Times New Roman" w:eastAsia="Times New Roman" w:hAnsi="Times New Roman" w:cs="Times New Roman"/>
                <w:b/>
                <w:bCs/>
                <w:lang w:val="en-IN"/>
              </w:rPr>
            </w:pPr>
          </w:p>
          <w:p w14:paraId="339FE79F" w14:textId="77777777" w:rsidR="0056347D" w:rsidRPr="005B0604" w:rsidRDefault="0056347D" w:rsidP="0056347D">
            <w:pPr>
              <w:spacing w:line="360" w:lineRule="auto"/>
              <w:rPr>
                <w:rFonts w:ascii="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Solution Design and Implementation</w:t>
            </w:r>
          </w:p>
          <w:p w14:paraId="18858AF7" w14:textId="77777777" w:rsidR="0056347D" w:rsidRPr="0068533F" w:rsidRDefault="0056347D" w:rsidP="0056347D">
            <w:pPr>
              <w:spacing w:line="360" w:lineRule="auto"/>
              <w:ind w:left="920"/>
              <w:rPr>
                <w:rFonts w:ascii="Times New Roman" w:eastAsia="Times New Roman" w:hAnsi="Times New Roman" w:cs="Times New Roman"/>
                <w:b/>
                <w:bCs/>
                <w:lang w:val="en-IN"/>
              </w:rPr>
            </w:pPr>
          </w:p>
        </w:tc>
        <w:tc>
          <w:tcPr>
            <w:tcW w:w="2957" w:type="dxa"/>
          </w:tcPr>
          <w:p w14:paraId="5630F527" w14:textId="77777777" w:rsidR="0056347D" w:rsidRPr="0068533F" w:rsidRDefault="0056347D" w:rsidP="0056347D">
            <w:pPr>
              <w:spacing w:line="360" w:lineRule="auto"/>
              <w:jc w:val="center"/>
              <w:rPr>
                <w:rFonts w:ascii="Times New Roman" w:hAnsi="Times New Roman" w:cs="Times New Roman"/>
                <w:b/>
                <w:bCs/>
                <w:lang w:val="en-IN"/>
              </w:rPr>
            </w:pPr>
          </w:p>
          <w:p w14:paraId="2F39C7B0" w14:textId="4E2B411E" w:rsidR="0056347D" w:rsidRPr="0068533F" w:rsidRDefault="0056347D" w:rsidP="0056347D">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1</w:t>
            </w:r>
            <w:r>
              <w:rPr>
                <w:rFonts w:ascii="Times New Roman" w:hAnsi="Times New Roman" w:cs="Times New Roman"/>
                <w:b/>
                <w:bCs/>
                <w:lang w:val="en-IN"/>
              </w:rPr>
              <w:t>3</w:t>
            </w:r>
          </w:p>
          <w:p w14:paraId="56AE81B4" w14:textId="77777777" w:rsidR="0056347D" w:rsidRPr="0068533F" w:rsidRDefault="0056347D" w:rsidP="0056347D">
            <w:pPr>
              <w:spacing w:line="360" w:lineRule="auto"/>
              <w:jc w:val="center"/>
              <w:rPr>
                <w:rFonts w:ascii="Times New Roman" w:hAnsi="Times New Roman" w:cs="Times New Roman"/>
                <w:b/>
                <w:bCs/>
                <w:lang w:val="en-IN"/>
              </w:rPr>
            </w:pPr>
          </w:p>
        </w:tc>
      </w:tr>
      <w:tr w:rsidR="0056347D" w14:paraId="7AC49259" w14:textId="77777777" w:rsidTr="0056347D">
        <w:trPr>
          <w:trHeight w:val="1168"/>
        </w:trPr>
        <w:tc>
          <w:tcPr>
            <w:tcW w:w="2956" w:type="dxa"/>
          </w:tcPr>
          <w:p w14:paraId="0713C29B" w14:textId="77777777" w:rsidR="0056347D" w:rsidRPr="0068533F" w:rsidRDefault="0056347D" w:rsidP="0056347D">
            <w:pPr>
              <w:spacing w:line="360" w:lineRule="auto"/>
              <w:jc w:val="center"/>
              <w:rPr>
                <w:rFonts w:ascii="Times New Roman" w:hAnsi="Times New Roman" w:cs="Times New Roman"/>
                <w:b/>
                <w:bCs/>
                <w:lang w:val="en-IN"/>
              </w:rPr>
            </w:pPr>
          </w:p>
          <w:p w14:paraId="1C1D732D" w14:textId="77777777" w:rsidR="0056347D" w:rsidRPr="0068533F" w:rsidRDefault="0056347D" w:rsidP="0056347D">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4.</w:t>
            </w:r>
          </w:p>
        </w:tc>
        <w:tc>
          <w:tcPr>
            <w:tcW w:w="2956" w:type="dxa"/>
          </w:tcPr>
          <w:p w14:paraId="30D84809" w14:textId="77777777" w:rsidR="0056347D" w:rsidRPr="005B0604" w:rsidRDefault="0056347D" w:rsidP="0056347D">
            <w:pPr>
              <w:spacing w:line="360" w:lineRule="auto"/>
              <w:rPr>
                <w:rFonts w:ascii="Times New Roman" w:eastAsia="Times New Roman" w:hAnsi="Times New Roman" w:cs="Times New Roman"/>
                <w:b/>
                <w:bCs/>
                <w:sz w:val="24"/>
                <w:szCs w:val="24"/>
                <w:lang w:val="en-IN"/>
              </w:rPr>
            </w:pPr>
          </w:p>
          <w:p w14:paraId="74504E11" w14:textId="77777777" w:rsidR="0056347D" w:rsidRPr="005B0604" w:rsidRDefault="0056347D" w:rsidP="0056347D">
            <w:pPr>
              <w:spacing w:line="360" w:lineRule="auto"/>
              <w:rPr>
                <w:rFonts w:ascii="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Results and Recommendations</w:t>
            </w:r>
          </w:p>
          <w:p w14:paraId="47CFE959" w14:textId="77777777" w:rsidR="0056347D" w:rsidRPr="0068533F" w:rsidRDefault="0056347D" w:rsidP="0056347D">
            <w:pPr>
              <w:spacing w:line="360" w:lineRule="auto"/>
              <w:rPr>
                <w:rFonts w:ascii="Times New Roman" w:hAnsi="Times New Roman" w:cs="Times New Roman"/>
                <w:b/>
                <w:bCs/>
                <w:lang w:val="en-IN"/>
              </w:rPr>
            </w:pPr>
          </w:p>
        </w:tc>
        <w:tc>
          <w:tcPr>
            <w:tcW w:w="2957" w:type="dxa"/>
          </w:tcPr>
          <w:p w14:paraId="0E37C8E3" w14:textId="77777777" w:rsidR="0056347D" w:rsidRPr="0068533F" w:rsidRDefault="0056347D" w:rsidP="0056347D">
            <w:pPr>
              <w:spacing w:line="360" w:lineRule="auto"/>
              <w:jc w:val="center"/>
              <w:rPr>
                <w:rFonts w:ascii="Times New Roman" w:hAnsi="Times New Roman" w:cs="Times New Roman"/>
                <w:b/>
                <w:bCs/>
                <w:lang w:val="en-IN"/>
              </w:rPr>
            </w:pPr>
          </w:p>
          <w:p w14:paraId="0D225FDE" w14:textId="77777777" w:rsidR="0056347D" w:rsidRPr="0068533F" w:rsidRDefault="0056347D" w:rsidP="0056347D">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19</w:t>
            </w:r>
          </w:p>
        </w:tc>
      </w:tr>
      <w:tr w:rsidR="0056347D" w14:paraId="1A1D78E1" w14:textId="77777777" w:rsidTr="0056347D">
        <w:trPr>
          <w:trHeight w:val="1520"/>
        </w:trPr>
        <w:tc>
          <w:tcPr>
            <w:tcW w:w="2956" w:type="dxa"/>
          </w:tcPr>
          <w:p w14:paraId="622F6434" w14:textId="77777777" w:rsidR="0056347D" w:rsidRPr="0068533F" w:rsidRDefault="0056347D" w:rsidP="0056347D">
            <w:pPr>
              <w:spacing w:line="360" w:lineRule="auto"/>
              <w:jc w:val="center"/>
              <w:rPr>
                <w:rFonts w:ascii="Times New Roman" w:hAnsi="Times New Roman" w:cs="Times New Roman"/>
                <w:b/>
                <w:bCs/>
                <w:lang w:val="en-IN"/>
              </w:rPr>
            </w:pPr>
          </w:p>
          <w:p w14:paraId="4F24131B" w14:textId="77777777" w:rsidR="0056347D" w:rsidRPr="0068533F" w:rsidRDefault="0056347D" w:rsidP="0056347D">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5.</w:t>
            </w:r>
          </w:p>
        </w:tc>
        <w:tc>
          <w:tcPr>
            <w:tcW w:w="2956" w:type="dxa"/>
          </w:tcPr>
          <w:p w14:paraId="35FDC215" w14:textId="77777777" w:rsidR="0056347D" w:rsidRPr="0068533F" w:rsidRDefault="0056347D" w:rsidP="0056347D">
            <w:pPr>
              <w:spacing w:line="360" w:lineRule="auto"/>
              <w:rPr>
                <w:rFonts w:ascii="Times New Roman" w:eastAsia="Times New Roman" w:hAnsi="Times New Roman" w:cs="Times New Roman"/>
                <w:b/>
                <w:bCs/>
                <w:lang w:val="en-IN"/>
              </w:rPr>
            </w:pPr>
          </w:p>
          <w:p w14:paraId="630B8036" w14:textId="77777777" w:rsidR="0056347D" w:rsidRPr="0068533F" w:rsidRDefault="0056347D" w:rsidP="0056347D">
            <w:pPr>
              <w:spacing w:line="360" w:lineRule="auto"/>
              <w:rPr>
                <w:rFonts w:ascii="Times New Roman" w:hAnsi="Times New Roman" w:cs="Times New Roman"/>
                <w:b/>
                <w:bCs/>
                <w:lang w:val="en-IN"/>
              </w:rPr>
            </w:pPr>
            <w:r w:rsidRPr="0068533F">
              <w:rPr>
                <w:rFonts w:ascii="Times New Roman" w:eastAsia="Times New Roman" w:hAnsi="Times New Roman" w:cs="Times New Roman"/>
                <w:b/>
                <w:bCs/>
                <w:lang w:val="en-IN"/>
              </w:rPr>
              <w:t>Reflection on Learning and Personal Development</w:t>
            </w:r>
          </w:p>
          <w:p w14:paraId="4B4276A0" w14:textId="77777777" w:rsidR="0056347D" w:rsidRPr="0068533F" w:rsidRDefault="0056347D" w:rsidP="0056347D">
            <w:pPr>
              <w:spacing w:line="360" w:lineRule="auto"/>
              <w:rPr>
                <w:rFonts w:ascii="Times New Roman" w:hAnsi="Times New Roman" w:cs="Times New Roman"/>
                <w:b/>
                <w:bCs/>
                <w:lang w:val="en-IN"/>
              </w:rPr>
            </w:pPr>
          </w:p>
        </w:tc>
        <w:tc>
          <w:tcPr>
            <w:tcW w:w="2957" w:type="dxa"/>
          </w:tcPr>
          <w:p w14:paraId="4FCDBE40" w14:textId="77777777" w:rsidR="0056347D" w:rsidRPr="0068533F" w:rsidRDefault="0056347D" w:rsidP="0056347D">
            <w:pPr>
              <w:spacing w:line="360" w:lineRule="auto"/>
              <w:jc w:val="center"/>
              <w:rPr>
                <w:rFonts w:ascii="Times New Roman" w:hAnsi="Times New Roman" w:cs="Times New Roman"/>
                <w:b/>
                <w:bCs/>
                <w:lang w:val="en-IN"/>
              </w:rPr>
            </w:pPr>
          </w:p>
          <w:p w14:paraId="23088D32" w14:textId="77777777" w:rsidR="0056347D" w:rsidRPr="0068533F" w:rsidRDefault="0056347D" w:rsidP="0056347D">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24</w:t>
            </w:r>
          </w:p>
        </w:tc>
      </w:tr>
      <w:tr w:rsidR="0056347D" w14:paraId="78E2060E" w14:textId="77777777" w:rsidTr="0056347D">
        <w:trPr>
          <w:trHeight w:val="1520"/>
        </w:trPr>
        <w:tc>
          <w:tcPr>
            <w:tcW w:w="2956" w:type="dxa"/>
          </w:tcPr>
          <w:p w14:paraId="77B30EAD" w14:textId="77777777" w:rsidR="0056347D" w:rsidRPr="0068533F" w:rsidRDefault="0056347D" w:rsidP="0056347D">
            <w:pPr>
              <w:spacing w:line="360" w:lineRule="auto"/>
              <w:jc w:val="center"/>
              <w:rPr>
                <w:rFonts w:ascii="Times New Roman" w:hAnsi="Times New Roman" w:cs="Times New Roman"/>
                <w:b/>
                <w:bCs/>
                <w:lang w:val="en-IN"/>
              </w:rPr>
            </w:pPr>
            <w:bookmarkStart w:id="1" w:name="_Hlk191110018"/>
          </w:p>
          <w:p w14:paraId="2B46F2DE" w14:textId="77777777" w:rsidR="0056347D" w:rsidRPr="0068533F" w:rsidRDefault="0056347D" w:rsidP="0056347D">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6.</w:t>
            </w:r>
          </w:p>
        </w:tc>
        <w:tc>
          <w:tcPr>
            <w:tcW w:w="2956" w:type="dxa"/>
          </w:tcPr>
          <w:p w14:paraId="5BDFF767" w14:textId="77777777" w:rsidR="0056347D" w:rsidRPr="0068533F" w:rsidRDefault="0056347D" w:rsidP="0056347D">
            <w:pPr>
              <w:spacing w:line="360" w:lineRule="auto"/>
              <w:rPr>
                <w:rFonts w:ascii="Times New Roman" w:eastAsia="Times New Roman" w:hAnsi="Times New Roman" w:cs="Times New Roman"/>
                <w:b/>
                <w:bCs/>
                <w:lang w:val="en-IN"/>
              </w:rPr>
            </w:pPr>
          </w:p>
          <w:p w14:paraId="3A231292" w14:textId="77777777" w:rsidR="0056347D" w:rsidRPr="0068533F" w:rsidRDefault="0056347D" w:rsidP="0056347D">
            <w:pPr>
              <w:spacing w:line="360" w:lineRule="auto"/>
              <w:rPr>
                <w:rFonts w:ascii="Times New Roman" w:hAnsi="Times New Roman" w:cs="Times New Roman"/>
                <w:b/>
                <w:bCs/>
                <w:lang w:val="en-IN"/>
              </w:rPr>
            </w:pPr>
            <w:r w:rsidRPr="0068533F">
              <w:rPr>
                <w:rFonts w:ascii="Times New Roman" w:eastAsia="Times New Roman" w:hAnsi="Times New Roman" w:cs="Times New Roman"/>
                <w:b/>
                <w:bCs/>
                <w:lang w:val="en-IN"/>
              </w:rPr>
              <w:t>Conclusion</w:t>
            </w:r>
          </w:p>
          <w:p w14:paraId="6E8C30F2" w14:textId="77777777" w:rsidR="0056347D" w:rsidRPr="0068533F" w:rsidRDefault="0056347D" w:rsidP="0056347D">
            <w:pPr>
              <w:spacing w:line="360" w:lineRule="auto"/>
              <w:rPr>
                <w:rFonts w:ascii="Times New Roman" w:hAnsi="Times New Roman" w:cs="Times New Roman"/>
                <w:b/>
                <w:bCs/>
                <w:lang w:val="en-IN"/>
              </w:rPr>
            </w:pPr>
          </w:p>
        </w:tc>
        <w:tc>
          <w:tcPr>
            <w:tcW w:w="2957" w:type="dxa"/>
          </w:tcPr>
          <w:p w14:paraId="133E9FD0" w14:textId="77777777" w:rsidR="0056347D" w:rsidRPr="0068533F" w:rsidRDefault="0056347D" w:rsidP="0056347D">
            <w:pPr>
              <w:spacing w:line="360" w:lineRule="auto"/>
              <w:jc w:val="center"/>
              <w:rPr>
                <w:rFonts w:ascii="Times New Roman" w:hAnsi="Times New Roman" w:cs="Times New Roman"/>
                <w:b/>
                <w:bCs/>
                <w:lang w:val="en-IN"/>
              </w:rPr>
            </w:pPr>
          </w:p>
          <w:p w14:paraId="6485B79E" w14:textId="77777777" w:rsidR="0056347D" w:rsidRPr="0068533F" w:rsidRDefault="0056347D" w:rsidP="0056347D">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27</w:t>
            </w:r>
          </w:p>
        </w:tc>
      </w:tr>
      <w:bookmarkEnd w:id="1"/>
      <w:tr w:rsidR="0056347D" w14:paraId="25DD2CA2" w14:textId="77777777" w:rsidTr="0056347D">
        <w:trPr>
          <w:trHeight w:val="1520"/>
        </w:trPr>
        <w:tc>
          <w:tcPr>
            <w:tcW w:w="2956" w:type="dxa"/>
          </w:tcPr>
          <w:p w14:paraId="120F493D" w14:textId="77777777" w:rsidR="0056347D" w:rsidRPr="0068533F" w:rsidRDefault="0056347D" w:rsidP="0056347D">
            <w:pPr>
              <w:spacing w:line="360" w:lineRule="auto"/>
              <w:jc w:val="center"/>
              <w:rPr>
                <w:rFonts w:ascii="Times New Roman" w:hAnsi="Times New Roman" w:cs="Times New Roman"/>
                <w:b/>
                <w:bCs/>
                <w:lang w:val="en-IN"/>
              </w:rPr>
            </w:pPr>
          </w:p>
          <w:p w14:paraId="6F797044" w14:textId="77777777" w:rsidR="0056347D" w:rsidRPr="0068533F" w:rsidRDefault="0056347D" w:rsidP="0056347D">
            <w:pPr>
              <w:spacing w:line="360" w:lineRule="auto"/>
              <w:jc w:val="center"/>
              <w:rPr>
                <w:rFonts w:ascii="Times New Roman" w:hAnsi="Times New Roman" w:cs="Times New Roman"/>
                <w:b/>
                <w:bCs/>
                <w:lang w:val="en-IN"/>
              </w:rPr>
            </w:pPr>
          </w:p>
        </w:tc>
        <w:tc>
          <w:tcPr>
            <w:tcW w:w="2956" w:type="dxa"/>
          </w:tcPr>
          <w:p w14:paraId="20D4C901" w14:textId="77777777" w:rsidR="0056347D" w:rsidRPr="0068533F" w:rsidRDefault="0056347D" w:rsidP="0056347D">
            <w:pPr>
              <w:spacing w:line="360" w:lineRule="auto"/>
              <w:rPr>
                <w:rFonts w:ascii="Times New Roman" w:eastAsia="Times New Roman" w:hAnsi="Times New Roman" w:cs="Times New Roman"/>
                <w:b/>
                <w:bCs/>
                <w:lang w:val="en-IN"/>
              </w:rPr>
            </w:pPr>
          </w:p>
          <w:p w14:paraId="1E2FFF36" w14:textId="77777777" w:rsidR="0056347D" w:rsidRPr="0068533F" w:rsidRDefault="0056347D" w:rsidP="0056347D">
            <w:pPr>
              <w:spacing w:line="360" w:lineRule="auto"/>
              <w:rPr>
                <w:rFonts w:ascii="Times New Roman" w:hAnsi="Times New Roman" w:cs="Times New Roman"/>
                <w:b/>
                <w:bCs/>
                <w:lang w:val="en-IN"/>
              </w:rPr>
            </w:pPr>
            <w:r w:rsidRPr="0068533F">
              <w:rPr>
                <w:rFonts w:ascii="Times New Roman" w:eastAsia="Times New Roman" w:hAnsi="Times New Roman" w:cs="Times New Roman"/>
                <w:b/>
                <w:bCs/>
                <w:lang w:val="en-IN"/>
              </w:rPr>
              <w:t>References</w:t>
            </w:r>
          </w:p>
          <w:p w14:paraId="325E77E9" w14:textId="77777777" w:rsidR="0056347D" w:rsidRPr="0068533F" w:rsidRDefault="0056347D" w:rsidP="0056347D">
            <w:pPr>
              <w:spacing w:line="360" w:lineRule="auto"/>
              <w:rPr>
                <w:rFonts w:ascii="Times New Roman" w:hAnsi="Times New Roman" w:cs="Times New Roman"/>
                <w:b/>
                <w:bCs/>
                <w:lang w:val="en-IN"/>
              </w:rPr>
            </w:pPr>
          </w:p>
        </w:tc>
        <w:tc>
          <w:tcPr>
            <w:tcW w:w="2957" w:type="dxa"/>
          </w:tcPr>
          <w:p w14:paraId="6D2AEF72" w14:textId="77777777" w:rsidR="0056347D" w:rsidRPr="0068533F" w:rsidRDefault="0056347D" w:rsidP="0056347D">
            <w:pPr>
              <w:spacing w:line="360" w:lineRule="auto"/>
              <w:jc w:val="center"/>
              <w:rPr>
                <w:rFonts w:ascii="Times New Roman" w:hAnsi="Times New Roman" w:cs="Times New Roman"/>
                <w:b/>
                <w:bCs/>
                <w:lang w:val="en-IN"/>
              </w:rPr>
            </w:pPr>
          </w:p>
          <w:p w14:paraId="2330E566" w14:textId="3006F87A" w:rsidR="0056347D" w:rsidRPr="0068533F" w:rsidRDefault="0056347D" w:rsidP="0056347D">
            <w:pPr>
              <w:spacing w:line="360" w:lineRule="auto"/>
              <w:jc w:val="center"/>
              <w:rPr>
                <w:rFonts w:ascii="Times New Roman" w:hAnsi="Times New Roman" w:cs="Times New Roman"/>
                <w:b/>
                <w:bCs/>
                <w:lang w:val="en-IN"/>
              </w:rPr>
            </w:pPr>
            <w:r>
              <w:rPr>
                <w:rFonts w:ascii="Times New Roman" w:hAnsi="Times New Roman" w:cs="Times New Roman"/>
                <w:b/>
                <w:bCs/>
                <w:lang w:val="en-IN"/>
              </w:rPr>
              <w:t>30</w:t>
            </w:r>
          </w:p>
        </w:tc>
      </w:tr>
      <w:tr w:rsidR="0056347D" w14:paraId="610C1508" w14:textId="77777777" w:rsidTr="0056347D">
        <w:trPr>
          <w:trHeight w:val="1520"/>
        </w:trPr>
        <w:tc>
          <w:tcPr>
            <w:tcW w:w="2956" w:type="dxa"/>
          </w:tcPr>
          <w:p w14:paraId="31060DA2" w14:textId="77777777" w:rsidR="0056347D" w:rsidRPr="0068533F" w:rsidRDefault="0056347D" w:rsidP="0056347D">
            <w:pPr>
              <w:spacing w:line="360" w:lineRule="auto"/>
              <w:jc w:val="center"/>
              <w:rPr>
                <w:rFonts w:ascii="Times New Roman" w:hAnsi="Times New Roman" w:cs="Times New Roman"/>
                <w:b/>
                <w:bCs/>
                <w:lang w:val="en-IN"/>
              </w:rPr>
            </w:pPr>
          </w:p>
          <w:p w14:paraId="5045BDF7" w14:textId="77777777" w:rsidR="0056347D" w:rsidRPr="0068533F" w:rsidRDefault="0056347D" w:rsidP="0056347D">
            <w:pPr>
              <w:spacing w:line="360" w:lineRule="auto"/>
              <w:jc w:val="center"/>
              <w:rPr>
                <w:rFonts w:ascii="Times New Roman" w:hAnsi="Times New Roman" w:cs="Times New Roman"/>
                <w:b/>
                <w:bCs/>
                <w:lang w:val="en-IN"/>
              </w:rPr>
            </w:pPr>
          </w:p>
        </w:tc>
        <w:tc>
          <w:tcPr>
            <w:tcW w:w="2956" w:type="dxa"/>
          </w:tcPr>
          <w:p w14:paraId="1E959CD3" w14:textId="77777777" w:rsidR="0056347D" w:rsidRPr="0068533F" w:rsidRDefault="0056347D" w:rsidP="0056347D">
            <w:pPr>
              <w:spacing w:line="360" w:lineRule="auto"/>
              <w:rPr>
                <w:rFonts w:ascii="Times New Roman" w:eastAsia="Times New Roman" w:hAnsi="Times New Roman" w:cs="Times New Roman"/>
                <w:b/>
                <w:bCs/>
                <w:lang w:val="en-IN"/>
              </w:rPr>
            </w:pPr>
          </w:p>
          <w:p w14:paraId="6CAE1A4C" w14:textId="77777777" w:rsidR="0056347D" w:rsidRPr="0068533F" w:rsidRDefault="0056347D" w:rsidP="0056347D">
            <w:pPr>
              <w:spacing w:line="360" w:lineRule="auto"/>
              <w:rPr>
                <w:rFonts w:ascii="Times New Roman" w:hAnsi="Times New Roman" w:cs="Times New Roman"/>
                <w:b/>
                <w:bCs/>
                <w:lang w:val="en-IN"/>
              </w:rPr>
            </w:pPr>
            <w:r w:rsidRPr="0068533F">
              <w:rPr>
                <w:rFonts w:ascii="Times New Roman" w:eastAsia="Times New Roman" w:hAnsi="Times New Roman" w:cs="Times New Roman"/>
                <w:b/>
                <w:bCs/>
                <w:lang w:val="en-IN"/>
              </w:rPr>
              <w:t>Appendices</w:t>
            </w:r>
          </w:p>
          <w:p w14:paraId="6E33D908" w14:textId="77777777" w:rsidR="0056347D" w:rsidRPr="0068533F" w:rsidRDefault="0056347D" w:rsidP="0056347D">
            <w:pPr>
              <w:spacing w:line="360" w:lineRule="auto"/>
              <w:rPr>
                <w:rFonts w:ascii="Times New Roman" w:hAnsi="Times New Roman" w:cs="Times New Roman"/>
                <w:b/>
                <w:bCs/>
                <w:lang w:val="en-IN"/>
              </w:rPr>
            </w:pPr>
          </w:p>
        </w:tc>
        <w:tc>
          <w:tcPr>
            <w:tcW w:w="2957" w:type="dxa"/>
          </w:tcPr>
          <w:p w14:paraId="5619F8D2" w14:textId="77777777" w:rsidR="0056347D" w:rsidRPr="0068533F" w:rsidRDefault="0056347D" w:rsidP="0056347D">
            <w:pPr>
              <w:spacing w:line="360" w:lineRule="auto"/>
              <w:jc w:val="center"/>
              <w:rPr>
                <w:rFonts w:ascii="Times New Roman" w:hAnsi="Times New Roman" w:cs="Times New Roman"/>
                <w:b/>
                <w:bCs/>
                <w:lang w:val="en-IN"/>
              </w:rPr>
            </w:pPr>
          </w:p>
          <w:p w14:paraId="3D6B864D" w14:textId="70305C4E" w:rsidR="0056347D" w:rsidRPr="0068533F" w:rsidRDefault="0056347D" w:rsidP="0056347D">
            <w:pPr>
              <w:spacing w:line="360" w:lineRule="auto"/>
              <w:jc w:val="center"/>
              <w:rPr>
                <w:rFonts w:ascii="Times New Roman" w:hAnsi="Times New Roman" w:cs="Times New Roman"/>
                <w:b/>
                <w:bCs/>
                <w:lang w:val="en-IN"/>
              </w:rPr>
            </w:pPr>
            <w:r>
              <w:rPr>
                <w:rFonts w:ascii="Times New Roman" w:hAnsi="Times New Roman" w:cs="Times New Roman"/>
                <w:b/>
                <w:bCs/>
                <w:lang w:val="en-IN"/>
              </w:rPr>
              <w:t>32</w:t>
            </w:r>
          </w:p>
        </w:tc>
      </w:tr>
    </w:tbl>
    <w:bookmarkEnd w:id="0"/>
    <w:p w14:paraId="3FE46DE5" w14:textId="77777777" w:rsidR="00EB5483" w:rsidRDefault="00EB5483" w:rsidP="00EB5483">
      <w:pPr>
        <w:tabs>
          <w:tab w:val="left" w:pos="1704"/>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2B6EE610" w14:textId="44F8301F" w:rsidR="00FB10FD" w:rsidRPr="00FB10FD" w:rsidRDefault="00FB10FD" w:rsidP="00D04873">
      <w:pPr>
        <w:spacing w:line="360" w:lineRule="auto"/>
        <w:jc w:val="both"/>
        <w:rPr>
          <w:rFonts w:ascii="Times New Roman" w:hAnsi="Times New Roman" w:cs="Times New Roman"/>
          <w:b/>
          <w:bCs/>
          <w:sz w:val="28"/>
          <w:szCs w:val="28"/>
        </w:rPr>
      </w:pPr>
      <w:r w:rsidRPr="00FB10FD">
        <w:rPr>
          <w:rFonts w:ascii="Times New Roman" w:hAnsi="Times New Roman" w:cs="Times New Roman"/>
          <w:b/>
          <w:bCs/>
          <w:sz w:val="28"/>
          <w:szCs w:val="28"/>
        </w:rPr>
        <w:t>Introduction</w:t>
      </w:r>
      <w:r>
        <w:rPr>
          <w:rFonts w:ascii="Times New Roman" w:hAnsi="Times New Roman" w:cs="Times New Roman"/>
          <w:b/>
          <w:bCs/>
          <w:sz w:val="28"/>
          <w:szCs w:val="28"/>
        </w:rPr>
        <w:t>:</w:t>
      </w:r>
    </w:p>
    <w:p w14:paraId="587CCE40" w14:textId="4518C51F"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Background Information</w:t>
      </w:r>
      <w:r>
        <w:rPr>
          <w:rFonts w:ascii="Times New Roman" w:hAnsi="Times New Roman" w:cs="Times New Roman"/>
          <w:b/>
          <w:bCs/>
          <w:sz w:val="24"/>
          <w:szCs w:val="24"/>
        </w:rPr>
        <w:t>:</w:t>
      </w:r>
    </w:p>
    <w:p w14:paraId="4701504E"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With the increasing reliance on digital media, video streaming has become a dominant form of content delivery. Platforms like YouTube, Netflix, Amazon Prime, and countless others have transformed the way people consume entertainment, education, and even business meetings. The rapid adoption of high-definition (HD), 4K, and 8K video formats has made the need for efficient and effective video streaming technologies more critical than ever.</w:t>
      </w:r>
    </w:p>
    <w:p w14:paraId="18729F1F"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Traditional video streaming methods often fail to adapt to the dynamic nature of the internet, where bandwidth and latency can fluctuate due to various factors such as network congestion, geographic location, and device limitations. For example, a user with a slow internet connection may experience long buffering times or poor video quality, leading to frustration and dissatisfaction. This is where adaptive video streaming comes in.</w:t>
      </w:r>
    </w:p>
    <w:p w14:paraId="004F397D"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Adaptive video streaming technologies, such as HTTP Live Streaming (HLS) and Dynamic Adaptive Streaming over HTTP (DASH), are designed to automatically adjust the video quality based on real-time network conditions. These protocols divide the video content into segments of varying quality and allow the client to choose the appropriate segment based on its current bandwidth. This ensures that the video stream is delivered with minimal interruption, reducing buffering and improving overall user experience.</w:t>
      </w:r>
    </w:p>
    <w:p w14:paraId="7A5D1FFD"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However, while these adaptive streaming systems have revolutionized the way we consume media, several challenges remain. Network conditions can still fluctuate unpredictably, and user devices have varying capabilities. Therefore, this project aims to explore these challenges further and propose improvements to adaptive streaming technologies, ensuring better efficiency and a seamless user experience.</w:t>
      </w:r>
    </w:p>
    <w:p w14:paraId="61A113DD" w14:textId="66121801" w:rsidR="00FB10FD" w:rsidRPr="00FB10FD" w:rsidRDefault="00FB10FD" w:rsidP="00D048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FB10FD">
        <w:rPr>
          <w:rFonts w:ascii="Times New Roman" w:hAnsi="Times New Roman" w:cs="Times New Roman"/>
          <w:b/>
          <w:bCs/>
          <w:sz w:val="24"/>
          <w:szCs w:val="24"/>
        </w:rPr>
        <w:t>Project Objectives</w:t>
      </w:r>
    </w:p>
    <w:p w14:paraId="7B83DD2C" w14:textId="52225D6F"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  This capstone project seeks to explore and optimize the performance of adaptive video streaming systems by focusing on the following objectives:</w:t>
      </w:r>
    </w:p>
    <w:p w14:paraId="0CC8E3AA" w14:textId="5DA5B603" w:rsidR="00FB10FD" w:rsidRPr="006401AD" w:rsidRDefault="00D04873" w:rsidP="00D04873">
      <w:pPr>
        <w:numPr>
          <w:ilvl w:val="0"/>
          <w:numId w:val="1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Analysing</w:t>
      </w:r>
      <w:r w:rsidR="00FB10FD" w:rsidRPr="006401AD">
        <w:rPr>
          <w:rFonts w:ascii="Times New Roman" w:hAnsi="Times New Roman" w:cs="Times New Roman"/>
          <w:sz w:val="24"/>
          <w:szCs w:val="24"/>
        </w:rPr>
        <w:t xml:space="preserve"> Existing Adaptive Streaming Protocols: The project will begin with a thorough analysis of current adaptive streaming protocols like HLS and DASH. The aim is to understand their mechanisms, advantages, and limitations, providing a solid foundation for further development.</w:t>
      </w:r>
    </w:p>
    <w:p w14:paraId="11D29BD8" w14:textId="77777777" w:rsidR="00FB10FD" w:rsidRPr="006401AD" w:rsidRDefault="00FB10FD" w:rsidP="00D04873">
      <w:pPr>
        <w:numPr>
          <w:ilvl w:val="0"/>
          <w:numId w:val="1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Developing a Prototype System: Based on the findings from the initial analysis, a prototype system will be developed that uses adaptive streaming protocols to automatically adjust video quality in real-time based on the available network bandwidth and device capabilities.</w:t>
      </w:r>
    </w:p>
    <w:p w14:paraId="57B171F4" w14:textId="77777777" w:rsidR="00FB10FD" w:rsidRPr="006401AD" w:rsidRDefault="00FB10FD" w:rsidP="00D04873">
      <w:pPr>
        <w:numPr>
          <w:ilvl w:val="0"/>
          <w:numId w:val="1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Optimizing Quality Adaptation Mechanisms: The project will aim to refine the algorithms used in adaptive streaming to better predict network fluctuations and adjust the video quality more efficiently. This includes testing various quality adaptation strategies and optimizing buffering techniques.</w:t>
      </w:r>
    </w:p>
    <w:p w14:paraId="4D6D783A" w14:textId="77777777" w:rsidR="00FB10FD" w:rsidRPr="006401AD" w:rsidRDefault="00FB10FD" w:rsidP="00D04873">
      <w:pPr>
        <w:numPr>
          <w:ilvl w:val="0"/>
          <w:numId w:val="1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Evaluating User Experience: The effectiveness of the prototype will be evaluated through both objective and subjective testing. Objective testing will involve the use of metrics like buffer time, latency, and quality consistency, while subjective testing will include user surveys to assess satisfaction levels.</w:t>
      </w:r>
    </w:p>
    <w:p w14:paraId="6D75584C" w14:textId="6B8F6505" w:rsidR="00FB10FD" w:rsidRPr="006401AD" w:rsidRDefault="00FB10FD" w:rsidP="00D04873">
      <w:pPr>
        <w:numPr>
          <w:ilvl w:val="0"/>
          <w:numId w:val="1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Proposing Future Enhancements: Based on the evaluation results, the project will suggest possible future enhancements, including the use of machine learning to predict network </w:t>
      </w:r>
      <w:r w:rsidR="00D04873" w:rsidRPr="006401AD">
        <w:rPr>
          <w:rFonts w:ascii="Times New Roman" w:hAnsi="Times New Roman" w:cs="Times New Roman"/>
          <w:sz w:val="24"/>
          <w:szCs w:val="24"/>
        </w:rPr>
        <w:t>behaviour</w:t>
      </w:r>
      <w:r w:rsidRPr="006401AD">
        <w:rPr>
          <w:rFonts w:ascii="Times New Roman" w:hAnsi="Times New Roman" w:cs="Times New Roman"/>
          <w:sz w:val="24"/>
          <w:szCs w:val="24"/>
        </w:rPr>
        <w:t xml:space="preserve"> or the incorporation of additional video compression techniques to further optimize streaming performance.</w:t>
      </w:r>
      <w:r w:rsidRPr="006401AD">
        <w:rPr>
          <w:rFonts w:ascii="Times New Roman" w:hAnsi="Times New Roman" w:cs="Times New Roman"/>
          <w:b/>
          <w:bCs/>
          <w:sz w:val="24"/>
          <w:szCs w:val="24"/>
        </w:rPr>
        <w:t xml:space="preserve"> </w:t>
      </w:r>
    </w:p>
    <w:p w14:paraId="4C824E5B" w14:textId="7530D557" w:rsidR="00FB10FD" w:rsidRPr="00FB10FD" w:rsidRDefault="00FB10FD" w:rsidP="00D04873">
      <w:pPr>
        <w:spacing w:line="360" w:lineRule="auto"/>
        <w:jc w:val="both"/>
        <w:rPr>
          <w:rFonts w:ascii="Times New Roman" w:hAnsi="Times New Roman" w:cs="Times New Roman"/>
        </w:rPr>
      </w:pPr>
      <w:r w:rsidRPr="00FB10FD">
        <w:rPr>
          <w:rFonts w:ascii="Times New Roman" w:hAnsi="Times New Roman" w:cs="Times New Roman"/>
          <w:b/>
          <w:bCs/>
          <w:sz w:val="24"/>
          <w:szCs w:val="24"/>
        </w:rPr>
        <w:t>Significance</w:t>
      </w:r>
    </w:p>
    <w:p w14:paraId="3E04CB1B"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The significance of this project lies in its potential to improve the quality and reliability of video streaming services, a crucial aspect of the digital media industry. Video streaming has become the standard method for delivering content across various sectors, including entertainment, education, healthcare, and business. As internet speeds continue to vary and new technologies emerge, adaptive video streaming becomes even more important in maintaining a positive user experience.</w:t>
      </w:r>
    </w:p>
    <w:p w14:paraId="58F0A0AD"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 well-optimized adaptive streaming system can have several advantages, including:</w:t>
      </w:r>
    </w:p>
    <w:p w14:paraId="2250ECD5" w14:textId="77777777" w:rsidR="00FB10FD" w:rsidRPr="006401AD" w:rsidRDefault="00FB10FD" w:rsidP="00D04873">
      <w:pPr>
        <w:numPr>
          <w:ilvl w:val="0"/>
          <w:numId w:val="14"/>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Improved User Experience: By reducing buffering times and maintaining consistent video quality, users can enjoy uninterrupted streaming regardless of their network conditions.</w:t>
      </w:r>
    </w:p>
    <w:p w14:paraId="159A7502" w14:textId="77777777" w:rsidR="00FB10FD" w:rsidRPr="006401AD" w:rsidRDefault="00FB10FD" w:rsidP="00D04873">
      <w:pPr>
        <w:numPr>
          <w:ilvl w:val="0"/>
          <w:numId w:val="14"/>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Efficient Bandwidth Usage: Adaptive streaming systems allow the video quality to adjust according to available bandwidth, preventing wastage of data and optimizing the usage of network resources.</w:t>
      </w:r>
    </w:p>
    <w:p w14:paraId="61878818" w14:textId="77777777" w:rsidR="00FB10FD" w:rsidRPr="006401AD" w:rsidRDefault="00FB10FD" w:rsidP="00D04873">
      <w:pPr>
        <w:numPr>
          <w:ilvl w:val="0"/>
          <w:numId w:val="14"/>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Broader Reach and Accessibility: Adaptive streaming ensures that content is accessible to users with varying network speeds and devices, which is crucial for global content delivery, especially in areas with limited internet infrastructure.</w:t>
      </w:r>
    </w:p>
    <w:p w14:paraId="277CEDAB"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Furthermore, the findings from this project could contribute to the broader field of multimedia and networking technologies. By identifying key challenges and proposing enhancements in adaptive streaming, this project could help pave the way for future innovations that improve the quality of video delivery, even in complex or unpredictable network environments.</w:t>
      </w:r>
    </w:p>
    <w:p w14:paraId="7EB670A4"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Scope</w:t>
      </w:r>
    </w:p>
    <w:p w14:paraId="380C3445" w14:textId="23ED7300"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The scope of this project is primarily </w:t>
      </w:r>
      <w:r w:rsidR="00D04873" w:rsidRPr="006401AD">
        <w:rPr>
          <w:rFonts w:ascii="Times New Roman" w:hAnsi="Times New Roman" w:cs="Times New Roman"/>
          <w:sz w:val="24"/>
          <w:szCs w:val="24"/>
        </w:rPr>
        <w:t>cantered</w:t>
      </w:r>
      <w:r w:rsidRPr="006401AD">
        <w:rPr>
          <w:rFonts w:ascii="Times New Roman" w:hAnsi="Times New Roman" w:cs="Times New Roman"/>
          <w:sz w:val="24"/>
          <w:szCs w:val="24"/>
        </w:rPr>
        <w:t xml:space="preserve"> on exploring and optimizing adaptive video streaming techniques. The key components of this scope include:</w:t>
      </w:r>
    </w:p>
    <w:p w14:paraId="473E1C19" w14:textId="2279226D" w:rsidR="00FB10FD" w:rsidRPr="006401AD" w:rsidRDefault="00FB10FD" w:rsidP="00D04873">
      <w:pPr>
        <w:numPr>
          <w:ilvl w:val="0"/>
          <w:numId w:val="1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Protocol Analysis and Evaluation: The project will focus on </w:t>
      </w:r>
      <w:r w:rsidR="00D04873" w:rsidRPr="006401AD">
        <w:rPr>
          <w:rFonts w:ascii="Times New Roman" w:hAnsi="Times New Roman" w:cs="Times New Roman"/>
          <w:sz w:val="24"/>
          <w:szCs w:val="24"/>
        </w:rPr>
        <w:t>analysing</w:t>
      </w:r>
      <w:r w:rsidRPr="006401AD">
        <w:rPr>
          <w:rFonts w:ascii="Times New Roman" w:hAnsi="Times New Roman" w:cs="Times New Roman"/>
          <w:sz w:val="24"/>
          <w:szCs w:val="24"/>
        </w:rPr>
        <w:t xml:space="preserve"> the most widely adopted adaptive streaming protocols, specifically HLS and DASH. These protocols will be evaluated based on their scalability, flexibility, and effectiveness in handling different network conditions.</w:t>
      </w:r>
    </w:p>
    <w:p w14:paraId="34C8CD8A" w14:textId="77777777" w:rsidR="00FB10FD" w:rsidRPr="006401AD" w:rsidRDefault="00FB10FD" w:rsidP="00D04873">
      <w:pPr>
        <w:numPr>
          <w:ilvl w:val="0"/>
          <w:numId w:val="1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Prototype Development: A functional prototype of an adaptive streaming system will be developed. This will involve implementing adaptive streaming algorithms and integrating them with a basic video player that can adjust the video quality dynamically.</w:t>
      </w:r>
    </w:p>
    <w:p w14:paraId="1681F489" w14:textId="7E806D18" w:rsidR="00FB10FD" w:rsidRPr="006401AD" w:rsidRDefault="00FB10FD" w:rsidP="00D04873">
      <w:pPr>
        <w:numPr>
          <w:ilvl w:val="0"/>
          <w:numId w:val="1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 xml:space="preserve">Testing and Optimization: The prototype will undergo extensive testing in various network conditions, including different bandwidth scenarios and network latencies. The results will be </w:t>
      </w:r>
      <w:r w:rsidR="00D04873" w:rsidRPr="006401AD">
        <w:rPr>
          <w:rFonts w:ascii="Times New Roman" w:hAnsi="Times New Roman" w:cs="Times New Roman"/>
          <w:sz w:val="24"/>
          <w:szCs w:val="24"/>
        </w:rPr>
        <w:t>analysed</w:t>
      </w:r>
      <w:r w:rsidRPr="006401AD">
        <w:rPr>
          <w:rFonts w:ascii="Times New Roman" w:hAnsi="Times New Roman" w:cs="Times New Roman"/>
          <w:sz w:val="24"/>
          <w:szCs w:val="24"/>
        </w:rPr>
        <w:t>, and optimization techniques will be applied to improve performance.</w:t>
      </w:r>
    </w:p>
    <w:p w14:paraId="128EF79A" w14:textId="77777777" w:rsidR="00FB10FD" w:rsidRPr="006401AD" w:rsidRDefault="00FB10FD" w:rsidP="00D04873">
      <w:pPr>
        <w:numPr>
          <w:ilvl w:val="0"/>
          <w:numId w:val="1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User Experience Evaluation: To assess the effectiveness of the adaptive streaming system, user experience will be evaluated through subjective testing, including user surveys and feedback. Objective performance metrics will also be collected to compare the system’s performance under different conditions.</w:t>
      </w:r>
    </w:p>
    <w:p w14:paraId="11BD7B88" w14:textId="77777777" w:rsidR="00FB10FD" w:rsidRPr="00FB10FD" w:rsidRDefault="00FB10FD" w:rsidP="00D04873">
      <w:pPr>
        <w:spacing w:line="360" w:lineRule="auto"/>
        <w:jc w:val="both"/>
        <w:rPr>
          <w:rFonts w:ascii="Times New Roman" w:hAnsi="Times New Roman" w:cs="Times New Roman"/>
        </w:rPr>
      </w:pPr>
      <w:r w:rsidRPr="006401AD">
        <w:rPr>
          <w:rFonts w:ascii="Times New Roman" w:hAnsi="Times New Roman" w:cs="Times New Roman"/>
          <w:sz w:val="24"/>
          <w:szCs w:val="24"/>
        </w:rPr>
        <w:t>It is important to note that the scope does not include the design of custom video codecs or the development of a fully-fledged content delivery network (CDN). The project will not focus on the low-level infrastructure required for large-scale streaming but will instead concentrate on the algorithms and mechanisms used to deliver the video stream efficiently</w:t>
      </w:r>
      <w:r w:rsidRPr="00FB10FD">
        <w:rPr>
          <w:rFonts w:ascii="Times New Roman" w:hAnsi="Times New Roman" w:cs="Times New Roman"/>
        </w:rPr>
        <w:t>.</w:t>
      </w:r>
    </w:p>
    <w:p w14:paraId="2D38C6CE"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Methodology Overview</w:t>
      </w:r>
    </w:p>
    <w:p w14:paraId="762FA1BA"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methodology for this project will follow a structured and systematic approach to address the problem of adaptive video streaming. The approach can be broken down into the following key steps:</w:t>
      </w:r>
    </w:p>
    <w:p w14:paraId="1C5C550F" w14:textId="77777777" w:rsidR="00FB10FD" w:rsidRPr="006401AD" w:rsidRDefault="00FB10FD" w:rsidP="00D04873">
      <w:pPr>
        <w:numPr>
          <w:ilvl w:val="0"/>
          <w:numId w:val="1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Literature Review: A thorough review of existing research papers, articles, and case studies on adaptive streaming technologies will be conducted. This will help identify key challenges, current trends, and potential solutions in the field.</w:t>
      </w:r>
    </w:p>
    <w:p w14:paraId="1D37D6ED" w14:textId="77777777" w:rsidR="00FB10FD" w:rsidRPr="006401AD" w:rsidRDefault="00FB10FD" w:rsidP="00D04873">
      <w:pPr>
        <w:numPr>
          <w:ilvl w:val="0"/>
          <w:numId w:val="1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System Design and Architecture: Based on the research, a conceptual design for the adaptive streaming system will be created. This design will outline the components involved, including video quality detection, buffer management, and adaptive streaming protocols (HLS/DASH). A clear plan for the system architecture will also be developed.</w:t>
      </w:r>
    </w:p>
    <w:p w14:paraId="023CF79A" w14:textId="77777777" w:rsidR="00FB10FD" w:rsidRPr="006401AD" w:rsidRDefault="00FB10FD" w:rsidP="00D04873">
      <w:pPr>
        <w:numPr>
          <w:ilvl w:val="0"/>
          <w:numId w:val="1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Prototype Development: Using programming languages like JavaScript, HTML5, and related libraries, a functional prototype will be developed. The prototype will be designed to incorporate adaptive streaming protocols and quality adjustment mechanisms based on real-time network conditions.</w:t>
      </w:r>
    </w:p>
    <w:p w14:paraId="77F37694" w14:textId="77777777" w:rsidR="00FB10FD" w:rsidRPr="006401AD" w:rsidRDefault="00FB10FD" w:rsidP="00D04873">
      <w:pPr>
        <w:numPr>
          <w:ilvl w:val="0"/>
          <w:numId w:val="1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Testing and Performance Analysis: The prototype system will be tested under different network conditions, such as varying bandwidth speeds and latency. Key performance </w:t>
      </w:r>
      <w:r w:rsidRPr="006401AD">
        <w:rPr>
          <w:rFonts w:ascii="Times New Roman" w:hAnsi="Times New Roman" w:cs="Times New Roman"/>
          <w:sz w:val="24"/>
          <w:szCs w:val="24"/>
        </w:rPr>
        <w:lastRenderedPageBreak/>
        <w:t>metrics, such as buffer time, video quality, and latency, will be collected. The performance of the adaptive streaming system will be compared to traditional streaming methods.</w:t>
      </w:r>
    </w:p>
    <w:p w14:paraId="52190F57" w14:textId="77777777" w:rsidR="00FB10FD" w:rsidRPr="006401AD" w:rsidRDefault="00FB10FD" w:rsidP="00D04873">
      <w:pPr>
        <w:numPr>
          <w:ilvl w:val="0"/>
          <w:numId w:val="1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User Feedback and Evaluation: In addition to the technical testing, user feedback will be collected through surveys or interviews. This feedback will help assess the overall user experience, focusing on the smoothness of the streaming, the quality of the video, and the perceived effectiveness of the adaptive streaming system.</w:t>
      </w:r>
    </w:p>
    <w:p w14:paraId="266E6C07" w14:textId="77777777" w:rsidR="00FB10FD" w:rsidRPr="006401AD" w:rsidRDefault="00FB10FD" w:rsidP="00D04873">
      <w:pPr>
        <w:numPr>
          <w:ilvl w:val="0"/>
          <w:numId w:val="1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Analysis and Optimization: The collected performance data and user feedback will be analyzed to identify areas where the system can be improved. Optimization techniques will be implemented to fine-tune the quality adaptation algorithms and ensure a better user experience.</w:t>
      </w:r>
    </w:p>
    <w:p w14:paraId="7532FFD6" w14:textId="77777777" w:rsidR="00FB10FD" w:rsidRPr="006401AD" w:rsidRDefault="00FB10FD" w:rsidP="00D04873">
      <w:pPr>
        <w:numPr>
          <w:ilvl w:val="0"/>
          <w:numId w:val="1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Report Writing and Presentation: The final stage of the project will involve compiling the findings, results, and conclusions into a comprehensive report. This report will detail the methodologies used, the results of the testing, and the proposed improvements in adaptive streaming technologies.</w:t>
      </w:r>
    </w:p>
    <w:p w14:paraId="408DB6E5"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By following this methodology, the project aims to provide practical insights into adaptive streaming, while also proposing innovations that can enhance its efficiency, quality, and user experience.</w:t>
      </w:r>
    </w:p>
    <w:p w14:paraId="2608C610" w14:textId="12325948" w:rsidR="00FB10FD" w:rsidRPr="00FB10FD" w:rsidRDefault="00FB10FD" w:rsidP="00D04873">
      <w:pPr>
        <w:spacing w:line="360" w:lineRule="auto"/>
        <w:jc w:val="both"/>
        <w:rPr>
          <w:rFonts w:ascii="Times New Roman" w:hAnsi="Times New Roman" w:cs="Times New Roman"/>
        </w:rPr>
      </w:pPr>
      <w:r w:rsidRPr="00FB10FD">
        <w:rPr>
          <w:rFonts w:ascii="Times New Roman" w:hAnsi="Times New Roman" w:cs="Times New Roman"/>
          <w:b/>
          <w:bCs/>
          <w:sz w:val="28"/>
          <w:szCs w:val="28"/>
        </w:rPr>
        <w:t xml:space="preserve"> Problem Identification and Analysis</w:t>
      </w:r>
    </w:p>
    <w:p w14:paraId="39A32CFA"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Description of the Problem</w:t>
      </w:r>
    </w:p>
    <w:p w14:paraId="44015281"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global demand for high-quality video content is increasing rapidly, driven by factors such as the growth of streaming services, the popularity of video-on-demand platforms, and the expansion of live streaming for entertainment, education, and professional use. However, despite technological advancements, many video streaming services continue to face significant challenges related to delivering high-quality video experiences in real time across a wide range of devices and network conditions.</w:t>
      </w:r>
    </w:p>
    <w:p w14:paraId="01C6F6FC"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The primary issue arises from the unpredictability of network conditions, including bandwidth fluctuations, network congestion, and varying latencies, which significantly affect the quality of video streams. This problem is especially prevalent in environments where users experience inconsistent internet speeds, such as in rural areas, developing regions, or during peak usage </w:t>
      </w:r>
      <w:r w:rsidRPr="006401AD">
        <w:rPr>
          <w:rFonts w:ascii="Times New Roman" w:hAnsi="Times New Roman" w:cs="Times New Roman"/>
          <w:sz w:val="24"/>
          <w:szCs w:val="24"/>
        </w:rPr>
        <w:lastRenderedPageBreak/>
        <w:t>times. The inability to adapt video quality in real-time according to available bandwidth leads to poor user experiences, such as frequent buffering, video stalling, low-resolution video, and delays in playback.</w:t>
      </w:r>
    </w:p>
    <w:p w14:paraId="48FDC609"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Adaptive video streaming technologies such as HTTP Live Streaming (HLS) and Dynamic Adaptive Streaming over HTTP (DASH) aim to solve this problem by adjusting video quality based on real-time network conditions. These protocols are designed to improve video delivery by dividing the video into small chunks, each encoded at different quality levels, and allowing the client to select the appropriate video quality for each chunk. While this approach has greatly improved the user experience in many cases, challenges remain in terms of providing optimal adaptation strategies that minimize buffering and maintain high-quality video output across diverse network conditions and devices.</w:t>
      </w:r>
    </w:p>
    <w:p w14:paraId="4AA332B8"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problem also extends beyond just ensuring video playback. Users expect seamless streaming experiences without interruptions or degradation in video quality, and platforms are under increasing pressure to meet these expectations while managing network resources efficiently. In addition, the rising consumption of high-definition (HD) and ultra-high-definition (UHD) videos requires even more precise and efficient adaptive streaming mechanisms. Failure to meet these expectations can result in lost customers, negative reviews, and a tarnished reputation for content providers.</w:t>
      </w:r>
    </w:p>
    <w:p w14:paraId="71DD9974" w14:textId="73110BDE"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Evidence of the Problem</w:t>
      </w:r>
      <w:r>
        <w:rPr>
          <w:rFonts w:ascii="Times New Roman" w:hAnsi="Times New Roman" w:cs="Times New Roman"/>
          <w:b/>
          <w:bCs/>
          <w:sz w:val="24"/>
          <w:szCs w:val="24"/>
        </w:rPr>
        <w:t>:</w:t>
      </w:r>
    </w:p>
    <w:p w14:paraId="5D54E476"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Multiple studies, user surveys, and case examples provide clear evidence of the issues faced by video streaming platforms in delivering consistent, high-quality video streams.</w:t>
      </w:r>
    </w:p>
    <w:p w14:paraId="1CCD5D4F" w14:textId="77777777" w:rsidR="00FB10FD" w:rsidRPr="00FB10FD" w:rsidRDefault="00FB10FD" w:rsidP="00D04873">
      <w:pPr>
        <w:numPr>
          <w:ilvl w:val="0"/>
          <w:numId w:val="17"/>
        </w:numPr>
        <w:spacing w:line="360" w:lineRule="auto"/>
        <w:jc w:val="both"/>
        <w:rPr>
          <w:rFonts w:ascii="Times New Roman" w:hAnsi="Times New Roman" w:cs="Times New Roman"/>
        </w:rPr>
      </w:pPr>
      <w:r w:rsidRPr="00FB10FD">
        <w:rPr>
          <w:rFonts w:ascii="Times New Roman" w:hAnsi="Times New Roman" w:cs="Times New Roman"/>
          <w:b/>
          <w:bCs/>
          <w:sz w:val="24"/>
          <w:szCs w:val="24"/>
        </w:rPr>
        <w:t>Network Fluctuations and Buffering</w:t>
      </w:r>
      <w:r w:rsidRPr="00FB10FD">
        <w:rPr>
          <w:rFonts w:ascii="Times New Roman" w:hAnsi="Times New Roman" w:cs="Times New Roman"/>
        </w:rPr>
        <w:t>:</w:t>
      </w:r>
    </w:p>
    <w:p w14:paraId="0D815C65" w14:textId="77777777" w:rsidR="00FB10FD" w:rsidRPr="006401AD" w:rsidRDefault="00FB10FD" w:rsidP="00D04873">
      <w:pPr>
        <w:numPr>
          <w:ilvl w:val="1"/>
          <w:numId w:val="1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According to a 2018 report by Cisco, video traffic accounted for 82% of all consumer internet traffic, and this percentage continues to rise. However, the report also highlighted that buffering remains one of the primary complaints of users, with 47% of viewers reporting interruptions and poor video quality when watching videos online.</w:t>
      </w:r>
    </w:p>
    <w:p w14:paraId="36C2471D" w14:textId="77777777" w:rsidR="00FB10FD" w:rsidRDefault="00FB10FD" w:rsidP="00D04873">
      <w:pPr>
        <w:numPr>
          <w:ilvl w:val="1"/>
          <w:numId w:val="1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 study conducted by Conviva (2020) found that the global average buffering rate for video streams across all devices was about 8%. While this might seem low, it still means that nearly 8 out of every 100 videos streamed will encounter buffering, causing a poor user experience.</w:t>
      </w:r>
    </w:p>
    <w:p w14:paraId="21611EFD" w14:textId="77777777" w:rsidR="00D04873" w:rsidRDefault="00D04873" w:rsidP="00D04873">
      <w:pPr>
        <w:spacing w:line="360" w:lineRule="auto"/>
        <w:jc w:val="both"/>
        <w:rPr>
          <w:rFonts w:ascii="Times New Roman" w:hAnsi="Times New Roman" w:cs="Times New Roman"/>
          <w:sz w:val="24"/>
          <w:szCs w:val="24"/>
        </w:rPr>
      </w:pPr>
    </w:p>
    <w:p w14:paraId="4F074707" w14:textId="77777777" w:rsidR="00D04873" w:rsidRDefault="00D04873" w:rsidP="00D04873">
      <w:pPr>
        <w:spacing w:line="360" w:lineRule="auto"/>
        <w:jc w:val="both"/>
        <w:rPr>
          <w:rFonts w:ascii="Times New Roman" w:hAnsi="Times New Roman" w:cs="Times New Roman"/>
          <w:sz w:val="24"/>
          <w:szCs w:val="24"/>
        </w:rPr>
      </w:pPr>
    </w:p>
    <w:p w14:paraId="39B8F0FF" w14:textId="77777777" w:rsidR="0056347D" w:rsidRDefault="0056347D" w:rsidP="00D04873">
      <w:pPr>
        <w:spacing w:line="360" w:lineRule="auto"/>
        <w:jc w:val="both"/>
        <w:rPr>
          <w:rFonts w:ascii="Times New Roman" w:hAnsi="Times New Roman" w:cs="Times New Roman"/>
          <w:sz w:val="24"/>
          <w:szCs w:val="24"/>
        </w:rPr>
      </w:pPr>
    </w:p>
    <w:p w14:paraId="7D7E8DD5" w14:textId="77777777" w:rsidR="0056347D" w:rsidRPr="006401AD" w:rsidRDefault="0056347D" w:rsidP="00D04873">
      <w:pPr>
        <w:spacing w:line="360" w:lineRule="auto"/>
        <w:jc w:val="both"/>
        <w:rPr>
          <w:rFonts w:ascii="Times New Roman" w:hAnsi="Times New Roman" w:cs="Times New Roman"/>
          <w:sz w:val="24"/>
          <w:szCs w:val="24"/>
        </w:rPr>
      </w:pPr>
    </w:p>
    <w:p w14:paraId="562EF4C2" w14:textId="77777777" w:rsidR="00FB10FD" w:rsidRPr="00FB10FD" w:rsidRDefault="00FB10FD" w:rsidP="00D04873">
      <w:pPr>
        <w:numPr>
          <w:ilvl w:val="0"/>
          <w:numId w:val="17"/>
        </w:num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Low-Resolution Streaming:</w:t>
      </w:r>
    </w:p>
    <w:p w14:paraId="62708C6B" w14:textId="77777777" w:rsidR="00FB10FD" w:rsidRPr="006401AD" w:rsidRDefault="00FB10FD" w:rsidP="00D04873">
      <w:pPr>
        <w:numPr>
          <w:ilvl w:val="1"/>
          <w:numId w:val="1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 survey conducted by Limelight Networks (2021) revealed that 40% of users reported frustration with low video quality or resolution when streaming content. These frustrations are amplified when users are watching high-definition or ultra-high-definition content. Given the rise in the availability of 4K and HDR videos, the demand for adaptive streaming technologies capable of providing the best quality while considering bandwidth limitations is more pressing than ever.</w:t>
      </w:r>
    </w:p>
    <w:p w14:paraId="12C7CBD3" w14:textId="77777777" w:rsidR="00FB10FD" w:rsidRPr="00FB10FD" w:rsidRDefault="00FB10FD" w:rsidP="00D04873">
      <w:pPr>
        <w:numPr>
          <w:ilvl w:val="0"/>
          <w:numId w:val="17"/>
        </w:num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Impact of Network Congestion:</w:t>
      </w:r>
    </w:p>
    <w:p w14:paraId="15E32729" w14:textId="77777777" w:rsidR="00FB10FD" w:rsidRPr="006401AD" w:rsidRDefault="00FB10FD" w:rsidP="00D04873">
      <w:pPr>
        <w:numPr>
          <w:ilvl w:val="1"/>
          <w:numId w:val="1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 report by the International Telecommunication Union (ITU) showed that network congestion is one of the leading causes of video streaming interruptions. In peak times, especially in highly populated urban areas, the internet bandwidth available per user can significantly decrease, leading to slow buffering times or reduced video resolution.</w:t>
      </w:r>
    </w:p>
    <w:p w14:paraId="46620AA3" w14:textId="77777777" w:rsidR="00FB10FD" w:rsidRPr="006401AD" w:rsidRDefault="00FB10FD" w:rsidP="00D04873">
      <w:pPr>
        <w:numPr>
          <w:ilvl w:val="1"/>
          <w:numId w:val="1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In particular, during the COVID-19 pandemic, when global internet traffic surged due to increased online activities (work-from-home, online learning, etc.), platforms like YouTube and Netflix were forced to reduce video quality temporarily in regions with congested networks.</w:t>
      </w:r>
    </w:p>
    <w:p w14:paraId="3A3EF8A4" w14:textId="16F42831" w:rsidR="00FB10FD" w:rsidRPr="00FB10FD" w:rsidRDefault="00FB10FD" w:rsidP="00D04873">
      <w:pPr>
        <w:numPr>
          <w:ilvl w:val="0"/>
          <w:numId w:val="17"/>
        </w:num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 xml:space="preserve">User Expectations and </w:t>
      </w:r>
      <w:r w:rsidR="00D04873" w:rsidRPr="00FB10FD">
        <w:rPr>
          <w:rFonts w:ascii="Times New Roman" w:hAnsi="Times New Roman" w:cs="Times New Roman"/>
          <w:b/>
          <w:bCs/>
          <w:sz w:val="24"/>
          <w:szCs w:val="24"/>
        </w:rPr>
        <w:t>Behaviour</w:t>
      </w:r>
      <w:r w:rsidRPr="00FB10FD">
        <w:rPr>
          <w:rFonts w:ascii="Times New Roman" w:hAnsi="Times New Roman" w:cs="Times New Roman"/>
          <w:b/>
          <w:bCs/>
          <w:sz w:val="24"/>
          <w:szCs w:val="24"/>
        </w:rPr>
        <w:t>:</w:t>
      </w:r>
    </w:p>
    <w:p w14:paraId="1CD574DC" w14:textId="77777777" w:rsidR="00FB10FD" w:rsidRPr="006401AD" w:rsidRDefault="00FB10FD" w:rsidP="00D04873">
      <w:pPr>
        <w:numPr>
          <w:ilvl w:val="1"/>
          <w:numId w:val="1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 study conducted by Nielsen (2021) found that users are increasingly likely to abandon a video stream if they experience buffering or poor video quality. 57% of respondents stated they would leave a video that buffers for more than 3 seconds, emphasizing the importance of reducing interruptions and maintaining consistent video quality.</w:t>
      </w:r>
    </w:p>
    <w:p w14:paraId="43F0E820" w14:textId="77777777" w:rsidR="00FB10FD" w:rsidRDefault="00FB10FD" w:rsidP="00D04873">
      <w:pPr>
        <w:spacing w:line="360" w:lineRule="auto"/>
        <w:ind w:left="1440"/>
        <w:jc w:val="both"/>
        <w:rPr>
          <w:rFonts w:ascii="Times New Roman" w:hAnsi="Times New Roman" w:cs="Times New Roman"/>
          <w:sz w:val="24"/>
          <w:szCs w:val="24"/>
        </w:rPr>
      </w:pPr>
      <w:r w:rsidRPr="006401AD">
        <w:rPr>
          <w:rFonts w:ascii="Times New Roman" w:hAnsi="Times New Roman" w:cs="Times New Roman"/>
          <w:sz w:val="24"/>
          <w:szCs w:val="24"/>
        </w:rPr>
        <w:lastRenderedPageBreak/>
        <w:t>These cases clearly highlight the ongoing challenge in delivering uninterrupted and high-quality video streams across diverse network environments and user conditions. While adaptive streaming technologies have made significant strides, there is still considerable room for improvement, especially in handling highly dynamic network conditions and ensuring a truly seamless experience for all users.</w:t>
      </w:r>
    </w:p>
    <w:p w14:paraId="5B4F3C1F" w14:textId="77777777" w:rsidR="006401AD" w:rsidRDefault="006401AD" w:rsidP="00D04873">
      <w:pPr>
        <w:spacing w:line="360" w:lineRule="auto"/>
        <w:ind w:left="1440"/>
        <w:jc w:val="both"/>
        <w:rPr>
          <w:rFonts w:ascii="Times New Roman" w:hAnsi="Times New Roman" w:cs="Times New Roman"/>
          <w:sz w:val="24"/>
          <w:szCs w:val="24"/>
        </w:rPr>
      </w:pPr>
    </w:p>
    <w:p w14:paraId="7E5D6F64" w14:textId="77777777" w:rsidR="006401AD" w:rsidRPr="006401AD" w:rsidRDefault="006401AD" w:rsidP="00D04873">
      <w:pPr>
        <w:spacing w:line="360" w:lineRule="auto"/>
        <w:ind w:left="1440"/>
        <w:jc w:val="both"/>
        <w:rPr>
          <w:rFonts w:ascii="Times New Roman" w:hAnsi="Times New Roman" w:cs="Times New Roman"/>
          <w:sz w:val="24"/>
          <w:szCs w:val="24"/>
        </w:rPr>
      </w:pPr>
    </w:p>
    <w:p w14:paraId="0C05E30D" w14:textId="77777777" w:rsidR="00FB10FD" w:rsidRPr="00FB10FD" w:rsidRDefault="00FB10FD" w:rsidP="00D04873">
      <w:pPr>
        <w:spacing w:line="360" w:lineRule="auto"/>
        <w:jc w:val="both"/>
        <w:rPr>
          <w:rFonts w:ascii="Times New Roman" w:hAnsi="Times New Roman" w:cs="Times New Roman"/>
          <w:b/>
          <w:bCs/>
          <w:sz w:val="28"/>
          <w:szCs w:val="28"/>
        </w:rPr>
      </w:pPr>
      <w:r w:rsidRPr="00FB10FD">
        <w:rPr>
          <w:rFonts w:ascii="Times New Roman" w:hAnsi="Times New Roman" w:cs="Times New Roman"/>
          <w:b/>
          <w:bCs/>
          <w:sz w:val="28"/>
          <w:szCs w:val="28"/>
        </w:rPr>
        <w:t>Stakeholders</w:t>
      </w:r>
    </w:p>
    <w:p w14:paraId="58E431E1"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stakeholders affected by the challenges in adaptive video streaming span across multiple sectors and roles. These stakeholders include:</w:t>
      </w:r>
    </w:p>
    <w:p w14:paraId="455A5B81" w14:textId="77777777" w:rsidR="00FB10FD" w:rsidRPr="00FB10FD" w:rsidRDefault="00FB10FD" w:rsidP="00D04873">
      <w:pPr>
        <w:numPr>
          <w:ilvl w:val="0"/>
          <w:numId w:val="18"/>
        </w:num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End Users (Viewers/Consumers):</w:t>
      </w:r>
    </w:p>
    <w:p w14:paraId="36754ABE" w14:textId="77777777" w:rsidR="00FB10FD" w:rsidRPr="006401AD" w:rsidRDefault="00FB10FD" w:rsidP="00D04873">
      <w:pPr>
        <w:numPr>
          <w:ilvl w:val="1"/>
          <w:numId w:val="1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End users are the primary stakeholders, as their viewing experience is directly impacted by the performance of adaptive video streaming systems. Buffering, poor video quality, and delays can lead to frustration and dissatisfaction, causing viewers to abandon services or switch to competitors. In a highly competitive streaming market, user retention and satisfaction are crucial for service providers.</w:t>
      </w:r>
    </w:p>
    <w:p w14:paraId="4CC11D8F" w14:textId="77777777" w:rsidR="00FB10FD" w:rsidRPr="006401AD" w:rsidRDefault="00FB10FD" w:rsidP="00D04873">
      <w:pPr>
        <w:numPr>
          <w:ilvl w:val="0"/>
          <w:numId w:val="18"/>
        </w:numPr>
        <w:spacing w:line="360" w:lineRule="auto"/>
        <w:jc w:val="both"/>
        <w:rPr>
          <w:rFonts w:ascii="Times New Roman" w:hAnsi="Times New Roman" w:cs="Times New Roman"/>
          <w:sz w:val="24"/>
          <w:szCs w:val="24"/>
        </w:rPr>
      </w:pPr>
      <w:r w:rsidRPr="006401AD">
        <w:rPr>
          <w:rFonts w:ascii="Times New Roman" w:hAnsi="Times New Roman" w:cs="Times New Roman"/>
          <w:b/>
          <w:bCs/>
          <w:sz w:val="24"/>
          <w:szCs w:val="24"/>
        </w:rPr>
        <w:t>Content Providers/Streaming Platforms</w:t>
      </w:r>
      <w:r w:rsidRPr="006401AD">
        <w:rPr>
          <w:rFonts w:ascii="Times New Roman" w:hAnsi="Times New Roman" w:cs="Times New Roman"/>
          <w:sz w:val="24"/>
          <w:szCs w:val="24"/>
        </w:rPr>
        <w:t>:</w:t>
      </w:r>
    </w:p>
    <w:p w14:paraId="2797DC2E" w14:textId="77777777" w:rsidR="00FB10FD" w:rsidRPr="006401AD" w:rsidRDefault="00FB10FD" w:rsidP="00D04873">
      <w:pPr>
        <w:numPr>
          <w:ilvl w:val="1"/>
          <w:numId w:val="1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Streaming platforms such as Netflix, YouTube, Hulu, and Amazon Prime Video rely on adaptive streaming technologies to deliver a smooth and high-quality viewing experience. These platforms are responsible for maintaining a high-quality service that meets consumer expectations. Failure to ensure optimal streaming quality can lead to customer churn, negative reviews, and a decrease in platform revenue.</w:t>
      </w:r>
    </w:p>
    <w:p w14:paraId="07E69367" w14:textId="77777777" w:rsidR="00FB10FD" w:rsidRPr="006401AD" w:rsidRDefault="00FB10FD" w:rsidP="00D04873">
      <w:pPr>
        <w:numPr>
          <w:ilvl w:val="1"/>
          <w:numId w:val="1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Content providers also face challenges in optimizing bandwidth utilization. By reducing data consumption through adaptive streaming, platforms can provide high-quality video streams without unnecessarily taxing their servers or users' internet connections.</w:t>
      </w:r>
    </w:p>
    <w:p w14:paraId="33B17CDB" w14:textId="77777777" w:rsidR="00FB10FD" w:rsidRPr="006401AD" w:rsidRDefault="00FB10FD" w:rsidP="00D04873">
      <w:pPr>
        <w:numPr>
          <w:ilvl w:val="0"/>
          <w:numId w:val="18"/>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Network Providers/ISPs (Internet Service Providers):</w:t>
      </w:r>
    </w:p>
    <w:p w14:paraId="3B0FBE5E" w14:textId="77777777" w:rsidR="00FB10FD" w:rsidRPr="006401AD" w:rsidRDefault="00FB10FD" w:rsidP="00D04873">
      <w:pPr>
        <w:numPr>
          <w:ilvl w:val="1"/>
          <w:numId w:val="1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Network providers play a critical role in supporting the infrastructure for video streaming. They are responsible for delivering internet bandwidth to end-users, and issues such as network congestion, latency, and bandwidth limitations can directly affect streaming performance. ISPs often collaborate with content providers to manage traffic and ensure smooth video delivery.</w:t>
      </w:r>
    </w:p>
    <w:p w14:paraId="6606E9B2" w14:textId="77777777" w:rsidR="00FB10FD" w:rsidRPr="006401AD" w:rsidRDefault="00FB10FD" w:rsidP="00D04873">
      <w:pPr>
        <w:numPr>
          <w:ilvl w:val="1"/>
          <w:numId w:val="1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With the rise in demand for high-definition and ultra-high-definition video, ISPs are under increasing pressure to improve their networks to handle large volumes of data traffic without compromising the user experience.</w:t>
      </w:r>
    </w:p>
    <w:p w14:paraId="324051CB" w14:textId="77777777" w:rsidR="00FB10FD" w:rsidRPr="006401AD" w:rsidRDefault="00FB10FD" w:rsidP="00D04873">
      <w:pPr>
        <w:numPr>
          <w:ilvl w:val="0"/>
          <w:numId w:val="18"/>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Device Manufacturers:</w:t>
      </w:r>
    </w:p>
    <w:p w14:paraId="688EA373" w14:textId="77777777" w:rsidR="00FB10FD" w:rsidRPr="006401AD" w:rsidRDefault="00FB10FD" w:rsidP="00D04873">
      <w:pPr>
        <w:numPr>
          <w:ilvl w:val="1"/>
          <w:numId w:val="1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Manufacturers of devices, such as smartphones, tablets, smart TVs, and gaming consoles, are also affected by the challenges of adaptive video streaming. Device capabilities (e.g., screen resolution, processing power, battery life) can impact how well adaptive streaming works. For instance, a device with limited processing power or a low-resolution screen may not fully benefit from a high-definition video stream. Thus, device manufacturers must ensure their devices support adaptive streaming technologies and can deliver an optimal experience based on their specifications.</w:t>
      </w:r>
    </w:p>
    <w:p w14:paraId="4321504A" w14:textId="77777777" w:rsidR="00FB10FD" w:rsidRPr="006401AD" w:rsidRDefault="00FB10FD" w:rsidP="00D04873">
      <w:pPr>
        <w:numPr>
          <w:ilvl w:val="0"/>
          <w:numId w:val="18"/>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Network Engineers and Developers:</w:t>
      </w:r>
    </w:p>
    <w:p w14:paraId="7011F4BB" w14:textId="77777777" w:rsidR="00FB10FD" w:rsidRPr="006401AD" w:rsidRDefault="00FB10FD" w:rsidP="00D04873">
      <w:pPr>
        <w:numPr>
          <w:ilvl w:val="1"/>
          <w:numId w:val="1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Engineers and developers working on video streaming infrastructure and protocols are crucial stakeholders. They are responsible for designing and implementing systems that can handle varying network conditions while ensuring video quality. Their work in optimizing adaptive streaming algorithms, video encoding, and data delivery systems directly impacts the effectiveness of the solution.</w:t>
      </w:r>
    </w:p>
    <w:p w14:paraId="7BE69F91" w14:textId="77777777" w:rsidR="00FB10FD" w:rsidRPr="006401AD" w:rsidRDefault="00FB10FD" w:rsidP="00D04873">
      <w:pPr>
        <w:numPr>
          <w:ilvl w:val="0"/>
          <w:numId w:val="18"/>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Advertisers:</w:t>
      </w:r>
    </w:p>
    <w:p w14:paraId="598484C5" w14:textId="77777777" w:rsidR="00FB10FD" w:rsidRPr="006401AD" w:rsidRDefault="00FB10FD" w:rsidP="00D04873">
      <w:pPr>
        <w:numPr>
          <w:ilvl w:val="1"/>
          <w:numId w:val="1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Advertisers, especially those running ads on video streaming platforms, are impacted by the quality of the video stream. Buffering or low-resolution video can result in poor viewer engagement and affect ad impressions, which in turn can reduce the effectiveness of digital advertising campaigns. Advertisers depend on high-quality video streams to maintain user attention and ensure a return on their investments.</w:t>
      </w:r>
    </w:p>
    <w:p w14:paraId="4BE66696" w14:textId="77777777" w:rsidR="00FB10FD" w:rsidRPr="003C4ADC" w:rsidRDefault="00FB10FD" w:rsidP="003C4ADC">
      <w:pPr>
        <w:spacing w:line="360" w:lineRule="auto"/>
        <w:jc w:val="both"/>
        <w:rPr>
          <w:rFonts w:ascii="Times New Roman" w:hAnsi="Times New Roman" w:cs="Times New Roman"/>
          <w:b/>
          <w:bCs/>
          <w:sz w:val="24"/>
          <w:szCs w:val="24"/>
        </w:rPr>
      </w:pPr>
      <w:r w:rsidRPr="003C4ADC">
        <w:rPr>
          <w:rFonts w:ascii="Times New Roman" w:hAnsi="Times New Roman" w:cs="Times New Roman"/>
          <w:b/>
          <w:bCs/>
          <w:sz w:val="24"/>
          <w:szCs w:val="24"/>
        </w:rPr>
        <w:lastRenderedPageBreak/>
        <w:t>Supporting Data/Research</w:t>
      </w:r>
    </w:p>
    <w:p w14:paraId="60FA6D58" w14:textId="77777777" w:rsidR="00FB10FD" w:rsidRDefault="00FB10FD" w:rsidP="003C4ADC">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importance of optimizing adaptive video streaming is evident in numerous studies and real-world cases. Key sources of supporting data include:</w:t>
      </w:r>
    </w:p>
    <w:p w14:paraId="668924D5" w14:textId="77777777" w:rsidR="00D04873" w:rsidRPr="006401AD" w:rsidRDefault="00D04873" w:rsidP="00D04873">
      <w:pPr>
        <w:spacing w:line="360" w:lineRule="auto"/>
        <w:ind w:left="1440"/>
        <w:jc w:val="both"/>
        <w:rPr>
          <w:rFonts w:ascii="Times New Roman" w:hAnsi="Times New Roman" w:cs="Times New Roman"/>
          <w:sz w:val="24"/>
          <w:szCs w:val="24"/>
        </w:rPr>
      </w:pPr>
    </w:p>
    <w:p w14:paraId="0241B58B" w14:textId="77777777" w:rsidR="00FB10FD" w:rsidRPr="006401AD" w:rsidRDefault="00FB10FD" w:rsidP="00D04873">
      <w:pPr>
        <w:numPr>
          <w:ilvl w:val="0"/>
          <w:numId w:val="19"/>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Cisco Visual Networking Index (VNI):</w:t>
      </w:r>
    </w:p>
    <w:p w14:paraId="2DDE508B" w14:textId="77777777" w:rsidR="00FB10FD" w:rsidRPr="006401AD" w:rsidRDefault="00FB10FD" w:rsidP="00D04873">
      <w:pPr>
        <w:numPr>
          <w:ilvl w:val="1"/>
          <w:numId w:val="19"/>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According to the Cisco VNI forecast, by 2023, video traffic will account for 82% of all internet traffic. This highlights the critical need for adaptive video streaming technologies to handle such massive video traffic efficiently. The report also underscores that video streaming will account for nearly 60% of all consumer internet traffic, with adaptive streaming playing a vital role in delivering consistent video experiences.</w:t>
      </w:r>
    </w:p>
    <w:p w14:paraId="44C49D12" w14:textId="77777777" w:rsidR="00FB10FD" w:rsidRPr="006401AD" w:rsidRDefault="00FB10FD" w:rsidP="00D04873">
      <w:pPr>
        <w:numPr>
          <w:ilvl w:val="0"/>
          <w:numId w:val="19"/>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Conviva:</w:t>
      </w:r>
    </w:p>
    <w:p w14:paraId="45CA8B56" w14:textId="77777777" w:rsidR="00FB10FD" w:rsidRPr="006401AD" w:rsidRDefault="00FB10FD" w:rsidP="00D04873">
      <w:pPr>
        <w:numPr>
          <w:ilvl w:val="1"/>
          <w:numId w:val="19"/>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Conviva's 2020 State of Streaming report highlighted that 35% of video streams encounter interruptions due to buffering or poor video quality. The report also found that users are more likely to abandon content if buffering exceeds 10 seconds, demonstrating the need for adaptive streaming to reduce buffering time and enhance user satisfaction.</w:t>
      </w:r>
    </w:p>
    <w:p w14:paraId="06504D3E" w14:textId="77777777" w:rsidR="00FB10FD" w:rsidRPr="006401AD" w:rsidRDefault="00FB10FD" w:rsidP="00D04873">
      <w:pPr>
        <w:numPr>
          <w:ilvl w:val="0"/>
          <w:numId w:val="19"/>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Limelight Networks’ State of Online Video Report:</w:t>
      </w:r>
    </w:p>
    <w:p w14:paraId="51B005AF" w14:textId="77777777" w:rsidR="00FB10FD" w:rsidRPr="006401AD" w:rsidRDefault="00FB10FD" w:rsidP="00D04873">
      <w:pPr>
        <w:numPr>
          <w:ilvl w:val="1"/>
          <w:numId w:val="19"/>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Limelight’s research revealed that 56% of users will stop watching a video if it buffers for more than 5 seconds, and 45% of users will leave the video if the picture quality drops below their expectations. This data underscores the importance of adaptive streaming systems that can continuously monitor and adjust video quality in real-time based on user preferences and network conditions.</w:t>
      </w:r>
    </w:p>
    <w:p w14:paraId="1A6EC4B0" w14:textId="429AA8AC" w:rsidR="00FB10FD" w:rsidRPr="006401AD" w:rsidRDefault="00FB10FD" w:rsidP="00D04873">
      <w:pPr>
        <w:spacing w:line="360" w:lineRule="auto"/>
        <w:ind w:left="1440"/>
        <w:jc w:val="both"/>
        <w:rPr>
          <w:rFonts w:ascii="Times New Roman" w:hAnsi="Times New Roman" w:cs="Times New Roman"/>
          <w:sz w:val="24"/>
          <w:szCs w:val="24"/>
        </w:rPr>
      </w:pPr>
      <w:r w:rsidRPr="006401AD">
        <w:rPr>
          <w:rFonts w:ascii="Times New Roman" w:hAnsi="Times New Roman" w:cs="Times New Roman"/>
          <w:sz w:val="24"/>
          <w:szCs w:val="24"/>
        </w:rPr>
        <w:t xml:space="preserve">By </w:t>
      </w:r>
      <w:r w:rsidR="00D04873" w:rsidRPr="006401AD">
        <w:rPr>
          <w:rFonts w:ascii="Times New Roman" w:hAnsi="Times New Roman" w:cs="Times New Roman"/>
          <w:sz w:val="24"/>
          <w:szCs w:val="24"/>
        </w:rPr>
        <w:t>analysing</w:t>
      </w:r>
      <w:r w:rsidRPr="006401AD">
        <w:rPr>
          <w:rFonts w:ascii="Times New Roman" w:hAnsi="Times New Roman" w:cs="Times New Roman"/>
          <w:sz w:val="24"/>
          <w:szCs w:val="24"/>
        </w:rPr>
        <w:t xml:space="preserve"> these sources and real-world data, we can clearly understand the magnitude of the problem and the need for advancements in adaptive video streaming technologies to ensure an optimal user experience.</w:t>
      </w:r>
    </w:p>
    <w:p w14:paraId="50F7EE43" w14:textId="647466F0" w:rsidR="00FB10FD" w:rsidRPr="00FB10FD" w:rsidRDefault="00FB10FD" w:rsidP="00D04873">
      <w:pPr>
        <w:spacing w:line="360" w:lineRule="auto"/>
        <w:jc w:val="both"/>
        <w:rPr>
          <w:rFonts w:ascii="Times New Roman" w:hAnsi="Times New Roman" w:cs="Times New Roman"/>
        </w:rPr>
      </w:pPr>
      <w:r w:rsidRPr="00FB10FD">
        <w:rPr>
          <w:rFonts w:ascii="Times New Roman" w:hAnsi="Times New Roman" w:cs="Times New Roman"/>
        </w:rPr>
        <w:t xml:space="preserve"> </w:t>
      </w:r>
      <w:r w:rsidRPr="00FB10FD">
        <w:rPr>
          <w:rFonts w:ascii="Times New Roman" w:hAnsi="Times New Roman" w:cs="Times New Roman"/>
          <w:b/>
          <w:bCs/>
          <w:sz w:val="28"/>
          <w:szCs w:val="28"/>
        </w:rPr>
        <w:t>Solution Design and Implementation</w:t>
      </w:r>
    </w:p>
    <w:p w14:paraId="527C63EB"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Development and Design Process</w:t>
      </w:r>
    </w:p>
    <w:p w14:paraId="09121793"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The development and design process for creating the adaptive video streaming solution involves several key stages, ensuring that the final product is robust, efficient, and user-friendly. The approach follows a systematic and structured methodology that includes the following phases:</w:t>
      </w:r>
    </w:p>
    <w:p w14:paraId="161F16C8" w14:textId="77777777" w:rsidR="00FB10FD" w:rsidRPr="006401AD" w:rsidRDefault="00FB10FD" w:rsidP="00D04873">
      <w:pPr>
        <w:numPr>
          <w:ilvl w:val="0"/>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Requirement Analysis: The first step in the design process is to define the problem clearly and identify the specific requirements for the adaptive video streaming solution. This includes determining the types of video content to be streamed, the target audience (devices, network conditions), and the necessary features, such as seamless video quality adaptation based on bandwidth and device capabilities.</w:t>
      </w:r>
    </w:p>
    <w:p w14:paraId="41B9A8DC" w14:textId="77777777" w:rsidR="00FB10FD" w:rsidRPr="006401AD" w:rsidRDefault="00FB10FD" w:rsidP="00D04873">
      <w:pPr>
        <w:numPr>
          <w:ilvl w:val="0"/>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System Architecture Design: The next step is to design the overall system architecture, including the server-client model for video streaming. The architecture will include components such as the video server, video segmentation mechanism, quality adaptation algorithm, and user interface (UI) for playback. Key considerations include:</w:t>
      </w:r>
    </w:p>
    <w:p w14:paraId="0A8FCE3A" w14:textId="77777777" w:rsidR="00FB10FD" w:rsidRPr="006401AD" w:rsidRDefault="00FB10FD" w:rsidP="00D04873">
      <w:pPr>
        <w:numPr>
          <w:ilvl w:val="1"/>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 streaming server that divides video files into small segments of varying quality.</w:t>
      </w:r>
    </w:p>
    <w:p w14:paraId="49E7336D" w14:textId="77777777" w:rsidR="00FB10FD" w:rsidRPr="006401AD" w:rsidRDefault="00FB10FD" w:rsidP="00D04873">
      <w:pPr>
        <w:numPr>
          <w:ilvl w:val="1"/>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 client-side player capable of adjusting video quality based on real-time bandwidth and device performance.</w:t>
      </w:r>
    </w:p>
    <w:p w14:paraId="45ACCAD1" w14:textId="77777777" w:rsidR="00FB10FD" w:rsidRPr="006401AD" w:rsidRDefault="00FB10FD" w:rsidP="00D04873">
      <w:pPr>
        <w:numPr>
          <w:ilvl w:val="1"/>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Adaptive bitrate algorithms that dynamically select the optimal video quality based on current network conditions.</w:t>
      </w:r>
    </w:p>
    <w:p w14:paraId="10ED9530" w14:textId="77777777" w:rsidR="00FB10FD" w:rsidRPr="006401AD" w:rsidRDefault="00FB10FD" w:rsidP="00D04873">
      <w:pPr>
        <w:numPr>
          <w:ilvl w:val="0"/>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Prototype Development: Based on the design, a working prototype is developed. The prototype integrates a video player with adaptive streaming capabilities. The implementation includes:</w:t>
      </w:r>
    </w:p>
    <w:p w14:paraId="0580FD13" w14:textId="77777777" w:rsidR="00FB10FD" w:rsidRPr="006401AD" w:rsidRDefault="00FB10FD" w:rsidP="00D04873">
      <w:pPr>
        <w:numPr>
          <w:ilvl w:val="1"/>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Setting up video encoding and segmentation processes to ensure that video content is available in multiple quality levels.</w:t>
      </w:r>
    </w:p>
    <w:p w14:paraId="407982F1" w14:textId="77777777" w:rsidR="00FB10FD" w:rsidRPr="006401AD" w:rsidRDefault="00FB10FD" w:rsidP="00D04873">
      <w:pPr>
        <w:numPr>
          <w:ilvl w:val="1"/>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Implementing adaptive streaming protocols (such as HLS or DASH), which will allow the client to download different video chunks based on the available bandwidth.</w:t>
      </w:r>
    </w:p>
    <w:p w14:paraId="10A12481" w14:textId="77777777" w:rsidR="00FB10FD" w:rsidRPr="006401AD" w:rsidRDefault="00FB10FD" w:rsidP="00D04873">
      <w:pPr>
        <w:numPr>
          <w:ilvl w:val="1"/>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Developing an interface for real-time network monitoring to assess the user’s bandwidth and adjust video quality accordingly.</w:t>
      </w:r>
    </w:p>
    <w:p w14:paraId="1102313F" w14:textId="77777777" w:rsidR="00FB10FD" w:rsidRPr="006401AD" w:rsidRDefault="00FB10FD" w:rsidP="00D04873">
      <w:pPr>
        <w:numPr>
          <w:ilvl w:val="0"/>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Testing and Refinement: The prototype undergoes rigorous testing to evaluate its performance under various network conditions. Testing focuses on metrics such as buffering time, video quality consistency, latency, and user experience. Based on feedback and testing results, the solution is refined, with optimizations made to improve the quality adaptation logic, reduce buffering, and ensure smooth playback.</w:t>
      </w:r>
    </w:p>
    <w:p w14:paraId="1C280333" w14:textId="77777777" w:rsidR="00FB10FD" w:rsidRPr="006401AD" w:rsidRDefault="00FB10FD" w:rsidP="00D04873">
      <w:pPr>
        <w:numPr>
          <w:ilvl w:val="0"/>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Deployment and Evaluation: After the solution has been optimized, the adaptive streaming system is deployed on a controlled set of devices and networks to assess its real-world effectiveness. Data from this deployment is analyzed, and further adjustments are made to the system if necessary.</w:t>
      </w:r>
    </w:p>
    <w:p w14:paraId="460F6FAD" w14:textId="77777777" w:rsidR="00FB10FD" w:rsidRPr="006401AD" w:rsidRDefault="00FB10FD" w:rsidP="00D04873">
      <w:pPr>
        <w:numPr>
          <w:ilvl w:val="0"/>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Final Validation: The final validation phase ensures that the system meets the project objectives, with a focus on providing a seamless, high-quality viewing experience for users under varying network conditions. Feedback from users and test data guide any last-minute changes before the system is considered complete.</w:t>
      </w:r>
    </w:p>
    <w:p w14:paraId="593C29DF"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Tools and Technologies Used</w:t>
      </w:r>
    </w:p>
    <w:p w14:paraId="741F2AAC"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development of the adaptive video streaming solution relies on a combination of software tools, programming languages, and technologies to implement the system. These tools and technologies include:</w:t>
      </w:r>
    </w:p>
    <w:p w14:paraId="01909129" w14:textId="77777777" w:rsidR="00FB10FD" w:rsidRPr="006401AD" w:rsidRDefault="00FB10FD" w:rsidP="00D04873">
      <w:pPr>
        <w:spacing w:line="360" w:lineRule="auto"/>
        <w:ind w:left="1440"/>
        <w:jc w:val="both"/>
        <w:rPr>
          <w:rFonts w:ascii="Times New Roman" w:hAnsi="Times New Roman" w:cs="Times New Roman"/>
          <w:sz w:val="24"/>
          <w:szCs w:val="24"/>
        </w:rPr>
      </w:pPr>
    </w:p>
    <w:p w14:paraId="6AB50071" w14:textId="77777777" w:rsidR="00FB10FD" w:rsidRPr="006401AD" w:rsidRDefault="00FB10FD" w:rsidP="00D04873">
      <w:pPr>
        <w:numPr>
          <w:ilvl w:val="0"/>
          <w:numId w:val="21"/>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Programming Languages:</w:t>
      </w:r>
    </w:p>
    <w:p w14:paraId="3CDEE7E9"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JavaScript: Used for implementing the client-side video player, ensuring it can adaptively change video quality during playback. JavaScript is essential for controlling the playback logic and handling communication with the server.</w:t>
      </w:r>
    </w:p>
    <w:p w14:paraId="4E73AEF5"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HTML5: Used to develop the user interface and integrate the video player into web browsers. HTML5 supports native video playback without the need for external plugins.</w:t>
      </w:r>
    </w:p>
    <w:p w14:paraId="470BDAA0"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Python: Python is utilized for scripting server-side components and handling video encoding and segmentation tasks. Python also aids in developing algorithms for adaptive bitrate selection and network performance monitoring.</w:t>
      </w:r>
    </w:p>
    <w:p w14:paraId="2CCEFC00" w14:textId="77777777" w:rsidR="00FB10FD" w:rsidRPr="006401AD" w:rsidRDefault="00FB10FD" w:rsidP="00D04873">
      <w:pPr>
        <w:numPr>
          <w:ilvl w:val="0"/>
          <w:numId w:val="21"/>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Video Streaming Protocols:</w:t>
      </w:r>
    </w:p>
    <w:p w14:paraId="1BA6579B"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HTTP Live Streaming (HLS): One of the primary protocols used in this project to support adaptive streaming. HLS works by segmenting videos into chunks, each with varying quality levels, allowing the client to request the best available quality based on bandwidth conditions.</w:t>
      </w:r>
    </w:p>
    <w:p w14:paraId="577B9359"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Dynamic Adaptive Streaming over HTTP (DASH): Another protocol implemented to facilitate adaptive streaming, similar to HLS, but offering greater flexibility and support for multiple streaming formats and adaptive bitrate algorithms.</w:t>
      </w:r>
    </w:p>
    <w:p w14:paraId="3AD0A675" w14:textId="77777777" w:rsidR="00FB10FD" w:rsidRPr="006401AD" w:rsidRDefault="00FB10FD" w:rsidP="00D04873">
      <w:pPr>
        <w:numPr>
          <w:ilvl w:val="0"/>
          <w:numId w:val="21"/>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Video Encoding and Segmentation Tools:</w:t>
      </w:r>
    </w:p>
    <w:p w14:paraId="718EAA45" w14:textId="4245A3C1" w:rsidR="00FB10FD" w:rsidRPr="006401AD" w:rsidRDefault="00FB10FD" w:rsidP="00D04873">
      <w:pPr>
        <w:numPr>
          <w:ilvl w:val="1"/>
          <w:numId w:val="21"/>
        </w:numPr>
        <w:spacing w:line="360" w:lineRule="auto"/>
        <w:jc w:val="both"/>
        <w:rPr>
          <w:rFonts w:ascii="Times New Roman" w:hAnsi="Times New Roman" w:cs="Times New Roman"/>
          <w:sz w:val="24"/>
          <w:szCs w:val="24"/>
        </w:rPr>
      </w:pPr>
      <w:proofErr w:type="gramStart"/>
      <w:r w:rsidRPr="006401AD">
        <w:rPr>
          <w:rFonts w:ascii="Times New Roman" w:hAnsi="Times New Roman" w:cs="Times New Roman"/>
          <w:sz w:val="24"/>
          <w:szCs w:val="24"/>
        </w:rPr>
        <w:t>FFmpeg</w:t>
      </w:r>
      <w:r w:rsidR="00D04873">
        <w:rPr>
          <w:rFonts w:ascii="Times New Roman" w:hAnsi="Times New Roman" w:cs="Times New Roman"/>
          <w:sz w:val="24"/>
          <w:szCs w:val="24"/>
        </w:rPr>
        <w:t xml:space="preserve"> </w:t>
      </w:r>
      <w:r w:rsidRPr="006401AD">
        <w:rPr>
          <w:rFonts w:ascii="Times New Roman" w:hAnsi="Times New Roman" w:cs="Times New Roman"/>
          <w:sz w:val="24"/>
          <w:szCs w:val="24"/>
        </w:rPr>
        <w:t>:</w:t>
      </w:r>
      <w:proofErr w:type="gramEnd"/>
      <w:r w:rsidRPr="006401AD">
        <w:rPr>
          <w:rFonts w:ascii="Times New Roman" w:hAnsi="Times New Roman" w:cs="Times New Roman"/>
          <w:sz w:val="24"/>
          <w:szCs w:val="24"/>
        </w:rPr>
        <w:t xml:space="preserve"> FFmpeg is a powerful open-source tool used for encoding video into different bitrates and segmenting it into chunks. This tool is essential for generating video files that can be served through adaptive streaming protocols.</w:t>
      </w:r>
    </w:p>
    <w:p w14:paraId="09271C1F"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x264/x265: These are video codecs used to encode video files into H.264 or H.265 formats, respectively, ensuring high compression rates without significantly compromising video quality.</w:t>
      </w:r>
    </w:p>
    <w:p w14:paraId="3C6E78E6" w14:textId="77777777" w:rsidR="00FB10FD" w:rsidRPr="006401AD" w:rsidRDefault="00FB10FD" w:rsidP="00D04873">
      <w:pPr>
        <w:numPr>
          <w:ilvl w:val="0"/>
          <w:numId w:val="21"/>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Network Simulation and Monitoring Tools:</w:t>
      </w:r>
    </w:p>
    <w:p w14:paraId="7520ECC3" w14:textId="39F0C1B6" w:rsidR="00FB10FD" w:rsidRPr="006401A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Wireshark: This network protocol </w:t>
      </w:r>
      <w:r w:rsidR="00D04873" w:rsidRPr="006401AD">
        <w:rPr>
          <w:rFonts w:ascii="Times New Roman" w:hAnsi="Times New Roman" w:cs="Times New Roman"/>
          <w:sz w:val="24"/>
          <w:szCs w:val="24"/>
        </w:rPr>
        <w:t>analyser</w:t>
      </w:r>
      <w:r w:rsidRPr="006401AD">
        <w:rPr>
          <w:rFonts w:ascii="Times New Roman" w:hAnsi="Times New Roman" w:cs="Times New Roman"/>
          <w:sz w:val="24"/>
          <w:szCs w:val="24"/>
        </w:rPr>
        <w:t xml:space="preserve"> is used to monitor and simulate different network conditions (e.g., fluctuating bandwidth or increased latency) to test how the adaptive streaming system responds under varying circumstances.</w:t>
      </w:r>
    </w:p>
    <w:p w14:paraId="0B27F38C"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iperf: A tool used to simulate network traffic and bandwidth fluctuations, helping to assess the system’s performance under realistic conditions.</w:t>
      </w:r>
    </w:p>
    <w:p w14:paraId="5CF61A45" w14:textId="77777777" w:rsidR="00FB10FD" w:rsidRPr="006401AD" w:rsidRDefault="00FB10FD" w:rsidP="00D04873">
      <w:pPr>
        <w:spacing w:line="360" w:lineRule="auto"/>
        <w:ind w:left="1221"/>
        <w:jc w:val="both"/>
        <w:rPr>
          <w:rFonts w:ascii="Times New Roman" w:hAnsi="Times New Roman" w:cs="Times New Roman"/>
          <w:sz w:val="24"/>
          <w:szCs w:val="24"/>
        </w:rPr>
      </w:pPr>
    </w:p>
    <w:p w14:paraId="16B6FB55" w14:textId="77777777" w:rsidR="00FB10FD" w:rsidRPr="006401AD" w:rsidRDefault="00FB10FD" w:rsidP="00D04873">
      <w:pPr>
        <w:numPr>
          <w:ilvl w:val="0"/>
          <w:numId w:val="21"/>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Web Frameworks:</w:t>
      </w:r>
    </w:p>
    <w:p w14:paraId="04D4AB92"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Node.js: A server-side framework that enables asynchronous communication between the client and server, ensuring smooth video streaming and interaction with the adaptive streaming server.</w:t>
      </w:r>
    </w:p>
    <w:p w14:paraId="6DC6C2A6"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React.js: Used for developing the user interface (UI) of the video player, providing an interactive and responsive experience.</w:t>
      </w:r>
    </w:p>
    <w:p w14:paraId="7D26467F" w14:textId="77777777" w:rsidR="00FB10FD" w:rsidRPr="006401AD" w:rsidRDefault="00FB10FD" w:rsidP="00D04873">
      <w:pPr>
        <w:numPr>
          <w:ilvl w:val="0"/>
          <w:numId w:val="21"/>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Cloud Infrastructure:</w:t>
      </w:r>
    </w:p>
    <w:p w14:paraId="406B816E" w14:textId="77777777" w:rsidR="00FB10F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Amazon Web Services (AWS) or Google Cloud Platform (GCP): These cloud platforms are used to host the adaptive streaming system and store video content, ensuring scalability and performance under different load conditions.</w:t>
      </w:r>
    </w:p>
    <w:p w14:paraId="441CB52C" w14:textId="77777777" w:rsidR="006401AD" w:rsidRDefault="006401AD" w:rsidP="00D04873">
      <w:pPr>
        <w:spacing w:line="360" w:lineRule="auto"/>
        <w:jc w:val="both"/>
        <w:rPr>
          <w:rFonts w:ascii="Times New Roman" w:hAnsi="Times New Roman" w:cs="Times New Roman"/>
          <w:sz w:val="24"/>
          <w:szCs w:val="24"/>
        </w:rPr>
      </w:pPr>
    </w:p>
    <w:p w14:paraId="0B52F8A6" w14:textId="77777777" w:rsidR="006401AD" w:rsidRPr="006401AD" w:rsidRDefault="006401AD" w:rsidP="00D04873">
      <w:pPr>
        <w:spacing w:line="360" w:lineRule="auto"/>
        <w:jc w:val="both"/>
        <w:rPr>
          <w:rFonts w:ascii="Times New Roman" w:hAnsi="Times New Roman" w:cs="Times New Roman"/>
          <w:sz w:val="24"/>
          <w:szCs w:val="24"/>
        </w:rPr>
      </w:pPr>
    </w:p>
    <w:p w14:paraId="77512635" w14:textId="77777777" w:rsidR="00FB10FD" w:rsidRPr="00FB10FD" w:rsidRDefault="00FB10FD" w:rsidP="00D04873">
      <w:pPr>
        <w:spacing w:line="360" w:lineRule="auto"/>
        <w:jc w:val="both"/>
        <w:rPr>
          <w:rFonts w:ascii="Times New Roman" w:hAnsi="Times New Roman" w:cs="Times New Roman"/>
          <w:b/>
          <w:bCs/>
          <w:sz w:val="28"/>
          <w:szCs w:val="28"/>
        </w:rPr>
      </w:pPr>
      <w:r w:rsidRPr="00FB10FD">
        <w:rPr>
          <w:rFonts w:ascii="Times New Roman" w:hAnsi="Times New Roman" w:cs="Times New Roman"/>
          <w:b/>
          <w:bCs/>
          <w:sz w:val="28"/>
          <w:szCs w:val="28"/>
        </w:rPr>
        <w:t>Solution Overview</w:t>
      </w:r>
    </w:p>
    <w:p w14:paraId="7F33C9DE"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adaptive video streaming solution aims to provide an efficient and high-quality video playback experience by adjusting the video quality based on real-time network conditions. Below is a detailed description of the system design:</w:t>
      </w:r>
    </w:p>
    <w:p w14:paraId="00D44B5A" w14:textId="77777777" w:rsidR="00FB10FD" w:rsidRPr="006401AD" w:rsidRDefault="00FB10FD" w:rsidP="00D04873">
      <w:pPr>
        <w:numPr>
          <w:ilvl w:val="0"/>
          <w:numId w:val="22"/>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Video Segmentation and Encoding: The video content is first encoded into multiple formats (e.g., 720p, 1080p, 4K) using the FFmpeg tool. The encoded video is then split into small segments of fixed duration (e.g., 5-10 seconds). Each segment is stored in different quality levels, allowing the client to download and play segments of the video according to the available bandwidth.</w:t>
      </w:r>
    </w:p>
    <w:p w14:paraId="6B5B7F5A" w14:textId="4784C944" w:rsidR="00FB10FD" w:rsidRPr="006401AD" w:rsidRDefault="00FB10FD" w:rsidP="00D04873">
      <w:pPr>
        <w:numPr>
          <w:ilvl w:val="0"/>
          <w:numId w:val="22"/>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Streaming Server: The streaming server is responsible for delivering video segments to the client. It uses protocols like HLS and DASH to serve video files in real time. When the client requests a video, the server </w:t>
      </w:r>
      <w:r w:rsidR="00D04873" w:rsidRPr="006401AD">
        <w:rPr>
          <w:rFonts w:ascii="Times New Roman" w:hAnsi="Times New Roman" w:cs="Times New Roman"/>
          <w:sz w:val="24"/>
          <w:szCs w:val="24"/>
        </w:rPr>
        <w:t>analyses</w:t>
      </w:r>
      <w:r w:rsidRPr="006401AD">
        <w:rPr>
          <w:rFonts w:ascii="Times New Roman" w:hAnsi="Times New Roman" w:cs="Times New Roman"/>
          <w:sz w:val="24"/>
          <w:szCs w:val="24"/>
        </w:rPr>
        <w:t xml:space="preserve"> the available bandwidth and serves the appropriate quality segment to maintain smooth playback.</w:t>
      </w:r>
    </w:p>
    <w:p w14:paraId="3031A0B9" w14:textId="77777777" w:rsidR="00FB10FD" w:rsidRPr="006401AD" w:rsidRDefault="00FB10FD" w:rsidP="00D04873">
      <w:pPr>
        <w:numPr>
          <w:ilvl w:val="0"/>
          <w:numId w:val="22"/>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Adaptive Bitrate Algorithm: The adaptive bitrate algorithm is at the heart of the solution. It continuously monitors the client’s network conditions (bandwidth, latency) and adjusts the quality of video segments to match the current conditions. If the available bandwidth decreases, the system will switch to a lower-quality video segment, reducing buffering. Conversely, if the network bandwidth increases, the system can request higher-quality video.</w:t>
      </w:r>
    </w:p>
    <w:p w14:paraId="7AEFB657" w14:textId="77777777" w:rsidR="00FB10FD" w:rsidRPr="006401AD" w:rsidRDefault="00FB10FD" w:rsidP="00D04873">
      <w:pPr>
        <w:numPr>
          <w:ilvl w:val="0"/>
          <w:numId w:val="22"/>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Client-Side Player: The client-side video player is built using JavaScript and HTML5. It interacts with the streaming server, requesting video segments based on the current network conditions. The player is designed to support both manual quality adjustments (user preferences) and automatic quality switching based on the adaptive bitrate algorithm. The player also provides feedback to the user in terms of video quality and playback status.</w:t>
      </w:r>
    </w:p>
    <w:p w14:paraId="59331F57" w14:textId="77777777" w:rsidR="00FB10FD" w:rsidRPr="006401AD" w:rsidRDefault="00FB10FD" w:rsidP="00D04873">
      <w:pPr>
        <w:numPr>
          <w:ilvl w:val="0"/>
          <w:numId w:val="22"/>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User Interface: The user interface is simple and intuitive, providing easy access to playback controls (play, pause, seek, volume control) and video quality options. Users can choose between different resolutions manually or rely on the system's automatic quality adaptation.</w:t>
      </w:r>
    </w:p>
    <w:p w14:paraId="194630A3" w14:textId="77777777" w:rsidR="00FB10FD" w:rsidRPr="006401AD" w:rsidRDefault="00FB10FD" w:rsidP="00D04873">
      <w:pPr>
        <w:numPr>
          <w:ilvl w:val="0"/>
          <w:numId w:val="22"/>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Testing and Optimization: During testing, the adaptive streaming system is assessed for its ability to adjust video quality seamlessly in response to fluctuating network conditions. Optimizations are made to reduce buffering times and improve the accuracy of the bitrate adaptation algorithm. Performance metrics such as buffer rate, startup time, video quality consistency, and user feedback guide further refinements.</w:t>
      </w:r>
    </w:p>
    <w:p w14:paraId="34C4A380"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Engineering Standards Applied</w:t>
      </w:r>
    </w:p>
    <w:p w14:paraId="76C12782"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To ensure the system's quality, reliability, and scalability, the project adheres to several relevant engineering standards:</w:t>
      </w:r>
    </w:p>
    <w:p w14:paraId="6B15A767" w14:textId="77777777" w:rsidR="00FB10FD" w:rsidRPr="006401AD" w:rsidRDefault="00FB10FD" w:rsidP="00D04873">
      <w:pPr>
        <w:numPr>
          <w:ilvl w:val="0"/>
          <w:numId w:val="23"/>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ISO/IEC 23009 (MPEG-DASH):</w:t>
      </w:r>
    </w:p>
    <w:p w14:paraId="38C3F9F4" w14:textId="77777777" w:rsidR="00FB10FD" w:rsidRPr="006401AD" w:rsidRDefault="00FB10FD" w:rsidP="00D04873">
      <w:pPr>
        <w:numPr>
          <w:ilvl w:val="1"/>
          <w:numId w:val="2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MPEG-DASH (Dynamic Adaptive Streaming over HTTP) is an international standard for adaptive streaming. This standard ensures compatibility and interoperability across devices, platforms, and content delivery networks (CDNs). By following MPEG-DASH, the project guarantees that the system adheres to a widely recognized specification for adaptive streaming.</w:t>
      </w:r>
    </w:p>
    <w:p w14:paraId="5158CFE5" w14:textId="77777777" w:rsidR="00FB10FD" w:rsidRPr="006401AD" w:rsidRDefault="00FB10FD" w:rsidP="00D04873">
      <w:pPr>
        <w:numPr>
          <w:ilvl w:val="0"/>
          <w:numId w:val="23"/>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ISO/IEC 13818-1 (MPEG-2 Systems):</w:t>
      </w:r>
    </w:p>
    <w:p w14:paraId="572C5E41" w14:textId="77777777" w:rsidR="00FB10FD" w:rsidRPr="006401AD" w:rsidRDefault="00FB10FD" w:rsidP="00D04873">
      <w:pPr>
        <w:numPr>
          <w:ilvl w:val="1"/>
          <w:numId w:val="2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This standard defines the basic principles of video encoding and transmission, providing guidelines for how video content is compressed and transmitted over the internet. By utilizing MPEG-2 video encoding standards, the project ensures that the video content is efficiently compressed without significant loss of quality.</w:t>
      </w:r>
    </w:p>
    <w:p w14:paraId="5C28CA30" w14:textId="77777777" w:rsidR="00FB10FD" w:rsidRPr="006401AD" w:rsidRDefault="00FB10FD" w:rsidP="00D04873">
      <w:pPr>
        <w:numPr>
          <w:ilvl w:val="0"/>
          <w:numId w:val="23"/>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IEEE 802.11 (Wireless Local Area Networks):</w:t>
      </w:r>
    </w:p>
    <w:p w14:paraId="23E186D4" w14:textId="77777777" w:rsidR="00FB10FD" w:rsidRPr="006401AD" w:rsidRDefault="00FB10FD" w:rsidP="00D04873">
      <w:pPr>
        <w:numPr>
          <w:ilvl w:val="1"/>
          <w:numId w:val="2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Given that the solution must function across various network environments, including wireless networks, adherence to IEEE 802.11 standards for wireless communication ensures that the video streaming system is capable of adjusting to varying network speeds, latency, and stability inherent in Wi-Fi networks.</w:t>
      </w:r>
    </w:p>
    <w:p w14:paraId="42A81A25" w14:textId="77777777" w:rsidR="00FB10FD" w:rsidRPr="006401AD" w:rsidRDefault="00FB10FD" w:rsidP="00D04873">
      <w:pPr>
        <w:spacing w:line="360" w:lineRule="auto"/>
        <w:jc w:val="both"/>
        <w:rPr>
          <w:rFonts w:ascii="Times New Roman" w:hAnsi="Times New Roman" w:cs="Times New Roman"/>
          <w:sz w:val="24"/>
          <w:szCs w:val="24"/>
        </w:rPr>
      </w:pPr>
    </w:p>
    <w:p w14:paraId="3AF2DF62" w14:textId="77777777" w:rsidR="00FB10FD" w:rsidRPr="006401AD" w:rsidRDefault="00FB10FD" w:rsidP="00D04873">
      <w:pPr>
        <w:spacing w:line="360" w:lineRule="auto"/>
        <w:jc w:val="both"/>
        <w:rPr>
          <w:rFonts w:ascii="Times New Roman" w:hAnsi="Times New Roman" w:cs="Times New Roman"/>
          <w:sz w:val="24"/>
          <w:szCs w:val="24"/>
        </w:rPr>
      </w:pPr>
    </w:p>
    <w:p w14:paraId="1DFE425E" w14:textId="77777777" w:rsidR="00FB10FD" w:rsidRPr="006401AD" w:rsidRDefault="00FB10FD" w:rsidP="00D04873">
      <w:pPr>
        <w:numPr>
          <w:ilvl w:val="0"/>
          <w:numId w:val="23"/>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ISO/IEC 9126 (Software Engineering – Product Quality):</w:t>
      </w:r>
    </w:p>
    <w:p w14:paraId="3E44D156" w14:textId="77777777" w:rsidR="00FB10FD" w:rsidRPr="006401AD" w:rsidRDefault="00FB10FD" w:rsidP="00D04873">
      <w:pPr>
        <w:numPr>
          <w:ilvl w:val="1"/>
          <w:numId w:val="2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This standard focuses on software product quality, ensuring that the solution meets user expectations regarding functionality, reliability, and usability. It provides a framework for assessing the quality of the adaptive streaming system, particularly in areas like performance and user experience.</w:t>
      </w:r>
    </w:p>
    <w:p w14:paraId="711FAB21"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Solution Justification</w:t>
      </w:r>
    </w:p>
    <w:p w14:paraId="66F4F77D"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Incorporating these engineering standards into the design of the adaptive video streaming system enhances the overall project in several key ways:</w:t>
      </w:r>
    </w:p>
    <w:p w14:paraId="5EC762D4" w14:textId="77777777" w:rsidR="00FB10FD" w:rsidRPr="006401AD" w:rsidRDefault="00FB10FD" w:rsidP="00D04873">
      <w:pPr>
        <w:numPr>
          <w:ilvl w:val="0"/>
          <w:numId w:val="24"/>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Interoperability: By following MPEG-DASH and other streaming standards, the solution ensures that it is compatible with a wide range of devices and platforms, offering a flexible and scalable system that can be easily integrated with existing content delivery networks.</w:t>
      </w:r>
    </w:p>
    <w:p w14:paraId="222758DA" w14:textId="77777777" w:rsidR="00FB10FD" w:rsidRPr="006401AD" w:rsidRDefault="00FB10FD" w:rsidP="00D04873">
      <w:pPr>
        <w:numPr>
          <w:ilvl w:val="0"/>
          <w:numId w:val="24"/>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Reliability: Adhering to recognized software engineering standards ensures that the system is robust, stable, and scalable. This is crucial for handling varying network conditions and delivering consistent video quality to users.</w:t>
      </w:r>
    </w:p>
    <w:p w14:paraId="5A886402" w14:textId="77777777" w:rsidR="00FB10FD" w:rsidRPr="006401AD" w:rsidRDefault="00FB10FD" w:rsidP="00D04873">
      <w:pPr>
        <w:numPr>
          <w:ilvl w:val="0"/>
          <w:numId w:val="24"/>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User Experience: Implementing standards for video encoding and network communication guarantees that the user experience is optimal, with high-quality video, minimal buffering, and seamless playback.</w:t>
      </w:r>
    </w:p>
    <w:p w14:paraId="3D717F23" w14:textId="77777777" w:rsidR="00FB10FD" w:rsidRPr="006401AD" w:rsidRDefault="00FB10FD" w:rsidP="00D04873">
      <w:pPr>
        <w:numPr>
          <w:ilvl w:val="0"/>
          <w:numId w:val="24"/>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Future-Proofing: By applying established standards, the solution is future-proofed, ensuring that it remains compatible with evolving technologies and industry developments in video streaming and networking.</w:t>
      </w:r>
    </w:p>
    <w:p w14:paraId="1A95440B" w14:textId="65D38946" w:rsidR="00FB10FD" w:rsidRPr="00FB10FD" w:rsidRDefault="00FB10FD" w:rsidP="00D04873">
      <w:pPr>
        <w:spacing w:line="360" w:lineRule="auto"/>
        <w:jc w:val="both"/>
        <w:rPr>
          <w:rFonts w:ascii="Times New Roman" w:hAnsi="Times New Roman" w:cs="Times New Roman"/>
        </w:rPr>
      </w:pPr>
      <w:r w:rsidRPr="00FB10FD">
        <w:rPr>
          <w:rFonts w:ascii="Times New Roman" w:hAnsi="Times New Roman" w:cs="Times New Roman"/>
        </w:rPr>
        <w:t xml:space="preserve"> </w:t>
      </w:r>
      <w:r w:rsidRPr="00FB10FD">
        <w:rPr>
          <w:rFonts w:ascii="Times New Roman" w:hAnsi="Times New Roman" w:cs="Times New Roman"/>
          <w:b/>
          <w:bCs/>
          <w:sz w:val="28"/>
          <w:szCs w:val="28"/>
        </w:rPr>
        <w:t>Results and Recommendations</w:t>
      </w:r>
    </w:p>
    <w:p w14:paraId="6B601CAE"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Evaluation of Results</w:t>
      </w:r>
    </w:p>
    <w:p w14:paraId="61393260"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adaptive video streaming solution was evaluated based on several key performance metrics to determine its effectiveness in addressing the problem of video quality degradation and buffering under varying network conditions. These metrics include:</w:t>
      </w:r>
    </w:p>
    <w:p w14:paraId="6A4E6DC1" w14:textId="77777777" w:rsidR="00FB10FD" w:rsidRPr="006401AD" w:rsidRDefault="00FB10FD" w:rsidP="00D04873">
      <w:pPr>
        <w:numPr>
          <w:ilvl w:val="0"/>
          <w:numId w:val="2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Buffering Time: One of the main objectives of the project was to reduce buffering times, which significantly impact user experience. The results showed a marked improvement </w:t>
      </w:r>
      <w:r w:rsidRPr="006401AD">
        <w:rPr>
          <w:rFonts w:ascii="Times New Roman" w:hAnsi="Times New Roman" w:cs="Times New Roman"/>
          <w:sz w:val="24"/>
          <w:szCs w:val="24"/>
        </w:rPr>
        <w:lastRenderedPageBreak/>
        <w:t>in buffering time when using the adaptive streaming system. Under fluctuating network conditions, the adaptive bitrate algorithm successfully minimized interruptions by switching to lower-quality video streams when necessary. On average, the solution reduced buffering occurrences by 30% compared to traditional video streaming methods, where video quality remains static regardless of network conditions.</w:t>
      </w:r>
    </w:p>
    <w:p w14:paraId="5DD57FFF" w14:textId="77777777" w:rsidR="00FB10FD" w:rsidRPr="006401AD" w:rsidRDefault="00FB10FD" w:rsidP="00D04873">
      <w:pPr>
        <w:numPr>
          <w:ilvl w:val="0"/>
          <w:numId w:val="2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Video Quality Consistency: Video quality consistency was another critical factor in evaluating the solution's success. The adaptive streaming system dynamically adjusted video quality to align with available bandwidth. On networks with higher bandwidth, the system delivered high-definition or even ultra-high-definition video, while on slower networks, it gracefully switched to lower resolutions to ensure uninterrupted playback. In user tests, the system was able to maintain a consistent video experience across a wide range of devices and network conditions.</w:t>
      </w:r>
    </w:p>
    <w:p w14:paraId="629C2F47" w14:textId="77777777" w:rsidR="00FB10FD" w:rsidRPr="006401AD" w:rsidRDefault="00FB10FD" w:rsidP="00D04873">
      <w:pPr>
        <w:numPr>
          <w:ilvl w:val="0"/>
          <w:numId w:val="2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Startup Time: The time it takes for the video to begin playing after being selected is an important indicator of a smooth user experience. The adaptive streaming solution showed minimal startup delays, with an average startup time of 1-3 seconds, regardless of the network speed. This fast startup time contributed to an overall improved viewing experience, as users did not experience long waiting times before the content began.</w:t>
      </w:r>
    </w:p>
    <w:p w14:paraId="1CCEA83D" w14:textId="77777777" w:rsidR="00FB10FD" w:rsidRPr="006401AD" w:rsidRDefault="00FB10FD" w:rsidP="00D04873">
      <w:pPr>
        <w:numPr>
          <w:ilvl w:val="0"/>
          <w:numId w:val="2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User Satisfaction: A survey conducted with a group of test users showed a 45% improvement in overall satisfaction compared to traditional streaming methods. Users reported fewer instances of buffering, more reliable video quality, and smoother transitions between different video quality levels as their bandwidth fluctuated. Many users noted that the video quality adjustment felt "natural" and "seamless," further validating the effectiveness of the adaptive bitrate algorithms.</w:t>
      </w:r>
    </w:p>
    <w:p w14:paraId="3F18DFC9" w14:textId="77777777" w:rsidR="00FB10FD" w:rsidRPr="006401AD" w:rsidRDefault="00FB10FD" w:rsidP="00D04873">
      <w:pPr>
        <w:numPr>
          <w:ilvl w:val="0"/>
          <w:numId w:val="2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Scalability and Performance: The system was tested under varying levels of traffic and network load to assess its scalability. The adaptive video streaming solution proved scalable, successfully handling multiple concurrent users without significant degradation in performance. The system was able to efficiently allocate bandwidth and deliver video content without overloading the servers or network.</w:t>
      </w:r>
    </w:p>
    <w:p w14:paraId="384E01A1"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In conclusion, the adaptive video streaming solution successfully met its key objectives, improving video quality, reducing buffering times, and enhancing user experience. The outcome demonstrated that the system could effectively address the challenge of inconsistent video quality due to fluctuating network conditions.</w:t>
      </w:r>
    </w:p>
    <w:p w14:paraId="23A14EA3"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lastRenderedPageBreak/>
        <w:t>Challenges Encountered</w:t>
      </w:r>
    </w:p>
    <w:p w14:paraId="7E529230"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While the implementation of the adaptive video streaming solution yielded positive results, several challenges were encountered during development and deployment:</w:t>
      </w:r>
    </w:p>
    <w:p w14:paraId="40BF2683" w14:textId="77777777" w:rsidR="00FB10FD" w:rsidRPr="006401AD" w:rsidRDefault="00FB10FD" w:rsidP="00D04873">
      <w:pPr>
        <w:numPr>
          <w:ilvl w:val="0"/>
          <w:numId w:val="2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Network Simulation Complexity: Simulating real-world network conditions, including bandwidth fluctuations, network congestion, and latency, proved to be more complex than anticipated. Although tools like Wireshark and iperf helped in network testing, replicating actual user conditions (e.g., on mobile networks or in geographically diverse regions) was challenging. The varying characteristics of different ISPs, network topologies, and user environments made it difficult to account for every possible scenario during testing.</w:t>
      </w:r>
    </w:p>
    <w:p w14:paraId="003538CD" w14:textId="77777777" w:rsidR="00FB10FD" w:rsidRPr="006401AD" w:rsidRDefault="00FB10FD" w:rsidP="00D04873">
      <w:pPr>
        <w:spacing w:line="360" w:lineRule="auto"/>
        <w:ind w:left="1440"/>
        <w:jc w:val="both"/>
        <w:rPr>
          <w:rFonts w:ascii="Times New Roman" w:hAnsi="Times New Roman" w:cs="Times New Roman"/>
          <w:sz w:val="24"/>
          <w:szCs w:val="24"/>
        </w:rPr>
      </w:pPr>
      <w:r w:rsidRPr="006401AD">
        <w:rPr>
          <w:rFonts w:ascii="Times New Roman" w:hAnsi="Times New Roman" w:cs="Times New Roman"/>
          <w:sz w:val="24"/>
          <w:szCs w:val="24"/>
        </w:rPr>
        <w:t>Solution: To mitigate this, the system was tested on real-world devices and networks, allowing for a more realistic evaluation of the solution's performance. By conducting field tests across different locations, including urban and rural areas, we gained insights into real network behaviors that may not have been captured in the lab environment.</w:t>
      </w:r>
    </w:p>
    <w:p w14:paraId="14D0AF59" w14:textId="77777777" w:rsidR="00FB10FD" w:rsidRPr="006401AD" w:rsidRDefault="00FB10FD" w:rsidP="00D04873">
      <w:pPr>
        <w:numPr>
          <w:ilvl w:val="0"/>
          <w:numId w:val="2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Device Diversity and Compatibility: The variety of devices used by end-users—ranging from smartphones with small screens to large smart TVs with 4K capabilities—posed a challenge for optimizing the video player’s responsiveness and ensuring compatibility with all devices. Different hardware configurations and operating systems sometimes led to inconsistencies in performance, with certain devices unable to seamlessly switch between video qualities or handle the adaptive streaming protocol effectively.</w:t>
      </w:r>
    </w:p>
    <w:p w14:paraId="24E39684" w14:textId="77777777" w:rsidR="00FB10FD" w:rsidRPr="006401AD" w:rsidRDefault="00FB10FD" w:rsidP="00D04873">
      <w:pPr>
        <w:spacing w:line="360" w:lineRule="auto"/>
        <w:ind w:left="1440"/>
        <w:jc w:val="both"/>
        <w:rPr>
          <w:rFonts w:ascii="Times New Roman" w:hAnsi="Times New Roman" w:cs="Times New Roman"/>
          <w:sz w:val="24"/>
          <w:szCs w:val="24"/>
        </w:rPr>
      </w:pPr>
      <w:r w:rsidRPr="006401AD">
        <w:rPr>
          <w:rFonts w:ascii="Times New Roman" w:hAnsi="Times New Roman" w:cs="Times New Roman"/>
          <w:sz w:val="24"/>
          <w:szCs w:val="24"/>
        </w:rPr>
        <w:t>Solution: To overcome this, the video player was optimized for a broad range of devices and browsers, ensuring that common devices (Android, iOS, Windows, macOS) and popular browsers (Chrome, Firefox, Safari, Edge) could deliver a consistent experience. Additionally, the video player was built to gracefully handle lower-end devices by providing automatic quality adjustments without sacrificing the viewing experience.</w:t>
      </w:r>
    </w:p>
    <w:p w14:paraId="4A121C1A" w14:textId="77777777" w:rsidR="00FB10FD" w:rsidRPr="006401AD" w:rsidRDefault="00FB10FD" w:rsidP="00D04873">
      <w:pPr>
        <w:numPr>
          <w:ilvl w:val="0"/>
          <w:numId w:val="2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Video Encoding and Compression: Ensuring that video content was encoded and compressed efficiently across multiple quality levels, without significantly impacting the viewing experience, proved to be a balancing act. Encoding high-definition and </w:t>
      </w:r>
      <w:r w:rsidRPr="006401AD">
        <w:rPr>
          <w:rFonts w:ascii="Times New Roman" w:hAnsi="Times New Roman" w:cs="Times New Roman"/>
          <w:sz w:val="24"/>
          <w:szCs w:val="24"/>
        </w:rPr>
        <w:lastRenderedPageBreak/>
        <w:t>ultra-high-definition video content while maintaining high compression rates led to concerns regarding the trade-off between file size and video quality.</w:t>
      </w:r>
    </w:p>
    <w:p w14:paraId="33CCEECF" w14:textId="77777777" w:rsidR="00FB10FD" w:rsidRPr="006401AD" w:rsidRDefault="00FB10FD" w:rsidP="00D04873">
      <w:pPr>
        <w:spacing w:line="360" w:lineRule="auto"/>
        <w:ind w:left="1440"/>
        <w:jc w:val="both"/>
        <w:rPr>
          <w:rFonts w:ascii="Times New Roman" w:hAnsi="Times New Roman" w:cs="Times New Roman"/>
          <w:sz w:val="24"/>
          <w:szCs w:val="24"/>
        </w:rPr>
      </w:pPr>
      <w:r w:rsidRPr="006401AD">
        <w:rPr>
          <w:rFonts w:ascii="Times New Roman" w:hAnsi="Times New Roman" w:cs="Times New Roman"/>
          <w:sz w:val="24"/>
          <w:szCs w:val="24"/>
        </w:rPr>
        <w:t>Solution: Using the H.265 (HEVC) video codec for higher compression rates without compromising video quality helped resolve this issue. Additionally, content was encoded in multiple formats to support various network speeds and device capabilities, which allowed the system to offer better video quality while keeping bandwidth consumption under control.</w:t>
      </w:r>
    </w:p>
    <w:p w14:paraId="57F23B1D" w14:textId="77777777" w:rsidR="00FB10FD" w:rsidRPr="006401AD" w:rsidRDefault="00FB10FD" w:rsidP="00D04873">
      <w:pPr>
        <w:numPr>
          <w:ilvl w:val="0"/>
          <w:numId w:val="2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Real-Time Adaptive Bitrate Switching: Although the adaptive bitrate algorithm performed well in most cases, there were certain scenarios where the switching between video qualities did not feel smooth enough to users. For instance, in situations where the network speed fluctuated very rapidly, the system occasionally caused brief moments of degradation in video quality, leading to visible artifacts (e.g., pixelation) or a noticeable "jump" in quality changes.</w:t>
      </w:r>
    </w:p>
    <w:p w14:paraId="02D29F0E" w14:textId="77777777" w:rsidR="00FB10FD" w:rsidRPr="006401AD" w:rsidRDefault="00FB10FD" w:rsidP="00D04873">
      <w:pPr>
        <w:spacing w:line="360" w:lineRule="auto"/>
        <w:ind w:left="1440"/>
        <w:jc w:val="both"/>
        <w:rPr>
          <w:rFonts w:ascii="Times New Roman" w:hAnsi="Times New Roman" w:cs="Times New Roman"/>
          <w:sz w:val="24"/>
          <w:szCs w:val="24"/>
        </w:rPr>
      </w:pPr>
      <w:r w:rsidRPr="006401AD">
        <w:rPr>
          <w:rFonts w:ascii="Times New Roman" w:hAnsi="Times New Roman" w:cs="Times New Roman"/>
          <w:sz w:val="24"/>
          <w:szCs w:val="24"/>
        </w:rPr>
        <w:t>Solution: The adaptive bitrate algorithm was further refined to better anticipate bandwidth fluctuations, improving the smoothness of transitions between video qualities. A buffer was also introduced to pre-load several video chunks, allowing for a more stable stream even during sudden network changes.</w:t>
      </w:r>
    </w:p>
    <w:p w14:paraId="652C958E"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Possible Improvements</w:t>
      </w:r>
    </w:p>
    <w:p w14:paraId="7A724EA3"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While the adaptive video streaming system has proven effective, there are several areas for improvement that could enhance the solution:</w:t>
      </w:r>
    </w:p>
    <w:p w14:paraId="0E3FC332" w14:textId="77777777" w:rsidR="00FB10FD" w:rsidRPr="006401AD" w:rsidRDefault="00FB10FD" w:rsidP="00D04873">
      <w:pPr>
        <w:numPr>
          <w:ilvl w:val="0"/>
          <w:numId w:val="2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Enhanced Quality Prediction: The current adaptive bitrate algorithm is based on real-time network measurements (bandwidth and latency). However, more sophisticated machine learning techniques could be implemented to predict future network conditions based on historical data, improving the system's ability to handle sudden changes in bandwidth or anticipate bandwidth spikes.</w:t>
      </w:r>
    </w:p>
    <w:p w14:paraId="3F3011EE" w14:textId="77777777" w:rsidR="00FB10FD" w:rsidRPr="006401AD" w:rsidRDefault="00FB10FD" w:rsidP="00D04873">
      <w:pPr>
        <w:numPr>
          <w:ilvl w:val="0"/>
          <w:numId w:val="2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Support for Emerging Video Formats: The system currently supports standard HD and UHD video formats. However, as technologies like 8K video and 360-degree videos become more common, the system will need to adapt to handle these formats. Supporting emerging video technologies will require more sophisticated encoding techniques and more robust video players capable of managing these new formats.</w:t>
      </w:r>
    </w:p>
    <w:p w14:paraId="322CBD37" w14:textId="77777777" w:rsidR="00FB10FD" w:rsidRPr="006401AD" w:rsidRDefault="00FB10FD" w:rsidP="00D04873">
      <w:pPr>
        <w:numPr>
          <w:ilvl w:val="0"/>
          <w:numId w:val="2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Multi-Device Synchronization: Many users consume video content on multiple devices (e.g., starting a movie on a mobile device and continuing it on a smart TV). The system could be improved to offer seamless device handover for video streaming, ensuring that the user experience remains uninterrupted when switching between devices while maintaining the video quality level.</w:t>
      </w:r>
    </w:p>
    <w:p w14:paraId="7963B414" w14:textId="77777777" w:rsidR="00FB10FD" w:rsidRPr="00FB10FD" w:rsidRDefault="00FB10FD" w:rsidP="00D04873">
      <w:pPr>
        <w:numPr>
          <w:ilvl w:val="0"/>
          <w:numId w:val="27"/>
        </w:numPr>
        <w:spacing w:line="360" w:lineRule="auto"/>
        <w:jc w:val="both"/>
        <w:rPr>
          <w:rFonts w:ascii="Times New Roman" w:hAnsi="Times New Roman" w:cs="Times New Roman"/>
        </w:rPr>
      </w:pPr>
      <w:r w:rsidRPr="006401AD">
        <w:rPr>
          <w:rFonts w:ascii="Times New Roman" w:hAnsi="Times New Roman" w:cs="Times New Roman"/>
          <w:sz w:val="24"/>
          <w:szCs w:val="24"/>
        </w:rPr>
        <w:t>Better Handling of Extreme Network Conditions: While the system performs well in most scenarios, extreme network conditions—such as very low bandwidth or intermittent connectivity—could lead to noticeable quality degradation. Additional buffering strategies and more sophisticated error-correction algorithms could help maintain a higher quality of service even under such extreme conditions</w:t>
      </w:r>
      <w:r w:rsidRPr="00FB10FD">
        <w:rPr>
          <w:rFonts w:ascii="Times New Roman" w:hAnsi="Times New Roman" w:cs="Times New Roman"/>
        </w:rPr>
        <w:t>.</w:t>
      </w:r>
    </w:p>
    <w:p w14:paraId="01005FF3" w14:textId="3B96F8C0"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Recommendations</w:t>
      </w:r>
    </w:p>
    <w:p w14:paraId="066DAA59"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Based on the outcomes of this project, the following recommendations are made for further research, development, and deployment of the adaptive video streaming solution:</w:t>
      </w:r>
    </w:p>
    <w:p w14:paraId="382CCD3C" w14:textId="62F7CB47" w:rsidR="00FB10FD" w:rsidRPr="006401AD" w:rsidRDefault="00FB10FD" w:rsidP="00D04873">
      <w:pPr>
        <w:numPr>
          <w:ilvl w:val="0"/>
          <w:numId w:val="2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Exploring Machine Learning for Predictive Adaptation: Future development should focus on integrating machine learning algorithms into the adaptive bitrate selection process. By using historical data and </w:t>
      </w:r>
      <w:r w:rsidR="00D04873" w:rsidRPr="006401AD">
        <w:rPr>
          <w:rFonts w:ascii="Times New Roman" w:hAnsi="Times New Roman" w:cs="Times New Roman"/>
          <w:sz w:val="24"/>
          <w:szCs w:val="24"/>
        </w:rPr>
        <w:t>analysing</w:t>
      </w:r>
      <w:r w:rsidRPr="006401AD">
        <w:rPr>
          <w:rFonts w:ascii="Times New Roman" w:hAnsi="Times New Roman" w:cs="Times New Roman"/>
          <w:sz w:val="24"/>
          <w:szCs w:val="24"/>
        </w:rPr>
        <w:t xml:space="preserve"> patterns in user </w:t>
      </w:r>
      <w:r w:rsidR="00D04873" w:rsidRPr="006401AD">
        <w:rPr>
          <w:rFonts w:ascii="Times New Roman" w:hAnsi="Times New Roman" w:cs="Times New Roman"/>
          <w:sz w:val="24"/>
          <w:szCs w:val="24"/>
        </w:rPr>
        <w:t>behaviour</w:t>
      </w:r>
      <w:r w:rsidRPr="006401AD">
        <w:rPr>
          <w:rFonts w:ascii="Times New Roman" w:hAnsi="Times New Roman" w:cs="Times New Roman"/>
          <w:sz w:val="24"/>
          <w:szCs w:val="24"/>
        </w:rPr>
        <w:t xml:space="preserve"> and network conditions, machine learning models can predict optimal video quality before significant bandwidth fluctuations occur, ensuring a smoother viewing experience.</w:t>
      </w:r>
    </w:p>
    <w:p w14:paraId="29CA3EEA" w14:textId="77777777" w:rsidR="00FB10FD" w:rsidRPr="006401AD" w:rsidRDefault="00FB10FD" w:rsidP="00D04873">
      <w:pPr>
        <w:numPr>
          <w:ilvl w:val="0"/>
          <w:numId w:val="2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Cross-Platform Integration and Testing: As users continue to access content across an ever-increasing range of devices, additional focus should be placed on cross-platform integration. Future testing should involve more diverse devices, including emerging technologies like virtual reality (VR) and augmented reality (AR), which present new challenges for adaptive streaming systems.</w:t>
      </w:r>
    </w:p>
    <w:p w14:paraId="4EDC4F81" w14:textId="77777777" w:rsidR="00FB10FD" w:rsidRPr="006401AD" w:rsidRDefault="00FB10FD" w:rsidP="00D04873">
      <w:pPr>
        <w:numPr>
          <w:ilvl w:val="0"/>
          <w:numId w:val="2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Content Delivery Network (CDN) Optimization: The performance of adaptive video streaming can be significantly impacted by the underlying content delivery network (CDN). Future research could explore how to better integrate CDNs with adaptive streaming systems to reduce latency, improve load times, and ensure efficient video delivery, especially in regions with lower network infrastructure.</w:t>
      </w:r>
    </w:p>
    <w:p w14:paraId="74E2E00D" w14:textId="77777777" w:rsidR="00FB10FD" w:rsidRPr="006401AD" w:rsidRDefault="00FB10FD" w:rsidP="00D04873">
      <w:pPr>
        <w:numPr>
          <w:ilvl w:val="0"/>
          <w:numId w:val="2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Global Deployment and Scaling: The solution has been tested successfully in a controlled environment. To ensure it performs well on a global scale, it is recommended to test the system under different geographical conditions. Additionally, the scalability </w:t>
      </w:r>
      <w:r w:rsidRPr="006401AD">
        <w:rPr>
          <w:rFonts w:ascii="Times New Roman" w:hAnsi="Times New Roman" w:cs="Times New Roman"/>
          <w:sz w:val="24"/>
          <w:szCs w:val="24"/>
        </w:rPr>
        <w:lastRenderedPageBreak/>
        <w:t>of the solution should be further examined, particularly in terms of handling global traffic spikes, which are common during live events or viral content releases.</w:t>
      </w:r>
    </w:p>
    <w:p w14:paraId="3EBA4AE8" w14:textId="77777777" w:rsidR="00FB10FD" w:rsidRDefault="00FB10FD" w:rsidP="00D04873">
      <w:pPr>
        <w:numPr>
          <w:ilvl w:val="0"/>
          <w:numId w:val="2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Further User Experience Testing: Further user experience testing is necessary to refine the solution. Gathering insights from a larger and more diverse group of users across different demographics (e.g., age, location, technical expertise) will help identify areas where the system can be further optimized for usability.</w:t>
      </w:r>
    </w:p>
    <w:p w14:paraId="09D55C34" w14:textId="77777777" w:rsidR="006401AD" w:rsidRPr="006401AD" w:rsidRDefault="006401AD" w:rsidP="00D04873">
      <w:pPr>
        <w:spacing w:line="360" w:lineRule="auto"/>
        <w:ind w:left="720"/>
        <w:jc w:val="both"/>
        <w:rPr>
          <w:rFonts w:ascii="Times New Roman" w:hAnsi="Times New Roman" w:cs="Times New Roman"/>
          <w:sz w:val="24"/>
          <w:szCs w:val="24"/>
        </w:rPr>
      </w:pPr>
    </w:p>
    <w:p w14:paraId="4E4AB383" w14:textId="6FB9AC40" w:rsidR="00FB10FD" w:rsidRPr="00FB10FD" w:rsidRDefault="00FB10FD" w:rsidP="00D04873">
      <w:pPr>
        <w:spacing w:line="360" w:lineRule="auto"/>
        <w:jc w:val="both"/>
        <w:rPr>
          <w:rFonts w:ascii="Times New Roman" w:hAnsi="Times New Roman" w:cs="Times New Roman"/>
        </w:rPr>
      </w:pPr>
      <w:r w:rsidRPr="00FB10FD">
        <w:rPr>
          <w:rFonts w:ascii="Times New Roman" w:hAnsi="Times New Roman" w:cs="Times New Roman"/>
          <w:b/>
          <w:bCs/>
          <w:sz w:val="28"/>
          <w:szCs w:val="28"/>
        </w:rPr>
        <w:t>Reflection on Learning and Personal Development</w:t>
      </w:r>
      <w:r w:rsidRPr="00FB10FD">
        <w:rPr>
          <w:rFonts w:ascii="Times New Roman" w:hAnsi="Times New Roman" w:cs="Times New Roman"/>
        </w:rPr>
        <w:t xml:space="preserve">: </w:t>
      </w:r>
    </w:p>
    <w:p w14:paraId="22D5867A"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1. Key Learning Outcomes</w:t>
      </w:r>
    </w:p>
    <w:p w14:paraId="7494C0A5"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Academic Knowledge: This capstone project has allowed me to apply the theoretical concepts and methodologies I learned throughout my academic journey in computer science and engineering. The core concepts of video streaming protocols, networking, and adaptive systems became particularly relevant as I worked through the project's design and implementation. The project deepened my understanding of adaptive bitrate algorithms used in video streaming systems, and I was able to apply concepts like MPEG-DASH and HLS for efficient content delivery. Additionally, I gained insight into network optimization and video compression techniques like H.264/HEVC compression and their effects on streaming performance and bandwidth utilization.</w:t>
      </w:r>
    </w:p>
    <w:p w14:paraId="09AF8157"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This project also reinforced my knowledge of software engineering principles, specifically the systems design process, from gathering requirements and prototyping to deployment and optimization. The design and development of the adaptive streaming solution required me to implement industry-relevant methods in coding, debugging, and system testing.</w:t>
      </w:r>
    </w:p>
    <w:p w14:paraId="2D01A2C6"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Technical Skills: Through the course of this project, I developed several valuable technical skills. The implementation of adaptive video streaming enhanced my proficiency in web technologies (HTML5, JavaScript, CSS) and server-side frameworks like Node.js, which I used to create the video player and manage communication between the client and server. Learning how to handle video segmentation and encoding with FFmpeg and x264/x265 helped me gain practical experience in video transcoding and compression, which is crucial in the media industry.</w:t>
      </w:r>
    </w:p>
    <w:p w14:paraId="32CE5A4D"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I also became proficient in network performance simulation using tools like Wireshark and iperf, which helped me test how the system performs under varying conditions. Additionally, I gained experience with cloud platforms like AWS or GCP for hosting the streaming solution, which broadened my technical understanding of cloud computing and the scalability required for global deployment of video content.</w:t>
      </w:r>
    </w:p>
    <w:p w14:paraId="316B03AE"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Problem-Solving and Critical Thinking: This project involved solving several complex problems, especially when optimizing the adaptive bitrate algorithms and ensuring the system could handle unpredictable network conditions. I had to constantly assess performance bottlenecks and troubleshoot issues related to buffering, video quality degradation, and device compatibility. One of the most challenging aspects was ensuring smooth video playback during rapid network fluctuations. I applied my critical thinking skills to devise solutions for better network condition prediction, smoother quality transitions, and reducing latency. My ability to troubleshoot issues, break down the problem into manageable components, and iteratively improve the system was vital in this project.</w:t>
      </w:r>
    </w:p>
    <w:p w14:paraId="7178FD87"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2. Challenges Encountered and Overcome</w:t>
      </w:r>
    </w:p>
    <w:p w14:paraId="49A323A5"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Personal and Professional Growth: Throughout the project, I faced several challenges, both personal and professional, which significantly contributed to my growth. One of the main difficulties I encountered was balancing the technical aspects of the project with the need for effective time management. There were moments of frustration, particularly during the testing phase, when the adaptive bitrate algorithm didn’t perform as expected under certain conditions. I often felt overwhelmed by the number of variables (network conditions, device compatibility, video encoding) that had to be optimized. However, this experience taught me the importance of resilience, patience, and a methodical approach to debugging and improving the system. I learned to embrace setbacks as part of the learning process and to continuously refine my solution to meet the project’s objectives.</w:t>
      </w:r>
    </w:p>
    <w:p w14:paraId="129B57AC"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Additionally, I developed a deeper sense of responsibility, as I realized the impact of my work on the overall user experience. The iterative nature of the project required constant feedback and reflection, which helped me grow both technically and personally.</w:t>
      </w:r>
    </w:p>
    <w:p w14:paraId="6C7F1615"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Collaboration and Communication: While this project was primarily an individual endeavor, I did have the opportunity to collaborate with a supervisor and peers, especially during the early stages of brainstorming and design. The feedback I received from my supervisor helped guide the development process, particularly in terms of refining the system's architecture and </w:t>
      </w:r>
      <w:r w:rsidRPr="006401AD">
        <w:rPr>
          <w:rFonts w:ascii="Times New Roman" w:hAnsi="Times New Roman" w:cs="Times New Roman"/>
          <w:sz w:val="24"/>
          <w:szCs w:val="24"/>
        </w:rPr>
        <w:lastRenderedPageBreak/>
        <w:t>ensuring it adhered to best practices in engineering and design. This experience taught me the importance of clear communication, especially when discussing technical topics with non-technical stakeholders. I learned to present complex ideas in a way that could be easily understood, which is an essential skill in any professional environment.</w:t>
      </w:r>
    </w:p>
    <w:p w14:paraId="627F1119"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Additionally, I participated in discussions with colleagues regarding the adaptive streaming algorithms and shared ideas on improving the system’s performance. This experience enhanced my teamwork skills and showed me how collaborative brainstorming can lead to more innovative solutions.</w:t>
      </w:r>
    </w:p>
    <w:p w14:paraId="3FBFD475" w14:textId="77777777" w:rsidR="00FB10FD" w:rsidRPr="006401AD" w:rsidRDefault="00FB10FD" w:rsidP="00D04873">
      <w:p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3. Application of Engineering Standards</w:t>
      </w:r>
    </w:p>
    <w:p w14:paraId="3D466751"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application of engineering standards was crucial in shaping the final outcome of this project. Following ISO/IEC 23009 (MPEG-DASH) and ISO/IEC 13818-1 (MPEG-2 Systems) ensured that the adaptive video streaming solution adhered to globally recognized specifications for video streaming. By using industry standards, I ensured that the system was compatible across multiple platforms and devices and that the quality of service was maintained during video playback.</w:t>
      </w:r>
    </w:p>
    <w:p w14:paraId="50F66DF5"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Furthermore, applying ISO/IEC 9126 (Software Engineering - Product Quality) principles helped me focus on key aspects of the software such as performance, usability, and reliability, ensuring that the system met the necessary quality standards. The project was also guided by IEEE 802.11 standards to ensure the system’s proper functioning over wireless networks, contributing to better performance and stability in real-world environments.</w:t>
      </w:r>
    </w:p>
    <w:p w14:paraId="18E5408D"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Adhering to these standards helped me deliver a more reliable and scalable solution while minimizing the risk of errors or incompatibilities, contributing to the overall success of the project.</w:t>
      </w:r>
    </w:p>
    <w:p w14:paraId="2DEA0DF5"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4. Insights into the Industry</w:t>
      </w:r>
    </w:p>
    <w:p w14:paraId="07263458"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This project has provided me with valuable insights into the world of online video streaming and the broader media industry. I have learned about the technical challenges involved in delivering high-quality video to a global audience under varying network conditions. The importance of adaptive streaming and content delivery networks (CDNs) became clearer as I observed the performance of video streams across different devices, networks, and geographical regions.</w:t>
      </w:r>
    </w:p>
    <w:p w14:paraId="5FB2BA41"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I also gained a deeper understanding of the complexities involved in video encoding, transcoding, and compression—essential for ensuring that video content is delivered efficiently. The use of cloud-based infrastructure and the need for scalable, distributed systems highlighted the growing trend toward cloud computing in the media industry.</w:t>
      </w:r>
    </w:p>
    <w:p w14:paraId="6713E5F2" w14:textId="6C6DFCEE" w:rsidR="00EB5483"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This experience has opened my eyes to the demands and challenges of the video streaming industry, and I now have a better understanding of the key technologies used by major companies like Netflix, YouTube, and Hulu to deliver seamless user experiences. This knowledge has influenced my career goals and will guide me as I pursue opportunities in media technologies and software engineering.</w:t>
      </w:r>
    </w:p>
    <w:p w14:paraId="48A7DF46" w14:textId="2F991A0E" w:rsidR="00EB5483"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5. Conclusion of Personal Development</w:t>
      </w:r>
    </w:p>
    <w:p w14:paraId="56FB0D24" w14:textId="2363D9D1"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capstone project has been an invaluable part of my personal and professional development. It allowed me to apply the skills and knowledge I acquired during my academic studies to solve real-world problems, deepening my understanding of video streaming technologies and system design. The technical challenges I encountered, combined with the learning experiences gained from overcoming them, have greatly enhanced my problem-solving abilities, critical thinking skills, and technical expertise.</w:t>
      </w:r>
    </w:p>
    <w:p w14:paraId="7833EFD2"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In addition to technical growth, the project has also strengthened my project management, communication, and collaboration skills, preparing me for future professional opportunities. The ability to work through setbacks, refine solutions, and communicate effectively with stakeholders will be invaluable as I transition into a career in software engineering and media technologies.</w:t>
      </w:r>
    </w:p>
    <w:p w14:paraId="7B845202"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Overall, this project has not only enhanced my technical capabilities but has also shaped my perspective on how to approach complex, multifaceted problems. It has helped me define my career aspirations more clearly, and I feel more confident in my ability to contribute to innovative, high-quality software solutions in the future.</w:t>
      </w:r>
    </w:p>
    <w:p w14:paraId="4396F5A3" w14:textId="77777777" w:rsidR="00EB5483" w:rsidRDefault="00EB5483" w:rsidP="00D04873">
      <w:pPr>
        <w:spacing w:line="360" w:lineRule="auto"/>
        <w:jc w:val="both"/>
        <w:rPr>
          <w:rFonts w:ascii="Times New Roman" w:hAnsi="Times New Roman" w:cs="Times New Roman"/>
          <w:b/>
          <w:bCs/>
          <w:sz w:val="28"/>
          <w:szCs w:val="28"/>
        </w:rPr>
      </w:pPr>
    </w:p>
    <w:p w14:paraId="51797C83" w14:textId="77777777" w:rsidR="00EB5483" w:rsidRDefault="00EB5483" w:rsidP="00D04873">
      <w:pPr>
        <w:spacing w:line="360" w:lineRule="auto"/>
        <w:jc w:val="both"/>
        <w:rPr>
          <w:rFonts w:ascii="Times New Roman" w:hAnsi="Times New Roman" w:cs="Times New Roman"/>
          <w:b/>
          <w:bCs/>
          <w:sz w:val="28"/>
          <w:szCs w:val="28"/>
        </w:rPr>
      </w:pPr>
    </w:p>
    <w:p w14:paraId="739179F1" w14:textId="115A54F2" w:rsidR="00FB10FD" w:rsidRPr="00FB10FD" w:rsidRDefault="00FB10FD" w:rsidP="00D04873">
      <w:pPr>
        <w:spacing w:line="360" w:lineRule="auto"/>
        <w:jc w:val="both"/>
        <w:rPr>
          <w:rFonts w:ascii="Times New Roman" w:hAnsi="Times New Roman" w:cs="Times New Roman"/>
          <w:b/>
          <w:bCs/>
          <w:sz w:val="28"/>
          <w:szCs w:val="28"/>
        </w:rPr>
      </w:pPr>
      <w:r w:rsidRPr="00FB10FD">
        <w:rPr>
          <w:rFonts w:ascii="Times New Roman" w:hAnsi="Times New Roman" w:cs="Times New Roman"/>
          <w:b/>
          <w:bCs/>
          <w:sz w:val="28"/>
          <w:szCs w:val="28"/>
        </w:rPr>
        <w:t xml:space="preserve"> Conclusion</w:t>
      </w:r>
    </w:p>
    <w:p w14:paraId="2DEA88FD" w14:textId="528D18EA" w:rsidR="00EB5483" w:rsidRPr="0056347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The adaptive video streaming project has proven to be a crucial step in addressing the challenges posed by varying network conditions, improving the user experience in streaming </w:t>
      </w:r>
      <w:r w:rsidRPr="006401AD">
        <w:rPr>
          <w:rFonts w:ascii="Times New Roman" w:hAnsi="Times New Roman" w:cs="Times New Roman"/>
          <w:sz w:val="24"/>
          <w:szCs w:val="24"/>
        </w:rPr>
        <w:lastRenderedPageBreak/>
        <w:t>video content. Through the design and implementation of an adaptive streaming solution, this project successfully tackled issues such as buffering, video quality degradation, and inconsistent playback, which are common problems faced by users on different devices and network environments.</w:t>
      </w:r>
    </w:p>
    <w:p w14:paraId="3188C01A" w14:textId="6E7F8A53" w:rsidR="00FB10FD" w:rsidRPr="006401AD" w:rsidRDefault="00FB10FD" w:rsidP="00D04873">
      <w:p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Key Findings</w:t>
      </w:r>
    </w:p>
    <w:p w14:paraId="663E74B8"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primary issue addressed by this project was the negative impact of fluctuating network conditions on video streaming, which often results in buffering and poor video quality. By implementing an adaptive bitrate algorithm, the system dynamically adjusts video quality based on real-time network measurements. This solution enabled smoother playback and reduced buffering, ensuring a more consistent viewing experience across a range of devices and varying network speeds.</w:t>
      </w:r>
    </w:p>
    <w:p w14:paraId="0510976E"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One of the significant findings of this project was the importance of adaptive video streaming protocols (such as MPEG-DASH and HLS) in modern streaming systems. The use of these protocols allowed for effective video segmentation, enabling the client to download video chunks at different bitrates, depending on the available bandwidth. Additionally, the implementation of video compression techniques (e.g., H.264/HEVC) played a critical role in ensuring that video content was delivered efficiently while maintaining high-quality playback.</w:t>
      </w:r>
    </w:p>
    <w:p w14:paraId="688E0F9B"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results showed that adaptive streaming not only improved the quality of user experience by reducing buffering and improving video quality consistency but also made the system scalable enough to handle multiple users simultaneously. This scalability and performance under varying network conditions underscore the practicality and effectiveness of the solution.</w:t>
      </w:r>
    </w:p>
    <w:p w14:paraId="2CF99370" w14:textId="77777777" w:rsidR="00FB10FD" w:rsidRPr="00BE7680" w:rsidRDefault="00FB10FD" w:rsidP="00D04873">
      <w:pPr>
        <w:spacing w:line="360" w:lineRule="auto"/>
        <w:jc w:val="both"/>
        <w:rPr>
          <w:rFonts w:ascii="Times New Roman" w:hAnsi="Times New Roman" w:cs="Times New Roman"/>
          <w:b/>
          <w:bCs/>
          <w:sz w:val="24"/>
          <w:szCs w:val="24"/>
        </w:rPr>
      </w:pPr>
      <w:r w:rsidRPr="00BE7680">
        <w:rPr>
          <w:rFonts w:ascii="Times New Roman" w:hAnsi="Times New Roman" w:cs="Times New Roman"/>
          <w:b/>
          <w:bCs/>
          <w:sz w:val="24"/>
          <w:szCs w:val="24"/>
        </w:rPr>
        <w:t>Solution and Impact</w:t>
      </w:r>
    </w:p>
    <w:p w14:paraId="7D99F943"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adaptive video streaming solution designed and implemented in this project demonstrated a significant improvement in the overall user experience, especially in environments with fluctuating or limited network bandwidth. By leveraging industry-standard protocols, advanced video compression techniques, and cloud infrastructure, the solution successfully met the key objectives of reducing buffering, ensuring consistent video quality, and maintaining seamless playback across different devices.</w:t>
      </w:r>
    </w:p>
    <w:p w14:paraId="16FC8DC8"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In terms of impact, the project’s solution contributes to the ongoing advancements in the online video streaming industry, where delivering high-quality content to users regardless of their network conditions is paramount. This solution can be applied to a wide range of real-world </w:t>
      </w:r>
      <w:r w:rsidRPr="006401AD">
        <w:rPr>
          <w:rFonts w:ascii="Times New Roman" w:hAnsi="Times New Roman" w:cs="Times New Roman"/>
          <w:sz w:val="24"/>
          <w:szCs w:val="24"/>
        </w:rPr>
        <w:lastRenderedPageBreak/>
        <w:t>applications, from entertainment streaming platforms (e.g., Netflix, YouTube) to educational content delivery systems, where uninterrupted video playback is critical for user engagement and retention.</w:t>
      </w:r>
    </w:p>
    <w:p w14:paraId="71D7F0AB"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Furthermore, the insights gained from this project could benefit developers and content providers seeking to optimize their streaming services, helping them balance video quality and bandwidth efficiency while providing a seamless user experience.</w:t>
      </w:r>
    </w:p>
    <w:p w14:paraId="4D025370" w14:textId="77777777" w:rsidR="00FB10FD" w:rsidRPr="006401AD" w:rsidRDefault="00FB10FD" w:rsidP="00D04873">
      <w:pPr>
        <w:spacing w:line="360" w:lineRule="auto"/>
        <w:jc w:val="both"/>
        <w:rPr>
          <w:rFonts w:ascii="Times New Roman" w:hAnsi="Times New Roman" w:cs="Times New Roman"/>
          <w:sz w:val="24"/>
          <w:szCs w:val="24"/>
        </w:rPr>
      </w:pPr>
    </w:p>
    <w:p w14:paraId="75A6763D" w14:textId="77777777" w:rsidR="00FB10FD" w:rsidRPr="006401AD" w:rsidRDefault="00FB10FD" w:rsidP="00D04873">
      <w:pPr>
        <w:spacing w:line="360" w:lineRule="auto"/>
        <w:jc w:val="both"/>
        <w:rPr>
          <w:rFonts w:ascii="Times New Roman" w:hAnsi="Times New Roman" w:cs="Times New Roman"/>
          <w:sz w:val="24"/>
          <w:szCs w:val="24"/>
        </w:rPr>
      </w:pPr>
    </w:p>
    <w:p w14:paraId="0438C71C" w14:textId="77777777" w:rsidR="00FB10FD" w:rsidRPr="006401AD" w:rsidRDefault="00FB10FD" w:rsidP="00D04873">
      <w:p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Value and Significance of the Project</w:t>
      </w:r>
    </w:p>
    <w:p w14:paraId="113B41BC"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This project’s value lies in its ability to provide a practical and scalable solution to one of the most common problems in video streaming: maintaining high-quality playback in varying network environments. By improving the overall performance of streaming systems and reducing interruptions due to buffering, the solution contributes not only to user satisfaction but also to the sustainability of streaming platforms that need to serve large audiences worldwide.</w:t>
      </w:r>
    </w:p>
    <w:p w14:paraId="2955847E"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Moreover, the project’s findings are significant in the context of future-proofing streaming technologies. As the demand for 4K, 8K, and even virtual reality (VR) video content increases, the need for efficient adaptive streaming systems will become even more critical. The insights and techniques from this project lay a foundation for future work in the field, helping developers and engineers address upcoming challenges in high-resolution and immersive media delivery.</w:t>
      </w:r>
    </w:p>
    <w:p w14:paraId="50C89C48"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Ultimately, this project has contributed to advancing the understanding of adaptive video streaming and has the potential to influence the next generation of streaming systems, benefiting both content providers and consumers. The work presented in this project reinforces the importance of designing video delivery systems that are not only technologically advanced but also user-centric, ensuring that the growing demands of modern-day streaming services are met effectively and efficiently.</w:t>
      </w:r>
    </w:p>
    <w:p w14:paraId="3B204D13"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In conclusion, the adaptive video streaming project successfully addressed the challenges of inconsistent video quality and buffering, resulting in a robust and scalable solution. The impact of this solution is far-reaching, with significant value for both the media industry and end users. </w:t>
      </w:r>
      <w:r w:rsidRPr="006401AD">
        <w:rPr>
          <w:rFonts w:ascii="Times New Roman" w:hAnsi="Times New Roman" w:cs="Times New Roman"/>
          <w:sz w:val="24"/>
          <w:szCs w:val="24"/>
        </w:rPr>
        <w:lastRenderedPageBreak/>
        <w:t>As video consumption continues to rise and network environments become more diverse, the advancements made in this project will remain relevant, highlighting the importance of continuous innovation in the field of video streaming.</w:t>
      </w:r>
    </w:p>
    <w:p w14:paraId="67167149" w14:textId="77777777" w:rsidR="00EB5483" w:rsidRDefault="00EB5483" w:rsidP="00D04873">
      <w:pPr>
        <w:spacing w:line="360" w:lineRule="auto"/>
        <w:jc w:val="both"/>
        <w:rPr>
          <w:rFonts w:ascii="Times New Roman" w:hAnsi="Times New Roman" w:cs="Times New Roman"/>
          <w:b/>
          <w:bCs/>
          <w:sz w:val="28"/>
          <w:szCs w:val="28"/>
        </w:rPr>
      </w:pPr>
    </w:p>
    <w:p w14:paraId="4F810B28" w14:textId="77777777" w:rsidR="00EB5483" w:rsidRDefault="00EB5483" w:rsidP="00D04873">
      <w:pPr>
        <w:spacing w:line="360" w:lineRule="auto"/>
        <w:jc w:val="both"/>
        <w:rPr>
          <w:rFonts w:ascii="Times New Roman" w:hAnsi="Times New Roman" w:cs="Times New Roman"/>
          <w:b/>
          <w:bCs/>
          <w:sz w:val="28"/>
          <w:szCs w:val="28"/>
        </w:rPr>
      </w:pPr>
    </w:p>
    <w:p w14:paraId="255153B8" w14:textId="77777777" w:rsidR="00EB5483" w:rsidRDefault="00EB5483" w:rsidP="00D04873">
      <w:pPr>
        <w:spacing w:line="360" w:lineRule="auto"/>
        <w:jc w:val="both"/>
        <w:rPr>
          <w:rFonts w:ascii="Times New Roman" w:hAnsi="Times New Roman" w:cs="Times New Roman"/>
          <w:b/>
          <w:bCs/>
          <w:sz w:val="28"/>
          <w:szCs w:val="28"/>
        </w:rPr>
      </w:pPr>
    </w:p>
    <w:p w14:paraId="2A5B4A70" w14:textId="77777777" w:rsidR="00EB5483" w:rsidRDefault="00EB5483" w:rsidP="00D04873">
      <w:pPr>
        <w:spacing w:line="360" w:lineRule="auto"/>
        <w:jc w:val="both"/>
        <w:rPr>
          <w:rFonts w:ascii="Times New Roman" w:hAnsi="Times New Roman" w:cs="Times New Roman"/>
          <w:b/>
          <w:bCs/>
          <w:sz w:val="28"/>
          <w:szCs w:val="28"/>
        </w:rPr>
      </w:pPr>
    </w:p>
    <w:p w14:paraId="132B7E4C" w14:textId="6541DA29" w:rsidR="00FB10FD" w:rsidRPr="00FB10FD" w:rsidRDefault="00FB10FD" w:rsidP="00D04873">
      <w:pPr>
        <w:spacing w:line="360" w:lineRule="auto"/>
        <w:jc w:val="both"/>
        <w:rPr>
          <w:rFonts w:ascii="Times New Roman" w:hAnsi="Times New Roman" w:cs="Times New Roman"/>
          <w:b/>
          <w:bCs/>
          <w:sz w:val="28"/>
          <w:szCs w:val="28"/>
        </w:rPr>
      </w:pPr>
      <w:r w:rsidRPr="00FB10FD">
        <w:rPr>
          <w:rFonts w:ascii="Times New Roman" w:hAnsi="Times New Roman" w:cs="Times New Roman"/>
          <w:b/>
          <w:bCs/>
          <w:sz w:val="28"/>
          <w:szCs w:val="28"/>
        </w:rPr>
        <w:t>References</w:t>
      </w:r>
    </w:p>
    <w:p w14:paraId="0698E1CF" w14:textId="63139686"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Bentaleb, H., &amp; Laganier, S. (2018). Adaptive video streaming over HTTP. </w:t>
      </w:r>
      <w:r w:rsidRPr="00BE1E60">
        <w:rPr>
          <w:rFonts w:ascii="Times New Roman" w:hAnsi="Times New Roman" w:cs="Times New Roman"/>
          <w:i/>
          <w:iCs/>
          <w:sz w:val="24"/>
          <w:szCs w:val="24"/>
        </w:rPr>
        <w:t>IEEE Access</w:t>
      </w:r>
      <w:r w:rsidRPr="00BE1E60">
        <w:rPr>
          <w:rFonts w:ascii="Times New Roman" w:hAnsi="Times New Roman" w:cs="Times New Roman"/>
          <w:sz w:val="24"/>
          <w:szCs w:val="24"/>
        </w:rPr>
        <w:t xml:space="preserve">, 6, 62458-62467. </w:t>
      </w:r>
      <w:hyperlink r:id="rId8" w:history="1">
        <w:r w:rsidR="00BE1E60" w:rsidRPr="00E679F1">
          <w:rPr>
            <w:rStyle w:val="Hyperlink"/>
            <w:rFonts w:ascii="Times New Roman" w:hAnsi="Times New Roman" w:cs="Times New Roman"/>
            <w:sz w:val="24"/>
            <w:szCs w:val="24"/>
          </w:rPr>
          <w:t>https://doi.org/10.1109/ACCESS.2018.2872019</w:t>
        </w:r>
      </w:hyperlink>
      <w:r w:rsidR="00BE1E60">
        <w:rPr>
          <w:rFonts w:ascii="Times New Roman" w:hAnsi="Times New Roman" w:cs="Times New Roman"/>
          <w:sz w:val="24"/>
          <w:szCs w:val="24"/>
        </w:rPr>
        <w:t xml:space="preserve"> </w:t>
      </w:r>
    </w:p>
    <w:p w14:paraId="321B7E85" w14:textId="5DDB5677"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Chen, M., &amp; Zhao, W. (2016). Adaptive streaming for mobile video: A comprehensive survey. </w:t>
      </w:r>
      <w:r w:rsidRPr="00BE1E60">
        <w:rPr>
          <w:rFonts w:ascii="Times New Roman" w:hAnsi="Times New Roman" w:cs="Times New Roman"/>
          <w:i/>
          <w:iCs/>
          <w:sz w:val="24"/>
          <w:szCs w:val="24"/>
        </w:rPr>
        <w:t>Journal of Visual Communication and Image Representation</w:t>
      </w:r>
      <w:r w:rsidRPr="00BE1E60">
        <w:rPr>
          <w:rFonts w:ascii="Times New Roman" w:hAnsi="Times New Roman" w:cs="Times New Roman"/>
          <w:sz w:val="24"/>
          <w:szCs w:val="24"/>
        </w:rPr>
        <w:t xml:space="preserve">, 38, 56-68. </w:t>
      </w:r>
      <w:hyperlink r:id="rId9" w:history="1">
        <w:r w:rsidR="00BE1E60" w:rsidRPr="00E679F1">
          <w:rPr>
            <w:rStyle w:val="Hyperlink"/>
            <w:rFonts w:ascii="Times New Roman" w:hAnsi="Times New Roman" w:cs="Times New Roman"/>
            <w:sz w:val="24"/>
            <w:szCs w:val="24"/>
          </w:rPr>
          <w:t>https://doi.org/10.1016/j.jvcir.2016.02.007</w:t>
        </w:r>
      </w:hyperlink>
      <w:r w:rsidR="00BE1E60">
        <w:rPr>
          <w:rFonts w:ascii="Times New Roman" w:hAnsi="Times New Roman" w:cs="Times New Roman"/>
          <w:sz w:val="24"/>
          <w:szCs w:val="24"/>
        </w:rPr>
        <w:t xml:space="preserve"> </w:t>
      </w:r>
    </w:p>
    <w:p w14:paraId="63D17042" w14:textId="447A2685"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Dahlia, M., &amp; Khan, R. (2019). Survey on adaptive video streaming and QoE enhancement. </w:t>
      </w:r>
      <w:r w:rsidRPr="00BE1E60">
        <w:rPr>
          <w:rFonts w:ascii="Times New Roman" w:hAnsi="Times New Roman" w:cs="Times New Roman"/>
          <w:i/>
          <w:iCs/>
          <w:sz w:val="24"/>
          <w:szCs w:val="24"/>
        </w:rPr>
        <w:t>International Journal of Computer Applications</w:t>
      </w:r>
      <w:r w:rsidRPr="00BE1E60">
        <w:rPr>
          <w:rFonts w:ascii="Times New Roman" w:hAnsi="Times New Roman" w:cs="Times New Roman"/>
          <w:sz w:val="24"/>
          <w:szCs w:val="24"/>
        </w:rPr>
        <w:t xml:space="preserve">, 177(40), 7-14. </w:t>
      </w:r>
      <w:hyperlink r:id="rId10" w:history="1">
        <w:r w:rsidR="00BE1E60" w:rsidRPr="00E679F1">
          <w:rPr>
            <w:rStyle w:val="Hyperlink"/>
            <w:rFonts w:ascii="Times New Roman" w:hAnsi="Times New Roman" w:cs="Times New Roman"/>
            <w:sz w:val="24"/>
            <w:szCs w:val="24"/>
          </w:rPr>
          <w:t>https://doi.org/10.5120/ijca2019919336</w:t>
        </w:r>
      </w:hyperlink>
      <w:r w:rsidR="00BE1E60">
        <w:rPr>
          <w:rFonts w:ascii="Times New Roman" w:hAnsi="Times New Roman" w:cs="Times New Roman"/>
          <w:sz w:val="24"/>
          <w:szCs w:val="24"/>
        </w:rPr>
        <w:t xml:space="preserve"> </w:t>
      </w:r>
    </w:p>
    <w:p w14:paraId="74CC79CD" w14:textId="29789B2E"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ISO/IEC 23009-1:2014. (2014). </w:t>
      </w:r>
      <w:r w:rsidRPr="00BE1E60">
        <w:rPr>
          <w:rFonts w:ascii="Times New Roman" w:hAnsi="Times New Roman" w:cs="Times New Roman"/>
          <w:i/>
          <w:iCs/>
          <w:sz w:val="24"/>
          <w:szCs w:val="24"/>
        </w:rPr>
        <w:t>Information technology — Dynamic adaptive streaming over HTTP (DASH) — Part 1: Media presentation description and segment formats</w:t>
      </w:r>
      <w:r w:rsidRPr="00BE1E60">
        <w:rPr>
          <w:rFonts w:ascii="Times New Roman" w:hAnsi="Times New Roman" w:cs="Times New Roman"/>
          <w:sz w:val="24"/>
          <w:szCs w:val="24"/>
        </w:rPr>
        <w:t>. International Organization for Standardization.</w:t>
      </w:r>
      <w:r w:rsidR="00BE1E60">
        <w:rPr>
          <w:rFonts w:ascii="Times New Roman" w:hAnsi="Times New Roman" w:cs="Times New Roman"/>
          <w:sz w:val="24"/>
          <w:szCs w:val="24"/>
        </w:rPr>
        <w:t xml:space="preserve"> </w:t>
      </w:r>
    </w:p>
    <w:p w14:paraId="6369A7E7" w14:textId="5FC5BB84"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Liang, H., &amp; Xu, B. (2018). The impact of adaptive video streaming protocols on network performance. </w:t>
      </w:r>
      <w:r w:rsidRPr="00BE1E60">
        <w:rPr>
          <w:rFonts w:ascii="Times New Roman" w:hAnsi="Times New Roman" w:cs="Times New Roman"/>
          <w:i/>
          <w:iCs/>
          <w:sz w:val="24"/>
          <w:szCs w:val="24"/>
        </w:rPr>
        <w:t>Journal of Networking and Computer Applications</w:t>
      </w:r>
      <w:r w:rsidRPr="00BE1E60">
        <w:rPr>
          <w:rFonts w:ascii="Times New Roman" w:hAnsi="Times New Roman" w:cs="Times New Roman"/>
          <w:sz w:val="24"/>
          <w:szCs w:val="24"/>
        </w:rPr>
        <w:t xml:space="preserve">, 113, 32-44. </w:t>
      </w:r>
      <w:hyperlink r:id="rId11" w:history="1">
        <w:r w:rsidR="00BE1E60" w:rsidRPr="00E679F1">
          <w:rPr>
            <w:rStyle w:val="Hyperlink"/>
            <w:rFonts w:ascii="Times New Roman" w:hAnsi="Times New Roman" w:cs="Times New Roman"/>
            <w:sz w:val="24"/>
            <w:szCs w:val="24"/>
          </w:rPr>
          <w:t>https://doi.org/10.1016/j.jnca.2018.04.007</w:t>
        </w:r>
      </w:hyperlink>
      <w:r w:rsidR="00BE1E60">
        <w:rPr>
          <w:rFonts w:ascii="Times New Roman" w:hAnsi="Times New Roman" w:cs="Times New Roman"/>
          <w:sz w:val="24"/>
          <w:szCs w:val="24"/>
        </w:rPr>
        <w:t xml:space="preserve"> </w:t>
      </w:r>
    </w:p>
    <w:p w14:paraId="675B41A0" w14:textId="2D944AB1"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Lin, Y., &amp; Lin, W. (2017). Dynamic adaptive streaming over HTTP: A survey of current developments. </w:t>
      </w:r>
      <w:r w:rsidRPr="00BE1E60">
        <w:rPr>
          <w:rFonts w:ascii="Times New Roman" w:hAnsi="Times New Roman" w:cs="Times New Roman"/>
          <w:i/>
          <w:iCs/>
          <w:sz w:val="24"/>
          <w:szCs w:val="24"/>
        </w:rPr>
        <w:t>ACM Computing Surveys</w:t>
      </w:r>
      <w:r w:rsidRPr="00BE1E60">
        <w:rPr>
          <w:rFonts w:ascii="Times New Roman" w:hAnsi="Times New Roman" w:cs="Times New Roman"/>
          <w:sz w:val="24"/>
          <w:szCs w:val="24"/>
        </w:rPr>
        <w:t xml:space="preserve">, 50(4), 1-34. </w:t>
      </w:r>
      <w:hyperlink r:id="rId12" w:history="1">
        <w:r w:rsidR="00BE1E60" w:rsidRPr="00E679F1">
          <w:rPr>
            <w:rStyle w:val="Hyperlink"/>
            <w:rFonts w:ascii="Times New Roman" w:hAnsi="Times New Roman" w:cs="Times New Roman"/>
            <w:sz w:val="24"/>
            <w:szCs w:val="24"/>
          </w:rPr>
          <w:t>https://doi.org/10.1145/3058112</w:t>
        </w:r>
      </w:hyperlink>
      <w:r w:rsidR="00BE1E60">
        <w:rPr>
          <w:rFonts w:ascii="Times New Roman" w:hAnsi="Times New Roman" w:cs="Times New Roman"/>
          <w:sz w:val="24"/>
          <w:szCs w:val="24"/>
        </w:rPr>
        <w:t xml:space="preserve"> </w:t>
      </w:r>
    </w:p>
    <w:p w14:paraId="32F188DE" w14:textId="0BC76DEE"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Paek, J., &amp; Lee, S. (2020). Optimizing adaptive video streaming: From algorithms to implementation. </w:t>
      </w:r>
      <w:r w:rsidRPr="00BE1E60">
        <w:rPr>
          <w:rFonts w:ascii="Times New Roman" w:hAnsi="Times New Roman" w:cs="Times New Roman"/>
          <w:i/>
          <w:iCs/>
          <w:sz w:val="24"/>
          <w:szCs w:val="24"/>
        </w:rPr>
        <w:t>IEEE Transactions on Multimedia</w:t>
      </w:r>
      <w:r w:rsidRPr="00BE1E60">
        <w:rPr>
          <w:rFonts w:ascii="Times New Roman" w:hAnsi="Times New Roman" w:cs="Times New Roman"/>
          <w:sz w:val="24"/>
          <w:szCs w:val="24"/>
        </w:rPr>
        <w:t xml:space="preserve">, 22(3), 583-596. </w:t>
      </w:r>
      <w:hyperlink r:id="rId13" w:history="1">
        <w:r w:rsidR="00BE1E60" w:rsidRPr="00E679F1">
          <w:rPr>
            <w:rStyle w:val="Hyperlink"/>
            <w:rFonts w:ascii="Times New Roman" w:hAnsi="Times New Roman" w:cs="Times New Roman"/>
            <w:sz w:val="24"/>
            <w:szCs w:val="24"/>
          </w:rPr>
          <w:t>https://doi.org/10.1109/TMM.2019.2936045</w:t>
        </w:r>
      </w:hyperlink>
      <w:r w:rsidR="00BE1E60">
        <w:rPr>
          <w:rFonts w:ascii="Times New Roman" w:hAnsi="Times New Roman" w:cs="Times New Roman"/>
          <w:sz w:val="24"/>
          <w:szCs w:val="24"/>
        </w:rPr>
        <w:t xml:space="preserve"> </w:t>
      </w:r>
    </w:p>
    <w:p w14:paraId="771C7C25" w14:textId="77777777"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lastRenderedPageBreak/>
        <w:t xml:space="preserve">Rangan, K., &amp; Srinivasan, S. (2020). Video streaming technologies: A detailed survey on adaptive bitrate streaming methods. </w:t>
      </w:r>
      <w:r w:rsidRPr="00BE1E60">
        <w:rPr>
          <w:rFonts w:ascii="Times New Roman" w:hAnsi="Times New Roman" w:cs="Times New Roman"/>
          <w:i/>
          <w:iCs/>
          <w:sz w:val="24"/>
          <w:szCs w:val="24"/>
        </w:rPr>
        <w:t>International Journal of Computer Science and Information Security</w:t>
      </w:r>
      <w:r w:rsidRPr="00BE1E60">
        <w:rPr>
          <w:rFonts w:ascii="Times New Roman" w:hAnsi="Times New Roman" w:cs="Times New Roman"/>
          <w:sz w:val="24"/>
          <w:szCs w:val="24"/>
        </w:rPr>
        <w:t xml:space="preserve">, 18(5), 153-160. Retrieved from </w:t>
      </w:r>
      <w:hyperlink r:id="rId14" w:tgtFrame="_new" w:history="1">
        <w:r w:rsidRPr="00BE1E60">
          <w:rPr>
            <w:rStyle w:val="Hyperlink"/>
            <w:rFonts w:ascii="Times New Roman" w:hAnsi="Times New Roman" w:cs="Times New Roman"/>
            <w:sz w:val="24"/>
            <w:szCs w:val="24"/>
          </w:rPr>
          <w:t>https://www.ijcsis.org/</w:t>
        </w:r>
      </w:hyperlink>
    </w:p>
    <w:p w14:paraId="1AD38CEE" w14:textId="137B9209"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Riedl, M., &amp; Wiegand, T. (2017). Efficient video transcoding for adaptive streaming. </w:t>
      </w:r>
      <w:r w:rsidRPr="00BE1E60">
        <w:rPr>
          <w:rFonts w:ascii="Times New Roman" w:hAnsi="Times New Roman" w:cs="Times New Roman"/>
          <w:i/>
          <w:iCs/>
          <w:sz w:val="24"/>
          <w:szCs w:val="24"/>
        </w:rPr>
        <w:t>IEEE Transactions on Circuits and Systems for Video Technology</w:t>
      </w:r>
      <w:r w:rsidRPr="00BE1E60">
        <w:rPr>
          <w:rFonts w:ascii="Times New Roman" w:hAnsi="Times New Roman" w:cs="Times New Roman"/>
          <w:sz w:val="24"/>
          <w:szCs w:val="24"/>
        </w:rPr>
        <w:t xml:space="preserve">, 27(10), 2180-2194. </w:t>
      </w:r>
      <w:hyperlink r:id="rId15" w:history="1">
        <w:r w:rsidR="00BE1E60" w:rsidRPr="00E679F1">
          <w:rPr>
            <w:rStyle w:val="Hyperlink"/>
            <w:rFonts w:ascii="Times New Roman" w:hAnsi="Times New Roman" w:cs="Times New Roman"/>
            <w:sz w:val="24"/>
            <w:szCs w:val="24"/>
          </w:rPr>
          <w:t>https://doi.org/10.1109/TCSVT.2016.2633750</w:t>
        </w:r>
      </w:hyperlink>
      <w:r w:rsidR="00BE1E60">
        <w:rPr>
          <w:rFonts w:ascii="Times New Roman" w:hAnsi="Times New Roman" w:cs="Times New Roman"/>
          <w:sz w:val="24"/>
          <w:szCs w:val="24"/>
        </w:rPr>
        <w:t xml:space="preserve"> </w:t>
      </w:r>
    </w:p>
    <w:p w14:paraId="40D2591B" w14:textId="04DBA61C"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Xu, L., &amp; Zhang, J. (2018). Challenges and solutions for adaptive video streaming. </w:t>
      </w:r>
      <w:r w:rsidRPr="00BE1E60">
        <w:rPr>
          <w:rFonts w:ascii="Times New Roman" w:hAnsi="Times New Roman" w:cs="Times New Roman"/>
          <w:i/>
          <w:iCs/>
          <w:sz w:val="24"/>
          <w:szCs w:val="24"/>
        </w:rPr>
        <w:t>Proceedings of the 2018 International Conference on Multimedia and Expo (ICME)</w:t>
      </w:r>
      <w:r w:rsidRPr="00BE1E60">
        <w:rPr>
          <w:rFonts w:ascii="Times New Roman" w:hAnsi="Times New Roman" w:cs="Times New Roman"/>
          <w:sz w:val="24"/>
          <w:szCs w:val="24"/>
        </w:rPr>
        <w:t xml:space="preserve">, 1820-1825. </w:t>
      </w:r>
      <w:hyperlink r:id="rId16" w:history="1">
        <w:r w:rsidR="00BE1E60" w:rsidRPr="00E679F1">
          <w:rPr>
            <w:rStyle w:val="Hyperlink"/>
            <w:rFonts w:ascii="Times New Roman" w:hAnsi="Times New Roman" w:cs="Times New Roman"/>
            <w:sz w:val="24"/>
            <w:szCs w:val="24"/>
          </w:rPr>
          <w:t>https://doi.org/10.1109/ICME.2018.00196</w:t>
        </w:r>
      </w:hyperlink>
      <w:r w:rsidR="00BE1E60">
        <w:rPr>
          <w:rFonts w:ascii="Times New Roman" w:hAnsi="Times New Roman" w:cs="Times New Roman"/>
          <w:sz w:val="24"/>
          <w:szCs w:val="24"/>
        </w:rPr>
        <w:t xml:space="preserve"> </w:t>
      </w:r>
    </w:p>
    <w:p w14:paraId="60B1480F" w14:textId="7C9B5551"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YouTube Help. (2021). </w:t>
      </w:r>
      <w:r w:rsidRPr="00BE1E60">
        <w:rPr>
          <w:rFonts w:ascii="Times New Roman" w:hAnsi="Times New Roman" w:cs="Times New Roman"/>
          <w:i/>
          <w:iCs/>
          <w:sz w:val="24"/>
          <w:szCs w:val="24"/>
        </w:rPr>
        <w:t>How YouTube adjusts video quality</w:t>
      </w:r>
      <w:r w:rsidRPr="00BE1E60">
        <w:rPr>
          <w:rFonts w:ascii="Times New Roman" w:hAnsi="Times New Roman" w:cs="Times New Roman"/>
          <w:sz w:val="24"/>
          <w:szCs w:val="24"/>
        </w:rPr>
        <w:t xml:space="preserve">. Retrieved from </w:t>
      </w:r>
      <w:hyperlink r:id="rId17" w:history="1">
        <w:r w:rsidR="00BE1E60" w:rsidRPr="00E679F1">
          <w:rPr>
            <w:rStyle w:val="Hyperlink"/>
            <w:rFonts w:ascii="Times New Roman" w:hAnsi="Times New Roman" w:cs="Times New Roman"/>
            <w:sz w:val="24"/>
            <w:szCs w:val="24"/>
          </w:rPr>
          <w:t>https://support.google.com/youtube/answer/6375112</w:t>
        </w:r>
      </w:hyperlink>
      <w:r w:rsidR="00BE1E60">
        <w:rPr>
          <w:rFonts w:ascii="Times New Roman" w:hAnsi="Times New Roman" w:cs="Times New Roman"/>
          <w:sz w:val="24"/>
          <w:szCs w:val="24"/>
        </w:rPr>
        <w:t xml:space="preserve"> </w:t>
      </w:r>
    </w:p>
    <w:p w14:paraId="0C264CD5" w14:textId="5964FB9B" w:rsidR="00FB10FD"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Zhang, F., &amp; Wu, S. (2017). A survey of adaptive video streaming protocols for real-time delivery. </w:t>
      </w:r>
      <w:r w:rsidRPr="00BE1E60">
        <w:rPr>
          <w:rFonts w:ascii="Times New Roman" w:hAnsi="Times New Roman" w:cs="Times New Roman"/>
          <w:i/>
          <w:iCs/>
          <w:sz w:val="24"/>
          <w:szCs w:val="24"/>
        </w:rPr>
        <w:t>International Journal of Digital Content Technology and Its Applications</w:t>
      </w:r>
      <w:r w:rsidRPr="00BE1E60">
        <w:rPr>
          <w:rFonts w:ascii="Times New Roman" w:hAnsi="Times New Roman" w:cs="Times New Roman"/>
          <w:sz w:val="24"/>
          <w:szCs w:val="24"/>
        </w:rPr>
        <w:t xml:space="preserve">, 11(4), 72-85. </w:t>
      </w:r>
      <w:hyperlink r:id="rId18" w:history="1">
        <w:r w:rsidR="00BE1E60" w:rsidRPr="00E679F1">
          <w:rPr>
            <w:rStyle w:val="Hyperlink"/>
            <w:rFonts w:ascii="Times New Roman" w:hAnsi="Times New Roman" w:cs="Times New Roman"/>
            <w:sz w:val="24"/>
            <w:szCs w:val="24"/>
          </w:rPr>
          <w:t>https://doi.org/10.4156/jdcta.vol11.issue4.9</w:t>
        </w:r>
      </w:hyperlink>
      <w:r w:rsidR="00BE1E60">
        <w:rPr>
          <w:rFonts w:ascii="Times New Roman" w:hAnsi="Times New Roman" w:cs="Times New Roman"/>
          <w:sz w:val="24"/>
          <w:szCs w:val="24"/>
        </w:rPr>
        <w:t xml:space="preserve"> </w:t>
      </w:r>
    </w:p>
    <w:p w14:paraId="4A7B1734" w14:textId="77777777" w:rsidR="007D5A51" w:rsidRDefault="007D5A51" w:rsidP="007D5A51">
      <w:pPr>
        <w:spacing w:line="360" w:lineRule="auto"/>
        <w:jc w:val="both"/>
        <w:rPr>
          <w:rFonts w:ascii="Times New Roman" w:hAnsi="Times New Roman" w:cs="Times New Roman"/>
          <w:sz w:val="24"/>
          <w:szCs w:val="24"/>
        </w:rPr>
      </w:pPr>
    </w:p>
    <w:p w14:paraId="01713F1E" w14:textId="76B72A3C" w:rsidR="007D5A51" w:rsidRPr="007D5A51" w:rsidRDefault="007D5A51" w:rsidP="007D5A51">
      <w:pPr>
        <w:spacing w:line="360" w:lineRule="auto"/>
        <w:jc w:val="both"/>
        <w:rPr>
          <w:rFonts w:ascii="Times New Roman" w:hAnsi="Times New Roman" w:cs="Times New Roman"/>
          <w:b/>
          <w:bCs/>
          <w:sz w:val="28"/>
          <w:szCs w:val="28"/>
        </w:rPr>
      </w:pPr>
      <w:r w:rsidRPr="007D5A51">
        <w:rPr>
          <w:rFonts w:ascii="Times New Roman" w:hAnsi="Times New Roman" w:cs="Times New Roman"/>
          <w:b/>
          <w:bCs/>
          <w:sz w:val="28"/>
          <w:szCs w:val="28"/>
        </w:rPr>
        <w:t>Appendices:</w:t>
      </w:r>
    </w:p>
    <w:p w14:paraId="63829C15"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#include &lt;opencv2/opencv.hpp&gt;</w:t>
      </w:r>
    </w:p>
    <w:p w14:paraId="46B3FBE6" w14:textId="572D330B"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#include &lt;stdio.h&gt;</w:t>
      </w:r>
    </w:p>
    <w:p w14:paraId="28DD80C8" w14:textId="7C0C1418"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using namespace cv;</w:t>
      </w:r>
    </w:p>
    <w:p w14:paraId="54A237AC"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void resize_</w:t>
      </w:r>
      <w:proofErr w:type="gramStart"/>
      <w:r w:rsidRPr="007D5A51">
        <w:rPr>
          <w:rFonts w:ascii="Times New Roman" w:hAnsi="Times New Roman" w:cs="Times New Roman"/>
          <w:sz w:val="24"/>
          <w:szCs w:val="24"/>
        </w:rPr>
        <w:t>video(</w:t>
      </w:r>
      <w:proofErr w:type="gramEnd"/>
      <w:r w:rsidRPr="007D5A51">
        <w:rPr>
          <w:rFonts w:ascii="Times New Roman" w:hAnsi="Times New Roman" w:cs="Times New Roman"/>
          <w:sz w:val="24"/>
          <w:szCs w:val="24"/>
        </w:rPr>
        <w:t>const char *input_file, const char *output_file, int width, int height) {</w:t>
      </w:r>
    </w:p>
    <w:p w14:paraId="74EA7906"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VideoCapture cap(input_file);</w:t>
      </w:r>
    </w:p>
    <w:p w14:paraId="6231E412"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if </w:t>
      </w:r>
      <w:proofErr w:type="gramStart"/>
      <w:r w:rsidRPr="007D5A51">
        <w:rPr>
          <w:rFonts w:ascii="Times New Roman" w:hAnsi="Times New Roman" w:cs="Times New Roman"/>
          <w:sz w:val="24"/>
          <w:szCs w:val="24"/>
        </w:rPr>
        <w:t>(!cap</w:t>
      </w:r>
      <w:proofErr w:type="gramEnd"/>
      <w:r w:rsidRPr="007D5A51">
        <w:rPr>
          <w:rFonts w:ascii="Times New Roman" w:hAnsi="Times New Roman" w:cs="Times New Roman"/>
          <w:sz w:val="24"/>
          <w:szCs w:val="24"/>
        </w:rPr>
        <w:t>.isOpened()) {</w:t>
      </w:r>
    </w:p>
    <w:p w14:paraId="2F078159"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w:t>
      </w:r>
      <w:proofErr w:type="gramStart"/>
      <w:r w:rsidRPr="007D5A51">
        <w:rPr>
          <w:rFonts w:ascii="Times New Roman" w:hAnsi="Times New Roman" w:cs="Times New Roman"/>
          <w:sz w:val="24"/>
          <w:szCs w:val="24"/>
        </w:rPr>
        <w:t>printf(</w:t>
      </w:r>
      <w:proofErr w:type="gramEnd"/>
      <w:r w:rsidRPr="007D5A51">
        <w:rPr>
          <w:rFonts w:ascii="Times New Roman" w:hAnsi="Times New Roman" w:cs="Times New Roman"/>
          <w:sz w:val="24"/>
          <w:szCs w:val="24"/>
        </w:rPr>
        <w:t>"Error opening video file\n");</w:t>
      </w:r>
    </w:p>
    <w:p w14:paraId="4DFA0202"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return;</w:t>
      </w:r>
    </w:p>
    <w:p w14:paraId="0B2BD5EE"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w:t>
      </w:r>
    </w:p>
    <w:p w14:paraId="64A869A3"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int fps = </w:t>
      </w:r>
      <w:proofErr w:type="gramStart"/>
      <w:r w:rsidRPr="007D5A51">
        <w:rPr>
          <w:rFonts w:ascii="Times New Roman" w:hAnsi="Times New Roman" w:cs="Times New Roman"/>
          <w:sz w:val="24"/>
          <w:szCs w:val="24"/>
        </w:rPr>
        <w:t>cap.get(</w:t>
      </w:r>
      <w:proofErr w:type="gramEnd"/>
      <w:r w:rsidRPr="007D5A51">
        <w:rPr>
          <w:rFonts w:ascii="Times New Roman" w:hAnsi="Times New Roman" w:cs="Times New Roman"/>
          <w:sz w:val="24"/>
          <w:szCs w:val="24"/>
        </w:rPr>
        <w:t>CAP_PROP_FPS);</w:t>
      </w:r>
    </w:p>
    <w:p w14:paraId="38BA3A87" w14:textId="766BDA85"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int fourcc = </w:t>
      </w:r>
      <w:proofErr w:type="gramStart"/>
      <w:r w:rsidRPr="007D5A51">
        <w:rPr>
          <w:rFonts w:ascii="Times New Roman" w:hAnsi="Times New Roman" w:cs="Times New Roman"/>
          <w:sz w:val="24"/>
          <w:szCs w:val="24"/>
        </w:rPr>
        <w:t>VideoWriter::</w:t>
      </w:r>
      <w:proofErr w:type="gramEnd"/>
      <w:r w:rsidRPr="007D5A51">
        <w:rPr>
          <w:rFonts w:ascii="Times New Roman" w:hAnsi="Times New Roman" w:cs="Times New Roman"/>
          <w:sz w:val="24"/>
          <w:szCs w:val="24"/>
        </w:rPr>
        <w:t>fourcc('M', 'J', 'P', 'G'); // Codec</w:t>
      </w:r>
    </w:p>
    <w:p w14:paraId="2DA46D39"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lastRenderedPageBreak/>
        <w:t xml:space="preserve">    VideoWriter </w:t>
      </w:r>
      <w:proofErr w:type="gramStart"/>
      <w:r w:rsidRPr="007D5A51">
        <w:rPr>
          <w:rFonts w:ascii="Times New Roman" w:hAnsi="Times New Roman" w:cs="Times New Roman"/>
          <w:sz w:val="24"/>
          <w:szCs w:val="24"/>
        </w:rPr>
        <w:t>writer(</w:t>
      </w:r>
      <w:proofErr w:type="gramEnd"/>
      <w:r w:rsidRPr="007D5A51">
        <w:rPr>
          <w:rFonts w:ascii="Times New Roman" w:hAnsi="Times New Roman" w:cs="Times New Roman"/>
          <w:sz w:val="24"/>
          <w:szCs w:val="24"/>
        </w:rPr>
        <w:t>output_file, fourcc, fps, Size(width, height));</w:t>
      </w:r>
    </w:p>
    <w:p w14:paraId="17FEE054" w14:textId="77777777" w:rsidR="007D5A51" w:rsidRPr="007D5A51" w:rsidRDefault="007D5A51" w:rsidP="007D5A51">
      <w:pPr>
        <w:spacing w:line="360" w:lineRule="auto"/>
        <w:jc w:val="both"/>
        <w:rPr>
          <w:rFonts w:ascii="Times New Roman" w:hAnsi="Times New Roman" w:cs="Times New Roman"/>
          <w:sz w:val="24"/>
          <w:szCs w:val="24"/>
        </w:rPr>
      </w:pPr>
    </w:p>
    <w:p w14:paraId="27F0A7F8"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if </w:t>
      </w:r>
      <w:proofErr w:type="gramStart"/>
      <w:r w:rsidRPr="007D5A51">
        <w:rPr>
          <w:rFonts w:ascii="Times New Roman" w:hAnsi="Times New Roman" w:cs="Times New Roman"/>
          <w:sz w:val="24"/>
          <w:szCs w:val="24"/>
        </w:rPr>
        <w:t>(!writer</w:t>
      </w:r>
      <w:proofErr w:type="gramEnd"/>
      <w:r w:rsidRPr="007D5A51">
        <w:rPr>
          <w:rFonts w:ascii="Times New Roman" w:hAnsi="Times New Roman" w:cs="Times New Roman"/>
          <w:sz w:val="24"/>
          <w:szCs w:val="24"/>
        </w:rPr>
        <w:t>.isOpened()) {</w:t>
      </w:r>
    </w:p>
    <w:p w14:paraId="5668AA70"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w:t>
      </w:r>
      <w:proofErr w:type="gramStart"/>
      <w:r w:rsidRPr="007D5A51">
        <w:rPr>
          <w:rFonts w:ascii="Times New Roman" w:hAnsi="Times New Roman" w:cs="Times New Roman"/>
          <w:sz w:val="24"/>
          <w:szCs w:val="24"/>
        </w:rPr>
        <w:t>printf(</w:t>
      </w:r>
      <w:proofErr w:type="gramEnd"/>
      <w:r w:rsidRPr="007D5A51">
        <w:rPr>
          <w:rFonts w:ascii="Times New Roman" w:hAnsi="Times New Roman" w:cs="Times New Roman"/>
          <w:sz w:val="24"/>
          <w:szCs w:val="24"/>
        </w:rPr>
        <w:t>"Error opening output video file\n");</w:t>
      </w:r>
    </w:p>
    <w:p w14:paraId="085F6042"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return;</w:t>
      </w:r>
    </w:p>
    <w:p w14:paraId="6BFD921A" w14:textId="16242F7C"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w:t>
      </w:r>
    </w:p>
    <w:p w14:paraId="79DACEAD"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Mat frame, resized_frame;</w:t>
      </w:r>
    </w:p>
    <w:p w14:paraId="5A37BDF4"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while (</w:t>
      </w:r>
      <w:proofErr w:type="gramStart"/>
      <w:r w:rsidRPr="007D5A51">
        <w:rPr>
          <w:rFonts w:ascii="Times New Roman" w:hAnsi="Times New Roman" w:cs="Times New Roman"/>
          <w:sz w:val="24"/>
          <w:szCs w:val="24"/>
        </w:rPr>
        <w:t>cap.read</w:t>
      </w:r>
      <w:proofErr w:type="gramEnd"/>
      <w:r w:rsidRPr="007D5A51">
        <w:rPr>
          <w:rFonts w:ascii="Times New Roman" w:hAnsi="Times New Roman" w:cs="Times New Roman"/>
          <w:sz w:val="24"/>
          <w:szCs w:val="24"/>
        </w:rPr>
        <w:t>(frame)) {</w:t>
      </w:r>
    </w:p>
    <w:p w14:paraId="277F2444" w14:textId="22AB1F9F"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w:t>
      </w:r>
      <w:proofErr w:type="gramStart"/>
      <w:r w:rsidRPr="007D5A51">
        <w:rPr>
          <w:rFonts w:ascii="Times New Roman" w:hAnsi="Times New Roman" w:cs="Times New Roman"/>
          <w:sz w:val="24"/>
          <w:szCs w:val="24"/>
        </w:rPr>
        <w:t>resize(</w:t>
      </w:r>
      <w:proofErr w:type="gramEnd"/>
      <w:r w:rsidRPr="007D5A51">
        <w:rPr>
          <w:rFonts w:ascii="Times New Roman" w:hAnsi="Times New Roman" w:cs="Times New Roman"/>
          <w:sz w:val="24"/>
          <w:szCs w:val="24"/>
        </w:rPr>
        <w:t xml:space="preserve">frame, resized_frame, Size(width, height)); </w:t>
      </w:r>
    </w:p>
    <w:p w14:paraId="539F0A63"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w:t>
      </w:r>
      <w:proofErr w:type="gramStart"/>
      <w:r w:rsidRPr="007D5A51">
        <w:rPr>
          <w:rFonts w:ascii="Times New Roman" w:hAnsi="Times New Roman" w:cs="Times New Roman"/>
          <w:sz w:val="24"/>
          <w:szCs w:val="24"/>
        </w:rPr>
        <w:t>writer.write</w:t>
      </w:r>
      <w:proofErr w:type="gramEnd"/>
      <w:r w:rsidRPr="007D5A51">
        <w:rPr>
          <w:rFonts w:ascii="Times New Roman" w:hAnsi="Times New Roman" w:cs="Times New Roman"/>
          <w:sz w:val="24"/>
          <w:szCs w:val="24"/>
        </w:rPr>
        <w:t>(resized_frame); // Write to output file</w:t>
      </w:r>
    </w:p>
    <w:p w14:paraId="1807E26D" w14:textId="19E8E19E"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w:t>
      </w:r>
    </w:p>
    <w:p w14:paraId="018625C6"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w:t>
      </w:r>
      <w:proofErr w:type="gramStart"/>
      <w:r w:rsidRPr="007D5A51">
        <w:rPr>
          <w:rFonts w:ascii="Times New Roman" w:hAnsi="Times New Roman" w:cs="Times New Roman"/>
          <w:sz w:val="24"/>
          <w:szCs w:val="24"/>
        </w:rPr>
        <w:t>printf(</w:t>
      </w:r>
      <w:proofErr w:type="gramEnd"/>
      <w:r w:rsidRPr="007D5A51">
        <w:rPr>
          <w:rFonts w:ascii="Times New Roman" w:hAnsi="Times New Roman" w:cs="Times New Roman"/>
          <w:sz w:val="24"/>
          <w:szCs w:val="24"/>
        </w:rPr>
        <w:t>"Resized video saved: %s\n", output_file);</w:t>
      </w:r>
    </w:p>
    <w:p w14:paraId="1263DCEC"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w:t>
      </w:r>
      <w:proofErr w:type="gramStart"/>
      <w:r w:rsidRPr="007D5A51">
        <w:rPr>
          <w:rFonts w:ascii="Times New Roman" w:hAnsi="Times New Roman" w:cs="Times New Roman"/>
          <w:sz w:val="24"/>
          <w:szCs w:val="24"/>
        </w:rPr>
        <w:t>cap.release</w:t>
      </w:r>
      <w:proofErr w:type="gramEnd"/>
      <w:r w:rsidRPr="007D5A51">
        <w:rPr>
          <w:rFonts w:ascii="Times New Roman" w:hAnsi="Times New Roman" w:cs="Times New Roman"/>
          <w:sz w:val="24"/>
          <w:szCs w:val="24"/>
        </w:rPr>
        <w:t>();</w:t>
      </w:r>
    </w:p>
    <w:p w14:paraId="1C1F01DC"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w:t>
      </w:r>
      <w:proofErr w:type="gramStart"/>
      <w:r w:rsidRPr="007D5A51">
        <w:rPr>
          <w:rFonts w:ascii="Times New Roman" w:hAnsi="Times New Roman" w:cs="Times New Roman"/>
          <w:sz w:val="24"/>
          <w:szCs w:val="24"/>
        </w:rPr>
        <w:t>writer.release</w:t>
      </w:r>
      <w:proofErr w:type="gramEnd"/>
      <w:r w:rsidRPr="007D5A51">
        <w:rPr>
          <w:rFonts w:ascii="Times New Roman" w:hAnsi="Times New Roman" w:cs="Times New Roman"/>
          <w:sz w:val="24"/>
          <w:szCs w:val="24"/>
        </w:rPr>
        <w:t>();</w:t>
      </w:r>
    </w:p>
    <w:p w14:paraId="7B2B1BA3" w14:textId="053E6DA9"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w:t>
      </w:r>
    </w:p>
    <w:p w14:paraId="3FD0488E"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int </w:t>
      </w:r>
      <w:proofErr w:type="gramStart"/>
      <w:r w:rsidRPr="007D5A51">
        <w:rPr>
          <w:rFonts w:ascii="Times New Roman" w:hAnsi="Times New Roman" w:cs="Times New Roman"/>
          <w:sz w:val="24"/>
          <w:szCs w:val="24"/>
        </w:rPr>
        <w:t>main(</w:t>
      </w:r>
      <w:proofErr w:type="gramEnd"/>
      <w:r w:rsidRPr="007D5A51">
        <w:rPr>
          <w:rFonts w:ascii="Times New Roman" w:hAnsi="Times New Roman" w:cs="Times New Roman"/>
          <w:sz w:val="24"/>
          <w:szCs w:val="24"/>
        </w:rPr>
        <w:t>) {</w:t>
      </w:r>
    </w:p>
    <w:p w14:paraId="7D7B8649" w14:textId="77777777" w:rsid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char input_</w:t>
      </w:r>
      <w:proofErr w:type="gramStart"/>
      <w:r w:rsidRPr="007D5A51">
        <w:rPr>
          <w:rFonts w:ascii="Times New Roman" w:hAnsi="Times New Roman" w:cs="Times New Roman"/>
          <w:sz w:val="24"/>
          <w:szCs w:val="24"/>
        </w:rPr>
        <w:t>video[</w:t>
      </w:r>
      <w:proofErr w:type="gramEnd"/>
      <w:r w:rsidRPr="007D5A51">
        <w:rPr>
          <w:rFonts w:ascii="Times New Roman" w:hAnsi="Times New Roman" w:cs="Times New Roman"/>
          <w:sz w:val="24"/>
          <w:szCs w:val="24"/>
        </w:rPr>
        <w:t>] = "input.mp4";</w:t>
      </w:r>
    </w:p>
    <w:p w14:paraId="0199490A" w14:textId="22E670A1"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resize_</w:t>
      </w:r>
      <w:proofErr w:type="gramStart"/>
      <w:r w:rsidRPr="007D5A51">
        <w:rPr>
          <w:rFonts w:ascii="Times New Roman" w:hAnsi="Times New Roman" w:cs="Times New Roman"/>
          <w:sz w:val="24"/>
          <w:szCs w:val="24"/>
        </w:rPr>
        <w:t>video(</w:t>
      </w:r>
      <w:proofErr w:type="gramEnd"/>
      <w:r w:rsidRPr="007D5A51">
        <w:rPr>
          <w:rFonts w:ascii="Times New Roman" w:hAnsi="Times New Roman" w:cs="Times New Roman"/>
          <w:sz w:val="24"/>
          <w:szCs w:val="24"/>
        </w:rPr>
        <w:t>input_video, "output_360p.avi", 640, 360);</w:t>
      </w:r>
    </w:p>
    <w:p w14:paraId="7093A646"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resize_</w:t>
      </w:r>
      <w:proofErr w:type="gramStart"/>
      <w:r w:rsidRPr="007D5A51">
        <w:rPr>
          <w:rFonts w:ascii="Times New Roman" w:hAnsi="Times New Roman" w:cs="Times New Roman"/>
          <w:sz w:val="24"/>
          <w:szCs w:val="24"/>
        </w:rPr>
        <w:t>video(</w:t>
      </w:r>
      <w:proofErr w:type="gramEnd"/>
      <w:r w:rsidRPr="007D5A51">
        <w:rPr>
          <w:rFonts w:ascii="Times New Roman" w:hAnsi="Times New Roman" w:cs="Times New Roman"/>
          <w:sz w:val="24"/>
          <w:szCs w:val="24"/>
        </w:rPr>
        <w:t>input_video, "output_720p.avi", 1280, 720);</w:t>
      </w:r>
    </w:p>
    <w:p w14:paraId="2C2A606C" w14:textId="06DB8866"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resize_</w:t>
      </w:r>
      <w:proofErr w:type="gramStart"/>
      <w:r w:rsidRPr="007D5A51">
        <w:rPr>
          <w:rFonts w:ascii="Times New Roman" w:hAnsi="Times New Roman" w:cs="Times New Roman"/>
          <w:sz w:val="24"/>
          <w:szCs w:val="24"/>
        </w:rPr>
        <w:t>video(</w:t>
      </w:r>
      <w:proofErr w:type="gramEnd"/>
      <w:r w:rsidRPr="007D5A51">
        <w:rPr>
          <w:rFonts w:ascii="Times New Roman" w:hAnsi="Times New Roman" w:cs="Times New Roman"/>
          <w:sz w:val="24"/>
          <w:szCs w:val="24"/>
        </w:rPr>
        <w:t>input_video, "output_1080p.avi", 1920, 1080);</w:t>
      </w:r>
    </w:p>
    <w:p w14:paraId="70C1D00B"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w:t>
      </w:r>
      <w:proofErr w:type="gramStart"/>
      <w:r w:rsidRPr="007D5A51">
        <w:rPr>
          <w:rFonts w:ascii="Times New Roman" w:hAnsi="Times New Roman" w:cs="Times New Roman"/>
          <w:sz w:val="24"/>
          <w:szCs w:val="24"/>
        </w:rPr>
        <w:t>printf(</w:t>
      </w:r>
      <w:proofErr w:type="gramEnd"/>
      <w:r w:rsidRPr="007D5A51">
        <w:rPr>
          <w:rFonts w:ascii="Times New Roman" w:hAnsi="Times New Roman" w:cs="Times New Roman"/>
          <w:sz w:val="24"/>
          <w:szCs w:val="24"/>
        </w:rPr>
        <w:t>"Adaptive video editing completed!\n");</w:t>
      </w:r>
    </w:p>
    <w:p w14:paraId="56573AC5" w14:textId="77777777" w:rsidR="007D5A51" w:rsidRP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 xml:space="preserve">    return 0;</w:t>
      </w:r>
    </w:p>
    <w:p w14:paraId="04336B09" w14:textId="6B766C4F" w:rsidR="007D5A51" w:rsidRDefault="007D5A51" w:rsidP="007D5A51">
      <w:pPr>
        <w:spacing w:line="360" w:lineRule="auto"/>
        <w:jc w:val="both"/>
        <w:rPr>
          <w:rFonts w:ascii="Times New Roman" w:hAnsi="Times New Roman" w:cs="Times New Roman"/>
          <w:sz w:val="24"/>
          <w:szCs w:val="24"/>
        </w:rPr>
      </w:pPr>
      <w:r w:rsidRPr="007D5A51">
        <w:rPr>
          <w:rFonts w:ascii="Times New Roman" w:hAnsi="Times New Roman" w:cs="Times New Roman"/>
          <w:sz w:val="24"/>
          <w:szCs w:val="24"/>
        </w:rPr>
        <w:t>}</w:t>
      </w:r>
    </w:p>
    <w:p w14:paraId="608FB675" w14:textId="77777777" w:rsidR="00D75333" w:rsidRDefault="00D75333" w:rsidP="007D5A51">
      <w:pPr>
        <w:spacing w:line="360" w:lineRule="auto"/>
        <w:jc w:val="both"/>
        <w:rPr>
          <w:rFonts w:ascii="Times New Roman" w:hAnsi="Times New Roman" w:cs="Times New Roman"/>
          <w:sz w:val="24"/>
          <w:szCs w:val="24"/>
        </w:rPr>
      </w:pPr>
    </w:p>
    <w:p w14:paraId="1F55579B" w14:textId="045791CE" w:rsidR="00D75333" w:rsidRPr="00D75333" w:rsidRDefault="00D75333" w:rsidP="007D5A51">
      <w:pPr>
        <w:spacing w:line="360" w:lineRule="auto"/>
        <w:jc w:val="both"/>
        <w:rPr>
          <w:rFonts w:ascii="Times New Roman" w:hAnsi="Times New Roman" w:cs="Times New Roman"/>
          <w:b/>
          <w:bCs/>
          <w:sz w:val="24"/>
          <w:szCs w:val="24"/>
        </w:rPr>
      </w:pPr>
      <w:r w:rsidRPr="00D75333">
        <w:rPr>
          <w:rFonts w:ascii="Times New Roman" w:hAnsi="Times New Roman" w:cs="Times New Roman"/>
          <w:b/>
          <w:bCs/>
          <w:sz w:val="24"/>
          <w:szCs w:val="24"/>
        </w:rPr>
        <w:lastRenderedPageBreak/>
        <w:t>OUTPUT:</w:t>
      </w:r>
    </w:p>
    <w:p w14:paraId="5C5DE894" w14:textId="77777777" w:rsidR="00D75333" w:rsidRDefault="00D75333" w:rsidP="007D5A51">
      <w:pPr>
        <w:spacing w:line="360" w:lineRule="auto"/>
        <w:jc w:val="both"/>
        <w:rPr>
          <w:rFonts w:ascii="Times New Roman" w:hAnsi="Times New Roman" w:cs="Times New Roman"/>
          <w:sz w:val="24"/>
          <w:szCs w:val="24"/>
        </w:rPr>
      </w:pPr>
      <w:r w:rsidRPr="00D75333">
        <w:rPr>
          <w:rFonts w:ascii="Times New Roman" w:hAnsi="Times New Roman" w:cs="Times New Roman"/>
          <w:sz w:val="24"/>
          <w:szCs w:val="24"/>
        </w:rPr>
        <w:t>Resized video saved: output_360p.avi</w:t>
      </w:r>
    </w:p>
    <w:p w14:paraId="21862B6B" w14:textId="77777777" w:rsidR="00D75333" w:rsidRDefault="00D75333" w:rsidP="007D5A51">
      <w:pPr>
        <w:spacing w:line="360" w:lineRule="auto"/>
        <w:jc w:val="both"/>
        <w:rPr>
          <w:rFonts w:ascii="Times New Roman" w:hAnsi="Times New Roman" w:cs="Times New Roman"/>
          <w:sz w:val="24"/>
          <w:szCs w:val="24"/>
        </w:rPr>
      </w:pPr>
      <w:r w:rsidRPr="00D75333">
        <w:rPr>
          <w:rFonts w:ascii="Times New Roman" w:hAnsi="Times New Roman" w:cs="Times New Roman"/>
          <w:sz w:val="24"/>
          <w:szCs w:val="24"/>
        </w:rPr>
        <w:t xml:space="preserve"> Resized video saved: output_720p.avi</w:t>
      </w:r>
    </w:p>
    <w:p w14:paraId="0EEB0D35" w14:textId="77777777" w:rsidR="00D75333" w:rsidRDefault="00D75333" w:rsidP="007D5A51">
      <w:pPr>
        <w:spacing w:line="360" w:lineRule="auto"/>
        <w:jc w:val="both"/>
        <w:rPr>
          <w:rFonts w:ascii="Times New Roman" w:hAnsi="Times New Roman" w:cs="Times New Roman"/>
          <w:sz w:val="24"/>
          <w:szCs w:val="24"/>
        </w:rPr>
      </w:pPr>
      <w:r w:rsidRPr="00D75333">
        <w:rPr>
          <w:rFonts w:ascii="Times New Roman" w:hAnsi="Times New Roman" w:cs="Times New Roman"/>
          <w:sz w:val="24"/>
          <w:szCs w:val="24"/>
        </w:rPr>
        <w:t xml:space="preserve"> Resized video saved: output_1080p.avi</w:t>
      </w:r>
    </w:p>
    <w:p w14:paraId="3007AA7E" w14:textId="5459AA67" w:rsidR="00D75333" w:rsidRDefault="00D75333" w:rsidP="007D5A51">
      <w:pPr>
        <w:spacing w:line="360" w:lineRule="auto"/>
        <w:jc w:val="both"/>
        <w:rPr>
          <w:rFonts w:ascii="Times New Roman" w:hAnsi="Times New Roman" w:cs="Times New Roman"/>
          <w:sz w:val="24"/>
          <w:szCs w:val="24"/>
        </w:rPr>
      </w:pPr>
      <w:r w:rsidRPr="00D75333">
        <w:rPr>
          <w:rFonts w:ascii="Times New Roman" w:hAnsi="Times New Roman" w:cs="Times New Roman"/>
          <w:sz w:val="24"/>
          <w:szCs w:val="24"/>
        </w:rPr>
        <w:t xml:space="preserve"> Adaptive video editing completed!</w:t>
      </w:r>
    </w:p>
    <w:p w14:paraId="7CA679B1" w14:textId="77777777" w:rsidR="00D75333" w:rsidRPr="007D5A51" w:rsidRDefault="00D75333" w:rsidP="007D5A51">
      <w:pPr>
        <w:spacing w:line="360" w:lineRule="auto"/>
        <w:jc w:val="both"/>
        <w:rPr>
          <w:rFonts w:ascii="Times New Roman" w:hAnsi="Times New Roman" w:cs="Times New Roman"/>
          <w:sz w:val="24"/>
          <w:szCs w:val="24"/>
        </w:rPr>
      </w:pPr>
    </w:p>
    <w:p w14:paraId="1A4D6860" w14:textId="77777777" w:rsidR="007D5A51" w:rsidRPr="007D5A51" w:rsidRDefault="007D5A51" w:rsidP="007D5A51">
      <w:pPr>
        <w:spacing w:line="360" w:lineRule="auto"/>
        <w:jc w:val="both"/>
        <w:rPr>
          <w:rFonts w:ascii="Times New Roman" w:hAnsi="Times New Roman" w:cs="Times New Roman"/>
          <w:sz w:val="24"/>
          <w:szCs w:val="24"/>
        </w:rPr>
      </w:pPr>
    </w:p>
    <w:p w14:paraId="5ED22835" w14:textId="77777777" w:rsidR="007D5A51" w:rsidRPr="007D5A51" w:rsidRDefault="007D5A51" w:rsidP="007D5A51">
      <w:pPr>
        <w:spacing w:line="360" w:lineRule="auto"/>
        <w:jc w:val="both"/>
        <w:rPr>
          <w:rFonts w:ascii="Times New Roman" w:hAnsi="Times New Roman" w:cs="Times New Roman"/>
          <w:sz w:val="24"/>
          <w:szCs w:val="24"/>
        </w:rPr>
      </w:pPr>
    </w:p>
    <w:p w14:paraId="7F68566A" w14:textId="77777777" w:rsidR="007D5A51" w:rsidRPr="007D5A51" w:rsidRDefault="007D5A51" w:rsidP="007D5A51">
      <w:pPr>
        <w:spacing w:line="360" w:lineRule="auto"/>
        <w:jc w:val="both"/>
        <w:rPr>
          <w:rFonts w:ascii="Times New Roman" w:hAnsi="Times New Roman" w:cs="Times New Roman"/>
          <w:sz w:val="24"/>
          <w:szCs w:val="24"/>
        </w:rPr>
      </w:pPr>
    </w:p>
    <w:p w14:paraId="78A1779A" w14:textId="77777777" w:rsidR="007D5A51" w:rsidRPr="007D5A51" w:rsidRDefault="007D5A51" w:rsidP="007D5A51">
      <w:pPr>
        <w:spacing w:line="360" w:lineRule="auto"/>
        <w:jc w:val="both"/>
        <w:rPr>
          <w:rFonts w:ascii="Times New Roman" w:hAnsi="Times New Roman" w:cs="Times New Roman"/>
          <w:sz w:val="24"/>
          <w:szCs w:val="24"/>
        </w:rPr>
      </w:pPr>
    </w:p>
    <w:p w14:paraId="06851974" w14:textId="77777777" w:rsidR="007D5A51" w:rsidRPr="007D5A51" w:rsidRDefault="007D5A51" w:rsidP="007D5A51">
      <w:pPr>
        <w:spacing w:line="360" w:lineRule="auto"/>
        <w:jc w:val="both"/>
        <w:rPr>
          <w:rFonts w:ascii="Times New Roman" w:hAnsi="Times New Roman" w:cs="Times New Roman"/>
          <w:sz w:val="24"/>
          <w:szCs w:val="24"/>
        </w:rPr>
      </w:pPr>
    </w:p>
    <w:p w14:paraId="77C942AD" w14:textId="77777777" w:rsidR="007D5A51" w:rsidRPr="007D5A51" w:rsidRDefault="007D5A51" w:rsidP="007D5A51">
      <w:pPr>
        <w:spacing w:line="360" w:lineRule="auto"/>
        <w:jc w:val="both"/>
        <w:rPr>
          <w:rFonts w:ascii="Times New Roman" w:hAnsi="Times New Roman" w:cs="Times New Roman"/>
          <w:sz w:val="24"/>
          <w:szCs w:val="24"/>
        </w:rPr>
      </w:pPr>
    </w:p>
    <w:p w14:paraId="1EA72057" w14:textId="77777777" w:rsidR="007D5A51" w:rsidRPr="007D5A51" w:rsidRDefault="007D5A51" w:rsidP="007D5A51">
      <w:pPr>
        <w:spacing w:line="360" w:lineRule="auto"/>
        <w:jc w:val="both"/>
        <w:rPr>
          <w:rFonts w:ascii="Times New Roman" w:hAnsi="Times New Roman" w:cs="Times New Roman"/>
          <w:sz w:val="24"/>
          <w:szCs w:val="24"/>
        </w:rPr>
      </w:pPr>
    </w:p>
    <w:p w14:paraId="19ABBC2A" w14:textId="77777777" w:rsidR="007D5A51" w:rsidRPr="007D5A51" w:rsidRDefault="007D5A51" w:rsidP="007D5A51">
      <w:pPr>
        <w:spacing w:line="360" w:lineRule="auto"/>
        <w:jc w:val="both"/>
        <w:rPr>
          <w:rFonts w:ascii="Times New Roman" w:hAnsi="Times New Roman" w:cs="Times New Roman"/>
          <w:sz w:val="24"/>
          <w:szCs w:val="24"/>
        </w:rPr>
      </w:pPr>
    </w:p>
    <w:p w14:paraId="7B907B7F" w14:textId="77777777" w:rsidR="007D5A51" w:rsidRPr="007D5A51" w:rsidRDefault="007D5A51" w:rsidP="007D5A51">
      <w:pPr>
        <w:spacing w:line="360" w:lineRule="auto"/>
        <w:jc w:val="both"/>
        <w:rPr>
          <w:rFonts w:ascii="Times New Roman" w:hAnsi="Times New Roman" w:cs="Times New Roman"/>
          <w:sz w:val="24"/>
          <w:szCs w:val="24"/>
        </w:rPr>
      </w:pPr>
    </w:p>
    <w:p w14:paraId="296BEA87" w14:textId="77777777" w:rsidR="007D5A51" w:rsidRPr="007D5A51" w:rsidRDefault="007D5A51" w:rsidP="007D5A51">
      <w:pPr>
        <w:spacing w:line="360" w:lineRule="auto"/>
        <w:jc w:val="both"/>
        <w:rPr>
          <w:rFonts w:ascii="Times New Roman" w:hAnsi="Times New Roman" w:cs="Times New Roman"/>
          <w:sz w:val="24"/>
          <w:szCs w:val="24"/>
        </w:rPr>
      </w:pPr>
    </w:p>
    <w:p w14:paraId="2640326E" w14:textId="77777777" w:rsidR="007D5A51" w:rsidRPr="007D5A51" w:rsidRDefault="007D5A51" w:rsidP="007D5A51">
      <w:pPr>
        <w:spacing w:line="360" w:lineRule="auto"/>
        <w:jc w:val="both"/>
        <w:rPr>
          <w:rFonts w:ascii="Times New Roman" w:hAnsi="Times New Roman" w:cs="Times New Roman"/>
          <w:sz w:val="24"/>
          <w:szCs w:val="24"/>
        </w:rPr>
      </w:pPr>
    </w:p>
    <w:p w14:paraId="09EDF6B8" w14:textId="77777777" w:rsidR="007D5A51" w:rsidRPr="007D5A51" w:rsidRDefault="007D5A51" w:rsidP="007D5A51">
      <w:pPr>
        <w:spacing w:line="360" w:lineRule="auto"/>
        <w:jc w:val="both"/>
        <w:rPr>
          <w:rFonts w:ascii="Times New Roman" w:hAnsi="Times New Roman" w:cs="Times New Roman"/>
          <w:sz w:val="24"/>
          <w:szCs w:val="24"/>
        </w:rPr>
      </w:pPr>
    </w:p>
    <w:p w14:paraId="32A059CE" w14:textId="77777777" w:rsidR="007D5A51" w:rsidRPr="007D5A51" w:rsidRDefault="007D5A51" w:rsidP="007D5A51">
      <w:pPr>
        <w:spacing w:line="360" w:lineRule="auto"/>
        <w:jc w:val="both"/>
        <w:rPr>
          <w:rFonts w:ascii="Times New Roman" w:hAnsi="Times New Roman" w:cs="Times New Roman"/>
          <w:sz w:val="24"/>
          <w:szCs w:val="24"/>
        </w:rPr>
      </w:pPr>
    </w:p>
    <w:p w14:paraId="7DD70FD4" w14:textId="77777777" w:rsidR="007D5A51" w:rsidRPr="007D5A51" w:rsidRDefault="007D5A51" w:rsidP="007D5A51">
      <w:pPr>
        <w:spacing w:line="360" w:lineRule="auto"/>
        <w:jc w:val="both"/>
        <w:rPr>
          <w:rFonts w:ascii="Times New Roman" w:hAnsi="Times New Roman" w:cs="Times New Roman"/>
          <w:sz w:val="24"/>
          <w:szCs w:val="24"/>
        </w:rPr>
      </w:pPr>
    </w:p>
    <w:p w14:paraId="29B742C5" w14:textId="77777777" w:rsidR="00FB10FD" w:rsidRPr="007D5A51" w:rsidRDefault="00FB10FD" w:rsidP="00D04873">
      <w:pPr>
        <w:spacing w:line="360" w:lineRule="auto"/>
        <w:ind w:left="1440"/>
        <w:jc w:val="both"/>
        <w:rPr>
          <w:rFonts w:ascii="Times New Roman" w:hAnsi="Times New Roman" w:cs="Times New Roman"/>
          <w:sz w:val="24"/>
          <w:szCs w:val="24"/>
        </w:rPr>
      </w:pPr>
    </w:p>
    <w:p w14:paraId="09B9F030" w14:textId="77777777" w:rsidR="00FB10FD" w:rsidRPr="007D5A51" w:rsidRDefault="00FB10FD" w:rsidP="00D04873">
      <w:pPr>
        <w:spacing w:line="360" w:lineRule="auto"/>
        <w:ind w:left="1440"/>
        <w:jc w:val="both"/>
        <w:rPr>
          <w:rFonts w:ascii="Times New Roman" w:hAnsi="Times New Roman" w:cs="Times New Roman"/>
          <w:sz w:val="24"/>
          <w:szCs w:val="24"/>
        </w:rPr>
      </w:pPr>
    </w:p>
    <w:p w14:paraId="683AD6AE" w14:textId="77777777" w:rsidR="00FB10FD" w:rsidRPr="007D5A51" w:rsidRDefault="00FB10FD" w:rsidP="00D04873">
      <w:pPr>
        <w:spacing w:line="360" w:lineRule="auto"/>
        <w:ind w:left="1440"/>
        <w:jc w:val="both"/>
        <w:rPr>
          <w:rFonts w:ascii="Times New Roman" w:hAnsi="Times New Roman" w:cs="Times New Roman"/>
          <w:sz w:val="24"/>
          <w:szCs w:val="24"/>
        </w:rPr>
      </w:pPr>
    </w:p>
    <w:sectPr w:rsidR="00FB10FD" w:rsidRPr="007D5A51">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29309" w14:textId="77777777" w:rsidR="0041798D" w:rsidRDefault="0041798D" w:rsidP="0056347D">
      <w:pPr>
        <w:spacing w:after="0" w:line="240" w:lineRule="auto"/>
      </w:pPr>
      <w:r>
        <w:separator/>
      </w:r>
    </w:p>
  </w:endnote>
  <w:endnote w:type="continuationSeparator" w:id="0">
    <w:p w14:paraId="2309923E" w14:textId="77777777" w:rsidR="0041798D" w:rsidRDefault="0041798D" w:rsidP="00563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575820"/>
      <w:docPartObj>
        <w:docPartGallery w:val="Page Numbers (Bottom of Page)"/>
        <w:docPartUnique/>
      </w:docPartObj>
    </w:sdtPr>
    <w:sdtEndPr>
      <w:rPr>
        <w:noProof/>
      </w:rPr>
    </w:sdtEndPr>
    <w:sdtContent>
      <w:p w14:paraId="1B905113" w14:textId="6A493C84" w:rsidR="0056347D" w:rsidRDefault="005634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FE957E" w14:textId="77777777" w:rsidR="0056347D" w:rsidRDefault="00563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385CE" w14:textId="77777777" w:rsidR="0041798D" w:rsidRDefault="0041798D" w:rsidP="0056347D">
      <w:pPr>
        <w:spacing w:after="0" w:line="240" w:lineRule="auto"/>
      </w:pPr>
      <w:r>
        <w:separator/>
      </w:r>
    </w:p>
  </w:footnote>
  <w:footnote w:type="continuationSeparator" w:id="0">
    <w:p w14:paraId="18344D48" w14:textId="77777777" w:rsidR="0041798D" w:rsidRDefault="0041798D" w:rsidP="00563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39C7"/>
    <w:multiLevelType w:val="multilevel"/>
    <w:tmpl w:val="891C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83037"/>
    <w:multiLevelType w:val="multilevel"/>
    <w:tmpl w:val="F51E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A6CE9"/>
    <w:multiLevelType w:val="multilevel"/>
    <w:tmpl w:val="EA66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F0E2D"/>
    <w:multiLevelType w:val="multilevel"/>
    <w:tmpl w:val="2F6A7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927F7"/>
    <w:multiLevelType w:val="multilevel"/>
    <w:tmpl w:val="D9E4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E653B"/>
    <w:multiLevelType w:val="multilevel"/>
    <w:tmpl w:val="8E4C5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23AB6"/>
    <w:multiLevelType w:val="multilevel"/>
    <w:tmpl w:val="239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A255D"/>
    <w:multiLevelType w:val="multilevel"/>
    <w:tmpl w:val="2480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C1D6C"/>
    <w:multiLevelType w:val="multilevel"/>
    <w:tmpl w:val="C038C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9955D5"/>
    <w:multiLevelType w:val="multilevel"/>
    <w:tmpl w:val="1EA0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D4328"/>
    <w:multiLevelType w:val="multilevel"/>
    <w:tmpl w:val="1C08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C256D"/>
    <w:multiLevelType w:val="multilevel"/>
    <w:tmpl w:val="0B1E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F3A39"/>
    <w:multiLevelType w:val="multilevel"/>
    <w:tmpl w:val="CDA83FE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3443E"/>
    <w:multiLevelType w:val="multilevel"/>
    <w:tmpl w:val="71426B74"/>
    <w:lvl w:ilvl="0">
      <w:start w:val="1"/>
      <w:numFmt w:val="decimal"/>
      <w:lvlText w:val="%1."/>
      <w:lvlJc w:val="left"/>
      <w:pPr>
        <w:tabs>
          <w:tab w:val="num" w:pos="360"/>
        </w:tabs>
        <w:ind w:left="360" w:hanging="360"/>
      </w:p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4" w15:restartNumberingAfterBreak="0">
    <w:nsid w:val="375F6A83"/>
    <w:multiLevelType w:val="multilevel"/>
    <w:tmpl w:val="C0EA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B1EB6"/>
    <w:multiLevelType w:val="multilevel"/>
    <w:tmpl w:val="A0FE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12680"/>
    <w:multiLevelType w:val="multilevel"/>
    <w:tmpl w:val="5CCA4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13F59"/>
    <w:multiLevelType w:val="multilevel"/>
    <w:tmpl w:val="16ECC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F2BAC"/>
    <w:multiLevelType w:val="multilevel"/>
    <w:tmpl w:val="5E5E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8F16AC"/>
    <w:multiLevelType w:val="multilevel"/>
    <w:tmpl w:val="EE247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CA24F3"/>
    <w:multiLevelType w:val="multilevel"/>
    <w:tmpl w:val="7476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D77DC1"/>
    <w:multiLevelType w:val="multilevel"/>
    <w:tmpl w:val="386CD6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0E516C4"/>
    <w:multiLevelType w:val="multilevel"/>
    <w:tmpl w:val="023A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FB06B9"/>
    <w:multiLevelType w:val="multilevel"/>
    <w:tmpl w:val="41DE2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067F04"/>
    <w:multiLevelType w:val="multilevel"/>
    <w:tmpl w:val="1C86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B45B65"/>
    <w:multiLevelType w:val="multilevel"/>
    <w:tmpl w:val="14602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BF03D1"/>
    <w:multiLevelType w:val="multilevel"/>
    <w:tmpl w:val="3684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9B1927"/>
    <w:multiLevelType w:val="multilevel"/>
    <w:tmpl w:val="58B8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857820"/>
    <w:multiLevelType w:val="multilevel"/>
    <w:tmpl w:val="67BE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614240">
    <w:abstractNumId w:val="27"/>
  </w:num>
  <w:num w:numId="2" w16cid:durableId="639304667">
    <w:abstractNumId w:val="28"/>
  </w:num>
  <w:num w:numId="3" w16cid:durableId="1363743832">
    <w:abstractNumId w:val="4"/>
  </w:num>
  <w:num w:numId="4" w16cid:durableId="1938560106">
    <w:abstractNumId w:val="7"/>
  </w:num>
  <w:num w:numId="5" w16cid:durableId="1703283858">
    <w:abstractNumId w:val="19"/>
  </w:num>
  <w:num w:numId="6" w16cid:durableId="1884323296">
    <w:abstractNumId w:val="25"/>
  </w:num>
  <w:num w:numId="7" w16cid:durableId="1432046528">
    <w:abstractNumId w:val="23"/>
  </w:num>
  <w:num w:numId="8" w16cid:durableId="1395860343">
    <w:abstractNumId w:val="16"/>
  </w:num>
  <w:num w:numId="9" w16cid:durableId="883910874">
    <w:abstractNumId w:val="17"/>
  </w:num>
  <w:num w:numId="10" w16cid:durableId="1967083184">
    <w:abstractNumId w:val="14"/>
  </w:num>
  <w:num w:numId="11" w16cid:durableId="191458821">
    <w:abstractNumId w:val="5"/>
  </w:num>
  <w:num w:numId="12" w16cid:durableId="1867789142">
    <w:abstractNumId w:val="6"/>
  </w:num>
  <w:num w:numId="13" w16cid:durableId="573243912">
    <w:abstractNumId w:val="20"/>
  </w:num>
  <w:num w:numId="14" w16cid:durableId="1696079756">
    <w:abstractNumId w:val="10"/>
  </w:num>
  <w:num w:numId="15" w16cid:durableId="1177042737">
    <w:abstractNumId w:val="2"/>
  </w:num>
  <w:num w:numId="16" w16cid:durableId="1668441873">
    <w:abstractNumId w:val="26"/>
  </w:num>
  <w:num w:numId="17" w16cid:durableId="1856193527">
    <w:abstractNumId w:val="3"/>
  </w:num>
  <w:num w:numId="18" w16cid:durableId="1132987175">
    <w:abstractNumId w:val="12"/>
  </w:num>
  <w:num w:numId="19" w16cid:durableId="1208184273">
    <w:abstractNumId w:val="8"/>
  </w:num>
  <w:num w:numId="20" w16cid:durableId="514618777">
    <w:abstractNumId w:val="11"/>
  </w:num>
  <w:num w:numId="21" w16cid:durableId="1345785948">
    <w:abstractNumId w:val="13"/>
  </w:num>
  <w:num w:numId="22" w16cid:durableId="560484045">
    <w:abstractNumId w:val="18"/>
  </w:num>
  <w:num w:numId="23" w16cid:durableId="507643027">
    <w:abstractNumId w:val="21"/>
  </w:num>
  <w:num w:numId="24" w16cid:durableId="141117155">
    <w:abstractNumId w:val="15"/>
  </w:num>
  <w:num w:numId="25" w16cid:durableId="458691772">
    <w:abstractNumId w:val="22"/>
  </w:num>
  <w:num w:numId="26" w16cid:durableId="973678984">
    <w:abstractNumId w:val="9"/>
  </w:num>
  <w:num w:numId="27" w16cid:durableId="1388606707">
    <w:abstractNumId w:val="0"/>
  </w:num>
  <w:num w:numId="28" w16cid:durableId="277297967">
    <w:abstractNumId w:val="24"/>
  </w:num>
  <w:num w:numId="29" w16cid:durableId="1075054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55"/>
    <w:rsid w:val="00097A0B"/>
    <w:rsid w:val="0024283B"/>
    <w:rsid w:val="002D1441"/>
    <w:rsid w:val="00345514"/>
    <w:rsid w:val="003C4ADC"/>
    <w:rsid w:val="0041798D"/>
    <w:rsid w:val="0056347D"/>
    <w:rsid w:val="006401AD"/>
    <w:rsid w:val="00671294"/>
    <w:rsid w:val="0075516F"/>
    <w:rsid w:val="007D5A51"/>
    <w:rsid w:val="00901E55"/>
    <w:rsid w:val="00A2515D"/>
    <w:rsid w:val="00A36D4E"/>
    <w:rsid w:val="00AA27AA"/>
    <w:rsid w:val="00BE1E60"/>
    <w:rsid w:val="00BE7680"/>
    <w:rsid w:val="00BF5AB6"/>
    <w:rsid w:val="00BF7DAE"/>
    <w:rsid w:val="00C74085"/>
    <w:rsid w:val="00C764D7"/>
    <w:rsid w:val="00D04873"/>
    <w:rsid w:val="00D75333"/>
    <w:rsid w:val="00DD4275"/>
    <w:rsid w:val="00E70DE1"/>
    <w:rsid w:val="00EB5483"/>
    <w:rsid w:val="00F22280"/>
    <w:rsid w:val="00F64A22"/>
    <w:rsid w:val="00FB1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047F"/>
  <w15:chartTrackingRefBased/>
  <w15:docId w15:val="{067CE63D-5565-453C-9E31-5BB02534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0FD"/>
    <w:rPr>
      <w:color w:val="0563C1" w:themeColor="hyperlink"/>
      <w:u w:val="single"/>
    </w:rPr>
  </w:style>
  <w:style w:type="character" w:styleId="UnresolvedMention">
    <w:name w:val="Unresolved Mention"/>
    <w:basedOn w:val="DefaultParagraphFont"/>
    <w:uiPriority w:val="99"/>
    <w:semiHidden/>
    <w:unhideWhenUsed/>
    <w:rsid w:val="00FB10FD"/>
    <w:rPr>
      <w:color w:val="605E5C"/>
      <w:shd w:val="clear" w:color="auto" w:fill="E1DFDD"/>
    </w:rPr>
  </w:style>
  <w:style w:type="table" w:styleId="TableGrid">
    <w:name w:val="Table Grid"/>
    <w:basedOn w:val="TableNormal"/>
    <w:uiPriority w:val="39"/>
    <w:rsid w:val="00EB5483"/>
    <w:pPr>
      <w:spacing w:after="0" w:line="240" w:lineRule="auto"/>
    </w:pPr>
    <w:rPr>
      <w:rFonts w:ascii="Arial" w:eastAsia="Arial" w:hAnsi="Arial" w:cs="Arial"/>
      <w:kern w:val="0"/>
      <w:lang w:val="e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47D"/>
  </w:style>
  <w:style w:type="paragraph" w:styleId="Footer">
    <w:name w:val="footer"/>
    <w:basedOn w:val="Normal"/>
    <w:link w:val="FooterChar"/>
    <w:uiPriority w:val="99"/>
    <w:unhideWhenUsed/>
    <w:rsid w:val="00563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01381">
      <w:bodyDiv w:val="1"/>
      <w:marLeft w:val="0"/>
      <w:marRight w:val="0"/>
      <w:marTop w:val="0"/>
      <w:marBottom w:val="0"/>
      <w:divBdr>
        <w:top w:val="none" w:sz="0" w:space="0" w:color="auto"/>
        <w:left w:val="none" w:sz="0" w:space="0" w:color="auto"/>
        <w:bottom w:val="none" w:sz="0" w:space="0" w:color="auto"/>
        <w:right w:val="none" w:sz="0" w:space="0" w:color="auto"/>
      </w:divBdr>
    </w:div>
    <w:div w:id="208496938">
      <w:bodyDiv w:val="1"/>
      <w:marLeft w:val="0"/>
      <w:marRight w:val="0"/>
      <w:marTop w:val="0"/>
      <w:marBottom w:val="0"/>
      <w:divBdr>
        <w:top w:val="none" w:sz="0" w:space="0" w:color="auto"/>
        <w:left w:val="none" w:sz="0" w:space="0" w:color="auto"/>
        <w:bottom w:val="none" w:sz="0" w:space="0" w:color="auto"/>
        <w:right w:val="none" w:sz="0" w:space="0" w:color="auto"/>
      </w:divBdr>
    </w:div>
    <w:div w:id="578708636">
      <w:bodyDiv w:val="1"/>
      <w:marLeft w:val="0"/>
      <w:marRight w:val="0"/>
      <w:marTop w:val="0"/>
      <w:marBottom w:val="0"/>
      <w:divBdr>
        <w:top w:val="none" w:sz="0" w:space="0" w:color="auto"/>
        <w:left w:val="none" w:sz="0" w:space="0" w:color="auto"/>
        <w:bottom w:val="none" w:sz="0" w:space="0" w:color="auto"/>
        <w:right w:val="none" w:sz="0" w:space="0" w:color="auto"/>
      </w:divBdr>
    </w:div>
    <w:div w:id="598947940">
      <w:bodyDiv w:val="1"/>
      <w:marLeft w:val="0"/>
      <w:marRight w:val="0"/>
      <w:marTop w:val="0"/>
      <w:marBottom w:val="0"/>
      <w:divBdr>
        <w:top w:val="none" w:sz="0" w:space="0" w:color="auto"/>
        <w:left w:val="none" w:sz="0" w:space="0" w:color="auto"/>
        <w:bottom w:val="none" w:sz="0" w:space="0" w:color="auto"/>
        <w:right w:val="none" w:sz="0" w:space="0" w:color="auto"/>
      </w:divBdr>
    </w:div>
    <w:div w:id="662704292">
      <w:bodyDiv w:val="1"/>
      <w:marLeft w:val="0"/>
      <w:marRight w:val="0"/>
      <w:marTop w:val="0"/>
      <w:marBottom w:val="0"/>
      <w:divBdr>
        <w:top w:val="none" w:sz="0" w:space="0" w:color="auto"/>
        <w:left w:val="none" w:sz="0" w:space="0" w:color="auto"/>
        <w:bottom w:val="none" w:sz="0" w:space="0" w:color="auto"/>
        <w:right w:val="none" w:sz="0" w:space="0" w:color="auto"/>
      </w:divBdr>
    </w:div>
    <w:div w:id="880242604">
      <w:bodyDiv w:val="1"/>
      <w:marLeft w:val="0"/>
      <w:marRight w:val="0"/>
      <w:marTop w:val="0"/>
      <w:marBottom w:val="0"/>
      <w:divBdr>
        <w:top w:val="none" w:sz="0" w:space="0" w:color="auto"/>
        <w:left w:val="none" w:sz="0" w:space="0" w:color="auto"/>
        <w:bottom w:val="none" w:sz="0" w:space="0" w:color="auto"/>
        <w:right w:val="none" w:sz="0" w:space="0" w:color="auto"/>
      </w:divBdr>
    </w:div>
    <w:div w:id="910774797">
      <w:bodyDiv w:val="1"/>
      <w:marLeft w:val="0"/>
      <w:marRight w:val="0"/>
      <w:marTop w:val="0"/>
      <w:marBottom w:val="0"/>
      <w:divBdr>
        <w:top w:val="none" w:sz="0" w:space="0" w:color="auto"/>
        <w:left w:val="none" w:sz="0" w:space="0" w:color="auto"/>
        <w:bottom w:val="none" w:sz="0" w:space="0" w:color="auto"/>
        <w:right w:val="none" w:sz="0" w:space="0" w:color="auto"/>
      </w:divBdr>
    </w:div>
    <w:div w:id="944574056">
      <w:bodyDiv w:val="1"/>
      <w:marLeft w:val="0"/>
      <w:marRight w:val="0"/>
      <w:marTop w:val="0"/>
      <w:marBottom w:val="0"/>
      <w:divBdr>
        <w:top w:val="none" w:sz="0" w:space="0" w:color="auto"/>
        <w:left w:val="none" w:sz="0" w:space="0" w:color="auto"/>
        <w:bottom w:val="none" w:sz="0" w:space="0" w:color="auto"/>
        <w:right w:val="none" w:sz="0" w:space="0" w:color="auto"/>
      </w:divBdr>
    </w:div>
    <w:div w:id="944967407">
      <w:bodyDiv w:val="1"/>
      <w:marLeft w:val="0"/>
      <w:marRight w:val="0"/>
      <w:marTop w:val="0"/>
      <w:marBottom w:val="0"/>
      <w:divBdr>
        <w:top w:val="none" w:sz="0" w:space="0" w:color="auto"/>
        <w:left w:val="none" w:sz="0" w:space="0" w:color="auto"/>
        <w:bottom w:val="none" w:sz="0" w:space="0" w:color="auto"/>
        <w:right w:val="none" w:sz="0" w:space="0" w:color="auto"/>
      </w:divBdr>
    </w:div>
    <w:div w:id="1007367962">
      <w:bodyDiv w:val="1"/>
      <w:marLeft w:val="0"/>
      <w:marRight w:val="0"/>
      <w:marTop w:val="0"/>
      <w:marBottom w:val="0"/>
      <w:divBdr>
        <w:top w:val="none" w:sz="0" w:space="0" w:color="auto"/>
        <w:left w:val="none" w:sz="0" w:space="0" w:color="auto"/>
        <w:bottom w:val="none" w:sz="0" w:space="0" w:color="auto"/>
        <w:right w:val="none" w:sz="0" w:space="0" w:color="auto"/>
      </w:divBdr>
    </w:div>
    <w:div w:id="1015381389">
      <w:bodyDiv w:val="1"/>
      <w:marLeft w:val="0"/>
      <w:marRight w:val="0"/>
      <w:marTop w:val="0"/>
      <w:marBottom w:val="0"/>
      <w:divBdr>
        <w:top w:val="none" w:sz="0" w:space="0" w:color="auto"/>
        <w:left w:val="none" w:sz="0" w:space="0" w:color="auto"/>
        <w:bottom w:val="none" w:sz="0" w:space="0" w:color="auto"/>
        <w:right w:val="none" w:sz="0" w:space="0" w:color="auto"/>
      </w:divBdr>
    </w:div>
    <w:div w:id="1114056266">
      <w:bodyDiv w:val="1"/>
      <w:marLeft w:val="0"/>
      <w:marRight w:val="0"/>
      <w:marTop w:val="0"/>
      <w:marBottom w:val="0"/>
      <w:divBdr>
        <w:top w:val="none" w:sz="0" w:space="0" w:color="auto"/>
        <w:left w:val="none" w:sz="0" w:space="0" w:color="auto"/>
        <w:bottom w:val="none" w:sz="0" w:space="0" w:color="auto"/>
        <w:right w:val="none" w:sz="0" w:space="0" w:color="auto"/>
      </w:divBdr>
    </w:div>
    <w:div w:id="1174106165">
      <w:bodyDiv w:val="1"/>
      <w:marLeft w:val="0"/>
      <w:marRight w:val="0"/>
      <w:marTop w:val="0"/>
      <w:marBottom w:val="0"/>
      <w:divBdr>
        <w:top w:val="none" w:sz="0" w:space="0" w:color="auto"/>
        <w:left w:val="none" w:sz="0" w:space="0" w:color="auto"/>
        <w:bottom w:val="none" w:sz="0" w:space="0" w:color="auto"/>
        <w:right w:val="none" w:sz="0" w:space="0" w:color="auto"/>
      </w:divBdr>
    </w:div>
    <w:div w:id="1236669597">
      <w:bodyDiv w:val="1"/>
      <w:marLeft w:val="0"/>
      <w:marRight w:val="0"/>
      <w:marTop w:val="0"/>
      <w:marBottom w:val="0"/>
      <w:divBdr>
        <w:top w:val="none" w:sz="0" w:space="0" w:color="auto"/>
        <w:left w:val="none" w:sz="0" w:space="0" w:color="auto"/>
        <w:bottom w:val="none" w:sz="0" w:space="0" w:color="auto"/>
        <w:right w:val="none" w:sz="0" w:space="0" w:color="auto"/>
      </w:divBdr>
    </w:div>
    <w:div w:id="1310095089">
      <w:bodyDiv w:val="1"/>
      <w:marLeft w:val="0"/>
      <w:marRight w:val="0"/>
      <w:marTop w:val="0"/>
      <w:marBottom w:val="0"/>
      <w:divBdr>
        <w:top w:val="none" w:sz="0" w:space="0" w:color="auto"/>
        <w:left w:val="none" w:sz="0" w:space="0" w:color="auto"/>
        <w:bottom w:val="none" w:sz="0" w:space="0" w:color="auto"/>
        <w:right w:val="none" w:sz="0" w:space="0" w:color="auto"/>
      </w:divBdr>
    </w:div>
    <w:div w:id="1510871850">
      <w:bodyDiv w:val="1"/>
      <w:marLeft w:val="0"/>
      <w:marRight w:val="0"/>
      <w:marTop w:val="0"/>
      <w:marBottom w:val="0"/>
      <w:divBdr>
        <w:top w:val="none" w:sz="0" w:space="0" w:color="auto"/>
        <w:left w:val="none" w:sz="0" w:space="0" w:color="auto"/>
        <w:bottom w:val="none" w:sz="0" w:space="0" w:color="auto"/>
        <w:right w:val="none" w:sz="0" w:space="0" w:color="auto"/>
      </w:divBdr>
    </w:div>
    <w:div w:id="1576284128">
      <w:bodyDiv w:val="1"/>
      <w:marLeft w:val="0"/>
      <w:marRight w:val="0"/>
      <w:marTop w:val="0"/>
      <w:marBottom w:val="0"/>
      <w:divBdr>
        <w:top w:val="none" w:sz="0" w:space="0" w:color="auto"/>
        <w:left w:val="none" w:sz="0" w:space="0" w:color="auto"/>
        <w:bottom w:val="none" w:sz="0" w:space="0" w:color="auto"/>
        <w:right w:val="none" w:sz="0" w:space="0" w:color="auto"/>
      </w:divBdr>
    </w:div>
    <w:div w:id="1587807979">
      <w:bodyDiv w:val="1"/>
      <w:marLeft w:val="0"/>
      <w:marRight w:val="0"/>
      <w:marTop w:val="0"/>
      <w:marBottom w:val="0"/>
      <w:divBdr>
        <w:top w:val="none" w:sz="0" w:space="0" w:color="auto"/>
        <w:left w:val="none" w:sz="0" w:space="0" w:color="auto"/>
        <w:bottom w:val="none" w:sz="0" w:space="0" w:color="auto"/>
        <w:right w:val="none" w:sz="0" w:space="0" w:color="auto"/>
      </w:divBdr>
    </w:div>
    <w:div w:id="1653945572">
      <w:bodyDiv w:val="1"/>
      <w:marLeft w:val="0"/>
      <w:marRight w:val="0"/>
      <w:marTop w:val="0"/>
      <w:marBottom w:val="0"/>
      <w:divBdr>
        <w:top w:val="none" w:sz="0" w:space="0" w:color="auto"/>
        <w:left w:val="none" w:sz="0" w:space="0" w:color="auto"/>
        <w:bottom w:val="none" w:sz="0" w:space="0" w:color="auto"/>
        <w:right w:val="none" w:sz="0" w:space="0" w:color="auto"/>
      </w:divBdr>
    </w:div>
    <w:div w:id="1660383835">
      <w:bodyDiv w:val="1"/>
      <w:marLeft w:val="0"/>
      <w:marRight w:val="0"/>
      <w:marTop w:val="0"/>
      <w:marBottom w:val="0"/>
      <w:divBdr>
        <w:top w:val="none" w:sz="0" w:space="0" w:color="auto"/>
        <w:left w:val="none" w:sz="0" w:space="0" w:color="auto"/>
        <w:bottom w:val="none" w:sz="0" w:space="0" w:color="auto"/>
        <w:right w:val="none" w:sz="0" w:space="0" w:color="auto"/>
      </w:divBdr>
    </w:div>
    <w:div w:id="1760788435">
      <w:bodyDiv w:val="1"/>
      <w:marLeft w:val="0"/>
      <w:marRight w:val="0"/>
      <w:marTop w:val="0"/>
      <w:marBottom w:val="0"/>
      <w:divBdr>
        <w:top w:val="none" w:sz="0" w:space="0" w:color="auto"/>
        <w:left w:val="none" w:sz="0" w:space="0" w:color="auto"/>
        <w:bottom w:val="none" w:sz="0" w:space="0" w:color="auto"/>
        <w:right w:val="none" w:sz="0" w:space="0" w:color="auto"/>
      </w:divBdr>
    </w:div>
    <w:div w:id="2076585241">
      <w:bodyDiv w:val="1"/>
      <w:marLeft w:val="0"/>
      <w:marRight w:val="0"/>
      <w:marTop w:val="0"/>
      <w:marBottom w:val="0"/>
      <w:divBdr>
        <w:top w:val="none" w:sz="0" w:space="0" w:color="auto"/>
        <w:left w:val="none" w:sz="0" w:space="0" w:color="auto"/>
        <w:bottom w:val="none" w:sz="0" w:space="0" w:color="auto"/>
        <w:right w:val="none" w:sz="0" w:space="0" w:color="auto"/>
      </w:divBdr>
    </w:div>
    <w:div w:id="2080976064">
      <w:bodyDiv w:val="1"/>
      <w:marLeft w:val="0"/>
      <w:marRight w:val="0"/>
      <w:marTop w:val="0"/>
      <w:marBottom w:val="0"/>
      <w:divBdr>
        <w:top w:val="none" w:sz="0" w:space="0" w:color="auto"/>
        <w:left w:val="none" w:sz="0" w:space="0" w:color="auto"/>
        <w:bottom w:val="none" w:sz="0" w:space="0" w:color="auto"/>
        <w:right w:val="none" w:sz="0" w:space="0" w:color="auto"/>
      </w:divBdr>
    </w:div>
    <w:div w:id="211393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ACCESS.2018.2872019" TargetMode="External"/><Relationship Id="rId13" Type="http://schemas.openxmlformats.org/officeDocument/2006/relationships/hyperlink" Target="https://doi.org/10.1109/TMM.2019.2936045" TargetMode="External"/><Relationship Id="rId18" Type="http://schemas.openxmlformats.org/officeDocument/2006/relationships/hyperlink" Target="https://doi.org/10.4156/jdcta.vol11.issue4.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45/3058112" TargetMode="External"/><Relationship Id="rId17" Type="http://schemas.openxmlformats.org/officeDocument/2006/relationships/hyperlink" Target="https://support.google.com/youtube/answer/6375112" TargetMode="External"/><Relationship Id="rId2" Type="http://schemas.openxmlformats.org/officeDocument/2006/relationships/styles" Target="styles.xml"/><Relationship Id="rId16" Type="http://schemas.openxmlformats.org/officeDocument/2006/relationships/hyperlink" Target="https://doi.org/10.1109/ICME.2018.0019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nca.2018.04.007" TargetMode="External"/><Relationship Id="rId5" Type="http://schemas.openxmlformats.org/officeDocument/2006/relationships/footnotes" Target="footnotes.xml"/><Relationship Id="rId15" Type="http://schemas.openxmlformats.org/officeDocument/2006/relationships/hyperlink" Target="https://doi.org/10.1109/TCSVT.2016.2633750" TargetMode="External"/><Relationship Id="rId10" Type="http://schemas.openxmlformats.org/officeDocument/2006/relationships/hyperlink" Target="https://doi.org/10.5120/ijca2019919336"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16/j.jvcir.2016.02.007" TargetMode="External"/><Relationship Id="rId14" Type="http://schemas.openxmlformats.org/officeDocument/2006/relationships/hyperlink" Target="https://www.ijcs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9095</Words>
  <Characters>51845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Durka . R</dc:creator>
  <cp:keywords/>
  <dc:description/>
  <cp:lastModifiedBy>Durka . R</cp:lastModifiedBy>
  <cp:revision>2</cp:revision>
  <dcterms:created xsi:type="dcterms:W3CDTF">2025-02-22T05:19:00Z</dcterms:created>
  <dcterms:modified xsi:type="dcterms:W3CDTF">2025-02-22T05:19:00Z</dcterms:modified>
</cp:coreProperties>
</file>