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7484323" w14:textId="77777777" w:rsidR="002F3001" w:rsidRPr="00EB0CEA" w:rsidRDefault="002F3001" w:rsidP="002F3001">
      <w:pPr>
        <w:spacing w:line="276" w:lineRule="auto"/>
        <w:rPr>
          <w:rFonts w:ascii="Times New Roman" w:hAnsi="Times New Roman" w:cs="Times New Roman"/>
          <w:b/>
          <w:bCs/>
          <w:sz w:val="30"/>
          <w:szCs w:val="30"/>
          <w:lang w:val="en-US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en-US"/>
        </w:rPr>
        <w:t xml:space="preserve">                                   </w:t>
      </w:r>
      <w:r w:rsidRPr="00EB0CEA">
        <w:rPr>
          <w:rFonts w:ascii="Times New Roman" w:hAnsi="Times New Roman" w:cs="Times New Roman"/>
          <w:b/>
          <w:bCs/>
          <w:sz w:val="30"/>
          <w:szCs w:val="30"/>
          <w:lang w:val="en-US"/>
        </w:rPr>
        <w:t>TEAMNAME:BusyBees</w:t>
      </w:r>
    </w:p>
    <w:p w14:paraId="2A449E29" w14:textId="77777777" w:rsidR="002F3001" w:rsidRPr="00EB0CEA" w:rsidRDefault="002F3001" w:rsidP="002F3001">
      <w:pPr>
        <w:spacing w:line="276" w:lineRule="auto"/>
        <w:rPr>
          <w:rFonts w:ascii="Times New Roman" w:hAnsi="Times New Roman" w:cs="Times New Roman"/>
          <w:b/>
          <w:bCs/>
          <w:sz w:val="30"/>
          <w:szCs w:val="30"/>
          <w:lang w:val="en-US"/>
        </w:rPr>
      </w:pPr>
    </w:p>
    <w:p w14:paraId="25745BE5" w14:textId="449BA487" w:rsidR="002F3001" w:rsidRDefault="002F3001" w:rsidP="002F3001">
      <w:pPr>
        <w:spacing w:line="276" w:lineRule="auto"/>
        <w:rPr>
          <w:rFonts w:ascii="Times New Roman" w:hAnsi="Times New Roman" w:cs="Times New Roman"/>
          <w:b/>
          <w:bCs/>
          <w:sz w:val="30"/>
          <w:szCs w:val="30"/>
          <w:u w:val="single"/>
          <w:lang w:val="en-US"/>
        </w:rPr>
      </w:pPr>
      <w:r w:rsidRPr="00EB0CEA">
        <w:rPr>
          <w:rFonts w:ascii="Times New Roman" w:hAnsi="Times New Roman" w:cs="Times New Roman"/>
          <w:b/>
          <w:bCs/>
          <w:sz w:val="30"/>
          <w:szCs w:val="30"/>
          <w:u w:val="single"/>
          <w:lang w:val="en-US"/>
        </w:rPr>
        <w:t xml:space="preserve">DEEPLEARNING </w:t>
      </w:r>
      <w:r>
        <w:rPr>
          <w:rFonts w:ascii="Times New Roman" w:hAnsi="Times New Roman" w:cs="Times New Roman"/>
          <w:b/>
          <w:bCs/>
          <w:sz w:val="30"/>
          <w:szCs w:val="30"/>
          <w:u w:val="single"/>
          <w:lang w:val="en-US"/>
        </w:rPr>
        <w:t>2</w:t>
      </w:r>
      <w:r w:rsidRPr="00EB0CEA">
        <w:rPr>
          <w:rFonts w:ascii="Times New Roman" w:hAnsi="Times New Roman" w:cs="Times New Roman"/>
          <w:b/>
          <w:bCs/>
          <w:sz w:val="30"/>
          <w:szCs w:val="30"/>
          <w:u w:val="single"/>
          <w:lang w:val="en-US"/>
        </w:rPr>
        <w:t xml:space="preserve">/Section </w:t>
      </w:r>
      <w:r>
        <w:rPr>
          <w:rFonts w:ascii="Times New Roman" w:hAnsi="Times New Roman" w:cs="Times New Roman"/>
          <w:b/>
          <w:bCs/>
          <w:sz w:val="30"/>
          <w:szCs w:val="30"/>
          <w:u w:val="single"/>
          <w:lang w:val="en-US"/>
        </w:rPr>
        <w:t>1</w:t>
      </w:r>
      <w:r w:rsidRPr="00EB0CEA">
        <w:rPr>
          <w:rFonts w:ascii="Times New Roman" w:hAnsi="Times New Roman" w:cs="Times New Roman"/>
          <w:b/>
          <w:bCs/>
          <w:sz w:val="30"/>
          <w:szCs w:val="30"/>
          <w:u w:val="single"/>
          <w:lang w:val="en-US"/>
        </w:rPr>
        <w:t>:</w:t>
      </w:r>
    </w:p>
    <w:p w14:paraId="036F80E3" w14:textId="29863A59" w:rsidR="002F3001" w:rsidRDefault="002F3001" w:rsidP="002F3001">
      <w:pPr>
        <w:spacing w:line="276" w:lineRule="auto"/>
        <w:rPr>
          <w:rFonts w:ascii="Times New Roman" w:hAnsi="Times New Roman" w:cs="Times New Roman"/>
          <w:b/>
          <w:bCs/>
          <w:sz w:val="30"/>
          <w:szCs w:val="30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30"/>
          <w:szCs w:val="30"/>
          <w:u w:val="single"/>
          <w:lang w:val="en-US"/>
        </w:rPr>
        <w:t>ScreenShots</w:t>
      </w:r>
    </w:p>
    <w:p w14:paraId="33C93F68" w14:textId="77777777" w:rsidR="002F3001" w:rsidRDefault="002F3001" w:rsidP="002F3001">
      <w:pPr>
        <w:spacing w:line="276" w:lineRule="auto"/>
      </w:pPr>
      <w:r w:rsidRPr="002F3001">
        <w:rPr>
          <w:rFonts w:ascii="Times New Roman" w:hAnsi="Times New Roman" w:cs="Times New Roman"/>
          <w:sz w:val="30"/>
          <w:szCs w:val="30"/>
          <w:lang w:val="en-US"/>
        </w:rPr>
        <w:t>1)Take the article dataset from kaggle and Load the dataset in colab</w:t>
      </w:r>
      <w:r>
        <w:rPr>
          <w:noProof/>
        </w:rPr>
        <w:drawing>
          <wp:inline distT="0" distB="0" distL="0" distR="0" wp14:anchorId="4AC0485B" wp14:editId="13690446">
            <wp:extent cx="5731510" cy="3633470"/>
            <wp:effectExtent l="0" t="0" r="2540" b="5080"/>
            <wp:docPr id="10326581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658114" name="Picture 1032658114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1D852" w14:textId="4048614B" w:rsidR="00FF2E3E" w:rsidRPr="002F3001" w:rsidRDefault="002F3001" w:rsidP="002F3001">
      <w:pPr>
        <w:spacing w:line="276" w:lineRule="auto"/>
        <w:rPr>
          <w:rFonts w:ascii="Times New Roman" w:hAnsi="Times New Roman" w:cs="Times New Roman"/>
          <w:b/>
          <w:bCs/>
          <w:sz w:val="30"/>
          <w:szCs w:val="30"/>
          <w:lang w:val="en-US"/>
        </w:rPr>
      </w:pPr>
      <w:r w:rsidRPr="002F3001">
        <w:rPr>
          <w:rFonts w:ascii="Times New Roman" w:hAnsi="Times New Roman" w:cs="Times New Roman"/>
          <w:sz w:val="32"/>
          <w:szCs w:val="32"/>
        </w:rPr>
        <w:t>2)Install required libraries  for extractive summarization</w:t>
      </w:r>
    </w:p>
    <w:p w14:paraId="5DFF19EA" w14:textId="77777777" w:rsidR="002F3001" w:rsidRDefault="002F3001"/>
    <w:p w14:paraId="669770D9" w14:textId="687BA652" w:rsidR="002F3001" w:rsidRDefault="002F3001">
      <w:r>
        <w:rPr>
          <w:noProof/>
        </w:rPr>
        <w:drawing>
          <wp:inline distT="0" distB="0" distL="0" distR="0" wp14:anchorId="6AA89810" wp14:editId="083925BA">
            <wp:extent cx="6172200" cy="2567940"/>
            <wp:effectExtent l="0" t="0" r="0" b="3810"/>
            <wp:docPr id="58888921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889218" name="Picture 588889218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256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B4DD4" w14:textId="60627F64" w:rsidR="002F3001" w:rsidRDefault="002F3001" w:rsidP="002F3001">
      <w:pPr>
        <w:rPr>
          <w:rFonts w:ascii="Times New Roman" w:hAnsi="Times New Roman" w:cs="Times New Roman"/>
          <w:sz w:val="32"/>
          <w:szCs w:val="32"/>
        </w:rPr>
      </w:pPr>
      <w:r w:rsidRPr="002F3001">
        <w:rPr>
          <w:rFonts w:ascii="Times New Roman" w:hAnsi="Times New Roman" w:cs="Times New Roman"/>
          <w:sz w:val="32"/>
          <w:szCs w:val="32"/>
        </w:rPr>
        <w:lastRenderedPageBreak/>
        <w:t>3)Fine tuning the language models</w:t>
      </w:r>
    </w:p>
    <w:p w14:paraId="12E221D8" w14:textId="2CFF1D08" w:rsidR="002F3001" w:rsidRPr="002F3001" w:rsidRDefault="00E87FD7" w:rsidP="002F3001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52098B41" wp14:editId="520F2520">
            <wp:extent cx="5731510" cy="2926080"/>
            <wp:effectExtent l="0" t="0" r="2540" b="7620"/>
            <wp:docPr id="26406746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067469" name="Picture 264067469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337A7" w14:textId="77777777" w:rsidR="002F3001" w:rsidRDefault="002F3001"/>
    <w:p w14:paraId="5077F097" w14:textId="77777777" w:rsidR="002F3001" w:rsidRDefault="002F3001"/>
    <w:p w14:paraId="0684F4B3" w14:textId="312C9792" w:rsidR="002F3001" w:rsidRDefault="00E87FD7">
      <w:pPr>
        <w:rPr>
          <w:rFonts w:ascii="Times New Roman" w:hAnsi="Times New Roman" w:cs="Times New Roman"/>
          <w:sz w:val="32"/>
          <w:szCs w:val="32"/>
        </w:rPr>
      </w:pPr>
      <w:r w:rsidRPr="00E87FD7">
        <w:rPr>
          <w:rFonts w:ascii="Times New Roman" w:hAnsi="Times New Roman" w:cs="Times New Roman"/>
          <w:sz w:val="32"/>
          <w:szCs w:val="32"/>
        </w:rPr>
        <w:t>4)Prepare the dataset for finetuning</w:t>
      </w:r>
    </w:p>
    <w:p w14:paraId="6F1C2CD6" w14:textId="77777777" w:rsidR="00E87FD7" w:rsidRDefault="00E87FD7">
      <w:pPr>
        <w:rPr>
          <w:rFonts w:ascii="Times New Roman" w:hAnsi="Times New Roman" w:cs="Times New Roman"/>
          <w:sz w:val="32"/>
          <w:szCs w:val="32"/>
        </w:rPr>
      </w:pPr>
    </w:p>
    <w:p w14:paraId="6E78B189" w14:textId="56F1252B" w:rsidR="00E87FD7" w:rsidRPr="00E87FD7" w:rsidRDefault="00E87FD7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7C2BC85F" wp14:editId="5E68867D">
            <wp:extent cx="5897880" cy="3154680"/>
            <wp:effectExtent l="0" t="0" r="7620" b="7620"/>
            <wp:docPr id="1242524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5247" name="Picture 12425247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872"/>
                    <a:stretch/>
                  </pic:blipFill>
                  <pic:spPr bwMode="auto">
                    <a:xfrm>
                      <a:off x="0" y="0"/>
                      <a:ext cx="5897880" cy="3154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BED354" w14:textId="77777777" w:rsidR="002F3001" w:rsidRDefault="002F3001"/>
    <w:p w14:paraId="14F53960" w14:textId="77777777" w:rsidR="002F3001" w:rsidRDefault="002F3001"/>
    <w:p w14:paraId="6F05067D" w14:textId="77777777" w:rsidR="00E87FD7" w:rsidRDefault="00E87FD7"/>
    <w:p w14:paraId="0326E717" w14:textId="7DB2936E" w:rsidR="002F3001" w:rsidRDefault="00E87FD7">
      <w:pPr>
        <w:rPr>
          <w:rFonts w:ascii="Times New Roman" w:hAnsi="Times New Roman" w:cs="Times New Roman"/>
          <w:sz w:val="32"/>
          <w:szCs w:val="32"/>
        </w:rPr>
      </w:pPr>
      <w:r w:rsidRPr="00E87FD7">
        <w:rPr>
          <w:rFonts w:ascii="Times New Roman" w:hAnsi="Times New Roman" w:cs="Times New Roman"/>
          <w:sz w:val="32"/>
          <w:szCs w:val="32"/>
        </w:rPr>
        <w:lastRenderedPageBreak/>
        <w:t>5)</w:t>
      </w:r>
      <w:r w:rsidRPr="00E87FD7">
        <w:rPr>
          <w:rFonts w:ascii="Times New Roman" w:hAnsi="Times New Roman" w:cs="Times New Roman"/>
          <w:sz w:val="32"/>
          <w:szCs w:val="32"/>
        </w:rPr>
        <w:t>Fine tune the model</w:t>
      </w:r>
    </w:p>
    <w:p w14:paraId="2867A076" w14:textId="15414825" w:rsidR="00E87FD7" w:rsidRPr="00E87FD7" w:rsidRDefault="00E87FD7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047966F5" wp14:editId="3588897C">
            <wp:extent cx="6477000" cy="3223895"/>
            <wp:effectExtent l="0" t="0" r="0" b="0"/>
            <wp:docPr id="177004049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040496" name="Picture 177004049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7C7EC" w14:textId="77777777" w:rsidR="002F3001" w:rsidRPr="00E87FD7" w:rsidRDefault="002F3001">
      <w:pPr>
        <w:rPr>
          <w:rFonts w:ascii="Times New Roman" w:hAnsi="Times New Roman" w:cs="Times New Roman"/>
          <w:sz w:val="32"/>
          <w:szCs w:val="32"/>
        </w:rPr>
      </w:pPr>
    </w:p>
    <w:p w14:paraId="3242AF6A" w14:textId="3F87225F" w:rsidR="002F3001" w:rsidRPr="00E87FD7" w:rsidRDefault="00E87FD7">
      <w:pPr>
        <w:rPr>
          <w:rFonts w:ascii="Times New Roman" w:hAnsi="Times New Roman" w:cs="Times New Roman"/>
          <w:sz w:val="32"/>
          <w:szCs w:val="32"/>
        </w:rPr>
      </w:pPr>
      <w:r w:rsidRPr="00E87FD7">
        <w:rPr>
          <w:rFonts w:ascii="Times New Roman" w:hAnsi="Times New Roman" w:cs="Times New Roman"/>
          <w:sz w:val="32"/>
          <w:szCs w:val="32"/>
        </w:rPr>
        <w:t>6)Test the blog</w:t>
      </w:r>
    </w:p>
    <w:p w14:paraId="7B3B2BF1" w14:textId="77777777" w:rsidR="00E87FD7" w:rsidRDefault="00E87FD7"/>
    <w:p w14:paraId="53B3643C" w14:textId="093AA626" w:rsidR="00E87FD7" w:rsidRDefault="00E87FD7">
      <w:r>
        <w:rPr>
          <w:noProof/>
        </w:rPr>
        <w:drawing>
          <wp:inline distT="0" distB="0" distL="0" distR="0" wp14:anchorId="2A04A5DF" wp14:editId="679AB7C2">
            <wp:extent cx="5731319" cy="2808424"/>
            <wp:effectExtent l="0" t="0" r="3175" b="0"/>
            <wp:docPr id="10088249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82494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44406" cy="2814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CD811" w14:textId="77777777" w:rsidR="00E87FD7" w:rsidRDefault="00E87FD7"/>
    <w:p w14:paraId="7934EFB1" w14:textId="77777777" w:rsidR="002F3001" w:rsidRDefault="002F3001"/>
    <w:p w14:paraId="67652FF8" w14:textId="77777777" w:rsidR="002F3001" w:rsidRDefault="002F3001"/>
    <w:p w14:paraId="5ED83F21" w14:textId="77777777" w:rsidR="002F3001" w:rsidRDefault="002F3001"/>
    <w:p w14:paraId="35A43A95" w14:textId="77777777" w:rsidR="002F3001" w:rsidRDefault="002F3001"/>
    <w:p w14:paraId="52202221" w14:textId="77777777" w:rsidR="002F3001" w:rsidRDefault="002F3001"/>
    <w:p w14:paraId="25D8162D" w14:textId="77777777" w:rsidR="002F3001" w:rsidRDefault="002F3001"/>
    <w:p w14:paraId="7D068207" w14:textId="77777777" w:rsidR="002F3001" w:rsidRDefault="002F3001"/>
    <w:p w14:paraId="7AA364D2" w14:textId="77777777" w:rsidR="002F3001" w:rsidRDefault="002F3001"/>
    <w:p w14:paraId="1A9F563F" w14:textId="77777777" w:rsidR="002F3001" w:rsidRDefault="002F3001"/>
    <w:p w14:paraId="736EC968" w14:textId="77777777" w:rsidR="002F3001" w:rsidRDefault="002F3001"/>
    <w:p w14:paraId="12BAEDD6" w14:textId="77777777" w:rsidR="002F3001" w:rsidRDefault="002F3001"/>
    <w:p w14:paraId="29620FDC" w14:textId="77777777" w:rsidR="002F3001" w:rsidRDefault="002F3001"/>
    <w:p w14:paraId="5B44C5C1" w14:textId="77777777" w:rsidR="002F3001" w:rsidRDefault="002F3001"/>
    <w:p w14:paraId="1611600F" w14:textId="77777777" w:rsidR="002F3001" w:rsidRDefault="002F3001"/>
    <w:p w14:paraId="6DC12EC5" w14:textId="77777777" w:rsidR="002F3001" w:rsidRDefault="002F3001"/>
    <w:p w14:paraId="63D32AC8" w14:textId="77777777" w:rsidR="002F3001" w:rsidRDefault="002F3001"/>
    <w:p w14:paraId="74515F28" w14:textId="77777777" w:rsidR="002F3001" w:rsidRDefault="002F3001"/>
    <w:p w14:paraId="08151A4A" w14:textId="77777777" w:rsidR="002F3001" w:rsidRDefault="002F3001"/>
    <w:p w14:paraId="4EE2D70F" w14:textId="77777777" w:rsidR="002F3001" w:rsidRDefault="002F3001"/>
    <w:p w14:paraId="7D372289" w14:textId="77777777" w:rsidR="002F3001" w:rsidRDefault="002F3001"/>
    <w:p w14:paraId="543DCEA6" w14:textId="77777777" w:rsidR="002F3001" w:rsidRDefault="002F3001"/>
    <w:p w14:paraId="0B69B150" w14:textId="77777777" w:rsidR="002F3001" w:rsidRDefault="002F3001"/>
    <w:p w14:paraId="29444FEB" w14:textId="77777777" w:rsidR="002F3001" w:rsidRDefault="002F3001"/>
    <w:p w14:paraId="6370A403" w14:textId="77777777" w:rsidR="002F3001" w:rsidRDefault="002F3001"/>
    <w:p w14:paraId="041EF61D" w14:textId="77777777" w:rsidR="002F3001" w:rsidRDefault="002F3001"/>
    <w:p w14:paraId="1C49ABDD" w14:textId="77777777" w:rsidR="002F3001" w:rsidRDefault="002F3001"/>
    <w:p w14:paraId="799FCFD5" w14:textId="77777777" w:rsidR="002F3001" w:rsidRDefault="002F3001"/>
    <w:p w14:paraId="0DFCAA66" w14:textId="77777777" w:rsidR="002F3001" w:rsidRDefault="002F3001"/>
    <w:p w14:paraId="7996CD8C" w14:textId="77777777" w:rsidR="002F3001" w:rsidRDefault="002F3001"/>
    <w:p w14:paraId="41D0D6E7" w14:textId="77777777" w:rsidR="002F3001" w:rsidRDefault="002F3001"/>
    <w:p w14:paraId="0DC5B11B" w14:textId="77777777" w:rsidR="002F3001" w:rsidRDefault="002F3001"/>
    <w:p w14:paraId="415D67D1" w14:textId="77777777" w:rsidR="002F3001" w:rsidRDefault="002F3001"/>
    <w:p w14:paraId="2E5B6AEF" w14:textId="77777777" w:rsidR="002F3001" w:rsidRDefault="002F3001"/>
    <w:p w14:paraId="2B7D656F" w14:textId="77777777" w:rsidR="002F3001" w:rsidRDefault="002F3001"/>
    <w:p w14:paraId="68B23BE0" w14:textId="77777777" w:rsidR="002F3001" w:rsidRDefault="002F3001"/>
    <w:p w14:paraId="32AB8418" w14:textId="77777777" w:rsidR="002F3001" w:rsidRDefault="002F3001"/>
    <w:p w14:paraId="45519731" w14:textId="77777777" w:rsidR="002F3001" w:rsidRDefault="002F3001"/>
    <w:p w14:paraId="42EFC563" w14:textId="77777777" w:rsidR="002F3001" w:rsidRDefault="002F3001"/>
    <w:p w14:paraId="20599451" w14:textId="77777777" w:rsidR="002F3001" w:rsidRDefault="002F3001"/>
    <w:p w14:paraId="1AD9BBD4" w14:textId="77777777" w:rsidR="002F3001" w:rsidRDefault="002F3001"/>
    <w:p w14:paraId="70AC3551" w14:textId="77777777" w:rsidR="002F3001" w:rsidRDefault="002F3001"/>
    <w:p w14:paraId="52D2519D" w14:textId="77777777" w:rsidR="002F3001" w:rsidRDefault="002F3001"/>
    <w:p w14:paraId="1D28D2CB" w14:textId="77777777" w:rsidR="002F3001" w:rsidRDefault="002F3001"/>
    <w:p w14:paraId="1A9531A9" w14:textId="77777777" w:rsidR="002F3001" w:rsidRDefault="002F3001"/>
    <w:p w14:paraId="32356C89" w14:textId="77777777" w:rsidR="002F3001" w:rsidRDefault="002F3001"/>
    <w:p w14:paraId="59F6AB40" w14:textId="77777777" w:rsidR="002F3001" w:rsidRDefault="002F3001"/>
    <w:p w14:paraId="1C10A6B6" w14:textId="77777777" w:rsidR="002F3001" w:rsidRDefault="002F3001"/>
    <w:p w14:paraId="14CF48F0" w14:textId="77777777" w:rsidR="002F3001" w:rsidRDefault="002F3001"/>
    <w:p w14:paraId="4CFD29A9" w14:textId="77777777" w:rsidR="002F3001" w:rsidRDefault="002F3001"/>
    <w:p w14:paraId="14E88B3F" w14:textId="77777777" w:rsidR="002F3001" w:rsidRDefault="002F3001"/>
    <w:p w14:paraId="0AAEED14" w14:textId="77777777" w:rsidR="002F3001" w:rsidRDefault="002F3001"/>
    <w:p w14:paraId="22ADA643" w14:textId="77777777" w:rsidR="002F3001" w:rsidRDefault="002F3001"/>
    <w:p w14:paraId="1D927DDF" w14:textId="77777777" w:rsidR="002F3001" w:rsidRDefault="002F3001"/>
    <w:p w14:paraId="776A7802" w14:textId="77777777" w:rsidR="002F3001" w:rsidRDefault="002F3001"/>
    <w:p w14:paraId="49BD3B67" w14:textId="77777777" w:rsidR="002F3001" w:rsidRDefault="002F3001"/>
    <w:p w14:paraId="469D6A6A" w14:textId="77777777" w:rsidR="002F3001" w:rsidRDefault="002F3001"/>
    <w:p w14:paraId="790D19D3" w14:textId="77777777" w:rsidR="002F3001" w:rsidRDefault="002F3001"/>
    <w:p w14:paraId="78E7DB0B" w14:textId="77777777" w:rsidR="002F3001" w:rsidRDefault="002F3001"/>
    <w:p w14:paraId="18DC38B3" w14:textId="77777777" w:rsidR="002F3001" w:rsidRDefault="002F3001"/>
    <w:p w14:paraId="378BD8F4" w14:textId="77777777" w:rsidR="002F3001" w:rsidRDefault="002F3001"/>
    <w:p w14:paraId="510E48A7" w14:textId="77777777" w:rsidR="002F3001" w:rsidRDefault="002F3001"/>
    <w:p w14:paraId="0110976B" w14:textId="77777777" w:rsidR="002F3001" w:rsidRDefault="002F3001"/>
    <w:p w14:paraId="740E645E" w14:textId="77777777" w:rsidR="002F3001" w:rsidRDefault="002F3001"/>
    <w:p w14:paraId="545B902F" w14:textId="77777777" w:rsidR="002F3001" w:rsidRDefault="002F3001"/>
    <w:p w14:paraId="2A33A9A8" w14:textId="77777777" w:rsidR="002F3001" w:rsidRDefault="002F3001"/>
    <w:p w14:paraId="771ADF81" w14:textId="77777777" w:rsidR="002F3001" w:rsidRDefault="002F3001"/>
    <w:p w14:paraId="7CAFC6C9" w14:textId="77777777" w:rsidR="002F3001" w:rsidRDefault="002F3001"/>
    <w:p w14:paraId="45E33185" w14:textId="77777777" w:rsidR="002F3001" w:rsidRDefault="002F3001"/>
    <w:p w14:paraId="7D5C6FA6" w14:textId="77777777" w:rsidR="002F3001" w:rsidRDefault="002F3001"/>
    <w:p w14:paraId="11EE27E5" w14:textId="77777777" w:rsidR="002F3001" w:rsidRDefault="002F3001"/>
    <w:p w14:paraId="73F3F7CD" w14:textId="77777777" w:rsidR="002F3001" w:rsidRDefault="002F3001"/>
    <w:p w14:paraId="66FE9414" w14:textId="77777777" w:rsidR="002F3001" w:rsidRDefault="002F3001"/>
    <w:p w14:paraId="0859D909" w14:textId="77777777" w:rsidR="002F3001" w:rsidRDefault="002F3001"/>
    <w:p w14:paraId="4EBDFA37" w14:textId="77777777" w:rsidR="002F3001" w:rsidRDefault="002F3001"/>
    <w:p w14:paraId="2E796946" w14:textId="77777777" w:rsidR="002F3001" w:rsidRDefault="002F3001"/>
    <w:p w14:paraId="5C15A59F" w14:textId="77777777" w:rsidR="002F3001" w:rsidRDefault="002F3001"/>
    <w:p w14:paraId="4F5E3B4E" w14:textId="77777777" w:rsidR="002F3001" w:rsidRDefault="002F3001"/>
    <w:p w14:paraId="7F91DEAE" w14:textId="77777777" w:rsidR="002F3001" w:rsidRDefault="002F3001"/>
    <w:p w14:paraId="3FFB7B5C" w14:textId="77777777" w:rsidR="002F3001" w:rsidRDefault="002F3001"/>
    <w:p w14:paraId="146C382D" w14:textId="77777777" w:rsidR="002F3001" w:rsidRDefault="002F3001"/>
    <w:p w14:paraId="0D29B49C" w14:textId="77777777" w:rsidR="002F3001" w:rsidRDefault="002F3001"/>
    <w:p w14:paraId="3CB14806" w14:textId="77777777" w:rsidR="002F3001" w:rsidRDefault="002F3001"/>
    <w:p w14:paraId="377EE0AD" w14:textId="77777777" w:rsidR="002F3001" w:rsidRDefault="002F3001"/>
    <w:p w14:paraId="14F89E22" w14:textId="77777777" w:rsidR="002F3001" w:rsidRDefault="002F3001"/>
    <w:p w14:paraId="7C938D2E" w14:textId="77777777" w:rsidR="002F3001" w:rsidRDefault="002F3001"/>
    <w:p w14:paraId="58E95819" w14:textId="77777777" w:rsidR="002F3001" w:rsidRDefault="002F3001"/>
    <w:p w14:paraId="230CA9E2" w14:textId="77777777" w:rsidR="002F3001" w:rsidRDefault="002F3001"/>
    <w:p w14:paraId="5D400FC9" w14:textId="77777777" w:rsidR="002F3001" w:rsidRDefault="002F3001"/>
    <w:p w14:paraId="0E5D4412" w14:textId="77777777" w:rsidR="002F3001" w:rsidRDefault="002F3001"/>
    <w:p w14:paraId="188B0DDE" w14:textId="77777777" w:rsidR="002F3001" w:rsidRDefault="002F3001"/>
    <w:p w14:paraId="7026D59A" w14:textId="77777777" w:rsidR="002F3001" w:rsidRDefault="002F3001"/>
    <w:p w14:paraId="75BED1BD" w14:textId="77777777" w:rsidR="002F3001" w:rsidRDefault="002F3001"/>
    <w:p w14:paraId="5E36AA8D" w14:textId="77777777" w:rsidR="002F3001" w:rsidRDefault="002F3001"/>
    <w:p w14:paraId="2C1F8019" w14:textId="77777777" w:rsidR="002F3001" w:rsidRDefault="002F3001"/>
    <w:p w14:paraId="4B1A3D64" w14:textId="77777777" w:rsidR="002F3001" w:rsidRDefault="002F3001"/>
    <w:p w14:paraId="7106D5BD" w14:textId="77777777" w:rsidR="002F3001" w:rsidRDefault="002F3001"/>
    <w:p w14:paraId="4B99E978" w14:textId="77777777" w:rsidR="002F3001" w:rsidRDefault="002F3001"/>
    <w:p w14:paraId="5D2AA1BA" w14:textId="77777777" w:rsidR="002F3001" w:rsidRDefault="002F3001"/>
    <w:p w14:paraId="453FAE76" w14:textId="77777777" w:rsidR="002F3001" w:rsidRDefault="002F3001"/>
    <w:p w14:paraId="2F9D71AE" w14:textId="77777777" w:rsidR="002F3001" w:rsidRDefault="002F3001"/>
    <w:p w14:paraId="2C3DC3FA" w14:textId="77777777" w:rsidR="002F3001" w:rsidRDefault="002F3001"/>
    <w:p w14:paraId="428C6090" w14:textId="77777777" w:rsidR="002F3001" w:rsidRDefault="002F3001"/>
    <w:p w14:paraId="178F8DDE" w14:textId="77777777" w:rsidR="002F3001" w:rsidRDefault="002F3001"/>
    <w:p w14:paraId="7BB6C68B" w14:textId="77777777" w:rsidR="002F3001" w:rsidRDefault="002F3001"/>
    <w:p w14:paraId="47E1270D" w14:textId="77777777" w:rsidR="002F3001" w:rsidRDefault="002F3001"/>
    <w:p w14:paraId="649F3E02" w14:textId="77777777" w:rsidR="002F3001" w:rsidRDefault="002F3001"/>
    <w:p w14:paraId="3954C614" w14:textId="77777777" w:rsidR="002F3001" w:rsidRDefault="002F3001"/>
    <w:p w14:paraId="1B05E82B" w14:textId="77777777" w:rsidR="002F3001" w:rsidRDefault="002F3001"/>
    <w:p w14:paraId="76317572" w14:textId="77777777" w:rsidR="002F3001" w:rsidRDefault="002F3001"/>
    <w:p w14:paraId="081B1514" w14:textId="77777777" w:rsidR="002F3001" w:rsidRDefault="002F3001"/>
    <w:p w14:paraId="48A92D3E" w14:textId="77777777" w:rsidR="002F3001" w:rsidRDefault="002F3001"/>
    <w:p w14:paraId="40CA931F" w14:textId="77777777" w:rsidR="002F3001" w:rsidRDefault="002F3001"/>
    <w:p w14:paraId="24EB58D5" w14:textId="77777777" w:rsidR="002F3001" w:rsidRDefault="002F3001"/>
    <w:p w14:paraId="0317CD60" w14:textId="77777777" w:rsidR="002F3001" w:rsidRDefault="002F3001"/>
    <w:p w14:paraId="6BBFC70F" w14:textId="77777777" w:rsidR="002F3001" w:rsidRDefault="002F3001"/>
    <w:p w14:paraId="579707BB" w14:textId="77777777" w:rsidR="002F3001" w:rsidRDefault="002F3001"/>
    <w:p w14:paraId="0CD971B2" w14:textId="77777777" w:rsidR="002F3001" w:rsidRDefault="002F3001"/>
    <w:p w14:paraId="3DEF3973" w14:textId="77777777" w:rsidR="002F3001" w:rsidRDefault="002F3001"/>
    <w:p w14:paraId="315AFE19" w14:textId="77777777" w:rsidR="002F3001" w:rsidRDefault="002F3001"/>
    <w:p w14:paraId="53F8D559" w14:textId="77777777" w:rsidR="002F3001" w:rsidRDefault="002F3001"/>
    <w:p w14:paraId="68569420" w14:textId="77777777" w:rsidR="002F3001" w:rsidRDefault="002F3001"/>
    <w:p w14:paraId="54071799" w14:textId="77777777" w:rsidR="002F3001" w:rsidRDefault="002F3001"/>
    <w:p w14:paraId="25E772C3" w14:textId="77777777" w:rsidR="002F3001" w:rsidRDefault="002F3001"/>
    <w:p w14:paraId="6383047B" w14:textId="77777777" w:rsidR="002F3001" w:rsidRDefault="002F3001"/>
    <w:p w14:paraId="76E29A17" w14:textId="77777777" w:rsidR="002F3001" w:rsidRDefault="002F3001"/>
    <w:p w14:paraId="6C22E26B" w14:textId="77777777" w:rsidR="002F3001" w:rsidRDefault="002F3001"/>
    <w:p w14:paraId="087A754F" w14:textId="77777777" w:rsidR="002F3001" w:rsidRDefault="002F3001"/>
    <w:p w14:paraId="75DD8E0A" w14:textId="77777777" w:rsidR="002F3001" w:rsidRDefault="002F3001"/>
    <w:p w14:paraId="22C27F30" w14:textId="77777777" w:rsidR="002F3001" w:rsidRDefault="002F3001"/>
    <w:p w14:paraId="0A04FED0" w14:textId="77777777" w:rsidR="002F3001" w:rsidRDefault="002F3001"/>
    <w:p w14:paraId="0A703A7E" w14:textId="77777777" w:rsidR="002F3001" w:rsidRDefault="002F3001"/>
    <w:p w14:paraId="79100EBF" w14:textId="77777777" w:rsidR="002F3001" w:rsidRDefault="002F3001"/>
    <w:p w14:paraId="7F070808" w14:textId="77777777" w:rsidR="002F3001" w:rsidRDefault="002F3001"/>
    <w:p w14:paraId="710D8959" w14:textId="77777777" w:rsidR="002F3001" w:rsidRDefault="002F3001"/>
    <w:p w14:paraId="50C13C0B" w14:textId="77777777" w:rsidR="002F3001" w:rsidRDefault="002F3001"/>
    <w:p w14:paraId="6A71CC5F" w14:textId="77777777" w:rsidR="002F3001" w:rsidRDefault="002F3001"/>
    <w:p w14:paraId="45A8C72B" w14:textId="77777777" w:rsidR="002F3001" w:rsidRDefault="002F3001"/>
    <w:p w14:paraId="11FA3254" w14:textId="77777777" w:rsidR="002F3001" w:rsidRDefault="002F3001"/>
    <w:p w14:paraId="59064CC0" w14:textId="77777777" w:rsidR="002F3001" w:rsidRDefault="002F3001"/>
    <w:p w14:paraId="6A313BC3" w14:textId="77777777" w:rsidR="002F3001" w:rsidRDefault="002F3001"/>
    <w:p w14:paraId="79E3D8C1" w14:textId="77777777" w:rsidR="002F3001" w:rsidRDefault="002F3001"/>
    <w:p w14:paraId="43BB548E" w14:textId="77777777" w:rsidR="002F3001" w:rsidRDefault="002F3001"/>
    <w:p w14:paraId="2C57513B" w14:textId="77777777" w:rsidR="002F3001" w:rsidRDefault="002F3001"/>
    <w:p w14:paraId="5EFF2798" w14:textId="77777777" w:rsidR="002F3001" w:rsidRDefault="002F3001"/>
    <w:p w14:paraId="5209B5F9" w14:textId="77777777" w:rsidR="002F3001" w:rsidRDefault="002F3001"/>
    <w:p w14:paraId="0C6EE410" w14:textId="77777777" w:rsidR="002F3001" w:rsidRDefault="002F3001"/>
    <w:p w14:paraId="6B38FB58" w14:textId="77777777" w:rsidR="002F3001" w:rsidRDefault="002F3001"/>
    <w:p w14:paraId="5BCBB7DA" w14:textId="77777777" w:rsidR="002F3001" w:rsidRDefault="002F3001"/>
    <w:p w14:paraId="40BBEFEA" w14:textId="77777777" w:rsidR="002F3001" w:rsidRDefault="002F3001"/>
    <w:p w14:paraId="79A9BE27" w14:textId="77777777" w:rsidR="002F3001" w:rsidRDefault="002F3001"/>
    <w:p w14:paraId="536238C8" w14:textId="77777777" w:rsidR="002F3001" w:rsidRDefault="002F3001"/>
    <w:p w14:paraId="1A8F01F2" w14:textId="77777777" w:rsidR="002F3001" w:rsidRDefault="002F3001"/>
    <w:p w14:paraId="707FB05F" w14:textId="77777777" w:rsidR="002F3001" w:rsidRDefault="002F3001"/>
    <w:sectPr w:rsidR="002F300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3001"/>
    <w:rsid w:val="002F3001"/>
    <w:rsid w:val="00544850"/>
    <w:rsid w:val="008246F9"/>
    <w:rsid w:val="00E87FD7"/>
    <w:rsid w:val="00FF2E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3F9FF8"/>
  <w15:chartTrackingRefBased/>
  <w15:docId w15:val="{5EA39D28-4768-463C-8FB8-19BD938B55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F300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94558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625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8</Pages>
  <Words>75</Words>
  <Characters>428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HARISHREE LG</dc:creator>
  <cp:keywords/>
  <dc:description/>
  <cp:lastModifiedBy>HARISHREE LG</cp:lastModifiedBy>
  <cp:revision>1</cp:revision>
  <dcterms:created xsi:type="dcterms:W3CDTF">2024-09-08T09:58:00Z</dcterms:created>
  <dcterms:modified xsi:type="dcterms:W3CDTF">2024-09-08T10:16:00Z</dcterms:modified>
</cp:coreProperties>
</file>