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10:14</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Some.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ganze hat keine.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Kategorien drin entsprechend. Beschränkt?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ich habe das so aufgerufendert, dass wir versuchen.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jeder war gehalten in den input zusammen. Was versteht er heute oder sie? Unter der Rolle, zum Beispiel das verteilnetzbetreibers. Gegeben im Prinzip ansehen und welche offenen Frage stellt ob das so. Das habt ihr netterweise alle beantwortet.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Relativ schnell weil UDS was blöderweise. So ich habe es eine andere Betroffene melden deswegen habe ich zu spät gesehen. Ich muss sagen ich habe mich dann gefreut. Ich hatte das Ding fertig und dachte okay wenn wir es noch kommt. Das wird so aussehen, Mühe gegeben und zehn Seiten nur zwölf Seiten oder so. Also es war ein bisschen mühsam verstecken.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Zur vorbemerken bevor wir jetzt durch die einzelnen Kapitel durchgehen. Ich habe versucht mal nachdem ich mir das angesehen habe.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Zu sagen, es gibt immer wiederkehrende Aussagen die von mehreren Partnern kamen geht sicherlich nicht. Wortwörtlich genau gleich ausgedruckt, waren aber von der Interpretation her in die gleiche Richtung. Da habe ich mir die Freiheit genommen gesagt das sind im Zweifelsfall einvernehmliche Aussagen zu diesem Thema. Deswegen gibt es.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dann Statements? Die als Statement formuliert waren also nicht als Frage, sondern verteilen. Jetzt betreibe macht das und das und das kam von einem Partner aber nicht in der gleichen Form oder nicht so ähnlich, dass ich gewartet zu sagen. Ich glaube die beiden Aussagen sind gleichwertig.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aber ein Potenzial haben vorne mit reinzukommen ist also über die müssen wir sprechen ob die irgendwann als einvernehmliche Ausgaben mit nach vorne gezogen werden können wie die modifiziert werden müssen die passende zusammen.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dann gab es zwei Kategorien von Fragen. Auch das habe ich noch mal unterteilt. Erstens fragen wo es persönlich jetzt sagen wird und vieles von dem ist jetzt ein bisschen Interpretation ist aber die ich gemacht habe das hat keinen Anspruch darauf. Also ich möchte es nicht Vorgehen. Das war jetzt einfach eine reine willkürliche zuordnen aufgrund meines gefühls. Es gab Fragen muss da sind Fragen die müssen in die Definition mit rein. Und das zielbild und das sind eher fragen. Die betreffen. Übergreifende Themen wie die, die uns sicherlich beschäftigen werden im Projekt, die aber nicht notwendigerweise in die Definition des zielbildes So kommt im Prinzip diese Gliederung zustande. Ich weiss nicht wer von euch sich die Zeit genommen hat, da schon mal genauer durchzugehen, vielleicht noch kurz in die Runde gefragt hat, wie man sich die Mühe gemacht hat.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die Details werden jetzt so. Dann zum Vorgehen. Mein Vorschlag wäre, dass wir nicht der Reihenfolge noch anfangen, sondern fangen mit der flexibilitätsplattform an. Aus dem einfachen Grund, dass es eigentlich. Das einzige neue, was wir machen, die anderen rollenverteilen jetzt Betreiber energieversorgung gewesen zu beschäftigen und meine Vermutung wäre, wenn wir das definiert haben, werden Auswirkungen darauf auf die anderen Rollen sowieso entstehen, so dass sie sinnvoll ist in diesem </w:t>
      </w:r>
      <w:r w:rsidRPr="00B815B0">
        <w:rPr>
          <w:rFonts w:ascii="Calibri" w:eastAsia="Times New Roman" w:hAnsi="Calibri" w:cs="Calibri"/>
          <w:lang w:val="de-DE"/>
        </w:rPr>
        <w:lastRenderedPageBreak/>
        <w:t xml:space="preserve">zentralen Sich darauf zu einigen und dann in welcher Reihenfolge auch immer mit den anderen weiter zu machen müssen.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versuchte Diskussion zu moderieren Johannes hat netterweise gesagt er führt protokollen mitführen also müssen wir gucken diese verarbeiten. Das wird uns weiss wenn ich das letzte Mal sein dass Thema sprechen. Und wir können ganz am Ende der Diskussion noch kurz überlegen, wie wir von heute aus mit dem Ergebnis dann weiter. Ich zitiere das jetzt mal was da steht. Ihr könnt theoretisch selbst lesen einen vorbemerken nur die letzte.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Mein Anspruch wäre. Das wird das so formulieren, dass jeder dieser Sätze macht eine Aussage.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ist überschneidungsfall zu demnächst? Also ich würde ungern sozusagen fünf Bedingungen mit fünf unterschiedlichen Sätzen immer wiederkehrend ausdrücken und von der formulieren soll es eine gesamte Story geben. Wenn jemand drauf guckt dann soll er verstehen. Was ist die flexibilitätsplattform? Was hat die für eine Aufgabe?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wir haben sie miteinander zusammen?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Idealerweise gibt es ein paar übergreifend. Dann geht man immer ein bisschen spezieller vor, aber jetzt nicht notwendigerweise. Eine flexibilitätsplattform ermöglicht eine intelligente Steuerung mit stromnetzes, in dem sie dezentrale flexibilitäten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Lokale Integration, erneuerbaren Energien sicherzustellen.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bitte an euch wäre jetzt wenn man das so formulieren.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Fragen dazu? Dann diskutieren wir das jetzt. Ansonsten würde ich immer sagen, wenn so einer halben Minute vergangen ist oder 10 Sekunden und keine hebt die Hand dann mit dem nächsten Absatz weiter manchmal habe. Vermittelt zwischen flexibilitätsangeboten von flexibilitätsnachfragen von Flensburg.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Ist schon wenn wir gleich zu den Fragen kommen, werden wir sehen. Da kommen wir schon gleich. Infragezeichen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wir entscheiden können ob wir die mit Surf mit adressieren wollen oder nicht?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markiere mir, dass man einfach nur mit quälen. Das ist eine Betreuung.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Wie es dir gefastet?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gehe mal durch die Anzahl nämlich also diese Frage wollte ich mir selbst vorgenommen und ich glaube da müssen länger dran. Damit eine breite bevölkerungsschicht im Angebot partizipieren kann. Und dieses Schnittstelle Plattform plus Hühner sollte möglichst vollautomatisiert arbeiten, also beim verschiebende Kommentare betreiben. Jedes muss irgendwie vollautomatisiert funktionieren. Wie auch immer, es muss sicherlich aber im Rahmen dessen was. Erforderlich ist von der Plattform und dessen was da bereit ist zum liefern muss. Bis dann voll automatisiert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Können wir später noch mal drüber reden? Schwierig vor wenn ich mich beim energieversorger einvertrag machen.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Und dann mit einem Netzbetreiber, in dem ich dann daraus entstehende Flexibilität verkaufen.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Bei der energieversorgung ist ja nicht. Darf er ja gar nicht.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energieversorger und die irgendwo in diesem Netz die Haushalt und wir noch immer versorgen kommen sehr unterschiedliche Seiten.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Alternative ist, ich muss einen Weg finden.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 also die Konsequenz oder so formulieren, müssen einen Weg finden wie Teilnehmer unabhängig von der Wahl ihres energieversorgers.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verfahrensweise bei der Abrechnungen, wo ich so verstanden habe auf der der Netzbetreiber sammelt und 14a die gesamten Kosten. Diese werden dann im energieversorger zugeteilt und der macht dann letztendlich die die Abrechnung mit dem Kunden. So hatte ich es verstanden. Wenn das so ist, dann würde ich schon sagen, dass der Netzbetreiber, dass das primäre Interesse hat die Flexibilität in Anspruch zu nehmen. Aber dann ist wie gesagt die Frage ob da noch wirklich jemand hinten dran gelagert ist mit denen der Netzbetreiber kommuniziert und der Netzbetreiber gibt das ganze an den energieversorger der die komplette abrechnen können aber da bin ich. Da bin ich in dieser verfahrensweise.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Nicht relevant sind jetzt an der Stelle, muss zu beschreiben sollen. Will ich damit machen.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 deine energieversorger, ich sage wirklich. Der versorgt dich und der kriegt dann wiederum von uns über das was uns Zähler abgelesen ist von den Netzwerken Saarlouis seine Abrechnung und die ist dann in der gesamtabrechnung des Kunden die sogenannten das Thema. Aber es ist für später im Grunde. Das wäre etwas was wir dann klarstellen müssen. Das haben wir auch in den anderen forschungsprojekten gesagt. Das wäre abweichend von den jetzigen regularien. Eine ich sag mal im Grunde das ist der Weg den wir beschreiben müsste damit das was ihr hier entwickelt funktioniert. Also zwei Verträge im Grunde oder auch über einen Vertrag, aber dann dass man die beiden wieder zusammenbringen. Also von daher. Das ist im Grunde noch mal diese diese Arbeit, die wir jetzt reinstecken müssen um dann nachher darzustellen jetziges marktmodell und das marktmodell wäre dementsprechend nachher anzuwenden, wenn wir das so anwenden oder auf die Art und Weise so zu kommen. Also ihr könntet euch vorstellen. Bei dem Vertrag hat man ja indirekt ihn mit dem Versorger, dass ihr das in die netzentgelte rein rechnet, alles und. Oder runter rechnen und das dann durch Tunneln okay das ist speziell. Also dann kann der Satz so bleiben.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natürlich irgendwie auch mit der Frage des business cases verbunden. Die wurde in den Antworten nach an der Ende da machen die verworfen und dort rausziehen und wie ich das finanziere, dann stellt sich natürlich auf die Frage der Abrechnung und damit ja dann ab der Rollen, also irgendwie dann schon sehr tiefgehend miteinander zusammen.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Frage dann der handhabbarkeit.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Auch ein Punkt über dem man diskutieren kann. Sicherlich Angebote und nachfragen von Flexibilität sind.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Wie gross ist so eine Plattform rein? Eigentlich haben wir pro verteilnetzbetreiber Eine Plattform gibt es eine Diskussion Rande betreibt gibt es einen dritten, der den Betrieb an der flexibilitätsplattform als </w:t>
      </w:r>
      <w:r w:rsidRPr="00B815B0">
        <w:rPr>
          <w:rFonts w:ascii="Calibri" w:eastAsia="Times New Roman" w:hAnsi="Calibri" w:cs="Calibri"/>
          <w:lang w:val="de-DE"/>
        </w:rPr>
        <w:lastRenderedPageBreak/>
        <w:t xml:space="preserve">einen Service anbietet? Also mit dem Satz so zustimmen. Unser Ziel ist ja. Zunächst mal stabile Netze auf der unteren Ebene und dann macht es keinen Sinn, wenn ich hier meine flexibilitäten für das Netz in Hamburg an die Kinder. Virtuelle stromfleckchen Geld verdienen. Das geht ja nur. Ob man dieselbe Plattformen alle?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die Software so sein an verschiedenen Stellen läuft. Das ist ein ganz anderes.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Verwalten?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habe einen definiertes. In denen suche ich Flexibilität und verteilnetzbetreiber der zuständigen.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diese Leute die literalschäden oder oder Gewinne? Zum nächsten jetzt Gebiet. Das müsste dann eine andere Plattform die Auf der Stufe drüber hängt man es mal und dann ist es auch. Vielleicht kein Problem mir das verteilt. Im Moment geht's mir wieder Art und Weise, das haben wir auch eingestellt. Ich glaube dass hochgeladen. Gestern noch mal auch für uns zugesagt zusammengesessen in der Vorbereitung auf die Unternehmen heute. Und haben dann auch dementsprechend Informationen im Netz gefunden. Also das ist jetzt schon in Planung bzw. In der Umsetzung, dass der übertragungsnetzbetreiber der dann dieses Gebiet mit den verschiedenen Gleichgewicht bleibt, dass der dann oben drüber sitzt mit seiner melden dort hin von da ist sind diese zwei Sätze für mich im Grunde gegensätzlich und einmal davon müssten mal streichen natürlich.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10:34</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Würde nur sagen.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Satz 1 Seite ich habe eine isoliertes Plattformen ob in der gleichen Software steht rechts daneben und zweite Instanz für ein anderes netzgebiet läuft und ein betreibermanagement. Wer mir an der Stelle egal, der zweite Satz macht das offen. Von der Idee her, wenn ich mich jetzt als professionell irgendwo anmelde, dann habe ich mein Netzanschluss Punkt physikalischen einbestimmung netzgebiet damit bin ich diesen teilgebiet zugeordnet. Agiere auf diese Plattform. Aber wenn ich fünf Kilometer weiter Sitze bei einem anderen verteil des betäubern anderen netzgebiet, dann kann ich trotzdem auf der gleichen Plattform, wenn wir handeln in dem Moment wo ich mich anmelden Ausschnitt Arbeit also wenn es nur von der Idee eines betreibers her, muss ich jedes Mal eine eigene Architektur dafür aufbauen oder kann es mir irgendwie? Falsch gelesen werden kann nach ihrem und dass ich wenn ich Wenn ich jetzt sage, für Saarbrücken mit Plattformen erfunden hat, dass ich dieselbe Plattform auch in Homburg installieren kann, das ist glaube ich jeder der ein bisschen.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hier denkt man jetzt schon so wenn man sie ist.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wird dann irgendwie da zusammen.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das wollen wir ja nicht. Das dürfen wir.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da läuft und die sollte.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einem Gebiet sein. Wenn ich das mehrfach instanziere, dann sind sie in meiner Welt verschiedene Plattformen und spielen diesen use case durch und bearbeiten den komplett. Wenn uns da noch die Zeit bleibt uns Gedanken darüber zu machen, ob noch eine zweite Plattform dementsprechend, dann würde ich im zweiten. Wenn wir das beides in einem use case bearbeiten wollen, dann wird es sehr sehr komplex und wir also aus meiner Sicht, dann werden wir fertig. Also ich würde es ich würde zweiteilen </w:t>
      </w:r>
      <w:r w:rsidRPr="00B815B0">
        <w:rPr>
          <w:rFonts w:ascii="Calibri" w:eastAsia="Times New Roman" w:hAnsi="Calibri" w:cs="Calibri"/>
          <w:lang w:val="de-DE"/>
        </w:rPr>
        <w:lastRenderedPageBreak/>
        <w:t xml:space="preserve">ich würde sagen wir bitten uns jetzt erstmal machen. Sommer legen das zugrunde dass wir eine Plattform haben für dieses netzgebiet und damit arbeiten wir jetzt mal wenn man das alles hinbekommen haben und da noch die Zeit hätten und uns dann Gedanken darüber zu machen das zu instanzieren und zu sagen okay Homburg hat dieselbe Saarbrücken hat dieselbe und dann kriegen wir das zusammen. Dann würde ich sagen ist okay. Aber wenn wir das jetzt noch mitdenken dann wird so komplex. Also ich würde das als in zwei use aufteilen, gebe einen Vorteil. Vielleicht wenn man sozusagen mit einer grossen Gebiete jeweils getrennt managed wenn man jetzt an. Daten und und lernen und sowas denkt, dass so schwer gar nicht drin, dass man so sagen von dem einen lernen kann.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habe jetzt nicht hier eben davon viel. Mehrere Plattformen hat immer eine platt gewesen die alles haben oder grösser wird.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Wie gesagt mein Vorschlag wäre wir fangen jetzt mit einer Plattform an die nur ein netzgebiet gebracht mit verschiedenen cousinen ist ja ganz klar und wenn man wie gesagt dann nachher noch die Idee haben wie es dann weiter sein könnte, dann kann man das andere noch draus machen. Aber ansonsten stehen hier wie gesagt in einem Abschnitt zwei verschiedene Süssigkeiten. Und das passt nicht. Das kriegen wir natürlich.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Stück weit anders formulieren.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Eine Klammer auf Instanz einer Plattform ist immer einen definierten jetzt.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 drin werden angeboten. Nachfragen von Flexibilität. Ich dich verstanden habe, wäre es ja gegebenfalls eine weitere Prognose Flexibilität aus der gesamten Celle.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Ausgerufen wird. Dann ist es nämlich genauso ne Kunde. Diejenigen gesamte Saarland schaut, dass das Netz im Gleichgewicht bleibt. Dann müssen wir ja dementsprechend unsere Scheiben abschalten, damit das gesamtnetz nicht. Also im Grunde ist. Schon bei dieser Geschichte ist es schon genauso geregelt und was mir zum Beispiel nicht zu halten und das geht eigentlich darum, was ich vorhin gesagt hatte. Was sollen wir Flexibilität irgendwie auch behandelt werden nur in seiner eigenen und das eigene Netz in Verbindung mit Stabilisierung zu bringen oder würden wir eben? Ähm auch für die Tür Legenden als flexible. Das kannst du als Teil des eigenen netzes sehen über sein eigenes Netz und das hat aber halt anstatt eine nullsumme muss es am Ende eine plus oder eine minus Summe. Wo definiere ich eine Studie?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Angebot also wo passt es im Prozess in Europa?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Oder wie gesagt, das kann entweder hauswirkungen von unten nach oben haben, so dass das obere im Grunde das übertragungsnetz ins Ausland kommt oder umgekehrt im übertragungsnetz sind. So grosse pv-anlagen wintertag physikalischen Zusammenhänge diejenigen Auf einer Höhe bleiben, also da gibt es nicht so ganz kurzbetreiber jetzt reden wir jetzt gerade schon über drei verschiedene Netzbetreibern Was für ein Netzbetreiber das da eigentlich meinen?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Mehrere verteilen mit auf jeden Fall und das ist ja eigentlich auch vom Projekt jetzt auf jeden Fall erklärt.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komme auf diesen Punkt noch mal zurück gleich.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Arten von nur anschauen.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Wichtig ist aber glaube ich insbesondere das Thema marktwirtschaftlich. Das hat er nämlich am Ende des tagesbildung Abhängigkeit. Der Widerspruch zwischen B und gesetzlich.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ich mir vorstellen?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habe immer am Ende des Tages. Ich habe als verteilt Verpflichtung. Auf die Angebote Plattform zurückzugreifen. Am Ende habe ich meine Möglichkeiten über die 14a zu agieren, wenn dann sozusagen und man das auch versagt hat bis sozusagen die wahrheitliche Möglichkeiten. Lassen abzuwerfen oder sonst irgendwas zu machen? Wenn es nicht günstig ist, habe ich Alternativen Potenzial an die anderen bietet. Bitte setzt dort Preise. Interessenausgleich steht schon irgendwo auf drinnen. Das ist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ich kann genauso gut gehen, genauso wie die von Haushalten erwarten, dass sie das kotzenlos zur Verfügung stellen.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aber jeder seine Interessen dort irgendwie in der preisverhandlungen, die in irgendeiner Weise stattfindet, wie das genau passiert, wenn man sich nicht noch lange diskutieren will. Gut!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Von isolierten Aussagen die ich jetzt eine Lappen andermal durchgehe ich muss ganz kurz mal von mir nicht nur gucken von der Tür wie das später kommt.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Eine der Anmerkungen, die ich. Und dann kam die Team die ausgleichs Energie.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An die Grenze dessen zu kommen, wo ich energiewirtschaft nicht wirklich zu Hause bin. Aber ausgleichsenergie ist noch meiner Wahrnehmung etwas, was sie bilanzkreise verantwortlicher Hat aber nicht notwendigerweise als Ursache, dass ein netzproblem als ein Bilanz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heisst eigentlich hat ausgleichsenergie mit dem was wir hier gerade diskutieren die es zu tun?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Stellt sich die Frage warum sollte mir eine bilanzkreis beantworten? Nicht die flexibilitätsplattform nutzen um seinen ganzklassen zu?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wir das aber so definieren, dann ist die Aussage.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 ordnen das jetzt eine verteilnetzbetreiber physikalisch zu.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beim netzbilanz raus ist es klar wie sozusagen der bilanzkreis verantwortlich eines energieversorgers irgendwie hier agiert. Ob der bilanzkreis ist der automatisch auch mal pro netzgebiet oder ist der? Quer zu verschiedenen?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Jetzt haben wir uns gestern unterhalten. Im Vorschlag von mir waren geh doch jetzt in die Runde, dass wir uns mal jemanden nehmen. Von vse zum Beispiel weil die das für das ganze Saarland machen und so ein Fachmann der uns genau das erklärt wie der jetzt im Moment die Mechanismen sind wie wir das Ganze funktioniert. Und jetzt für den nächsten Termin weil ansonsten Sie haben so ein gefährliches Halbwissen, da haben wir jetzt gestern 25 festgestellt, aber wir selbst haben nicht die Expertise darüber jetzt hier reparieren zu können. Deswegen ist unser mein Vorschlag gestern gewesen. Also Sabine wenn jemand jemanden kennt. Ansonsten würden wir. Ich habe gestern jetzt schon den Kollegen versucht anzurufen. Manuel Klingler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Von von vse und der mich mit seiner Trennung. Ich glaube genau das macht, das hat alles keinen.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Dass die uns das mal genau erklären wie das funktioniert. Die landkreismanagement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Aktualisiert? Extra das ist eine extra Abteilung für sich also.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Mit den Kollegen zu klären. Ich mache ja bilanzkreise pro netzgebiet, das heisst pro verteilnetzbetreiber und pro kundengruppe sozusagen. Das heisst, ich sammle auf einerseits finanzkreisverein also bezogen. Das heisst, das ist zum Glück für zwei dimensionale aber doch Matrix. Wie finanziert sich die Plattform? Also welchen finanziellen Anreiz hat der Netzbetreiber diese flexibilitätshandel zu betreiben?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Ankommen lassen und dann den Netzausbau den er dann halt gegebenenfalls durchführen muss ach machen. Also irgendwie muss ich den Betrieb ja auch finanzieren. Und?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wenn man sich nur auf diesen netzdienlichkeit beschränkt, vielleicht ein bisschen schwieriger, wenn man andere Mechanismen noch mit zulässt, sofern ist die letzte Ähnlichkeit hergibt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Könnte man natürlich, so ist unsere Vermutung vielleicht auch sehr lukrativere Wissens in dieser Plattform unterbringen und damit den Betrieb vielleicht danach finanzieren und das ist das was ich vorhin gesagt hatte. Eigentlich ist aus unserer Sicht jetzt diese Frage. Was verstehen wir eigentlich alles in der Flexibilität? Im zentraler Punkt eine weitere Aussage die irgendwo auch aufgetaucht ist war. Ja die die einspeisen die mit kleinen pv-anlagen die können ein bisschen mehr Geld. Die anderen die dann nachfragen generieren können Sie ein bisschen billiger das geht ja in Richtung von den energiesystem mit drin. War also wirklich auch solche Sachen noch mit unerbringen dann könnte ich auch dort raus noch mal im Business case generieren und das ist halt die Frage begrenzt oder? Wären auch noch andere Szenarien denkbar?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Beiträge zu mehr mindermengen oder ausgleichs Energie im Sinne freuen sich optimiere das Portfolio schaltete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es ist jetzt zwingend erforderlich, dass er ganz muss und heutige regulatorischen Rahmen abriebbar sein. Vielleicht jetzt für den Test. Okay aber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Typ von Flexibilität. Jetzt haben wir sozusagen irgendwie in energie-system rollen. Die dritte Rolle wäre jetzt. Und da kam ich darauf, weil natürlich neben dem energieversorgung mit seinem erzeugungskreis oder Bilanzen.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10:55</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Jetzt kann ich das ganze noch ein bisschen weiter Spinnen und kann sagen genau das Thema energy sharing Ich habe morgen Nachmittag um 15 Uhr zu viele wattstunden Energie ausgeführt. Ist das ein flexibilitätsprodukt? Auf die Plattform bringen kann. Ist ein Industrie Betrieb zum Deckung seines bilanzkreises?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Interessiert an der Plattform teilzunehmen und jetzt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Es hat wieder mit bilanzkreis was zu tun, also vielleicht? Indirekt noch hat es mit Netzbetrieb zu tun. Das sind einfach drei unterschiedliche akteuren mit drei. Die business Modelle werden dahinter sein und wenn es darum geht sozusagen was ist das geschäftsmodell eines plattformbetrages ist klar je mehr.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Transaktionen nicht auf die Plattformen. So die kleinen? Natürlich kann ich meinen meine pv-anlage als Flexibilität irgendwie umformuliert, aber tatsächlich.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Installiert werden. Es sollen sozusagen besondere aktive Rollen dort wahrnehmen. Können Sie noch intensiviert werden und stellt sich die Quanten mache ich. Eigentlich wäre das durch die. Einen wunderschönes Instrument, das eine Community die Möglichkeit bieten würde, indem ich meinen Angebot und meine Nachfrage als Flexibilität definiere darüber sich.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Flexibilitäten vom energiehandel.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verkaufe dann irgendwann meinen Solarstrom Nachricht sage ich mal auf Berlin ist es in dem Fall ne so können wir überhaupt nicht um dieses Thema ne und dann gehst du da in Konkurrenz dazu?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Argumentiert! Mein Name ist vielleicht noch unbedingt Handeln, aber es will ja auch allein schon reichen die Nachfrage an so kurbeln also PV Erzeugung habe die jetzt vielleicht neuer Kilometer. Dass ich dann ja auch sagen könnte, aber die das schaffen von Nachfrage geben in der Umständen dann ja.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Brauche ich keinen Strom?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Irgendwo eine bemerken und schreiben. Theoretisch könnte man eine solche Plattform auch da dafür nutzen im Rahmen des Projektes analysieren, weil es zu komplex ist und sonst werden was wir eigentlich ein anderes Thema haben. Ja also so würde ich dann in solchen Situationen vielleicht irgendwie versuchen vorzugehen bei dem Thema.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Gezogen. Wenn man mit dem mit reinnehmen wollten müssen wir vorne auf die Definition noch mal sehr genau achten. Da müssen wir dann eventuell noch mal ins zielbild noch mal.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Netzbetreiber? In bestimmten Regal aber damit die wissen was nächstes am nächsten Tag passiert und eben auch ihre Prognosen machen können, weil die sammeln dann alle bilanzkreisen Informationen sie von allen Lieferanten innerhalb ihres haben zusammen, das sind ja typischerweise so 80 bis 120 Lieferanten. Die Information brauchen die von diesen bilanzkreisen.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Eigentlich erstmal nur eine Prognose. Prognose natürlich auch hinter die Abrechnung. Also natürlich auch die Informationen, zumindest für die rlm-information ist. Das ist das gleiche wie das soll. Im nachgang und das ist dann hinter die ausgleichs Energie. Bei den srb Kunden ist es die mehr miteinander Verantwortung zusammen und beim bilanzkreisverantwortung um sicherstellen, dass er ausreichend Energie geschaft. In den niederviertel Stunde den Bedarf können ist die Aufgabe kommt er in unser Taste physikalisch bei mir zusammen in das Netzwerk wenn der bilanzkreisverantwortung.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Informationen?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dadurch stelle ich jetzt sage ich mal die Wahl des energieversorgers habe ob ich hoffen weil sie bilanzkreisverantwortliche die alle im gleichen können. Du kriegst von denen einfach nur die Aussage. Das brauchen wir so das Pumpen wir durch dein Netz und guckte.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Sonne scheint nicht was immer, dann gibt es Abweichungen und diese Abweichungen. Das ist dann natürlich Aufgabe im Netzbetrieb und das sicherzustellen. Wir gehen mal in den Bereich Regeln Energie rein. Also wenn das dann kurzfristig nicht zusammenpasst, dann sind wir schon wieder relativ nett. Aber das ist dann praktisch.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Preisbildung ist eben orientiert sich dann am regelen für diese. Über diese Auslassung der Kinder des alten.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Übergreifende Anmerkung zielvorstellungen mal reinschreiben, dass man sagt also wir wollen wenn es möglich ist wenn es dann irgendwie etablierte Prozesse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Man kann natürlich auch alles neu definieren, aber es ist schon wahrscheinlich eine ganz gute Idee, wenn es bilanzkreisverantwortlich, dass man diese Instrumente, die schon etabliert sind, versucht als erstes zu nutzen, bevor man was neues erfüllt.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wer so ein modernen den ich auch immer hatte, sollte man so ein allgemeines Statement auch nochmal?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Zurückzugreifen und mein Verständnis mit Flexibilität, die wir in den Fall der Fälle abgreifen können. Ja genau, also deswegen diese Übertragung.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Angucken? Aber ja, also die Definition was Flexibilität ist wird uns. Machen wir heute auf jeden Fall noch. Ich glaube das ist ein ganz wichtige Grundlage.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Plattform entspricht der Datenbank, davon spricht der Datenbank Match im Schnittstellen.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weiss nicht so genau. Was ich damit für eine Aussage verbinden und in welcher Form nicht das sozusagen?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Allgemeinen in das zielbild rein formulieren sollen.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 hatten das gestern auch noch mal diskutiert und das geht eben auch in die Frage wer ist eigentlich der Betreiber? Also wenn der? Der Betrieb und beim verteilnetzbetreiber angesiedelt wäre aber vielleicht auch diese Markt die ich ein Aspekte. Jetzt mit der ausgleichsenergie, die vielleicht auch über die Vertriebe kommen hereingeht Dann könnte man das ja auch über 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Quasi die Endkunden? Und dann bräuchtest du natürlich vielleicht so eine Plattform, die dann in verschiedenen kundenportalen irgendwie? Integriert werden kann.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Oder so in der Stadt?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Natürlich kann die gleiche Plattform als eine andere Instanz beim nächsten Netzbetreiber.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Dass das die Aussage an der Stelle ist also da ich selbst schon mal den Fehler gemacht habe von mir. Also dass das einfach nur die Unterscheidung ist an der Stelle weil wir haben ein viererteil diskutiert haben. Hatten wir ziemlich das gleich?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Im Hintergrund.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Datenbank an der Stelle wäre dann. App, die praktisch darin angebunden ist für das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muss nicht nur, also so habe ich es verstanden und ich fand eigentlich ganz sinnvoll aber ich weiss es jetzt ins Haus. Das ist doch!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Wie würde ich das?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Kennt oder Johann die Mama könnten wir mit mir sind, weil sonst auf dem akadem zentrale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Klar, kommt ja.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Kommentare rein und ich denke mir der Begriff Datenbank. Ich denke Datenbank ist dann einfach da sind oder? Ja da hat man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Plattform Begriff wird wirklich geteilt in Form und ich hätte es eher gesagt bin ich von einer flexibilitätsplattformen Rede, dann ist das das. Eine stört mich auch oben bei diesem Beispiel dass es dann lässt sich mehreren geben kann über eine ist oder was?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Dann brauchen wir die Mechanismen die auf der Plattform laufen und Angebote und nachfragen miteinander irgendeine Korrelation zu bringen.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 würde ich mal sagen diese beiden Punkte sind Bestandteil der Plattform.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Fragezeichen würde ich daran machen, ob das Front endbestandteil der Plattform ist oder etwas was ich nebendran im Prinzip legen kann nur verschiedene Anbieter unterschiedliche Front gestalten können, je nachdem was ich als Information generieren möchte, an welche Zielgruppe ich mich Wende, die aber immer auf die gleiche gibt.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könnt ihr auch noch anders. Intelligenz die dahinter sitzt. Und das und alles als einzelne? Wäre das nicht dann die Aussage wo wir sagen möbella mit denen und den Schnittstelle Indem man dem Kontext und dass das auch nachher dann der Hinweis ist für die Umsetzung.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modular an sich finde ich zwar nicht schlecht, aber mir jetzt gerade so ein paar 14er Akku Systeme, die wir dort schon betreiben muss, dass ich funktioniert finde ich den Ansatz. Das muss erst als endverein News betrachte.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Verschiedene Tools für mich schwierig. Also ich finde so den Ansatz erstmal einfach einen Plattform.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Definition letztlich die begriffsdefinition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Diesen Module der einen Plattformen oder das was dann alles Teile der Plattformen sind. Wie man das ganze entwickelt, dass man sich im Hinterkopf hat, dass ich irgendwo eine Schnittstelle nachher habe oder definiere für den Fall der Fälle, dass ich da mit den einzelnen Modulen die andere zu haben.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Es geht darum aufeinander zu trennen, da die Offenheit und wirklich alle wieder einzeln drin lassen, dass das eine Plattform ist. Sollte uns nur bewusst sein, dass innerhalb von der Plattform unterschiedlichen Module drin sind, wo unterschiedliche Fahrer drauf arbeiten und die unterschiedlichen. Die machen aber dann auch, dass das schöne daran. Viele danken am Markt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Datenbank handelsmechanismen Diese modular und dieser Nebensatz. Da bin ich ganz glücklich von dem Ausdruck. Habe letztendlich mit dieser Art eins zu eins zu bringen ist. Könnte theoretisch auch andere also Datenbank zu kommen. Bei uns im Projekt würde ich jetzt allerdings erwarten. Wir haben da eine streng Zuordnung, die haben nur einen haben. Das Mechanismus den wir verfolgt. Wir haben einen </w:t>
      </w:r>
      <w:r w:rsidRPr="00B815B0">
        <w:rPr>
          <w:rFonts w:ascii="Calibri" w:eastAsia="Times New Roman" w:hAnsi="Calibri" w:cs="Calibri"/>
          <w:lang w:val="de-DE"/>
        </w:rPr>
        <w:lastRenderedPageBreak/>
        <w:t xml:space="preserve">Freund in den Richtungen User Gruppen und das später noch mal irgendwas was anderes. Für das ja schon sinnvoll, dass alle mit dem gleichen Frontend arbeiten, denn für die 30 Leute die haben dann noch zwei unterschiedliche frontenz oder Integration in unserer Landschaften. Das ist ja nicht möglich. Auf jeden Fall interessant wird. Bei der Frage sind die handelsmechanismen. Wir gehen quasi nach dem was ich dafür kommen. Die Flexibilität aggregiere und Weiterleitung.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also wir versuchen jetzt nicht. Hier die komplexitäten Gut!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Eine spannende Aussage! Für ein netzgebiet eines verteilens konzipieren.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Sprich wenn? Ergibt sich automatisch, wenn der flexibel den Netzbetreiber Betreiber der Plattform wäre, dann ist es relativ eindeutig, damit aber eine eigene marktrolle sein könnte.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Habe ich theoretisch auch das als sie wiederum als Marktwirtschaft die bei mir angeboten? Und wenn der andere bessere Angebote macht geringere Pauschale für die Teilnahme.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Natürlich verschiedenen Engpässe auszugleichen, indem ich Dinge. Abschaltet damit ihr sie nicht zwanghaft abschalten müsst, dann kann ich die eigentlich nur dem lokalen Netzbetreiber verkaufen und nur einer Plattform und dann wäre es ne.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11:25</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Gefühl hat, er will jetzt seine Zukunft in die Zukunft darauf bauen.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Warum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Weil du nicht beide. Die Flexibilität nachher kaufen kannst oder?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guck dazu und Säure 15 Uhr brauche ich drei kW Leistung, an denen den Punkt irgendwo das beste Angebot.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Meine Idee war ja wir schaffen flexibilitäten die Kunden anbieten damit der Netzbetreiber die Chance hat seine netzkosten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gerade eben, dass es für eine Energie mal wieder finde ich Was unterscheidet also das soll ich gerade gesagt haben?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Lokalen Bereich unterwegs. Und ich glaube, wenn wir im Moment mal über eine flexibilitätsplattform sprechen, auf der überhaupt Angebote Nachfrage passiert zum Wald. Also Liquidität ist anders wahrscheinlich als das, was wir erleben werden.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Du musst es in einem dateis mit nur nur eine Plattform geben, dann ist es ja eine Vorgabe, die ich schon wieder sozusagen in diesem Markt reinsetze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wenn du letztendlich das an einem marktinstrument ist, dann werden Daten welche teilnehmen, damit ich schon gesagt hast Peter ich kann nicht viel registrieren und hier registrieren braucht er dann wo sie möchte nach dem Markt. Mechanismus eben ein und letztendlich haben, dann ist ja auch keine Ahnung an der Plattform für alle sowieso freiwillig und an welcher Plattformen.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für das was jetzt konkret machen.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Nicht unbedingt gegangen! Ja, weil wenn ich zulasse das ist mehrere Plattformen in einem netzgebiet geben könnte.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Dann ist anständig. Oder vielleicht ist er eine Vermehrung?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Immer wieder auf die Frage wer betreibt die Plattformen sobald wir dieses Thema offen lassen? Hat es natürlich den Implikationen?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genau was du von ihm müssen jetzt die Regeln schaffen und das arbeiten wir ab und wir gehen nicht nach rechts und links. Ja das kann sein aber jetzt machen wir das. Was sind die Regel die wir uns jetzt setzen mit dem zielbild, dass das nachher noch passieren kann? Das ist offen ja, aber jetzt machen wir erstmal. Unsere Regeln sind die. Ein Netzbetreiber eine Plattform und damit arbeiten wir wäre mein Vorschlag.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 werden sonst nicht weiter. Ich würde das nicht aus dem Grund sondern ganz anderen unterstützen. Also soweit ich die Lage verstehe ist der Netzbetreiber In der Pflicht auch gesetzlich für stabile Netze. Er könnte Anlagen abschalten und jetzt geht hier ihr redet immer geschäftsmodelle aber nicht noch. Das ist doch auch scheisse für die Kundenbindung. Also wenn wir nicht den Leuten die Wärmepumpe ausschalten.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Am Ende wird.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Am Ende wird aber trotzdem der. Der Finger irgendwo dahin gerichtet werden. Spätestens steht dann hier die Stadtwerke haben hier wieder die Wärmepumpe ausgeschaltet? Ne so weil die haben kein Kabel verlegt und sie war nicht in der Lage. Den Solarstrom von der Nachbarn in also auch irgendwo ist der Image so das heisst? Der Netzbetreiber muss dafür sorgen, dass das Ding läuft so und dafür geben wir ihm. Also habe ich unser Projekt verstanden. Dafür geben wir ihm was an die Hand oder er macht es ja selber ne er hilft uns machen kann und das heisst jetzt Plattform und deshalb sehe ich jetzt nicht warum irgendwie anders der ja dieses Interesse gar nicht hat. Also wenn es selbst euch egal ist abzuschalten, wer sollte denn dann den Aufwand betreibende Plattform zu betreiben, damit das Netz viel in Saarbrücken stabil ist? Überhaupt keine Interesse drin. Indirekten Interesse dran wegen Image, vielleicht aber irgendwer Egal wer? Ja er kann da machen was er will aber wir verkaufen mit jeder kilowattstunde die über unseren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aber wieder Betreiber der Plattform ist ja letztlich wenn das der Fall ist. Überall ist am Ende, wenn ich von der Frage des betreiben muss.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wieder kommt man wird das ist nicht einmal sozusagen ein eigenes Kapitel Festlegung allgemeinen gültig oder?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Generieren? Wenn so eine Anfrage jetzt käme, das letzte Wort haben, ist das jetzt erlaubt oder? Entsprechend wäre dann ja doch ist eigentlich clever, wenn es nur eine Plattform gebe, wo genau diese Entscheidung dann aufgrund der netzdaten getroffen wird?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dazu kommen wir sicherlich gleich noch da.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 jetzt gab es mehrere Aussagen. Zur Rolle und die haben alles mit der Kandidatur angezutun eine Aussage der plattformbetreibenden.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Plattform der Betrieb einer Plattform. Steht aber auch anderen marktrollen offen.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glaube der waren diese Aggregate oder als eigene Natron definiert worden eingebracht. Heisst aber hier letztendlich hat mich darauf hingewiesen. Da gibt es Definition eines aggregators mittlerweile.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Hinaus möchte ist?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aggregator.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Führt ja unterschiedliche Dinge erst mal zusammen aggregiert flexialität und behandelt Könnte auch eine zwischenhändler sein. Der Flexibilität sind auf der Plattform anbietet. Gleichzeitig könnt ihr als Vermittler fundieren und die Kommunikation zwischen hausbesitzern und sicherstellen.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Jetzt ist so ein bisschen die Frage.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Natürlich die bündelt könnte natürlich auch mehrere Haushalte bündeln. Und für mich ist ein aggregator immer einer der Mengen auch übernimmt und liefert also physikalisch Aktivität. Im sonst wäre es.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Vielleicht nur das? Ich kenne den Begriff Aggregate Wiederum agiert wo man nur mitmachen darf, wenn man gewisse Mengen liefern kann und dann gibt es ja aggregatoren die im Prinzip kleine batteriespeicher sondern virtuell zusammenschalten damit dann am Markt agieren, dann brauche ich den. Oder ist es gerade gesagt hast wenn ich ja hier dafür Sorge, dass jeder in dem Fall jetzt rausbesitzer da selber mitmachen kann, dann braucht er den zwischenschritt nicht, weil wir haben ja keine Grenze festgelegt ne? Also wenn wenn ich sage ich das ganze macht erst Sinn ab. Einen gewissen Volumen? Dann freuen Aggregat oder dafür sorgt, dass die die kleiner sind dieses Volumen erreichen.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Sinnvoll ist so ein einzelnen.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Grenzwerte zu definieren, dass erinnert mich an den Regeln energiemarkt also wollen wir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Hier sind wir ja nicht im regelenergie Markt die haben ja keinen Regeln bezogen auf mindestmengen und so weiter das liegt heisst da sind normale Frage ist der private Haushalt direkt dran oder macht er das? Über einen aggregatordienstleister stehen wir vor der Frage. Was will denn der private Haushalt will er das selber machen oder ist es für ihn attraktiv das mit einem? Dienstleister zu machen, dann bin ich bei nicht unbedingt bei der Frage, weil ich nur bei der Frage rechnet sich das. Sondern hat er überhaupt Interesse das selbst zu machen oder hat der Interesse an irgendeinem Dienstleister der das für ihn organisiert? Und hat das auch ein Mehrwert für ihn ganz leichter mit der Plattform ja?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 haben im Zweifelsfall unabhängig davon wie das ausgeht, wird der Haushalt sagen. Vermutung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Jetzt kann ich das entweder mit einem automatisierten Prozess direkt auf die Plattform bringen. Vielleicht wenn ich jetzt studiert einfach mal wenn ich sagen würde. Ich würde mich versuchen die Rolle eines dienstleisters reinzusetzen und den Haushalt zu sagen. Was habe ich für Mehrwert? Wie gesagt ich übernehme auch die parametrisierung, dann ist hausenergiemanagementsystems und damit wir das automatisiert immer optimal auf der Plattform handelt durch die Einstellung die der Haushalt so ein selbst vornehmen muss. Und vielleicht verbinde ich das als energieversorger und ich plattformbetreiber Netzbetreiber, sondern jetzt bin ich wieder energieversorger. Ich Manager deinen energiebezug im Haushalt und stelle dich immer so, dass du niedrigsten Energiekosten im Jahr trägst, die dir möglich sind. </w:t>
      </w:r>
      <w:r w:rsidRPr="00B815B0">
        <w:rPr>
          <w:rFonts w:ascii="Calibri" w:eastAsia="Times New Roman" w:hAnsi="Calibri" w:cs="Calibri"/>
          <w:lang w:val="de-DE"/>
        </w:rPr>
        <w:lastRenderedPageBreak/>
        <w:t xml:space="preserve">Und dafür gibt es eine Zugriff auf deine Energie. Managementsystem wirtschaftliche Optimierung erfolgt Das wäre eine zusätzliche Dienstleistung.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es kann ja sein, dass man sagen im Endeffekt landet immer landen immer die Daten und der Anschluss was auch immer das privaten haushaltes auf dieser Plattform letztendlich mit Mittler oder ohne.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ich hier hat man unterschiedliche entweder im Haushalt selbst oder wir haben sie sage ich mal.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Wirklich so ist aber wehren nicht in dem Moment wo ich dieses Mal City Geld will habe Auch die Möglichkeit gegeben, dass sich die flexibilitäten aller. Geld verhängenden Verbraucher automatisch aggregiere Und nur die Summe auf die Plattform bringen.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Diese dann entschieden, welcher wie viel spannende Frage entscheidet der Dienstleister, die dadurch nicht automatisch auch möglich nur die Summe auf die Plattform zu bringen?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Übernimmt es mal City Gate in diesem Prozess?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Macht praktisch nur den datenkamera irgendwo die steuerbefehle wieder deaktivieren. Also müssen auch wieder auf die alten Haushalte.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Diskutieren müssen. Dienstleister interessant für heute, die vielleicht technisch das nicht benutzen können um den das offen zu legen, dann signifikanten Anteil der Gruppe die Flexibilität bereitstellen, aber ich würde jetzt auch sagen, dass man sich konzentriert.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ich das einfach so als arbeitsmarkthilfe einsehe könnte ich ja sagen wir machen das erstmal so und wir können ja dann in den Umfragen oder was immer weil dann machen das als Baustein nicht auf. Warum machst du das ganze selbst oder Dienstleister?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Entwicklung einer Entwicklung oder einer handelsplattform für flexibilitäten oder für erneuerbare Energien. Damals haben sehr viele Kunden gefragt und dann sind wir draufgekommen wir Versagen okay gesagt hast weil Das Ergebnis praktisch dieser Auswertung oder dieser Befragung haben oder billigen Strom dementsprechend und das soll möglichst automatisieren laufen. Deswegen haben wir es Agenten Handel genannt der Agenda. Ich melde mich an, ich registriere mich und dann bitte schön schmeissen wir das günstigste raus oder sie am Ende des Jahres ganz billig Energie haben. Das war die grundsätzliche.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die Rolle eines einzelnen für die Plattform wäre es egal, ich habe eine bestimmte Person und ob sich hinter dieser Handeln versuchen, dann noch 50 andere verbergen haben. Alles virtuellen Projektes mehr für die Industrie, eigentlich diesen Prozess und zum zweiten den handelsprozess und ich glaube auf beiden Ebenen später.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11:47</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Wäre jetzt? Für mich, dass wir den Teil eigentlich nicht in der brauchen.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Modul ein aggregato kann sich anmelden, meine Hand und sich komplett ausschliessen, weil es könnte ja schon sein geschäftsmodell sie sich entdeckt und sagt ich Zwang von den Haushalten die Preise für ein bisschen was ab wie du dafür an, dass ich für die eben an dem Platz an der Plattform an den Handel teilnehmen und schalt mich da dazwischen sozusagen.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Theoretische nachgang.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Dieser Satz? Verborgen bleiben aber im Rahmen von Surf. Gucken uns jetzt.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Diesen Abschnitt hier.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Würde ich unabhängig davon noch mal diskutieren wollen, weil jetzt habe ich mir so ein bisschen mehr in Erinnerung dieser energiedienstleister der diesen Paragraf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Rolle des plattformbetreiber der plattformbetreiber ist ein energiedienstleister wir dort in diesem § definiert hätten. Da steht irgendwo da Begriff Aggregate eigentlich ist die Frage.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grundlegende. Ist automatisch der Netzbetreiber Betreiber der Plattform oder sagen wir der Betrag? Der Betrieb der Plattform stehen eigentlich allen marktrolle. Inklusive der eines energiedienstleisters, die nicht mehr detaillierte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Bei uns und da der Anfrage ja wir können dem zur Verfügung stelle Kosten kostet halt ein bisschen was für ihn ja Und er schiebt dann die Daten die er von uns bekommt durch die Plattform. Das ist dann einfach genau was man sagen sowieso haben oder? Die wollen mal so Konstrukt haben wo die Daten dann tatsächlich mit von uns kommen energieservice Anbieter. Ich denke das ist einfach was zu viel für traditionieren weil der macht nichts anderes als das was du mit der Plattform. Heimlicher vorspielte Datenvolumen zur Verfügung stellen und irgendwo ins Bett an frägt Sie bei uns an die Plattformen.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persönlich würde ich sagen um Projekt würde ich. Aber ich würde vom zielbild her sagen nicht mich heute in der Lage fühlen zu sagen das muss definiert über der Netzbetreiber machen also schon von uns aber ihre anderen Bilder haben.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glaube wir kommen nicht viel weiter. Flexible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 neigen dazu sehr viel zu diskutieren. Ich habe jetzt nicht das Gefühl, dass ich gerade. Ich glaube es gibt so ein paar die sind. Aber relativ konfliktfrei.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vielleicht wäre es wirklich eine gute Idee. Einfach mal zu gucken ist er zumindest mal.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12:57</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Vordergrund stellen und dann vielleicht optionale nachgang dieses Markt oder normal betrachten auch gerade vielleicht auch in Simulationen und dann einfach das quasi auch als optionale Komponente zu sehen. Der Plattform vermittelt haben, können wir es ja auch ganz gut, dann ob es eine also so optionale Ziele, die halt danach über die Zeit noch da ist und Ressourcen, dass er dann immer noch so Addon uns anschauen können. Die grundsätzliche Zielstellung also meine Idee war in dem Projekt nicht noch ein Markt für irgendwas zu entwickeln, was dann im strommarkt dann rumtingelt sondern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dann habe ich natürlich eine gewisse Wertschöpfung. Erstmal in dem Sinne für den Netzbetreiber, dass er vielleicht. Keine neuen stricken ziehen muss, dass er vielleicht wenn ich morgen sage ich hätte </w:t>
      </w:r>
      <w:r w:rsidRPr="00B815B0">
        <w:rPr>
          <w:rFonts w:ascii="Calibri" w:eastAsia="Times New Roman" w:hAnsi="Calibri" w:cs="Calibri"/>
          <w:lang w:val="de-DE"/>
        </w:rPr>
        <w:lastRenderedPageBreak/>
        <w:t xml:space="preserve">wallbox nicht sagt sondern Damit hat es auch dann für den Kunden Vorteile an stabiles Netz hat keine Einschränkung, dass wir nichts abgeschaltet. Da sind aber Dinge die die kann ich nicht Handeln. Also das widerspricht dann so stark zu monetarisieren. Natürlich würde ich sagen die Leute ja mitmachen, sondern eben auch ein. Vielleicht die eine Pizza im Jahresende in kleinen benefit haben. Aber die Idee soll nicht sein, dass ich damit dann eben. Ich habe ja zum Beispiel auch einen Vertrag mit dem Strom Händler. Vielleicht auch mit dem Variablen Tarif und dann muss ich ja dann zu Hause sitzen und sagen. Okay Moment? Ich könnte jetzt meinen Strom gut verkaufen gerade dann kann ich dir aber die Flexibilität nicht mehr gehen und so weiter dann komme ich da dauern den Konflikt ne wenn dieses flexibilitätsteil sozusagen? Daraus genommen ist von mir ist entweder fest vergütet oder mit so einem.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Okay, die Plattform ist weder für den Anbieter In meiner denke immer noch der Netzbetreiber noch für den Kunden. Jetzt primär dafür gedacht, dass da noch mal extra Geld generiert wird auf keiner der beiden Seiten. Natürlich kostet die was da sind. Andere Punkten in der der sie betreibt muss natürlich die Rechner vorhalten und so weiter aber.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glaube ich es ist. Interessant finde ich ist es ja der motorbereich des netzes impulsliste ist. Das heisst eigentlich ist die Frage was ist der volkswirtschaftliche oder gesamtwirtschaftlichen Stelle irgendwann noch mal betrachten können. Aber das quantifizieren kann mit den ganzen Kosten sogar praktisch gar nicht zu quantifizieren daran nutzen ist ja diese Akzeptanz Dinge also wenn ich sage. In dem Moment wo ich ab Wärmepumpen ausschaltet also erst hat mir der Minister da die ja zwangsweise im Keller gestellt zusammen ja die Leute und jetzt schaltet.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das ist natürlich schwer zu quantifizieren im Einzelfall klar, aber das ist ja eigentlich richtig nutzen. Akzeptanz der Energiewende ist auch Nutzen, der ist überhaupt nicht so also. Also ganz schwer, es gibt noch. Eintreten, wenn der Netzausbau in den Alternativen zu setzen.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Generieren wenn man den über die letztendlich eingehen kann, würde die Netzbetreiber das ja aus eigener Tag legen und dann nimmt man dann so ein bisschen an der Stelle wo man ja bei Flex change of plate hat Geld gekostet. Irgendjemand muss es bezahlen und dann könnte es der Netzbetreiber halt auch eher auf dem Netzausbau ankommen lassen, weil den kann er dann wieder umlegen. Also von daher ist ja aber das ist konstruktionsproblem förderbedingungen könnten dann müssen sie argumentieren. Okay Kupfer bezahlt ja aber das wird sagen nicht. Also das hat den selben Effekt würden wir dann nachweisen.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Was dann ist instrumentes kann man sich sicherlich. Festhalten wollen also?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Verbindung, aber wir haben ja einen verwertungsplan in dem Projekt drin und also das da müsste dann auch jeder für sich einmal schauen, dass es nicht irgendwie Ideen und Ziele da drin also?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Dazu präsent in das. Drüber schreibt. Uns interessiert die wirtschaftlichkeit der Plattform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Plattform in sich selbst ist kein profitables Geschäft. Der Netzbetreiber muss aus dem Betrieb einer Plattform einen Vorteil generieren gegenüber.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Für den Netzbetreiber passt klar, das stimmt sicher.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noch die Frage, wie hoch ist überhaupt der Anreiz durch die Teilnahme mit dieser Plattform die einen Kunde irgendwie hat und dass er überhaupt partizipiert?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Dass die Plattform selbst betriebswirtschaftlich in sich rentierlich ist. Davon unabhängig ist das auf der Plattform Handel stattfindet.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Werden die Anforderungen ist vermutlich höher. Ja, weil weniger gewinnen bei einem Hängen bleiben muss und aus dem System rausholst als betriebswirtschaftlichen.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was ich hier Geld markiert habe erledigt sich damit eigentlich aus meiner Sicht, weil jetzt würde ich damit eigentlich als Konsequenz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das was ich dann noch sicherlich ausformulieren würde sagen in Garmisch ist eigentlich der plattformbetriebenen natürliche Rolle des netzbetreibers. Dann macht das im eigeninteresse nicht, weil er damit ein wirtschaftlichen zusatznutzen. Er will natürlich damit attraktives Modell eine plattformbetreiber zu sein. Tausend Augen verlieren in der in der das so abkürzen sozusagen und diese ganzen Sachen. Daten anfordern als Energie Service Anbieter also externer der dann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Natürlich irgendwie, aber ob da dann irgendwie ein?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Es fühlt sich für mich so ein bisschen zulässig. Verkürzt dran jetzt gerade, aber natürlich kann man so anfangen und dann später das nochmal aufmachen. Das Thema und dann noch mal reingucken aber.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Aus der Welt schaffen aber ich ja jetzt im Moment nicht davon reden, dass da kein handelt passiert, dass kein Geld verlangt wird für das bereitstellen von letztendlich wird sich so funktioniert müssen und Flexibilität zu kontrahieren.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in eurer preisbildung für die Beschaffung von Flexibilität wird die Betrachtung aller sonstigen Grenze sein, was ihr Bereit seid für Flexibilität. Das heisst eigentlich sind diese Gedanken implizit später in dem Handel in der preisbildung automatisch wieder mit drin? Und wenn du dich eigentlich nur die Frage 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Was bin ich bereit zu vergüten muss wenn ich das so tue wie hoch ist doch die Marge die ich oben drauf verdienen? Muss ich mehr als meine Kosten kommen? Das wäre für den betriebswirtschaftlichen Modell auf jeden Fall notwendig.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Insofern würde ich sagen, ich glaube dass das Und um diese vorbemerken die eigentlich nur dazu, dass wir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Eine höhere wahrscheinlichkeit haben, dass das Ding in der Realität auch funktionieren wird.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der Ergebnisse, die wir jetzt getroffen haben?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Müsste bei der Arbeit wäre.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Ergebnis sagen kann anhand Was wäre die Frage bitte glaube ich eher dieser wenn man so vorgehen und Projekten bekommt. Wir werden am Ende des Projektes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Vielleicht wir sollten als Ziel vielleicht für uns formulieren und der Lage sein zu sagen wie viel legt dann Netzbetreiber gegebenenfalls für die plattformbetrieb im Jahr drauf? Um damit jetzt ausbaukosten zu vermeiden. Wie gesagt der noch aufgehen. Wenn er aber überhaupt drauf liegt haben wir indirekte Frage beantwortet.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Ergebnis nachher sein kann oder wird wir bewegen uns gesetzlichen Noch so ist wissen wir auch noch wahrscheinlich eher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so ein Projekt können natürlich auch Empfehlungen rauskommen. Design okay Leute wenn ihr Da mittlerweile auch macht, dann hätten wir was was oder? Dann würde das was wir tun wirklich super funktionieren. So Analyse damit ne Oder ich dann? Gebt eben den Netzbetreibern. Euro pro Teilnehmer unsere Plattform zu träumen oder? Oder kann ja ein Ergebnis sein. Das ist dann kein technisches Ergebnis in der Empfehlung, weil die Politik.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Gewöhnlich sehr offen für Beratung machen dann. Was anderes aber? Freut mich wie also ich denke, wenn wir jetzt Ist von Alex von dir Georg dann wäre das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Vielleicht eine Möglichkeit, dass man sagt mir profitieren das jetzt so aus, dass eine diese flexibilitäten des parteimits betreiben. Und können dann am Ende des Projektes eben sagen. Also man hat nur diese zwei Möglichkeiten entweder Aufnahmen letztendlich oder wir müssen den Schritt weiter gehen und sagen. Okay, wir müssen noch marktbücher Aspekte integrieren um eben dass ihr die Finanzierung zu können. Das ist dann eher so ein ausgiebig ist.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Vielleicht kann man sich dazu auch einfach dann noch mal die Analogien anschauen, auch was so auf Höhen wie Ebene passiert. Also da gibt's ja diese equity crowd Balancing Plattform hier wird damit vertraut seid. Das ist so auch das europäisches konsortium aus dem europäischen also eine grossen Anzahl europäischer ü und die das ist auch nach handelsplattform für verschiedene netzdienste also. Wie das Pferd aber sehr viel auch jetzt mal in pilotstatus. Also da wird sehr viel ausprobiert in im Rahmen von pilotprojekten auch zum Beispiel die direktionales Laden mit mit Eva Zeugen und also aus dann dieses Thema schwarmspeicher wie können ganze Pool an flexibilitäten genutzt werden um regelleistungen oder wie zu stellen? Und ich bin jetzt nicht ganz tief drin wie wir jetzt diese diese Plattform aufgehängt ist. Also es ist irgendeine Art von consortium der der auch einen also die technischen Betreiber des ganzen.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 ist es ja auch so ähnlich. Da wird jetzt erstmal ganz viel ausprobiert und guckt die. Also die kann man überhaupt die Prozesse darstellen und das ist meine offene Plattform und dann gibt es verschiedene Anwendungen die jetzt darauf jetzt schon laufen können und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Öffnet aber Möglichkeiten zu gucken welche anderen maklerchen Mechanismen wir können da noch drauf laufen. Das ist ja eigentlich so in die Richtung, wie du jetzt auch vorgeschlagen hast, dass man erstmal mit dem Kern anfängt und dann. Kann man ja auch einen Ausblick geben was dann noch angedockt werden kann. Verschiedene Modulen für die es dann offen wäre. Vorgehensweise deutlich vereinfachen, dass wir unsere später bei den Prozessen wieder angucken müssen. Erstmal mit dem wirklich netzproblemen beschäftigen und wenn dann später noch weitere. Quellen von flexibilitätsbedarf dazu kommen würden. Den beschränken das erstmal noch das was unmittelbar genügend Zeit haben von uns alles andere auch nachdenken. Argument ist dass.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13:14</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Überblick wie viel bringt es oder buraks vielleicht und dann ist es durchaus sehr abgerechtfertigt. Und was kann man vielleicht sonst noch mitnehmen, da tatsächlich mitzunehmen? Ansonsten hätten wir ja schon. Lauffähiges Konstrukt danach zu schaffen.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Alles textlich kompliziert. Markiert habe, wird damit sowieso da stehen. Der plattformbetreiber ist in der Gestaltung der Prozesse zu Vermittlung zwischen Flexibilität Angeboten. Nachfahren frei soweit ich sie im Rahmen gültiger gesetzlich folgt.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also wenn ich da irgendwie zwei anbiete an der Plattform irgendwo habe, dann kann ich nicht nach nasenfaktor entscheiden mit zwei Zentimeter.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erste würde ich auch was. Am Ende würde ich sagen, vermutlich brauchen wir einen trading Algorithmus, der ist seit dem Algorithmus irgendwo notiere ich den satzen. Er kann den Algorithmus im Prinzip selbst definieren wie eine an die vielleicht unten Weise der anderen geblieben von zehn Kilowattstunden irgendwie das kann jeder mehr oder weniger individuellen machen. Wir machen im Rahmen des Projektes haben wir eine Idee. Davon gibt es der nächste Netzbetreiber genauso machen. Wie wirst du oder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Sollen wir freigestellt? Solange der wirklich gegen irgendwelche Vorschriften verstösst, würde ich sagen müssen oder keine Vorgaben machen.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Betroffen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Angesprochen nicht jede Flexibilität ist gleich gut geeignet. In den letzten Pass zu beheben müssen ist man auf den sensitivitätspakt diskriminierungsfalls, wenn ich keine Argumente habe. Naja dann ist dann natürlich genauso gut noch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Mehrmals nicht liefern, wenn sie eigentlich versprochen haben. Ja und dann geht so so ein Sternchen und das mag auch einfach effektives Kriterium sein, dann zu diskriminieren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Mechanismus!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wir sollten schon irgendwie festlegen. Was wir jetzt? Da steht eigentlich nur, dass wir jetzt nicht den allgemeinen Anspruch erheben, der uns allgemeingültig überall gleich gelten, wenn wir nächsten Netzbetreiber.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wir haben vorher, aber wir haben vorhin auch gesagt wir machen jetzt erstmal Surf für uns alleine. Es mag eine flexibilitätsplattform auch nebendran geben und gleich.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Aufnehmen?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Von wen können wir?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Eine gemeinsame Verständnis dieser Aussagen. Finden so dass auch isolierten Aussagen einvernehmliche Aussage interessiert uns nicht mehr.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wenn man es nicht darauf einigen können, bleibt sie gleich drin stehen und bekommen später darauf zurück und jetzt aber mal eigentlich an anderer Stelle schon irgendwie zum Ausdruck gebracht werden.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Kürzer ist besser.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Warum?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Wieder anerlebt! So spannende Frage der Plattform wird leider. Kann seine Tätigkeit gegenüber den zuständigen oder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Wahlweise ist vielleicht auch notwendig, ist also.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Ausdruck kommen. Beide Optionen sind prinzipiell möglich und wir machen hier keine Vorgabe.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Rausnehmen dann?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Bewusst keine Vorgabe.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Dann? Da würde ich jetzt fast sagen das könnte sich erledigt haben damit dass wir diese Frage der betriebswirtschaftlichen Diskussion. Ich bin trotzdem nur durch.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Geschäftsmodell für alle Beteiligten Vorteile bringen. Das heisst mehr für gute bekommen als die standardeinspeisevergütung.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Genauso müssen alle Parteien auf dem Weg, also fahren wir und platt von selbst daran sinnvoll verdienen.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wird ja im Prinzip nimmt im Prinzip schon das Ergebnis des Handels voraus und wenn das keiner sein, dass das so rauskommt oder muss ich schon Vorhersage welche Preise rauskommen wollen?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Energiepreise und ich bin ja nicht reflexivität.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 einspeise verfügt und erhalte würde. Und er kriegt dort für den Ton billiger als er vom energieversorgung Wenn sich nicht ob man das dann nicht mehr flexible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Diesen nachbarschaftshandel macht, dann hätte er die Möglichkeit. Findet ihr dort jemanden?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erste Satz an sich also nur der jetzt separat von den detaillierungen danach.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einfach nur, dass wir klar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auch wenn man drin lassen?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Forderungen des sozusagen aus der Plattform für beide Parteien ihren Vorteilen.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Volkswirtschaftlichen nutzen darstellen können.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vielleicht als Nebensatz darf betriebswirtschaftlich nicht für eine der teilnehmenden? Das ergänzen sollte kann.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Irgendwo?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Es darf nicht Nachteile sein. Es muss nicht volkswirtschaftliche Nutzen bringen sollten.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Muss ein Anreiz da sein für die Infos Humer mitzumachen und der entsteht ja schon die grössten Teil aus einem individuellen wirtschaftlichen nutzen.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 das heisst? Jeder Kunde hat einen eigenen oder hat eigenen einen eigenen Zugang, in dem man seine Daten einsehen kann. Stammdaten monatlichen Vorgänger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Stand jetzt hier bei den isolierten Aussagen, weil es halt nur von einer Parteitag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Es ist ja die Frage ob der Kunde des Willens sehen. Das heisst es ist die Möglichkeit das abzubilden aber es muss ja nicht sein und das wird dann ja irgendwie so begleiten.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aber ich glaube in meinem Hypothese wäre oder zumindest untersuchen, ob der Kunde die handelsvorgänge sehen möchte oder aber nicht eine andere Art der abreiche bevorzugt.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die Frage für das Projekt jetzt das wäre dann sehen weil das kommt ja dann bei eurer Befragung raus. Das sind würde ihn jetzt drin lassen aber mit den Zucker die Möglichkeit dass er das machen können?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Zur Verfügung stellen, so verpflichten wir uns dazu ermöglichen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Es wird untersuchen die Möglichkeit gelöscht.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nächste habe ich nicht so richtig verstanden. Es wird erwartet, dass jedes Angebot mehrere Anforderungen der Text enthält, die definieren wo das Angebot aktiviert wird, in welchem Umfang sie sind. Von dem Punkt erreichen für diese physikalische Wirksamkeit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geht jetzt aber sehr tief sage ich mal in den Mechanismus irgendwo rein wo ich jetzt verstehen würde, dass wenn der liegt ein Angebot auf der Plattform. Das sagt morgen 15 Uhr so und so viel kW die saugen. Natürlich muss die mit einem Ort verbinden und dann wird im handelsmechanismus nur eine Rücksicht darauf genommen. Das Wort a gegenüber nur Ort B eventuell eine andere physikalische Wirksamkeit.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Entfaltet?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Schon in die Anforderungen die Daten aufnehmen müssen diese Frage 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Zu formulieren, ob die physikalische Wirksamkeit einer Flexibilität in den letzten Podologie. Im Wesentlichen Faktor für uns ist oder nicht? Wichtige Frage?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Auf welche granular können Sie jetzt Engpässe?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Behoben werden.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Wo das so detailliert betrachtet?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Schränken uns jetzt gar nicht noch, also unstrittig ist glaube ich die Frage des unterschiedliche Orte unterschiedliche Wirksamkeit Extra formulieren müssen.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Festhalten, dass wir uns jetzt in der Ausgestaltung Darüber Gedanken machen müssen, wie auf welche Praktika. Denn 14a liegt ja auch recht, wenn ich richtig ganz scharf gearbeitet wird.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wenn man dann noch mal das?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grossen Gewinner.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dann wie gesagt auch die Frage der datenerhebungs.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Drin stehen?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Dass unsere Plattform mindestens in der gleichen granularität Auflösung arbeitet, wie?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Flexibilität wirken lassen.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wirken die flexibilitäten in den letzten Bereichen wie Steuerung?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Erhalten wieder sind und denen Dokumenten.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Ökologische ökonomisch.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Kann ich dann sozusagen irgendwann Schalter umlegen und können sagen für mich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Eher die? Ökonomischen Massstäbe bedeutend oder eher ökologische? Also ich hatte die Publikationen kann ich mir nicht so richtig genau vorstellen was ist bedeutet aber die Frage völlig grundsätzlich.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würde ja dann eigentlich eher auf der Ebene des prosumers passiert. Verschiedene?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Oder so?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Dann ist es hier sowieso fehl. Am platzen dann können.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wenn du jetzt nur auf Netz Engpässe bieten kannst, was wäre dann eine ökologische Variante?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Dazu und deshalb.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der Prosumer muss einstellen, dass er gerne möchte, welche Art und Weise seine anbieten will, aber wie das jetzt Handeln zusammenkommen wird welches? Ziel der Handelsblatt das sollte schon im Rahmen der Plattform erstes Ziel war netzstabilität das heisst die erste handelsziel weil wir Optimierung aber sie machen gerade zusammenbringen steht in der Stabilität für uns in der optimierungsgrösse ganz oben und dann haben wir vielleicht noch nebenbedingungen und andere Sachen die wir nachher noch mit essen aber.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erstens will ich mal sagen dann sind die beiden. Ökologischen ökonomische ökologisch Aber man könnte das jetzt wieder aufgreifen könnte sagen potenziell haben wir zwei handelsmoden das eine ist.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dann ist betriebswirtschaftlichkeit.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Sekundär wir wollen auf jeden Fall die netzstabilität haben, dass das was wir eigentlich vorhin gesagt haben und wir können jetzt durch die Hintertür noch einen zweiten handelsmodus, nämlich ökonomisch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Optional vorsehen, der dann aber bedeuten würde ihre betriebswirtschaftliche Rentabilität des plattformbetriebs einstellen.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was wir im Projekt verfolgen, ist der handelsmodus Die dann aber denke in der handelsmodi fällt sondern eher. Oder? Also der Frage berechnet, oder?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wäre eigentlich mit Plattform seitlich, sondern dann in seiner Technologie.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Eher raus oder?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 die Master of Zeit und die bestimmen. Aber mir könnten stecken. Wir können auch Stimmen machen.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würde.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Durch die durch zwei drei würde ich gerne durchgehenden 24 durchführen und ich glaube das von der Idee her sind es auch eher global galaktische Fragestellungen steht. Ich möchte.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Erste Frage für uns muss der Betrieb einer Plattform die juristische Person sein? Theoretisch könnte man sagen. Organisation, wie es um den blockchain Aber wieder eine Diskussion irgendwo hatten oder ist dahinter immer? Ein Betreiber?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Zuordnung kommen und der Netzbetreiber?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Diskutiert haben geht hier so so ein starkes einfach die Frage würde ich mal streichen.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nächste haben wir auch diskutiert. Wenn es gesagt für uns ist es mir natürliche Rolle eigentlich das verteilnetzbetrages die Plattform zu betreiben.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Darf ein plattformbetreiber einhandel durchführen oder muss ich auch provisionsanalyse beschränken? Hat sich glaube ich auch erlebt keinen wirtschaftlichen Betrieb. Irgendwie eine Börse wo ich ein plattformbetrieb mache. Eigentlich hat insofern auch keinen eigenen Handel.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13:50</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Wurde sich insofern angelegt?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Formuliert ist jetzt mit dem Jahr das ist eine oder Frage und dahinter steht ein Jahr also die das ja gehört dazu.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Mittelwerfen Ludwig auch erledigt, vielleicht nicht komplett. Also wenn wir sagen es sind eigentlich immer die Partei nichtsbetreiber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Noch mal irgendwas besonderes dann?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Spätestens wenn wir überlegen, ob der verteilnetzbetreiber den energieversorgern den Handel von anbieten kann, könnte es sein, dass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Haben insbesondere die nächste Frage.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Immer verstehen, wie das Mädchen zustande kommt.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Über welche Mechanismus erfolgt die flexibilitätsbeschaffung? Erfolgt eine teilvergütung für die kapazitätsvorhaltung und eine weitere Flexibilität.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Oder können hat automatisch zu Konsequenz zu untersuchen.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Gibt es mindestgeboten mindestpreise für Flexibilität?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Festgestellt und?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Dass wir eine Möglichkeit brauchen um eben genau das festzustellen.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gestiegen hatte ins Spiel gebracht.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Jetzt führt diese 14a letztendlich Tradition. Reicht es so beispielsweise bei der pauschalen Abrechnung, dass ich eine wohnbox installieren? Ob ich ein Elektroauto dachte ich, ich habe und ladespiegel von Rolle. Also von daher die Schwester zwar immer in offene Fragen im flexschellen gab aber eigentlich hier wäre es ein Ziel für das eine Lösung gebraucht wird. Wie auch immer die aussen Das wäre mit dem was wir da vielleicht schon diskutiert haben ausgegeben wird.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Gemacht haben und wir bekommen nachher auf das Thema Flexibilität und vielleicht diskutieren. Eine verbrauchsprognose?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man unabhängig vom Flexibilität handeln. Hier aufgrund der realen verbrauchsgewohnheiten nachvollziehen können. Also erzeugt Prognose, die im Normalfall auch in der Realität eingehalten wird. Wenn das so ist, dann würde ich sagen das ist die Bestätigung, dass man verbraucht, dass man Prognose Algorithmus versucht die Wahrheit darzustellen. Dann verlasse ich mich auf ihn und sage dann, wenn ich von meiner Prognose abweiche, nämlich das als Dokumentation der Flexibilität. Der Sonne muss schon in dem Lösung die ich diesen Problemen begegnen kann. Für die Diskussion heute.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Mechanismus und zu überlegen müssen wie ich nachweisen kann das Flexibilität gar nicht wurde. Oder erbracht wurde und dass wir das tun müssen, können wir auch gerne irgendwo ins zielbild aufnehmen, weil es ist glaube ich schon eine relevante Frage. So jetzt kann man so ein bisschen um diese vergütungs thematiken rein. Erfolgt die Vergütung im Rahmen des Angebots der dynamischen netzentgelte? Oder als dritte dynamische neben den dynamischen netzentgelten in den dynamischen energiebeschaffungskosten und am dynamische Strom.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Preise durch die Preise die rechtliche Energie beschaffen und dann kam mir jetzt irgendwie mit dem dritten Modul im 14a haben wir dann jetzt die dynamischen netzentgelt, die dann als zweiter Anteil statt Konstanz jetzt auch Zeit variabel sind. Die Frage stellen sich jetzt hier, wenn wir jetzt eine Flexibilität ausschreiben, die eventuell auch noch mal zeitabhängig ist, ob wir dann drei? Zeitlich sich ändernde Komponenten haben die dann letztendlich einen Preis ergeben, die aber dann teilweise erstens nur lokal oder? Nicht unbedingt! Auch?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war halt eben deine Frage ob man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Das nachher dann?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Kurz überlegen, dazu können wir vorstellen, dass wir das Gar nicht darüber auf beantworten können vom Überlebende Proaktiven Mechanismus. Das heisst ich muss zu einem Zeitpunkt mir die flexibilitätsbeschaffung Gedanken machen. Wo der Preis noch gar nicht wirksam?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kann ich eigentlich den Erfolg des handelsprozesses gar nicht in dem Preis abbilden, weil dann habe ich eine Schleife aus der komme nicht mehr raus.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das so Gefühl zutrifft würde ich sagen das hat mit ich kann die Vergütung. Wieder in den netzentgelt. Noch in den Preis? In den Strompreis abbilden. Es muss eigentlich ein unabhängige Vergütung erfolgen.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Weil sonst müsste ich ja den Erfolg des Handels bereits in der Prognose des Preises mit abbilden können und das kann ich nicht, weil die preisbildung selbst könnt ihr dazu gestellt wird.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Machen, dann läuft sozusagen die Kosten der Flexibilität Bereitstellung um. Die Plattform läuft irgendwo auf dem Konto beim Netzbetreiber und wird dann irgendwie umgelegt um zukünftig sozialisiert. Aber wenn man es bezogen machen auf den handelsvorgang wieder in den dynamischen netzentgelt.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beim Preisen schon gar nicht weil die Preise müssen wir für unterschiedliche Kunden die gleichen sein. Also ich kann mich dem Versorger dann aber mal hingehen lassen. Ich habe zum Beispiel bei. Die Energiepreise, der ihr Herz ist Avatar dieses Plattformen Nützt das dann und dann halt eben entsprechend zu agieren. Jetzt weiss ich nicht wie es bei den dynamischen netzentgelten ist. Auch so eine? Der erhitzt? Variante geben, damit das Hems sagt auch das in Betracht ziehen kann und dann auch noch mal. Flexibilität also das weiss ich ja eben auch mit wie diese dynamische netzentgelte jetzt endlich auch in Camps genutzt werden können.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vermutlich muss es auch was eine ähnliche Prognose Bildung hinauslaufen würde man aber.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Frage?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jetzt hier gerade zu Diskussion steht zu sagen, ich sehe im Moment nicht, dass die Vergütung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auf der Plattform stattfindet irgendwie in die netzentgelte Jobs oder den Strom. Ist das?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Kann auch eine Anteile beschaffene flexibilitätsbedarfs über die Plattform erfolgen oder muss der gesamte flexibilitätsbedarf darüber geweckt werden können?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Situationen Netzbetreiber sagt am ortsbau 50 kW. Wenn die 35 geschafft und vergütet. Oder müssen mindestens 50 auch kontrolliert werden können?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implikation ist automatisch, deswegen der zweite teilsatz.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metallbeschaffung möglich wäre, dann kann ich sie sagen zu jedem Zeitpunkt, wenn er nicht möglich ist, den kontrollieren gegebenfalls auch mit unterschiedlichen Preisen ja nur eine vollständige beschaffen möglich ist, würde ich sagen, dann gibt es automatisch ein Tier. Zeitpunkt zu dem alle bis dahin vorliegenden Trades gemeinsam geschafft werden und dann vermute eine andere Frage.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Macht das dann die das Licht hat irgendwie Flexibilität?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ja genau, aber wenn ja okay? Die Frage ist macht es dann noch Sinn 35 kW vorher zu kontrollieren oder ist netzproblem sowieso besteht? Macht er dann nicht eine Alternative Massnahme 140 der Rest noch Geld auszugeben?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andere ist ja auch eine operative Frage.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aber vielleicht auch gar nicht mehr lange operativ ist, sondern von der Frage wer welche?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Oder liefert nur eine Partei und die andere bedienen sich auf der Plattform? Situationen Netzbetreiber sagt für sich im Studium morgen 15 Uhr morgen 15 Uhr brauche. Weil das könnte ja jemanden instantivieren zu sagen um 50 kW damit dieser ordentlichen. Oder wir haben beide transparent. Ich habe die Daten. Ich habe die Möglichkeiten und dann findet irgendein Mechanismus statt und deine Preise.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welcher Mechanismus wäre gleichwertiger? Beide Parteien müssen unabhängig voneinander. Transparent offenlegen, was sie an bedarfen und eine möglichen haben Andererseits mit dem anderen wäre einer in der stärkeren Rolle.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Weil er nicht offenbare muss was er an bedarfen oder Möglichkeiten hat, sondern immer nur kurz was.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Konkrete Situation haben wir zwei 30 oder 100 Gebote Innerhalb von Minuten entschieden werden. Muss natürlich eigentlich geklappt. Wenn Angebote von den Kunden schon vorliegen, wenn wir nicht die einholen muss und der vielleicht ja auch noch ein gewissen planungsvorlauf hat, wäre es dann zu spät?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Will der Haushalt sehen können was wir Bedarfe da sind also erstens Ich versuche mal. Möglichstes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Vorhersagen wollen Brot für den nächsten Tage oder wie auch immer 15 Minuten schafft, dass ich so ganz nach grosser als auch der und dann ist auch ein andererseits sein für die Haushalt sozusagen hier besonders viele Flexibilität wird hier gefordert. Jetzt könnte ich ja mal einen Speicher aufladen und die dann zur Verfügung stellen. Das Sachen die Anreiz vielleicht sagen, hier ist voll viel Sexualität auch festhalten dafür der marktpreise wahrscheinlich sowieso sein, wenn euer einkaufen müssen. Aber stattdessen hätten wir versuchen auf der Blacks Plattform. Das sind sieben, da bieten wir eben so viel und dementsprechend haben wir Haushalte dann. Vielleicht die Möglichkeit darauf zu reagieren und sozusagen ja auch gegen den Preis nicht bereit? Meine selbst zur Verfügung zu 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Welche welche Richtung wäre jetzt wie auf Reise auf die Plattform geschickt oder eben abfragt und so weiter dass? Und sehr grosse Frage die mir auf jeden Fall entwickelt werden aus der Erfahrung.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ich mir überlege, dass aus dem Haushalt heraus eine Flexibilität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Potenzialprognose wann habe ich die Möglichkeit die reflexivität und an der Stelle? Ich kann 1000 verschiedene Szenarien aufmachen, je nachdem wie ich meinen Speicher fahre will ich alle diese unterschiedlichen Möglichkeiten auf die Plattform bringen oder? Und das wäre Viel einfacher!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Dass mein Hems konkret nur für die Zeiten von mir versuchten zu ermitteln. Was habe ich an diesen Zeiten an Potenzial? Da muss ich mich für alle Eventualitäten was denn jetzt Betreiber irgendwann mal </w:t>
      </w:r>
      <w:r w:rsidRPr="00B815B0">
        <w:rPr>
          <w:rFonts w:ascii="Calibri" w:eastAsia="Times New Roman" w:hAnsi="Calibri" w:cs="Calibri"/>
          <w:lang w:val="de-DE"/>
        </w:rPr>
        <w:lastRenderedPageBreak/>
        <w:t xml:space="preserve">brauchen könnte was separates erreichen, sondern ich kann mich fokussieren auf das was. Wirklich gebraucht wird Netzbetreiber seine Bedarfe.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Auch gedacht würde das ja auch eventuell die Möglichkeit bieten, dass der Kurs immer sagt. Ich lade jetzt meine Speicher nachts mit dynamischen strompreisen günstig auch weil jetzt kostet mich das was gar nichts und kann dafür morgen früh wenn alle frühstücks Einkommen.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Für teureren Preis? Wieder beim Netzbetreiber bekommen, weil er da eben die Engpässe hat. Also dann Eben auch die Möglichkeit tatsächlich im Netz ziemlich zu agieren und zu unterstützen. Also ich würde damit das jetzt so diskutieren und mal die Frage nehmen solange wir schreiben immer vertagen hin aber ich würde sagen vermutlich. Sollte der Netzbetreiber seine Bedarfe auf der Plattform veröffentlichen?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14:11</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Reinschreiben, dass bitten die Richtung rauslaufen wird.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ich könnte mir schon vorstellen, dass 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ja, wenn ich am strommarkt bin, kann ich auch über verschiedene merken gleichzeitig agieren.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insofern würde mir auch eine Antwort auf der Ebene. Aber Klammer auf. Beide sollten Ihre Daten veröffentlichen.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Auch nicht. Also es ist doch auch der letzte Teil dann doch auch mehr Angebote, wenn er seine Nachfrage auf den Preis! Meine Nachfrage veröffentliche dann sieht ja dann. Haushalt wo mir der Schuh drückt und die enger dann wirklich geworden ist und das könnte ja zum Anlass nehmen zu sagen auch wenn der Netzbetreiber 100 kW braucht dann ist er bereit auch 20 Cent zu zahlen aber dann sehen das ja mehrere und können ja darüber konkurrieren dann dann. Kannst du gar nicht alle über?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Sensitivität spielt hat eine Rolle, wenn genau der bietet trotzdem akzeptieren. Wenn ich dafür zehn andere Strich dann noch mehr.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es ist eine spätere Frau die noch bekommen wäre. Wir können aber hier schon mal mit metallantwort reinschreiben durch die Frage ob mit der veröffentlichung eines Bedarfs auch einen preisangebot einhergehen muss oder Schritt.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Zu tendieren zu sagen auf jeden Fall sollten Bedarf bekommen. Ich muss aber noch nicht im ersten Schritt auch gleich ein Angebot. Bekomme dann allerdings.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Nicht den Zuschlag. Ich weiss ja nicht genau damit Aussehen schwierig ob es dann vielleicht auch nachteiligung. Kein Anreiz hat er irgendwie zu wirken oder ob das Risiko ist Mechanismus noch komplett?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Oder eben?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Alle Preise oder gibt es market Maker und andere die Preise nehmen, die gerade dann stattfindet?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Dein eigenes Haus kann man ja nachher sagen. Leute am Ort.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Verloren hat, dann muss eine andere Strategien über. Das ist ja hier raus okay?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Je nachdem wie der Markt ist, kann man hier auch hier anbieten, die man vielleicht gar nicht hat.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Dass wir vielleicht auch noch eine interessante Frage erinnern mich noch an diese Workshop die ihr Haushalte zum Beispiel?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Prognostizieren können wie lange sie paar Tagen zum Beispiel das Laden des Autos denn das ist jetzt Geld in die Hand nehmen um letztendlich. Also auch das wäre ja eigentlich eine Idee oder eine Information die eigentlich für den vd richtig wäre oder den Zuschuss?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Ist auch das vorwegnehmen? Ich würde einen von ganz gerne aufkaufen, dann müssen zum Thema Flexibilität kommen, deswegen steht auch die erste grundsätzliche Fragestellung die wird Flexibilität.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noch eine Frage auf.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Wir haben ja die Situation, dass man gut 14a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Schon diese Option 1 ziehen kann. Pauschale Reduktion des Netzwerks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Damit hat der VW eigentlich.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Kontrolliert die Flexibilität dieses haushalts? Ohne weiteres giltet bezahlen zu müssen hat er über die Pauschale reduziertes netzentgelt sich die Flexibilität was dessen hautanlagen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Sprich es wäre eigentlich kaum zu vermitteln.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Dass der gleiche Haushalt diese Option zieht und Pauschale Reduktion des netzentgelts bekommt und dann noch mal für ein flexibilitätsangebot auf der Plattform.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müsste eigentlich der handelsmechanismus zwei Dinge tun. Zwei Möglichkeiten entweder diese Haushalt muss gar nicht anbieten auf der Plattform. Den Netzbetreiber weiss der Haushalt verdient die steuerbaren verbrauchsanrichtung auf die kann ich zugreifen. Die sind implizit im Angebot immer mit drin, müssen aber auf der Plattform gar nicht entscheiden, weil sie nämlich die relevant. Oder sie erscheinen auf der Plattform und der Mechanismus sagt ob die glaube ich kolonialität zu weil die Kosten mich kein Geld.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Frage ist erstmal in die Runde sind wir uns einig, dass jemand der diese Option 1 gezogen hat nicht noch mal Geld bekommt für den Handel auf der Plattform?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dann baut er frei entscheiden leider.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Natürlich ein zwei oder drei oder eins?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ich das gemacht habe, sollte ich für das Angebot dieser Flexibilität auf der Plattform nicht noch mal Geld verlangen dürfen?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das würde vielleicht sogar eher in die Richtung also darüber habe.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Es ist einfach nur unterschiedliches Ende so pauschalung des anderen. Generell ist die Frage habe ich will nicht ausschliessen, dass ich mich doppelt Vergütung wird das Angebot meiner Flexibilität bekommen?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Speicher dann? Kann ich ja mit dem Speicher meinen Sprung noch mal separat verkaufen und trotzdem haben wir der restbetreiber sagen das Schalten wir jetzt mal eine Wort meine Damen und Herren und was kann ich ja noch meine separaten von meiner uv-anlage mein separaten Strom verkaufen? Die Möglichkeit hat mir die wallbox anzuschreiben. Und dafür wieder vergütet.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Sozusagen der braucht sich mehr als 4,7 nicht 22.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Damit du mir eben nicht das reduzierst verkauft.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Vielleicht du musst deine Frage zurückzukommen. Hätten wir quasi für alle. Man braucht eine Richtlinien von den Handel.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Machen?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 sind die Leute, das haben die.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Dafür kriegen wir nochmal Geld, weil das so in dem Gesetz. Eigentlich nur für Star ist vorhin gesagt, dass weisst du noch nicht ne dann kriegt ihr noch oh mein Gott.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Man könnte es aber auch der so formulieren ob das gerne da sein die Sie für Blutung der Knie. Den unmittelbaren suche über den 14a. Im Falle ist es schon rot im Netz. Das ist ja so eine notfallmassnahme. Der Kunde hat keine Möglichkeit mehr zu reagieren. In letzter läuft durch. Dann wirst du rechtfertig zu sagen. Nein, für den proaktiven haben sie natürlich.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Dann hatte ich mit der Hand die anderen Reduktion den Leuten.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Man könnte höchstens in dem Moment wo die Meldung macht sein. Automatische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 damit würde ich jetzt wenn es recht ist und ich glaube ihr seid alle erschöpften Luft. Beschäftigen!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Etwas zeitlich verkürzter aber mit der Gefahr, dass es so ein bisschen die Details der einzelnen Inputs.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Übergehe wäre. Ich versuche nach besten Wissen und Gewissen mal Aussagen zu generieren, die ich glaube die mit dem Beiträgen der Partner verbunden haben. Das wird man nicht in jedem Punkt gelingen, aber es hätte den Vorteil, dass sie sozusagen eine.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 Vorschlag versuchen.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Deutsch über Gefahr, dass ich, dass der eine oder andere vielleicht sozusagen akzeptieren, dass ein Vorschlag nicht mehr auftaucht.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Wiedergegeben wurde so etwas, dann ist es dann dieser Wille und dann muss ich sollte dann wieder einverstanden sein und das akzeptieren, dann mache ich das gerne.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also zum Vorbereitungen betreffen hatten uns eigentlich zum vorschritt mal zu der Thematik gefragt. Was ist denn eigentlich Flexibilität? Vor allem die quantifiziert man das ganze überhaupt. Deswegen hat </w:t>
      </w:r>
      <w:r w:rsidRPr="00B815B0">
        <w:rPr>
          <w:rFonts w:ascii="Calibri" w:eastAsia="Times New Roman" w:hAnsi="Calibri" w:cs="Calibri"/>
          <w:lang w:val="de-DE"/>
        </w:rPr>
        <w:lastRenderedPageBreak/>
        <w:t xml:space="preserve">man kurz mal in die Literatur geschaut und hatten da also zum ersten Mal überhaupt keine richtige Definition gefunden, die wirklich vereinheitlich ist und zwei veröffentlichungen gefunden, wo vielleicht noch versucht wird das ganze zu quantifizieren.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Bei einer veröffentlichung das hat der da genannt. Das wird auch gleich im Rahmen von designetz also prinzipiell.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Verschiedene Kennzahlen wie das die es gibt, aber auch verschiedene einfache oder einzelne physikalische Grössen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man irgendwie sauer hatten wir eben auch schon genannt. Eine Leistung eine Energie.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Reaktionszeit und das ganze Hammer versucht irgendwie demokratisch darzustellen. Prinzipiell ja, die gibt es verschiedene Grössen Flexibilität realisieren, die schon gesagt diese reaktionsfreiheit also wie lange brauche ich denn? Eigentlich bin ich sage Abruf einer Flexibilität bis zum eintreten bzw. 100 prozentigen Akku die Höhe im Rahmen von der Leistung aber auch dieser diese leistungsänderung also wirklich wir haben die lange fanden diese Leistung bereitgestellt? Wie werden immer auch schon jemand? Und die Energie, die mich irgendwie darauf. Wenn ich jetzt verschiedene Grössen und werden die zivilitäten?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Nutzen will. Um das ganze zu verbinden müsste ich das in einem sehr auf irgendwie messtechnisch erfassen können, um es dann anhand von einem sauberen Gewichtung dann in irgendeinen flexibilitätsbegriff für den gesamten Haushalt vielleicht zu definieren und Das war halt eben ein bisschen so um die Frage ob man es wirklich allgemein erstmal für sich so betrachtet und wie weit man das ganze für dich vereinfacht. Aber wirklich dann sagt man bewertet verschiedene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Geräte unterschiedlichen batteriespeicher oder Verweise der Flexibilität die ich habe ja nicht live bei einer Wärmepumpe das nicht so schnell geht.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das war halt eben so ein bisschen die Frage wie wir dann nachher irgendwie hatten und wie wir dann halt eben auch ein bisschen dieses Regiment eingebracht haben und vielleicht hier die Zelle zu diskutieren.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Nicht was jetzt? Pragmatisch wäre also wie gesagt, es ist dann schwierig, wenn ich für Liebe steuerbare verbrauchsanrichtung erstmal eine kritisierung mache. Ich kenne seitdem von den batteriespeichern versucht. Das wird halt eben dann auch vorausgesetzt, damit man überhaupt an diesem Markt teilnehmen kann. Also solche charakterisierung allein.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Teilnahme gibt es halt eben schon. Das wollen wir natürlich hier glaube ich nicht machen, wenn man verschiedene angenehme ein bisschen Anlehnung an diese verfahrensweise gestellt.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und jetzt ist halt eben. Die Diskussion? Will man das wirklich in ihre detailliert? Werden wir einfach hier definieren. Flexibilität als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Eine gewisse Leistung oder auch wie gesagt die meistens?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Was auch in der bin jetzt auch kam.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Gemacht haben und kann mir dieser?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Flexibilität ist immer.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Abweichung von einer ursprünglich angedachten. Also wenn es beziehen auf den Haushalt wäre dass ich frag mein Helms Über den regulieren den Zeitraum von sechs Stunden Bestände meine Prognose sozusagen was sie denn annimmst, was am Netzanschluss kommt. Und dann kommt da irgendwie so eine schöne Viertelstunde aufgelöstet treppenkurve bei raus. Die sagt so verläuft da irgendwie meine netzanschlüsse meine leistungsanschluss bleibt.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Um die Flexibilität hatten wir beide seines. Das war ein bisschen Folgen der Definition von der Windows a Definiert als eine Abweichung von dieser Prognose, die wir damals baseline genannt hatten.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14:36</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der verändere ich meine ursprünglich geplantem.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Leistungsbezug oder leistungseinstellungen diese leistungsveränderung ist die Flexibilität. Und das kann ich jetzt über zusätzliche Parameter beschreiben, die du gerade aufgeführt hast. Nein, ich sage okay, in welcher zeitverzögerung von t0 Beginn der viertel Stunde wird es den eigentlich wirksam?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welchem gradienten wird das zusätzliche Parameter, die wir diese flexibilitätsprodukten noch dazu addieren müssen? Oder sagen wir einfach?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ein leistungsänderung von 3 kW in dieser Viertelstunde. Und das ist vielleicht dann keine Ahnung wie die mittelte Leistung in der Viertelstunde die halt irgendwo der Zelle hat dann feststellt Aber er vernachlässigt, ob die nach einer Minute Eintritt oder nach zehn Sekunden Eintritt und mit welcher Rampe.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kann nach oben nach unten abweichen. Ich kann positive negative Flexibilität haben.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darüber hinaus ist die Frage muss ich mehr machen als eine simple kW?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An der weitere Parameter damit.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Gute Frage an die Netzbetreiber. Wenn ihr? 15 Uhr in der nächsten Viertelstunde wird man jetzt Geld oder orange. Das heisst das genau.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Dann genau zu dem Zeitpunkt Beginn der viertel Stunde habe ich genau das Problem und eine Sekunde vorher habe ich noch nicht gehabt. Oder wie macht ihr das Fest? Also wie scharf ist diese diese Aussage?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Vielleicht schon auch wieder eine Frage unserer Realität oder was sie vorhin hatten soll dann? Auf einer höheren Ebene Betrachtung sowieso irgendwie alles plastere was da drin ist.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Verdacht?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wir? Was da mal auch in der Zukunft vorsieht, dann ist es eine künstliche treppenkurve irgendeine Nicht genau so laufen, sondern sie wird ein radient geben, der am Anfang noch ein bisschen unterhalb des maximums verläuft und zum Ende schon wieder von dem Ding um die runter geht und sich dem nächsten. Der nächsten Viertelstunde kommen wir annähert. Wenn das so ist, ist vermutlich die Frage. Ist die Flexibilität? Mithin Null sofort wirksamen und mit 100% wirksam.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Nicht wirklich relevant. Genau bei 15 Minuten müssen wir einen.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Mit dir heute? 12 Stunden. Die Leistungen dann Netzanschluss kommt und 2kW nach oben ab.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kann ich in der Wirksamkeit nachvollziehen, weil dann gucke ich auf dem Zähler und je nachdem wie der halt irgendwie registrierten Zeitraum ich die Messdaten dann später übertrage möchten wird. Theoretisch kann ich auch hingehen. Kann man höhere Zeit auf neues Auflösungen besorgen und sagen hat er wirklich am Anfang der Viertelstunde schon oder erst nach 10 Minuten?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wahrscheinlich ist ein Effekt für das Netz ziemlich egal, weil ihr habt eine mittlere oder? Viele viele Unterschiedliche Verbraucher und ihr habt sowieso nicht scharfe treppenfunktionen Hier plant ihr prognostizierten Minuten.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man so detailliert macht, es für den in die Richtung ist Qualität von dem anderen.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a+-kandidat der panorelle liefern.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Auf das? Nachher bei der Auswahl hilft.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Macht es noch mal kompliziert im Moment nicht nur. Ich mache das nicht. Auch hier Sinn, dass wir uns über anderen Abschnitten sagen. Wir differenzieren nicht. Anders als in 14a, wenn er 14 kasa sagt, das sind alle streiber verbrauchseinrichtungen. Wir werden vergütet und im Zweifel sprechen wir die an. Wir setzen einfach voraus, dass die gleichwertig reagieren. Das hätte man sinnvoll. Wenn du sagst.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Um 14 arbeite ich differenziert das meine ich und die Frage ist denn in 14 Jahren nicht differenziert wird können wir es uns einfach machen können sagen? Wir nehmen unseren Gast an, was in anderen Sachen auch schon drin. Steht ja auch schon gemacht. Und können sagen aus dem grunddifferenzieren wir ja auch nicht zwischen der Natur der einzelnen Einheiten, obwohl wir wissen, dass sie theoretisch.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Angebot machen wir in der batteriespeicher.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Absolut also von dieser base oder es flexible? Und wie lange ich da bleibe vielleicht? In der nächsten Sekunde irgendwie da? Fünf Minuten das machen oder Villa wenn man das bei mir auch.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Energieversorger!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Energetischen der falschen?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kann ja gewisse Fläche anbieten, denn nicht sofort entwickeln wir rechnen und dann wieder runterfahren muss.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daher ist so die Frage, ob wir sozusagen in diesem Werk solche Kurven reinwerfen oder Päckchen angeht? Und dann wie die dann physikalischer?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Jetzt ist natürlich deine Argument ist das sind so viele, dann entwickelt sich das physikalisch raus.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es aber nicht so viele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Aufgrund der? Zum Zeitpunkt? X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ist eine der Komponenten, der gibt sie schon mal einfach aus der Psychologie.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Wie gross ist entsprechend der Speicher und welchen Buch kann ich damit erreichen? Das ist ja so, dann ist eben auch der Speicher vielleicht in deinem Haus.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Irgendwo alles übereinander gelegt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Hemsbereich probiere dann nachher mal. P3 Fragilität gehen also dass wir konnten überhaupt dann alle Anlagen? Die Flexibilität?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Deaktivieren und?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Frage wie realistisch ein solches Szenario ist?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Deswegen die Sache einfach zu halten.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ich überlege, welche welchen fettsqualitätsbedarf der Netzbetreiber kontrahieren würde.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mache dann der zustandsschätzung und sage.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Ja, das Netz wird. Rot? Dann kann ich quantifizieren wie viel Leistung brauche ich, damit ich gerade von rot auf der springen?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Vielleicht doch nicht erbracht wird. Und gleich habe ich auch noch eine Stunde vorher noch nicht umgeplant Wolke vor der Sonne, also setze ich mich doch mal von dem oberen Limit 10% unter das untere unter das obere Limit und auf der sicheren Seite zu sein. Das heisst ich wir schaffen nicht nur das Minimum der Flexibilität, dass ich brauche um gerade den roten Bereich zu verlassen und ich habe eine hysterese irgendwo drin und sage mindestens 5% mehr als ich notwendigerweise habe. Ist die Farbe ob ich eine Minute später original?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Abkürzung zu sagen, wenn der Netzbetreiber sowieso sich nicht Spitze auf Knopf nur das Notwendigste beschafft, dann habe ich nicht die Notwendigkeit der sofortigen zeitlichen Wirksamkeit der Flex.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 bisschen länger oder ist das? Ist ja definiert wann man auch wann die Positionen?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Frau, auf die ich hinaus möchte Wenn ihr?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Ihr glaubt an den das heisst und würde dir bei Erreichen dieses bereiches mit den 14 und jetzt geschafft. Ihr Flexibilität und das zu vermeiden sind genau unterhalb dieser Lücke zu kommen oder sagt er über 12 kW, weil 1 kW konnte vielleicht zu spät kommen oder sonst werden.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Der Fall wäre würde ich sagen je nachdem ob das dann Viertelstunde da sonst irgendwas. Aber relativ gesund spielt es dann nicht um eine Rolle, ob die Flexibilität. Zwei, drei Sekunden später einsetzen.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In einer gewissen?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Wir sind ja gerade dabei dass on supporten und wir können die Frage was was positives System kann im Moment holen.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Wenn wir komplett Gedanke der vielleicht in die Richtung geht von dem was du gesagt hast.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Beschränkt sich hier in der Regel auch abrede? Und das geht natürlich zur Notwehr schnell im Vergleich zu den Sachen, die du jetzt gerade angesprochen hast.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Schnell gehen würde schalte aus.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ich sagte von jetzt auch gleich, du musst gleich rausgehen, dann sagt man Kompressor über kurz drauf.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Wärmepumpe nur eine steuerbox, also steuerbox dranhängt. Natürlich technisch in der Lage sein dieses Steuern auch sozusagen? Was passiert denn, wenn der Netzbetreiber der gefilter abregelung geht? Sagten die Wärmepumpe im nächsten Moment Strom aus? Oder fertigen Wärmepumpe kontrolliert runter?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Deutlich harmlose als das Abschalten über den Steuerung, was ich glaube nicht so oft gemacht habe.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Auch? Realität umgesetzt werden muss der Haushalt.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Im Vorfeld seine Aggregate so zu stellen, müssen Null die Wirksamkeit gegeben ist.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Also auch das würde eigentlich. Vielleicht noch mal argumentieren? Dann lass uns lieber die Flexibilität an sich möglichst einfach definieren. In der Steuerung dieser Flexibilität. Und entsprechend differenzieren musste. So lange einfach bis es kompliziert.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Flexibilitätsplattform ja ganz gut abgearbeitet und ein guter Punkt.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Wo brauchen weil das weniger und sondern auch die Möglichkeit das gerade irgendwie ist oder viel Sonne scheint. Zu verkaufen und die aser dazu anzuregen. Ihre?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Winter?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Sonne scheint dabei Lokal bei den einzelnen vielleicht nicht überall und die hätten noch zu nehmen, dass man sagt der ladet doch mal bitte für uns vor, damit wir das nachher bei euch wieder.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Mehr als eigentlich?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Getroffen haben?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Auch als rote Phasen definiert werden oder um? Nachdem dort mit ihr als sonder abrede. Ziehen in die umgekehrte Richtung. Um eine rote Phase auf eine überangebote zu beseitigen, oder?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Gerade um eben über Angebote. Ich erzeuge Energie zu einem Moment wo sie eigentlich brauchen würde.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Wallbox hängen und dann legt es halt um 12 Uhr bis 14 Uhr und nicht wie vielleicht ursprünglich geplant.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lastRenderedPageBreak/>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Ökologische rahmenbedingungen übersetzen also?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Funktioniert denn? Wir würden zum Beispiel in unserem Modell allein schon angucken, wenn wir den Empfang höher als die ideale Temperatur sich schon mehr Verluste und die muss erst mal gegen. Ich glaube nicht.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Kommen weil wir haben jetzt noch ein bisschen die prozesslandkarte und wir reingucken und wir wollten nur Sachen empfehlen also ich denke vielleicht wenn das wirklich okay?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lassen wir vielleicht jetzt mal kurz dann überleiten oder zu dem Termin mit konsolido der nächste Woche stattfindet?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Überlegen was man mit denen vielleicht noch an diskutieren müssten oder welche Punkte perspektivisch mit konsumieren und dem Tisch kommen?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Frage ist eigentlich von euch jeder schon mit konsolino was die machen was dieses konsumino kein energiemanagementsystem prinzipiell kann vertraut. Ansonsten würden wir mit dem Herrn Hartmann vereinbaren oder im Anfragen, dass er vielleicht nächste Woche erstmal so eine kurzpräsentation des Produktes dann auch macht, damit alle auf dem gleichen stand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Gut, also dann fragen wir das an hier mögen danach kurz. Uns also uns alle nochmal vorstellen.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15:06</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jetzt auch noch nicht auf das zielbild und auf die Details eingehen. Das sind wir ja auch noch dran und das wollten wir zu diesem frühen Zeitpunkt jetzt einmal nicht offenlegen.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Was?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Uns jetzt aber noch interessieren würde.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hatte entnommen das Stadtwerke Saarbrücken und Komet ja schon Kontakt mit konsolino hatte. Oder ihr die Produkte oder vielleicht Abstand testen seid? Gibt es Werte?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mit der Inbetriebnahme.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Okay, oder können wir uns ja auf dem Laufenden halten?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Einen Punkt den wir gestern bei uns auch diskutiert hatten, dass wir jetzt mehr organisatorisch. Also wir haben mit konsoline jetzt auch eine geheimhaltungserklärung abgeschlossen und da wäre jetzt auf die Frage. Es gibt ja insgesamt drei gute Aufträge innerhalb Ähm ob dann jeder? Das macht und. Wenn er ansonsten dann auch noch irgendwelche Sachen aus dem konsortium herangetragen werden.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finde die Hammel dann ich habe die die kooperationsvereinbarung noch nicht durchgelesen aber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Darüber ist ja dann auch dann wieder in. Verhältnis der Partner untereinander geregelt, dass Vertraulichkeit also das heisst in einer mit kondolino spricht. Dann betrifft es auch die die anderen Partner.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lastRenderedPageBreak/>
        <w:t xml:space="preserve">Vereinbarungen mit konsolino anzustreben oder?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Irgendwie von unserem kooperationsvertrag betroffen?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Vereinbarungen schriftlich geschlossen werden müssen.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Treffen sollte vielleicht nicht in diesem Vertrag, den wir zahlen, sondern in einem davon getrennten was wie Geheimhaltung Eigentum als durchstehen Oder ob das jeder von uns einzeln durch?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Bzw dass es vielleicht auch einfacher, weil jeder eigenen schaffungsregeln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Aber das sind ja dann Dinge drin wo sich diese auch das Projekt Surf das ganze beziehen ne?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Gerade in der geheimhaltungsgeschichte oder nicht? Die müssen ja die müssen ja sowieso.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Relativ guten Einblick in alles, was wir tun, so müssen sich dann was das Zeug von dieselben Regeln halten wie wir anderen alle auf, also nur für das Projekt verwenden.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zwar mehr als.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würde einer vermutlich darauf hinauslaufen, dass jeder Vertrag jeder konsortialpartner. Müsste den individuell unterschreiben, weil juristische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Vergeben und dann haben wir, ohne wenn ein Vater zu erleben, seine Arbeiten waren verbunden sind.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Vertraulich gekennzeichnet.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Ich hätte sagen können trotzdem gegen über eine unterauftragnehmer steht überall das gleiche drin. Grundsätzlich Informationen zu links und rechts fliessen werden von beiden Seiten vertragen.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Und wenn es dann noch möglich ist, dass der konsozialführer stellvertretend für alle Partner unterschreiben das noch mal einfach. Wir reden morgen mit konsoline und erzählen den Sachen die ich.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Das ein gemeinsamer Vertrag vielleicht Wäsche lösen wäre und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Lassen das juristisch einmal prüfen.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So jetzt habt ihr es ja gerade schon angesprochen oder du?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Beauftragung macht jeder ja separat.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 xml:space="preserve">Die Frage was geschaffen ist mässig Regeln kann das ist momentan immer noch in der beschaffungsabteilung. </w:t>
      </w:r>
    </w:p>
    <w:p w:rsidR="00B815B0" w:rsidRPr="00B815B0" w:rsidRDefault="00B815B0" w:rsidP="00B815B0">
      <w:pPr>
        <w:spacing w:after="0" w:line="240" w:lineRule="auto"/>
        <w:rPr>
          <w:rFonts w:ascii="Calibri" w:eastAsia="Times New Roman" w:hAnsi="Calibri" w:cs="Calibri"/>
        </w:rPr>
      </w:pPr>
      <w:r w:rsidRPr="00B815B0">
        <w:rPr>
          <w:rFonts w:ascii="Calibri" w:eastAsia="Times New Roman" w:hAnsi="Calibri" w:cs="Calibri"/>
        </w:rPr>
        <w:t> </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15:18</w:t>
      </w:r>
    </w:p>
    <w:p w:rsidR="00B815B0" w:rsidRPr="00B815B0" w:rsidRDefault="00B815B0" w:rsidP="00B815B0">
      <w:pPr>
        <w:spacing w:after="0" w:line="240" w:lineRule="auto"/>
        <w:rPr>
          <w:rFonts w:ascii="Calibri" w:eastAsia="Times New Roman" w:hAnsi="Calibri" w:cs="Calibri"/>
          <w:lang w:val="de-DE"/>
        </w:rPr>
      </w:pPr>
      <w:r w:rsidRPr="00B815B0">
        <w:rPr>
          <w:rFonts w:ascii="Calibri" w:eastAsia="Times New Roman" w:hAnsi="Calibri" w:cs="Calibri"/>
          <w:lang w:val="de-DE"/>
        </w:rPr>
        <w:t>Generelle.</w:t>
      </w:r>
    </w:p>
    <w:p w:rsidR="00425D50" w:rsidRDefault="00B815B0">
      <w:bookmarkStart w:id="0" w:name="_GoBack"/>
      <w:bookmarkEnd w:id="0"/>
    </w:p>
    <w:sectPr w:rsidR="00425D5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B0"/>
    <w:rsid w:val="004038C8"/>
    <w:rsid w:val="00544B0C"/>
    <w:rsid w:val="00B81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7A4CB-18F6-4192-821F-C554C589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B815B0"/>
    <w:pPr>
      <w:spacing w:before="100" w:beforeAutospacing="1" w:after="100" w:afterAutospacing="1" w:line="240" w:lineRule="auto"/>
    </w:pPr>
    <w:rPr>
      <w:rFonts w:ascii="Times New Roman" w:eastAsia="Times New Roman" w:hAnsi="Times New Roman" w:cs="Times New Roman"/>
      <w:sz w:val="24"/>
      <w:szCs w:val="24"/>
    </w:rPr>
  </w:style>
  <w:style w:type="paragraph" w:styleId="StandardWeb">
    <w:name w:val="Normal (Web)"/>
    <w:basedOn w:val="Standard"/>
    <w:uiPriority w:val="99"/>
    <w:semiHidden/>
    <w:unhideWhenUsed/>
    <w:rsid w:val="00B815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749766">
      <w:bodyDiv w:val="1"/>
      <w:marLeft w:val="0"/>
      <w:marRight w:val="0"/>
      <w:marTop w:val="0"/>
      <w:marBottom w:val="0"/>
      <w:divBdr>
        <w:top w:val="none" w:sz="0" w:space="0" w:color="auto"/>
        <w:left w:val="none" w:sz="0" w:space="0" w:color="auto"/>
        <w:bottom w:val="none" w:sz="0" w:space="0" w:color="auto"/>
        <w:right w:val="none" w:sz="0" w:space="0" w:color="auto"/>
      </w:divBdr>
      <w:divsChild>
        <w:div w:id="1318651914">
          <w:marLeft w:val="0"/>
          <w:marRight w:val="0"/>
          <w:marTop w:val="0"/>
          <w:marBottom w:val="0"/>
          <w:divBdr>
            <w:top w:val="none" w:sz="0" w:space="0" w:color="auto"/>
            <w:left w:val="none" w:sz="0" w:space="0" w:color="auto"/>
            <w:bottom w:val="none" w:sz="0" w:space="0" w:color="auto"/>
            <w:right w:val="none" w:sz="0" w:space="0" w:color="auto"/>
          </w:divBdr>
          <w:divsChild>
            <w:div w:id="400640127">
              <w:marLeft w:val="0"/>
              <w:marRight w:val="0"/>
              <w:marTop w:val="0"/>
              <w:marBottom w:val="0"/>
              <w:divBdr>
                <w:top w:val="none" w:sz="0" w:space="0" w:color="auto"/>
                <w:left w:val="none" w:sz="0" w:space="0" w:color="auto"/>
                <w:bottom w:val="none" w:sz="0" w:space="0" w:color="auto"/>
                <w:right w:val="none" w:sz="0" w:space="0" w:color="auto"/>
              </w:divBdr>
              <w:divsChild>
                <w:div w:id="2639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14430</Words>
  <Characters>82253</Characters>
  <Application>Microsoft Office Word</Application>
  <DocSecurity>0</DocSecurity>
  <Lines>685</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dc:creator>
  <cp:keywords/>
  <dc:description/>
  <cp:lastModifiedBy>Daud</cp:lastModifiedBy>
  <cp:revision>1</cp:revision>
  <dcterms:created xsi:type="dcterms:W3CDTF">2025-06-20T13:02:00Z</dcterms:created>
  <dcterms:modified xsi:type="dcterms:W3CDTF">2025-06-20T13:03:00Z</dcterms:modified>
</cp:coreProperties>
</file>