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body>
    <w:p w14:paraId="1E04E0AB" w14:textId="77777777" w:rsidP="00684857" w:rsidR="00684857" w:rsidRDefault="00684857">
      <w:pPr>
        <w:ind w:left="3969"/>
        <w:rPr>
          <w:rFonts w:ascii="Verdana" w:cs="Verdana" w:hAnsi="Verdana"/>
          <w:sz w:val="18"/>
          <w:szCs w:val="18"/>
          <w:lang w:val="en-GB"/>
        </w:rPr>
      </w:pPr>
      <w:r>
        <w:rPr>
          <w:noProof/>
        </w:rPr>
        <w:drawing>
          <wp:inline distB="0" distL="0" distR="0" distT="0" wp14:anchorId="14649032" wp14:editId="70FC9C3D">
            <wp:extent cx="2743200" cy="1266825"/>
            <wp:effectExtent b="9525" l="0" r="0" t="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266825"/>
                    </a:xfrm>
                    <a:prstGeom prst="rect">
                      <a:avLst/>
                    </a:prstGeom>
                    <a:noFill/>
                    <a:ln>
                      <a:noFill/>
                    </a:ln>
                  </pic:spPr>
                </pic:pic>
              </a:graphicData>
            </a:graphic>
          </wp:inline>
        </w:drawing>
      </w:r>
    </w:p>
    <w:p w14:paraId="3C2BD384" w14:textId="77777777" w:rsidP="00684857" w:rsidR="00684857" w:rsidRDefault="00684857">
      <w:pPr>
        <w:rPr>
          <w:rFonts w:ascii="Verdana" w:cs="Verdana" w:hAnsi="Verdana"/>
          <w:sz w:val="18"/>
          <w:szCs w:val="18"/>
          <w:lang w:val="en-GB"/>
        </w:rPr>
      </w:pPr>
    </w:p>
    <w:p w14:paraId="785E4F28" w14:textId="77777777" w:rsidP="00684857" w:rsidR="00684857" w:rsidRDefault="00684857">
      <w:pPr>
        <w:rPr>
          <w:rFonts w:ascii="Verdana" w:cs="Verdana" w:hAnsi="Verdana"/>
          <w:sz w:val="18"/>
          <w:szCs w:val="18"/>
          <w:lang w:val="en-GB"/>
        </w:rPr>
      </w:pPr>
    </w:p>
    <w:p w14:paraId="550FBA6D" w14:textId="77777777" w:rsidP="00684857" w:rsidR="00684857" w:rsidRDefault="00684857">
      <w:pPr>
        <w:jc w:val="center"/>
        <w:rPr>
          <w:rFonts w:ascii="Verdana" w:cs="Verdana" w:hAnsi="Verdana"/>
          <w:sz w:val="52"/>
          <w:szCs w:val="52"/>
          <w:lang w:val="en-GB"/>
        </w:rPr>
      </w:pPr>
      <w:r>
        <w:rPr>
          <w:rFonts w:ascii="Verdana" w:cs="Verdana" w:hAnsi="Verdana"/>
          <w:sz w:val="52"/>
          <w:szCs w:val="52"/>
          <w:lang w:val="en-GB"/>
        </w:rPr>
        <w:t xml:space="preserve">Service- en Berichtenboek</w:t>
      </w:r>
    </w:p>
    <w:p w14:paraId="576FBC0A" w14:textId="77777777" w:rsidP="00684857" w:rsidR="00684857" w:rsidRDefault="00684857">
      <w:pPr>
        <w:jc w:val="center"/>
        <w:rPr>
          <w:rFonts w:ascii="Verdana" w:cs="Verdana" w:hAnsi="Verdana"/>
          <w:sz w:val="52"/>
          <w:szCs w:val="52"/>
          <w:lang w:val="en-GB"/>
        </w:rPr>
      </w:pPr>
    </w:p>
    <w:p w14:paraId="1C54F444" w14:textId="77777777" w:rsidP="00684857" w:rsidR="00684857" w:rsidRDefault="00684857">
      <w:pPr>
        <w:jc w:val="center"/>
        <w:rPr>
          <w:rFonts w:ascii="Courier New" w:cs="Courier New" w:hAnsi="Courier New"/>
          <w:sz w:val="18"/>
          <w:szCs w:val="18"/>
          <w:lang w:val="en-US"/>
        </w:rPr>
      </w:pPr>
      <w:r>
        <w:rPr>
          <w:rFonts w:ascii="Verdana" w:cs="Verdana" w:hAnsi="Verdana"/>
          <w:sz w:val="44"/>
          <w:szCs w:val="44"/>
          <w:lang w:val="en-GB"/>
        </w:rPr>
        <w:t xml:space="preserve">service </w:t>
      </w:r>
      <w:r>
        <w:rPr>
          <w:rFonts w:ascii="Verdana" w:cs="Verdana" w:hAnsi="Verdana"/>
          <w:sz w:val="44"/>
          <w:szCs w:val="44"/>
          <w:lang w:val="en-GB"/>
        </w:rPr>
        <w:t xml:space="preserve">DUO_RIO_Beheren_OnderwijsOrganisatie_V4</w:t>
      </w:r>
    </w:p>
    <w:p w14:paraId="022B9884" w14:textId="77777777" w:rsidP="00684857" w:rsidR="00684857" w:rsidRDefault="00684857">
      <w:pPr>
        <w:jc w:val="center"/>
        <w:rPr>
          <w:rFonts w:ascii="Verdana" w:cs="Verdana" w:hAnsi="Verdana"/>
          <w:sz w:val="32"/>
          <w:szCs w:val="32"/>
          <w:lang w:val="en-GB"/>
        </w:rPr>
      </w:pPr>
      <w:r>
        <w:rPr>
          <w:rFonts w:ascii="Verdana" w:cs="Verdana" w:hAnsi="Verdana"/>
          <w:sz w:val="32"/>
          <w:szCs w:val="32"/>
          <w:lang w:val="en-GB"/>
        </w:rPr>
        <w:t xml:space="preserve">contract </w:t>
      </w:r>
      <w:r>
        <w:rPr>
          <w:rFonts w:ascii="Verdana" w:cs="Verdana" w:hAnsi="Verdana"/>
          <w:sz w:val="32"/>
          <w:szCs w:val="32"/>
          <w:lang w:val="en-GB"/>
        </w:rPr>
        <w:t xml:space="preserve">DUO_RIO_Beheren_OnderwijsOrganisatie_V4</w:t>
      </w:r>
    </w:p>
    <w:p w14:paraId="5D86C230" w14:textId="77777777" w:rsidP="00684857" w:rsidR="00684857" w:rsidRDefault="00684857">
      <w:pPr>
        <w:jc w:val="center"/>
        <w:rPr>
          <w:rFonts w:ascii="Verdana" w:cs="Verdana" w:hAnsi="Verdana"/>
          <w:lang w:val="en-GB"/>
        </w:rPr>
      </w:pPr>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0" w:lastColumn="0" w:lastRow="0" w:noHBand="0" w:noVBand="0" w:val="0000"/>
      </w:tblPr>
      <w:tblGrid>
        <w:gridCol w:w="2268"/>
        <w:gridCol w:w="7938"/>
      </w:tblGrid>
      <w:tr w14:paraId="7ED2DCFD" w14:textId="77777777" w:rsidR="00684857" w:rsidTr="001A0375">
        <w:trPr>
          <w:jc w:val="center"/>
        </w:trPr>
        <w:tc>
          <w:tcPr>
            <w:tcW w:type="dxa" w:w="2268"/>
          </w:tcPr>
          <w:p w14:paraId="15D49B29" w14:textId="77777777" w:rsidP="001A0375" w:rsidR="00684857" w:rsidRDefault="00684857">
            <w:pPr>
              <w:jc w:val="right"/>
              <w:rPr>
                <w:rFonts w:ascii="Verdana" w:cs="Verdana" w:hAnsi="Verdana"/>
                <w:sz w:val="20"/>
                <w:szCs w:val="20"/>
                <w:lang w:val="en-GB"/>
              </w:rPr>
            </w:pPr>
            <w:r>
              <w:rPr>
                <w:rFonts w:ascii="Verdana" w:cs="Verdana" w:hAnsi="Verdana"/>
                <w:sz w:val="20"/>
                <w:szCs w:val="20"/>
              </w:rPr>
              <w:t xml:space="preserve">Versie</w:t>
            </w:r>
          </w:p>
        </w:tc>
        <w:tc>
          <w:tcPr>
            <w:tcW w:type="dxa" w:w="7938"/>
          </w:tcPr>
          <w:p w14:paraId="185137B5" w14:textId="77777777" w:rsidP="001A0375" w:rsidR="00684857" w:rsidRDefault="00684857">
            <w:pPr>
              <w:rPr>
                <w:rFonts w:ascii="Verdana" w:cs="Verdana" w:hAnsi="Verdana"/>
                <w:sz w:val="20"/>
                <w:szCs w:val="20"/>
              </w:rPr>
            </w:pPr>
            <w:r>
              <w:rPr>
                <w:rFonts w:ascii="Verdana" w:cs="Verdana" w:hAnsi="Verdana"/>
                <w:sz w:val="20"/>
                <w:szCs w:val="20"/>
              </w:rPr>
              <w:t xml:space="preserve">4.0</w:t>
            </w:r>
          </w:p>
        </w:tc>
      </w:tr>
      <w:tr w14:paraId="49C6F2A5" w14:textId="77777777" w:rsidR="00684857" w:rsidTr="001A0375">
        <w:trPr>
          <w:jc w:val="center"/>
        </w:trPr>
        <w:tc>
          <w:tcPr>
            <w:tcW w:type="dxa" w:w="2268"/>
          </w:tcPr>
          <w:p w14:paraId="7A74C5A0" w14:textId="77777777" w:rsidP="001A0375" w:rsidR="00684857" w:rsidRDefault="00684857">
            <w:pPr>
              <w:jc w:val="right"/>
              <w:rPr>
                <w:rFonts w:ascii="Verdana" w:cs="Verdana" w:hAnsi="Verdana"/>
                <w:sz w:val="20"/>
                <w:szCs w:val="20"/>
              </w:rPr>
            </w:pPr>
            <w:r>
              <w:rPr>
                <w:rFonts w:ascii="Verdana" w:cs="Verdana" w:hAnsi="Verdana"/>
                <w:sz w:val="20"/>
                <w:szCs w:val="20"/>
              </w:rPr>
              <w:t xml:space="preserve">Status</w:t>
            </w:r>
          </w:p>
        </w:tc>
        <w:tc>
          <w:tcPr>
            <w:tcW w:type="dxa" w:w="7938"/>
          </w:tcPr>
          <w:p w14:paraId="6CCE84BB" w14:textId="77777777" w:rsidP="001A0375" w:rsidR="00684857" w:rsidRDefault="00684857">
            <w:pPr>
              <w:rPr>
                <w:rFonts w:ascii="Verdana" w:cs="Verdana" w:hAnsi="Verdana"/>
                <w:sz w:val="20"/>
                <w:szCs w:val="20"/>
              </w:rPr>
            </w:pPr>
            <w:r>
              <w:rPr>
                <w:rFonts w:ascii="Verdana" w:cs="Verdana" w:hAnsi="Verdana"/>
                <w:sz w:val="20"/>
                <w:szCs w:val="20"/>
              </w:rPr>
              <w:t xml:space="preserve">Definitief</w:t>
            </w:r>
          </w:p>
        </w:tc>
      </w:tr>
      <w:tr w14:paraId="2DCB8C0D" w14:textId="77777777" w:rsidR="00684857" w:rsidTr="001A0375">
        <w:trPr>
          <w:jc w:val="center"/>
        </w:trPr>
        <w:tc>
          <w:tcPr>
            <w:tcW w:type="dxa" w:w="2268"/>
          </w:tcPr>
          <w:p w14:paraId="70576F64" w14:textId="77777777" w:rsidP="001A0375" w:rsidR="00684857" w:rsidRDefault="00684857">
            <w:pPr>
              <w:jc w:val="right"/>
              <w:rPr>
                <w:rFonts w:ascii="Verdana" w:cs="Verdana" w:hAnsi="Verdana"/>
                <w:sz w:val="20"/>
                <w:szCs w:val="20"/>
              </w:rPr>
            </w:pPr>
            <w:r>
              <w:rPr>
                <w:rFonts w:ascii="Verdana" w:cs="Verdana" w:hAnsi="Verdana"/>
                <w:sz w:val="20"/>
                <w:szCs w:val="20"/>
              </w:rPr>
              <w:t xml:space="preserve">Datum</w:t>
            </w:r>
          </w:p>
        </w:tc>
        <w:tc>
          <w:tcPr>
            <w:tcW w:type="dxa" w:w="7938"/>
          </w:tcPr>
          <w:p w14:paraId="65594C28" w14:textId="77777777" w:rsidP="001A0375" w:rsidR="00684857" w:rsidRDefault="00684857">
            <w:pPr>
              <w:rPr>
                <w:rFonts w:ascii="Verdana" w:cs="Verdana" w:hAnsi="Verdana"/>
                <w:sz w:val="20"/>
                <w:szCs w:val="20"/>
              </w:rPr>
            </w:pPr>
            <w:r>
              <w:rPr>
                <w:rFonts w:ascii="Verdana" w:cs="Verdana" w:hAnsi="Verdana"/>
                <w:sz w:val="20"/>
                <w:szCs w:val="20"/>
              </w:rPr>
              <w:t xml:space="preserve">28-04-2022</w:t>
            </w:r>
          </w:p>
        </w:tc>
      </w:tr>
      <w:tr w14:paraId="1E90B99B" w14:textId="77777777" w:rsidR="00684857" w:rsidTr="001A0375">
        <w:trPr>
          <w:jc w:val="center"/>
        </w:trPr>
        <w:tc>
          <w:tcPr>
            <w:tcW w:type="dxa" w:w="2268"/>
          </w:tcPr>
          <w:p w14:paraId="74C88950" w14:textId="77777777" w:rsidP="001A0375" w:rsidR="00684857" w:rsidRDefault="00684857">
            <w:pPr>
              <w:jc w:val="right"/>
              <w:rPr>
                <w:rFonts w:ascii="Verdana" w:cs="Verdana" w:hAnsi="Verdana"/>
                <w:sz w:val="20"/>
                <w:szCs w:val="20"/>
              </w:rPr>
            </w:pPr>
            <w:r>
              <w:rPr>
                <w:rFonts w:ascii="Verdana" w:cs="Verdana" w:hAnsi="Verdana"/>
                <w:sz w:val="20"/>
                <w:szCs w:val="20"/>
              </w:rPr>
              <w:t xml:space="preserve">Auteur</w:t>
            </w:r>
          </w:p>
        </w:tc>
        <w:tc>
          <w:tcPr>
            <w:tcW w:type="dxa" w:w="7938"/>
          </w:tcPr>
          <w:p w14:paraId="4C48C3EA" w14:textId="77777777" w:rsidP="001A0375" w:rsidR="00684857" w:rsidRDefault="00684857">
            <w:pPr>
              <w:rPr>
                <w:rFonts w:ascii="Verdana" w:cs="Verdana" w:hAnsi="Verdana"/>
                <w:sz w:val="20"/>
                <w:szCs w:val="20"/>
              </w:rPr>
            </w:pPr>
            <w:r>
              <w:rPr>
                <w:rFonts w:ascii="Verdana" w:cs="Verdana" w:hAnsi="Verdana"/>
                <w:sz w:val="20"/>
                <w:szCs w:val="20"/>
              </w:rPr>
              <w:t xml:space="preserve">DUO</w:t>
            </w:r>
          </w:p>
        </w:tc>
      </w:tr>
      <w:tr w14:paraId="0D83168A" w14:textId="77777777" w:rsidR="00684857" w:rsidRPr="0091066F" w:rsidTr="001A0375">
        <w:trPr>
          <w:jc w:val="center"/>
        </w:trPr>
        <w:tc>
          <w:tcPr>
            <w:tcW w:type="dxa" w:w="2268"/>
          </w:tcPr>
          <w:p w14:paraId="312D41BB" w14:textId="77777777" w:rsidP="001A0375" w:rsidR="00684857" w:rsidRDefault="00684857">
            <w:pPr>
              <w:jc w:val="right"/>
              <w:rPr>
                <w:rFonts w:ascii="Verdana" w:cs="Verdana" w:hAnsi="Verdana"/>
                <w:sz w:val="20"/>
                <w:szCs w:val="20"/>
              </w:rPr>
            </w:pPr>
            <w:r>
              <w:rPr>
                <w:rFonts w:ascii="Verdana" w:cs="Verdana" w:hAnsi="Verdana"/>
                <w:sz w:val="20"/>
                <w:szCs w:val="20"/>
              </w:rPr>
              <w:t xml:space="preserve">Notitie</w:t>
            </w:r>
          </w:p>
        </w:tc>
        <w:tc>
          <w:tcPr>
            <w:tcW w:type="dxa" w:w="7938"/>
          </w:tcPr>
          <w:p>
            <w:pPr>
              <w:ind w:left="0"/>
            </w:pPr>
            <w:r>
              <w:rPr>
                <w:sz w:val="20"/>
                <w:szCs w:val="20"/>
                <w:b/>
                <w:bCs/>
              </w:rPr>
              <w:t xml:space="preserve">0.9</w:t>
            </w:r>
            <w:r>
              <w:rPr>
                <w:sz w:val="20"/>
                <w:szCs w:val="20"/>
              </w:rPr>
              <w:t xml:space="preserve">: Opmerking uit conf call 2018-10-05 verwerkt (versiebeheer toegevoegd, herkomst toegevoegd aan opleidingseenheid bij aangeboden opleiding, documentatie van opleidingsstelsel verbeteren, leertraject-mbo terug in de functionele sleutel geplaatst van aangeboden opleiding, cohorten verder uitgewerkt, niveau toegevoegd aan aageboden opleiding,uitwerking choice onder kenmerken, soort wijziging opgenomen in de gewijzigde items service, onderwijsaanbiedersgroep toegevoegd,PO t/m HO vast opgenomen in aangeboden opleiding.</w:t>
            </w:r>
          </w:p>
          <w:p>
            <w:pPr/>
            <w:r>
              <w:rPr>
                <w:sz w:val="20"/>
                <w:szCs w:val="20"/>
                <w:b/>
                <w:bCs/>
              </w:rPr>
              <w:t xml:space="preserve">0.91</w:t>
            </w:r>
            <w:r>
              <w:rPr>
                <w:sz w:val="20"/>
                <w:szCs w:val="20"/>
              </w:rPr>
              <w:t xml:space="preserve">: AangebodenOpleidingCohort aangepast conform wat besproken is op de werkgroep Rio mbo op 6 november 2018 (zowel vast startmoment als flexibele instroom mogelijk maken). Verder input uit de conference call verwerkt: sis-eigen functionele sleutels toegevoegd. Diverse attribuiten voorzien van passend gegevenstype en definitie. Naamswijzigingen doorgevoerd op operaties conform Duo standaarden en camelcase standaard.</w:t>
            </w:r>
          </w:p>
          <w:p>
            <w:pPr>
              <w:ind w:left="0" w:right="0"/>
              <w:spacing w:after="0" w:before="0"/>
            </w:pPr>
            <w:r>
              <w:rPr>
                <w:b/>
                <w:bCs/>
                <w:sz w:val="20"/>
                <w:szCs w:val="20"/>
                <w:rFonts w:ascii="Tahoma" w:hAnsi="Tahoma" w:cs="Tahoma"/>
              </w:rPr>
              <w:t xml:space="preserve">1.0</w:t>
            </w:r>
            <w:r>
              <w:rPr>
                <w:sz w:val="20"/>
                <w:szCs w:val="20"/>
                <w:rFonts w:ascii="Tahoma" w:hAnsi="Tahoma" w:cs="Tahoma"/>
              </w:rPr>
              <w:t xml:space="preserve">: Releaseversie vastgesteld. Opmerkingen en tikfouten die via Slack van de softwareleveranciers waren binnengekomen verwerkt. Fout in aanleveren onderwijslocatiegebruik hersteld. Gegevenstypen voor sleutelnaam en sleutelwaarde (onder een foutmelding) toegevoegd. (20190118).</w:t>
            </w:r>
            <w:r>
              <w:rPr>
                <w:sz w:val="20"/>
                <w:szCs w:val="20"/>
                <w:rFonts w:ascii="Arial" w:hAnsi="Arial" w:cs="Arial"/>
              </w:rPr>
              <w:t xml:space="preserve"> </w:t>
            </w:r>
          </w:p>
          <w:p>
            <w:pPr>
              <w:ind w:left="0" w:right="0"/>
              <w:spacing w:after="0" w:before="0"/>
            </w:pPr>
            <w:r>
              <w:rPr>
                <w:b/>
                <w:bCs/>
                <w:sz w:val="20"/>
                <w:szCs w:val="20"/>
                <w:rFonts w:ascii="Tahoma" w:hAnsi="Tahoma" w:cs="Tahoma"/>
              </w:rPr>
              <w:t xml:space="preserve">1.1</w:t>
            </w:r>
            <w:r>
              <w:rPr>
                <w:sz w:val="20"/>
                <w:szCs w:val="20"/>
                <w:rFonts w:ascii="Tahoma" w:hAnsi="Tahoma" w:cs="Tahoma"/>
              </w:rPr>
              <w:t xml:space="preserve">: Einddatums toegevoegd voor juridische relatie en juridische onderwijslocatiegebruik relatie (20190214).</w:t>
            </w:r>
            <w:r>
              <w:rPr>
                <w:sz w:val="20"/>
                <w:szCs w:val="20"/>
                <w:rFonts w:ascii="Arial" w:hAnsi="Arial" w:cs="Arial"/>
              </w:rPr>
              <w:t xml:space="preserve"> </w:t>
            </w:r>
          </w:p>
          <w:p>
            <w:pPr>
              <w:ind w:left="0" w:right="0"/>
              <w:spacing w:after="0" w:before="0"/>
            </w:pPr>
            <w:r>
              <w:rPr>
                <w:b/>
                <w:bCs/>
                <w:sz w:val="20"/>
                <w:szCs w:val="20"/>
                <w:rFonts w:ascii="Tahoma" w:hAnsi="Tahoma" w:cs="Tahoma"/>
              </w:rPr>
              <w:t xml:space="preserve">1.1.1</w:t>
            </w:r>
            <w:r>
              <w:rPr>
                <w:sz w:val="20"/>
                <w:szCs w:val="20"/>
                <w:rFonts w:ascii="Tahoma" w:hAnsi="Tahoma" w:cs="Tahoma"/>
              </w:rPr>
              <w:t xml:space="preserve">: Fouten hersteld: verkeerd attribuuttype huisnummertoevoeging in onderwijslocatie. Ontwerpfout hersteld: requestgoedgekeurd in de response van opvragen onderwijsaanbieders van organisatie, bijgewerkte definitie van huisnummertoevoegingNEN. (20190415).</w:t>
            </w:r>
            <w:r>
              <w:rPr>
                <w:sz w:val="20"/>
                <w:szCs w:val="20"/>
                <w:rFonts w:ascii="Arial" w:hAnsi="Arial" w:cs="Arial"/>
              </w:rPr>
              <w:t xml:space="preserve"> </w:t>
            </w:r>
          </w:p>
          <w:p>
            <w:pPr/>
            <w:r>
              <w:rPr>
                <w:b/>
                <w:bCs/>
                <w:sz w:val="20"/>
                <w:szCs w:val="20"/>
                <w:rFonts w:ascii="Tahoma" w:hAnsi="Tahoma" w:cs="Tahoma"/>
              </w:rPr>
              <w:t xml:space="preserve">1.1.2</w:t>
            </w:r>
            <w:r>
              <w:rPr>
                <w:sz w:val="20"/>
                <w:szCs w:val="20"/>
                <w:rFonts w:ascii="Tahoma" w:hAnsi="Tahoma" w:cs="Tahoma"/>
              </w:rPr>
              <w:t xml:space="preserve">: Fout hersteld: bij opvragen onderwijsaanbieders van organisatie en opvragen onderwijslocatiegebruik van organisatie is het een valide situatie als geen gegevens gevonden worden. Dit deel van het bericht wordt daarom optioneel. </w:t>
            </w:r>
            <w:r>
              <w:rPr>
                <w:sz w:val="20"/>
                <w:szCs w:val="20"/>
                <w:rFonts w:ascii="Tahoma" w:hAnsi="Tahoma" w:cs="Tahoma"/>
              </w:rPr>
              <w:t xml:space="preserve">(20190430).</w:t>
            </w:r>
          </w:p>
          <w:p>
            <w:pPr/>
            <w:r>
              <w:rPr>
                <w:b/>
                <w:bCs/>
                <w:sz w:val="20"/>
                <w:szCs w:val="20"/>
                <w:rFonts w:ascii="Tahoma" w:hAnsi="Tahoma" w:cs="Tahoma"/>
              </w:rPr>
              <w:t xml:space="preserve">1.1.3</w:t>
            </w:r>
            <w:r>
              <w:rPr>
                <w:sz w:val="20"/>
                <w:szCs w:val="20"/>
                <w:rFonts w:ascii="Tahoma" w:hAnsi="Tahoma" w:cs="Tahoma"/>
              </w:rPr>
              <w:t xml:space="preserve">: Op verschillende plaatsen tekstuele verduidelijking toegevoegd onder het kopje Toelichting. </w:t>
            </w:r>
            <w:r>
              <w:rPr>
                <w:sz w:val="20"/>
                <w:szCs w:val="20"/>
                <w:rFonts w:ascii="Tahoma" w:hAnsi="Tahoma" w:cs="Tahoma"/>
              </w:rPr>
              <w:t xml:space="preserve">(20190529).</w:t>
            </w:r>
            <w:r>
              <w:rPr>
                <w:sz w:val="20"/>
                <w:szCs w:val="20"/>
                <w:rFonts w:ascii="Tahoma" w:hAnsi="Tahoma" w:cs="Tahoma"/>
              </w:rPr>
              <w:t xml:space="preserve"> </w:t>
            </w:r>
          </w:p>
          <w:p>
            <w:pPr/>
            <w:r>
              <w:rPr>
                <w:b/>
                <w:bCs/>
                <w:sz w:val="20"/>
                <w:szCs w:val="20"/>
                <w:rFonts w:ascii="Tahoma" w:hAnsi="Tahoma" w:cs="Tahoma"/>
              </w:rPr>
              <w:t xml:space="preserve">1.1.4</w:t>
            </w:r>
            <w:r>
              <w:rPr>
                <w:sz w:val="20"/>
                <w:szCs w:val="20"/>
                <w:rFonts w:ascii="Tahoma" w:hAnsi="Tahoma" w:cs="Tahoma"/>
              </w:rPr>
              <w:t xml:space="preserve">: Verschillende bugfixes. Fout in xsd hersteld (ten onrechte "type" in plaats van "ref" gebruikt). 4 elementen hadden ten onrechte in de definitie nog een minimale lengte van 0. De XSD dwingt dit nu ook af voor onderwijslocatienaam, onderwijsaanbieder.naam, huisnummer en toelichtingVereisteToestemming. Bij </w:t>
            </w:r>
            <w:r>
              <w:rPr>
                <w:sz w:val="20"/>
                <w:szCs w:val="20"/>
              </w:rPr>
              <w:t xml:space="preserve">opvragen_gewijzigdeAangebodenOpleidingen_response de mogelijk toegevoegd om een foutmelding terug te geven. Ivm beveiliging en performance eisen bij DUO het maximum aantal terug te geven berichten in een response op 5000 gezet. Dit speelt bij de 3 opvragen gewijzigde elementen services en bij opvragen aangeboden opleidingen van een organisatie. (20190612).</w:t>
            </w:r>
          </w:p>
          <w:p>
            <w:pPr/>
            <w:r>
              <w:rPr>
                <w:b/>
                <w:bCs/>
                <w:sz w:val="20"/>
                <w:szCs w:val="20"/>
                <w:rFonts w:ascii="Tahoma" w:hAnsi="Tahoma" w:cs="Tahoma"/>
              </w:rPr>
              <w:t xml:space="preserve">1.2</w:t>
            </w:r>
            <w:r>
              <w:rPr>
                <w:sz w:val="20"/>
                <w:szCs w:val="20"/>
                <w:rFonts w:ascii="Tahoma" w:hAnsi="Tahoma" w:cs="Tahoma"/>
              </w:rPr>
              <w:t xml:space="preserve">: eersteInstroomdatum toegevoegd aan de aangebodenOpleiding. Fout in xsd hersteld in de manier waarop kenmerkwaardebereik_xxx gemodelleerd was. (20190708).</w:t>
            </w:r>
          </w:p>
          <w:p>
            <w:pPr/>
            <w:r>
              <w:rPr>
                <w:sz w:val="20"/>
                <w:szCs w:val="20"/>
                <w:rFonts w:ascii="Tahoma" w:hAnsi="Tahoma" w:cs="Tahoma"/>
              </w:rPr>
              <w:t xml:space="preserve">kenmerk onderwijsmethode verwijderd bij kenmerkwaardenbereik van onderwijsaanbiedermethode (20190726).</w:t>
            </w:r>
          </w:p>
          <w:p>
            <w:pPr/>
            <w:r>
              <w:rPr>
                <w:b/>
                <w:bCs/>
                <w:sz w:val="20"/>
                <w:szCs w:val="20"/>
                <w:rFonts w:ascii="Tahoma" w:hAnsi="Tahoma" w:cs="Tahoma"/>
              </w:rPr>
              <w:t xml:space="preserve">2.0</w:t>
            </w:r>
            <w:r>
              <w:rPr>
                <w:sz w:val="20"/>
                <w:szCs w:val="20"/>
                <w:rFonts w:ascii="Tahoma" w:hAnsi="Tahoma" w:cs="Tahoma"/>
              </w:rPr>
              <w:t xml:space="preserve">: herstructurering van 1 contract (beheren + raadplegen) naar 2 contracten (1 voor beheren, 1 voor raadplegen). Toevoegen attributen tbv doorlopende leerroutes vmbo-mbo. Attributen toegevoegd tbv primair onderwijs en hoger onderwijs. </w:t>
            </w:r>
            <w:r>
              <w:rPr>
                <w:sz w:val="20"/>
                <w:szCs w:val="20"/>
                <w:rFonts w:ascii="Tahoma" w:hAnsi="Tahoma" w:cs="Tahoma"/>
              </w:rPr>
              <w:t xml:space="preserve">(20200311).</w:t>
            </w:r>
            <w:r>
              <w:rPr>
                <w:sz w:val="20"/>
                <w:szCs w:val="20"/>
              </w:rPr>
              <w:t xml:space="preserve"> </w:t>
            </w:r>
          </w:p>
          <w:p>
            <w:pPr/>
            <w:r>
              <w:rPr>
                <w:b/>
                <w:bCs/>
                <w:sz w:val="20"/>
                <w:szCs w:val="20"/>
                <w:rFonts w:ascii="Tahoma" w:hAnsi="Tahoma" w:cs="Tahoma"/>
              </w:rPr>
              <w:t xml:space="preserve">2.1</w:t>
            </w:r>
            <w:r>
              <w:rPr>
                <w:sz w:val="20"/>
                <w:szCs w:val="20"/>
                <w:rFonts w:ascii="Tahoma" w:hAnsi="Tahoma" w:cs="Tahoma"/>
                <w:b/>
                <w:bCs/>
              </w:rPr>
              <w:t xml:space="preserve">:</w:t>
            </w:r>
            <w:r>
              <w:rPr>
                <w:sz w:val="20"/>
                <w:szCs w:val="20"/>
                <w:rFonts w:ascii="Tahoma" w:hAnsi="Tahoma" w:cs="Tahoma"/>
              </w:rPr>
              <w:t xml:space="preserve"> </w:t>
            </w:r>
            <w:r>
              <w:rPr>
                <w:sz w:val="20"/>
                <w:szCs w:val="20"/>
                <w:rFonts w:ascii="Tahoma" w:hAnsi="Tahoma" w:cs="Tahoma"/>
              </w:rPr>
              <w:t xml:space="preserve">AangebodenBO/VSO/SO-Opleiding geactualiseerd naar huidig RIO informatiemodel. </w:t>
            </w:r>
            <w:r>
              <w:rPr>
                <w:sz w:val="20"/>
                <w:szCs w:val="20"/>
                <w:rFonts w:ascii="Tahoma" w:hAnsi="Tahoma" w:cs="Tahoma"/>
              </w:rPr>
              <w:t xml:space="preserve">Type achter opleidingseenheidcode aangepast zodat ook nnnnOnnnn codes kunnen worden verwerkt.</w:t>
            </w:r>
          </w:p>
          <w:p>
            <w:pPr/>
            <w:r>
              <w:rPr>
                <w:b/>
                <w:bCs/>
                <w:sz w:val="20"/>
                <w:szCs w:val="20"/>
                <w:rFonts w:ascii="Tahoma" w:hAnsi="Tahoma" w:cs="Tahoma"/>
              </w:rPr>
              <w:t xml:space="preserve">2.1.1</w:t>
            </w:r>
            <w:r>
              <w:rPr>
                <w:sz w:val="20"/>
                <w:szCs w:val="20"/>
                <w:rFonts w:ascii="Tahoma" w:hAnsi="Tahoma" w:cs="Tahoma"/>
                <w:b/>
                <w:bCs/>
              </w:rPr>
              <w:t xml:space="preserve">:</w:t>
            </w:r>
            <w:r>
              <w:rPr>
                <w:sz w:val="20"/>
                <w:szCs w:val="20"/>
                <w:rFonts w:ascii="Tahoma" w:hAnsi="Tahoma" w:cs="Tahoma"/>
              </w:rPr>
              <w:t xml:space="preserve"> Waardenlijsten (kenmerkwaardenbereik) achter doelgroepBasisonderwijs, onderwijsconcept, doorlopendeLeerlijnVmboMbo bijgewerkt </w:t>
            </w:r>
            <w:r>
              <w:rPr>
                <w:sz w:val="20"/>
                <w:szCs w:val="20"/>
                <w:rFonts w:ascii="Tahoma" w:hAnsi="Tahoma" w:cs="Tahoma"/>
              </w:rPr>
              <w:t xml:space="preserve">(20210203)</w:t>
            </w:r>
            <w:r>
              <w:rPr>
                <w:sz w:val="20"/>
                <w:szCs w:val="20"/>
                <w:rFonts w:ascii="Tahoma" w:hAnsi="Tahoma" w:cs="Tahoma"/>
              </w:rPr>
              <w:t xml:space="preserve">.</w:t>
            </w:r>
          </w:p>
          <w:p>
            <w:pPr/>
            <w:r>
              <w:rPr>
                <w:b/>
                <w:bCs/>
                <w:sz w:val="20"/>
                <w:szCs w:val="20"/>
                <w:rFonts w:ascii="Tahoma" w:hAnsi="Tahoma" w:cs="Tahoma"/>
              </w:rPr>
              <w:t xml:space="preserve">2.1.2</w:t>
            </w:r>
            <w:r>
              <w:rPr>
                <w:sz w:val="20"/>
                <w:szCs w:val="20"/>
                <w:rFonts w:ascii="Tahoma" w:hAnsi="Tahoma" w:cs="Tahoma"/>
                <w:b/>
                <w:bCs/>
              </w:rPr>
              <w:t xml:space="preserve">:</w:t>
            </w:r>
            <w:r>
              <w:rPr>
                <w:sz w:val="20"/>
                <w:szCs w:val="20"/>
                <w:rFonts w:ascii="Tahoma" w:hAnsi="Tahoma" w:cs="Tahoma"/>
              </w:rPr>
              <w:t xml:space="preserve"> Waardenlijsten (kenmerkwaardenbereik) achter doelgroepBasisonderwijs, doelgroepSpeciaalOnderwijs, onderwijsconcept, doorlopendeLeerlijnBoVo bijgewerkt</w:t>
            </w:r>
            <w:r>
              <w:rPr>
                <w:sz w:val="20"/>
                <w:szCs w:val="20"/>
                <w:rFonts w:ascii="Tahoma" w:hAnsi="Tahoma" w:cs="Tahoma"/>
              </w:rPr>
              <w:t xml:space="preserve"> </w:t>
            </w:r>
            <w:r>
              <w:rPr>
                <w:sz w:val="20"/>
                <w:szCs w:val="20"/>
                <w:rFonts w:ascii="Tahoma" w:hAnsi="Tahoma" w:cs="Tahoma"/>
              </w:rPr>
              <w:t xml:space="preserve">(20210415)</w:t>
            </w:r>
            <w:r>
              <w:rPr>
                <w:sz w:val="20"/>
                <w:szCs w:val="20"/>
                <w:rFonts w:ascii="Tahoma" w:hAnsi="Tahoma" w:cs="Tahoma"/>
              </w:rPr>
              <w:t xml:space="preserve">.</w:t>
            </w:r>
            <w:r>
              <w:rPr>
                <w:sz w:val="20"/>
                <w:szCs w:val="20"/>
                <w:rFonts w:ascii="Tahoma" w:hAnsi="Tahoma" w:cs="Tahoma"/>
              </w:rPr>
              <w:t xml:space="preserve"> </w:t>
            </w:r>
          </w:p>
          <w:p>
            <w:pPr/>
            <w:r>
              <w:rPr>
                <w:b/>
                <w:bCs/>
                <w:sz w:val="20"/>
                <w:szCs w:val="20"/>
                <w:rFonts w:ascii="Tahoma" w:hAnsi="Tahoma" w:cs="Tahoma"/>
              </w:rPr>
              <w:t xml:space="preserve">3</w:t>
            </w:r>
            <w:r>
              <w:rPr>
                <w:sz w:val="20"/>
                <w:szCs w:val="20"/>
                <w:rFonts w:ascii="Tahoma" w:hAnsi="Tahoma" w:cs="Tahoma"/>
                <w:b/>
                <w:bCs/>
              </w:rPr>
              <w:t xml:space="preserve">.</w:t>
            </w:r>
            <w:r>
              <w:rPr>
                <w:b/>
                <w:bCs/>
                <w:sz w:val="20"/>
                <w:szCs w:val="20"/>
                <w:rFonts w:ascii="Tahoma" w:hAnsi="Tahoma" w:cs="Tahoma"/>
              </w:rPr>
              <w:t xml:space="preserve">0</w:t>
            </w:r>
            <w:r>
              <w:rPr>
                <w:sz w:val="20"/>
                <w:szCs w:val="20"/>
                <w:rFonts w:ascii="Tahoma" w:hAnsi="Tahoma" w:cs="Tahoma"/>
              </w:rPr>
              <w:t xml:space="preserve">: Nieuwe operaties tbv aanleveren/verwijderen opleidingseenheid. </w:t>
            </w:r>
            <w:r>
              <w:rPr>
                <w:sz w:val="20"/>
                <w:szCs w:val="20"/>
                <w:rFonts w:ascii="Tahoma" w:hAnsi="Tahoma" w:cs="Tahoma"/>
              </w:rPr>
              <w:t xml:space="preserve">Prijs, einddatum en deelnemersplaatsen toegevoegd aan het Cohort. Cohort-specialisaties tbv particuliereOpleiding en Opleidingsonderdeel toegevoegd. AangebodenOpleiding-specialisaties tbv </w:t>
            </w:r>
            <w:r>
              <w:rPr>
                <w:sz w:val="20"/>
                <w:szCs w:val="20"/>
                <w:rFonts w:ascii="Tahoma" w:hAnsi="Tahoma" w:cs="Tahoma"/>
              </w:rPr>
              <w:t xml:space="preserve">particuliereOpleiding, Opleidingsonderdeel en Opleidingsgroep toegevoegd.</w:t>
            </w:r>
            <w:r>
              <w:rPr>
                <w:sz w:val="20"/>
                <w:szCs w:val="20"/>
                <w:rFonts w:ascii="Tahoma" w:hAnsi="Tahoma" w:cs="Tahoma"/>
              </w:rPr>
              <w:t xml:space="preserve"> ToestemmingDeelnameSTAP, Voertaal, internationaleNaamDuits, opleidingsvorm en website toegevoegd aan de aangebodenMboOpleiding. Aanduiding van de aangeboden opleidingseenheid aangepast naar opleidingserkenningSleutel, voVakerkenningSleutel en opleidingseenheidSleutel. </w:t>
            </w:r>
            <w:r>
              <w:rPr>
                <w:sz w:val="20"/>
                <w:szCs w:val="20"/>
                <w:rFonts w:ascii="Tahoma" w:hAnsi="Tahoma" w:cs="Tahoma"/>
              </w:rPr>
              <w:t xml:space="preserve">Aanleveren onderwijslocatiegebruik nu ook mogelijk obv plaatsnaam. Aanduiding van de NL/BTL onderwijslocatie aangepast naar AanduidingAdres en AanduidingGPS.</w:t>
            </w:r>
          </w:p>
          <w:p>
            <w:pPr/>
            <w:r>
              <w:rPr>
                <w:b/>
                <w:bCs/>
                <w:sz w:val="20"/>
                <w:szCs w:val="20"/>
                <w:rFonts w:ascii="Tahoma" w:hAnsi="Tahoma" w:cs="Tahoma"/>
              </w:rPr>
              <w:t xml:space="preserve">3.1</w:t>
            </w:r>
            <w:r>
              <w:rPr>
                <w:sz w:val="20"/>
                <w:szCs w:val="20"/>
                <w:rFonts w:ascii="Tahoma" w:hAnsi="Tahoma" w:cs="Tahoma"/>
              </w:rPr>
              <w:t xml:space="preserve">: Nav technisch overleg met MBO leveranciers het volgende aangepast: Generieke aangebodenOpleidingsondereel(Cohort) hernoemd en aangevuld met attributen zodat deze specifiek op MBO van toepassing zijn (eventuele andere toevoegingen worden daarmee ook sector-specifiek). Opleidingseenheid-specialisatie ParticulierOpleidingsonderdeel verwijderd. ToestemmingDeelnameSTAP verplaatst naar de AO ipv AO-periode. Internationale naam Duits verwijderd. Opleidingsvorm verplicht gemaakt en verplaatst van de AO-periode naar het Cohort.</w:t>
            </w:r>
          </w:p>
          <w:p>
            <w:pPr/>
            <w:r>
              <w:rPr>
                <w:b/>
                <w:bCs/>
                <w:sz w:val="20"/>
                <w:szCs w:val="20"/>
                <w:rFonts w:ascii="Tahoma" w:hAnsi="Tahoma" w:cs="Tahoma"/>
              </w:rPr>
              <w:t xml:space="preserve">3.2</w:t>
            </w:r>
            <w:r>
              <w:rPr>
                <w:sz w:val="20"/>
                <w:szCs w:val="20"/>
                <w:rFonts w:ascii="Tahoma" w:hAnsi="Tahoma" w:cs="Tahoma"/>
              </w:rPr>
              <w:t xml:space="preserve">: Nav overleg werkgroep STAP-MBO dd. 23-03-2021 zijn de volgende wijzigingen doorgevoerd: De particuliere opleiding separaat van overige opleidingen </w:t>
            </w:r>
            <w:r>
              <w:rPr>
                <w:i/>
                <w:iCs/>
                <w:sz w:val="20"/>
                <w:szCs w:val="20"/>
                <w:rFonts w:ascii="Tahoma" w:hAnsi="Tahoma" w:cs="Tahoma"/>
              </w:rPr>
              <w:t xml:space="preserve">(en daarmee de geldende functionele eisen zoals een verplicht Niveau)</w:t>
            </w:r>
            <w:r>
              <w:rPr>
                <w:sz w:val="20"/>
                <w:szCs w:val="20"/>
                <w:rFonts w:ascii="Tahoma" w:hAnsi="Tahoma" w:cs="Tahoma"/>
              </w:rPr>
              <w:t xml:space="preserve"> gemodelleerd om zo flexibeler te zijn vwb de particuliere sector. Niveau, waardedocument, eqf, nlqf en studiebelasting zijn in navolging van dit besluit optioneel in het model opgenomen. Optioneel niveau toegevoegd aan de aangeboden particuliere opleiding. </w:t>
            </w:r>
            <w:r>
              <w:rPr>
                <w:sz w:val="20"/>
                <w:szCs w:val="20"/>
                <w:rFonts w:ascii="Tahoma" w:hAnsi="Tahoma" w:cs="Tahoma"/>
              </w:rPr>
              <w:t xml:space="preserve">Niveau "onbepaald" toegevoegd.</w:t>
            </w:r>
          </w:p>
          <w:p>
            <w:pPr/>
            <w:r>
              <w:rPr>
                <w:b/>
                <w:bCs/>
                <w:sz w:val="20"/>
                <w:szCs w:val="20"/>
                <w:rFonts w:ascii="Tahoma" w:hAnsi="Tahoma" w:cs="Tahoma"/>
              </w:rPr>
              <w:t xml:space="preserve">3.3</w:t>
            </w:r>
            <w:r>
              <w:rPr>
                <w:sz w:val="20"/>
                <w:szCs w:val="20"/>
                <w:rFonts w:ascii="Tahoma" w:hAnsi="Tahoma" w:cs="Tahoma"/>
              </w:rPr>
              <w:t xml:space="preserve">: Nav overleg werkgroep STAP-MBO dd. 21-04-2021 zijn de volgende wijzigingen doorgevoerd: Het niveau MBO is toegevoegd voor (aangeboden)opleidingen die niet kunnen worden geduid met één van de bestaande MBO-1,-2,-3,-4 niveaus. De taal Russisch is toegevoegd als voertaal van een aangeboden opleiding.</w:t>
            </w:r>
          </w:p>
          <w:p>
            <w:pPr/>
            <w:r>
              <w:rPr>
                <w:b/>
                <w:bCs/>
                <w:sz w:val="20"/>
                <w:szCs w:val="20"/>
                <w:rFonts w:ascii="Tahoma" w:hAnsi="Tahoma" w:cs="Tahoma"/>
              </w:rPr>
              <w:t xml:space="preserve">3.3.1</w:t>
            </w:r>
            <w:r>
              <w:rPr>
                <w:sz w:val="20"/>
                <w:szCs w:val="20"/>
                <w:rFonts w:ascii="Tahoma" w:hAnsi="Tahoma" w:cs="Tahoma"/>
              </w:rPr>
              <w:t xml:space="preserve">: Waardenlijst waarde "TOTALE_STAP_SUBSIDIEERBARE_KOSTEN" aangepast naar "TOTAAL_STAP_SUBSIDIEERBAAR" (max. lengte = 30 karakters)</w:t>
            </w:r>
          </w:p>
          <w:p>
            <w:pPr/>
            <w:r>
              <w:rPr>
                <w:b/>
                <w:bCs/>
                <w:sz w:val="20"/>
                <w:szCs w:val="20"/>
                <w:rFonts w:ascii="Tahoma" w:hAnsi="Tahoma" w:cs="Tahoma"/>
              </w:rPr>
              <w:t xml:space="preserve">3.3.2</w:t>
            </w:r>
            <w:r>
              <w:rPr>
                <w:sz w:val="20"/>
                <w:szCs w:val="20"/>
                <w:rFonts w:ascii="Tahoma" w:hAnsi="Tahoma" w:cs="Tahoma"/>
              </w:rPr>
              <w:t xml:space="preserve">: KenmerkwaardeTekst van 250 naar 1000 karakters opgerekt (met name om langere aangeboden opleiding-website-URL's te kunnen ondersteunen)</w:t>
            </w:r>
          </w:p>
          <w:p>
            <w:pPr/>
            <w:r>
              <w:rPr>
                <w:b/>
                <w:bCs/>
                <w:sz w:val="20"/>
                <w:szCs w:val="20"/>
                <w:rFonts w:ascii="Tahoma" w:hAnsi="Tahoma" w:cs="Tahoma"/>
              </w:rPr>
              <w:t xml:space="preserve">4.0</w:t>
            </w:r>
            <w:r>
              <w:rPr>
                <w:sz w:val="20"/>
                <w:szCs w:val="20"/>
                <w:rFonts w:ascii="Tahoma" w:hAnsi="Tahoma" w:cs="Tahoma"/>
              </w:rPr>
              <w:t xml:space="preserve">: </w:t>
            </w:r>
            <w:r>
              <w:rPr>
                <w:sz w:val="20"/>
                <w:szCs w:val="20"/>
                <w:rFonts w:ascii="Tahoma" w:hAnsi="Tahoma" w:cs="Tahoma"/>
              </w:rPr>
              <w:t xml:space="preserve">HO-opleiding(onderdeel) en </w:t>
            </w:r>
            <w:r>
              <w:rPr>
                <w:sz w:val="20"/>
                <w:szCs w:val="20"/>
                <w:rFonts w:ascii="Tahoma" w:hAnsi="Tahoma" w:cs="Tahoma"/>
              </w:rPr>
              <w:t xml:space="preserve">Aangeboden HO-Opleiding(sonderdeel) geactualiseerd naar huidig RIO informatiemodel. Nieuwe operaties tbv het beheren (registreren en verwijderen) van opleidingsrelaties toegevoegd. Het type van opleidingseenheidcode gewijzigd zodat hier het pattern 'nnnnOnnnn' wordt afgedwongen. Tbv NPLO (landelijk scholingsportaal) een eigenOmschrijving toegevoegd aan de aangeboden opleiding.</w:t>
            </w:r>
          </w:p>
          <w:p>
            <w:pPr/>
            <w:r>
              <w:rPr>
                <w:b/>
                <w:bCs/>
                <w:sz w:val="20"/>
                <w:szCs w:val="20"/>
                <w:rFonts w:ascii="Tahoma" w:hAnsi="Tahoma" w:cs="Tahoma"/>
              </w:rPr>
              <w:t xml:space="preserve">4.1</w:t>
            </w:r>
            <w:r>
              <w:rPr>
                <w:sz w:val="20"/>
                <w:szCs w:val="20"/>
                <w:rFonts w:ascii="Tahoma" w:hAnsi="Tahoma" w:cs="Tahoma"/>
              </w:rPr>
              <w:t xml:space="preserve">: eigenOmschrijving toegevoegd aan aangeboden opleiding periode.</w:t>
            </w:r>
            <w:r>
              <w:rPr>
                <w:sz w:val="20"/>
                <w:szCs w:val="20"/>
                <w:rFonts w:ascii="Tahoma" w:hAnsi="Tahoma" w:cs="Tahoma"/>
              </w:rPr>
              <w:t xml:space="preserve"> </w:t>
            </w:r>
          </w:p>
        </w:tc>
      </w:tr>
    </w:tbl>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0" w:lastColumn="0" w:lastRow="0" w:noHBand="0" w:noVBand="0" w:val="0000"/>
      </w:tblPr>
      <w:tblGrid>
        <w:gridCol w:w="2268"/>
        <w:gridCol w:w="7938"/>
      </w:tblGrid>
      <w:tr w14:paraId="7465BDAA" w14:textId="77777777" w:rsidR="00684857" w:rsidRPr="003B6EA4" w:rsidTr="001A0375">
        <w:trPr>
          <w:jc w:val="center"/>
        </w:trPr>
        <w:tc>
          <w:tcPr>
            <w:tcW w:type="dxa" w:w="2268"/>
          </w:tcPr>
          <w:p w14:paraId="36480731" w14:textId="77777777" w:rsidP="001A0375" w:rsidR="00684857" w:rsidRDefault="00684857">
            <w:pPr>
              <w:jc w:val="right"/>
              <w:rPr>
                <w:rFonts w:ascii="Verdana" w:cs="Verdana" w:hAnsi="Verdana"/>
                <w:sz w:val="20"/>
                <w:szCs w:val="20"/>
              </w:rPr>
            </w:pPr>
            <w:r>
              <w:rPr>
                <w:rFonts w:ascii="Verdana" w:cs="Verdana" w:hAnsi="Verdana"/>
                <w:sz w:val="18"/>
                <w:szCs w:val="18"/>
              </w:rPr>
              <w:t xml:space="preserve">Ontwerpbeslissingen</w:t>
            </w:r>
          </w:p>
        </w:tc>
        <w:tc>
          <w:tcPr>
            <w:tcW w:type="dxa" w:w="7938"/>
          </w:tcPr>
          <w:p w14:paraId="0448B573" w14:textId="77777777" w:rsidP="001A0375" w:rsidR="00684857" w:rsidRDefault="00684857" w:rsidRPr="003B6EA4">
            <w:pPr>
              <w:rPr>
                <w:rFonts w:ascii="Verdana" w:cs="Verdana" w:hAnsi="Verdana"/>
                <w:sz w:val="20"/>
                <w:szCs w:val="20"/>
              </w:rPr>
            </w:pPr>
            <w:r w:rsidRPr="003B6EA4">
              <w:rPr>
                <w:rFonts w:ascii="Verdana" w:cs="Verdana" w:hAnsi="Verdana"/>
                <w:sz w:val="20"/>
                <w:szCs w:val="20"/>
              </w:rPr>
              <w:t xml:space="preserve">Een poging tot verwijderen van een object dat niet bestaat terugkoppelen als een fout</w:t>
            </w:r>
          </w:p>
        </w:tc>
      </w:tr>
    </w:tbl>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0" w:lastColumn="0" w:lastRow="0" w:noHBand="0" w:noVBand="0" w:val="0000"/>
      </w:tblPr>
      <w:tblGrid>
        <w:gridCol w:w="2268"/>
        <w:gridCol w:w="7938"/>
      </w:tblGrid>
      <w:tr w14:paraId="24078A21" w14:textId="77777777" w:rsidR="00684857" w:rsidRPr="003B6EA4" w:rsidTr="001A0375">
        <w:trPr>
          <w:jc w:val="center"/>
        </w:trPr>
        <w:tc>
          <w:tcPr>
            <w:tcW w:type="dxa" w:w="2268"/>
          </w:tcPr>
          <w:p w14:paraId="61E47DF4" w14:textId="77777777" w:rsidP="001A0375" w:rsidR="00684857" w:rsidRDefault="00684857">
            <w:pPr>
              <w:jc w:val="right"/>
              <w:rPr>
                <w:rFonts w:ascii="Verdana" w:cs="Verdana" w:hAnsi="Verdana"/>
                <w:sz w:val="20"/>
                <w:szCs w:val="20"/>
              </w:rPr>
            </w:pPr>
            <w:r w:rsidRPr="00466748">
              <w:rPr>
                <w:rFonts w:ascii="Verdana" w:cs="Verdana" w:hAnsi="Verdana"/>
                <w:sz w:val="18"/>
                <w:szCs w:val="18"/>
              </w:rPr>
              <w:t xml:space="preserve">Uitgangsdocumentatie</w:t>
            </w:r>
          </w:p>
        </w:tc>
        <w:tc>
          <w:tcPr>
            <w:tcW w:type="dxa" w:w="7938"/>
          </w:tcPr>
          <w:p w14:paraId="15C0E46B" w14:textId="77777777" w:rsidP="001A0375" w:rsidR="00684857" w:rsidRDefault="00684857" w:rsidRPr="003B6EA4">
            <w:pPr>
              <w:rPr>
                <w:rFonts w:ascii="Verdana" w:cs="Verdana" w:hAnsi="Verdana"/>
                <w:sz w:val="20"/>
                <w:szCs w:val="20"/>
              </w:rPr>
            </w:pPr>
            <w:r w:rsidRPr="003B6EA4">
              <w:rPr>
                <w:rFonts w:ascii="Verdana" w:cs="Verdana" w:hAnsi="Verdana"/>
                <w:sz w:val="20"/>
                <w:szCs w:val="20"/>
              </w:rPr>
              <w:t xml:space="preserve">Functionele beschrijving RIO mbo en vavo v1.5</w:t>
            </w:r>
          </w:p>
          <w:p w14:paraId="15C0E46B" w14:textId="77777777" w:rsidP="001A0375" w:rsidR="00684857" w:rsidRDefault="00684857" w:rsidRPr="003B6EA4">
            <w:pPr>
              <w:rPr>
                <w:rFonts w:ascii="Verdana" w:cs="Verdana" w:hAnsi="Verdana"/>
                <w:sz w:val="20"/>
                <w:szCs w:val="20"/>
              </w:rPr>
            </w:pPr>
            <w:r w:rsidRPr="003B6EA4">
              <w:rPr>
                <w:rFonts w:ascii="Verdana" w:cs="Verdana" w:hAnsi="Verdana"/>
                <w:sz w:val="20"/>
                <w:szCs w:val="20"/>
              </w:rPr>
              <w:t>Functionele beschrijving RIO VO 1.1</w:t>
            </w:r>
          </w:p>
        </w:tc>
      </w:tr>
    </w:tbl>
    <w:p w14:paraId="5C0ACC56" w14:textId="77777777" w:rsidP="00684857" w:rsidR="00684857" w:rsidRDefault="00684857" w:rsidRPr="003249F2">
      <w:pPr>
        <w:rPr>
          <w:rFonts w:ascii="Verdana" w:cs="Verdana" w:hAnsi="Verdana"/>
          <w:sz w:val="18"/>
          <w:szCs w:val="18"/>
          <w:lang w:val="en-GB"/>
        </w:rPr>
      </w:pPr>
    </w:p>
    <w:p w14:paraId="254DF52E" w14:textId="77777777" w:rsidP="00684857" w:rsidR="00684857" w:rsidRDefault="00684857" w:rsidRPr="003249F2">
      <w:pPr>
        <w:rPr>
          <w:rFonts w:ascii="Verdana" w:cs="Verdana" w:hAnsi="Verdana"/>
          <w:sz w:val="18"/>
          <w:szCs w:val="18"/>
          <w:lang w:val="en-GB"/>
        </w:rPr>
      </w:pPr>
    </w:p>
    <w:p w14:paraId="3AC3BBCE" w14:textId="77777777" w:rsidP="00684857" w:rsidR="00684857" w:rsidRDefault="00684857" w:rsidRPr="003249F2">
      <w:pPr>
        <w:rPr>
          <w:rFonts w:ascii="Verdana" w:cs="Verdana" w:hAnsi="Verdana"/>
          <w:sz w:val="18"/>
          <w:szCs w:val="18"/>
          <w:lang w:val="en-GB"/>
        </w:rPr>
      </w:pPr>
    </w:p>
    <w:p w14:paraId="02089C5D" w14:textId="77777777" w:rsidP="00684857" w:rsidR="00684857" w:rsidRDefault="00684857" w:rsidRPr="003249F2">
      <w:pPr>
        <w:rPr>
          <w:rFonts w:ascii="Verdana" w:cs="Verdana" w:hAnsi="Verdana"/>
          <w:sz w:val="18"/>
          <w:szCs w:val="18"/>
          <w:lang w:val="en-GB"/>
        </w:rPr>
      </w:pPr>
    </w:p>
    <w:p w14:paraId="1F635D0D" w14:textId="77777777" w:rsidP="00684857" w:rsidR="00684857" w:rsidRDefault="00684857" w:rsidRPr="003249F2">
      <w:pPr>
        <w:rPr>
          <w:rFonts w:ascii="Verdana" w:cs="Verdana" w:hAnsi="Verdana"/>
          <w:sz w:val="18"/>
          <w:szCs w:val="18"/>
          <w:lang w:val="en-GB"/>
        </w:rPr>
      </w:pPr>
    </w:p>
    <w:p w14:paraId="41F57738" w14:textId="77777777" w:rsidP="00684857" w:rsidR="00684857" w:rsidRDefault="00684857" w:rsidRPr="003249F2">
      <w:pPr>
        <w:rPr>
          <w:rFonts w:ascii="Verdana" w:cs="Verdana" w:hAnsi="Verdana"/>
          <w:sz w:val="18"/>
          <w:szCs w:val="18"/>
          <w:lang w:val="en-GB"/>
        </w:rPr>
      </w:pPr>
    </w:p>
    <w:p w14:paraId="00EB725E" w14:textId="77777777" w:rsidP="00684857" w:rsidR="00684857" w:rsidRDefault="00684857" w:rsidRPr="003249F2">
      <w:pPr>
        <w:rPr>
          <w:rFonts w:ascii="Verdana" w:cs="Verdana" w:hAnsi="Verdana"/>
          <w:sz w:val="18"/>
          <w:szCs w:val="18"/>
          <w:lang w:val="en-GB"/>
        </w:rPr>
      </w:pPr>
      <w:r w:rsidRPr="003249F2">
        <w:rPr>
          <w:rFonts w:ascii="Verdana" w:cs="Verdana" w:hAnsi="Verdana"/>
          <w:sz w:val="18"/>
          <w:szCs w:val="18"/>
          <w:lang w:val="en-GB"/>
        </w:rPr>
        <w:t xml:space="preserve">Commitversie</w:t>
      </w:r>
      <w:r w:rsidRPr="003249F2">
        <w:rPr>
          <w:rFonts w:ascii="Verdana" w:cs="Verdana" w:hAnsi="Verdana"/>
          <w:sz w:val="18"/>
          <w:szCs w:val="18"/>
          <w:lang w:val="en-GB"/>
        </w:rPr>
        <w:t xml:space="preserve"> MagicDraw: </w:t>
      </w:r>
      <w:r w:rsidRPr="003249F2">
        <w:rPr>
          <w:rFonts w:ascii="Verdana" w:cs="Verdana" w:hAnsi="Verdana"/>
          <w:sz w:val="18"/>
          <w:szCs w:val="18"/>
          <w:lang w:val="en-GB"/>
        </w:rPr>
        <w:t xml:space="preserve">29933</w:t>
      </w:r>
    </w:p>
    <w:p w14:paraId="638F3D83" w14:textId="77777777" w:rsidP="00684857" w:rsidR="00684857" w:rsidRDefault="00684857" w:rsidRPr="005175B8">
      <w:pPr>
        <w:rPr>
          <w:rFonts w:ascii="Verdana" w:cs="Verdana" w:hAnsi="Verdana"/>
          <w:sz w:val="44"/>
          <w:szCs w:val="44"/>
        </w:rPr>
      </w:pPr>
      <w:r w:rsidRPr="005175B8">
        <w:rPr>
          <w:rFonts w:ascii="Verdana" w:cs="Verdana" w:hAnsi="Verdana"/>
          <w:sz w:val="18"/>
          <w:szCs w:val="18"/>
        </w:rPr>
        <w:t xml:space="preserve">Afdrukdatum: </w:t>
      </w:r>
      <w:r w:rsidRPr="005175B8">
        <w:rPr>
          <w:rFonts w:ascii="Verdana" w:cs="Verdana" w:hAnsi="Verdana"/>
          <w:sz w:val="18"/>
          <w:szCs w:val="18"/>
        </w:rPr>
        <w:t xml:space="preserve">28-04-2022</w:t>
      </w:r>
      <w:r w:rsidRPr="005175B8">
        <w:rPr>
          <w:rFonts w:ascii="Verdana" w:cs="Verdana" w:hAnsi="Verdana"/>
          <w:b/>
          <w:bCs/>
          <w:sz w:val="28"/>
          <w:szCs w:val="28"/>
        </w:rPr>
        <w:br w:type="page"/>
      </w:r>
      <w:r w:rsidRPr="005175B8">
        <w:rPr>
          <w:rFonts w:ascii="Verdana" w:cs="Verdana" w:hAnsi="Verdana"/>
          <w:sz w:val="44"/>
          <w:szCs w:val="44"/>
        </w:rPr>
        <w:lastRenderedPageBreak/>
        <w:t xml:space="preserve">Inhoudsopgave</w:t>
      </w:r>
    </w:p>
    <w:p w14:paraId="0937C1BB" w14:textId="77777777" w:rsidP="00684857" w:rsidR="00684857" w:rsidRDefault="00684857" w:rsidRPr="005175B8">
      <w:pPr>
        <w:rPr>
          <w:rFonts w:ascii="Verdana" w:cs="Verdana" w:hAnsi="Verdana"/>
          <w:sz w:val="16"/>
          <w:szCs w:val="16"/>
        </w:rPr>
      </w:pPr>
    </w:p>
    <w:p w14:paraId="3B0FDA88" w14:textId="77777777" w:rsidP="00684857" w:rsidR="00684857" w:rsidRDefault="00684857" w:rsidRPr="005175B8">
      <w:pPr>
        <w:rPr>
          <w:rFonts w:ascii="Verdana" w:cs="Verdana" w:hAnsi="Verdana"/>
          <w:noProof/>
          <w:sz w:val="16"/>
          <w:szCs w:val="16"/>
        </w:rPr>
      </w:pPr>
      <w:r w:rsidRPr="005175B8">
        <w:rPr>
          <w:rFonts w:ascii="Verdana" w:cs="Verdana" w:hAnsi="Verdana"/>
          <w:sz w:val="16"/>
          <w:szCs w:val="16"/>
        </w:rPr>
        <w:fldChar w:fldCharType="begin"/>
      </w:r>
      <w:r w:rsidRPr="005175B8">
        <w:rPr>
          <w:rFonts w:ascii="Verdana" w:cs="Verdana" w:hAnsi="Verdana"/>
          <w:sz w:val="16"/>
          <w:szCs w:val="16"/>
        </w:rPr>
        <w:instrText xml:space="preserve"> TOC \o "1-4" </w:instrText>
      </w:r>
      <w:r w:rsidRPr="005175B8">
        <w:rPr>
          <w:rFonts w:ascii="Verdana" w:cs="Verdana" w:hAnsi="Verdana"/>
          <w:sz w:val="16"/>
          <w:szCs w:val="16"/>
        </w:rPr>
        <w:fldChar w:fldCharType="separate"/>
      </w:r>
    </w:p>
    <w:p w14:paraId="6A3F64B4" w14:textId="77777777" w:rsidP="00684857" w:rsidR="00684857" w:rsidRDefault="00684857">
      <w:pPr>
        <w:rPr>
          <w:rFonts w:ascii="Verdana" w:cs="Verdana" w:hAnsi="Verdana"/>
          <w:sz w:val="16"/>
          <w:szCs w:val="16"/>
        </w:rPr>
      </w:pPr>
      <w:r>
        <w:rPr>
          <w:rFonts w:ascii="Verdana" w:cs="Verdana" w:hAnsi="Verdana"/>
          <w:noProof/>
          <w:sz w:val="16"/>
          <w:szCs w:val="16"/>
        </w:rPr>
        <w:t xml:space="preserve">Genereer de inhoudsopgave door hier te klikken en op F9 te drukken</w:t>
      </w:r>
      <w:r w:rsidRPr="005175B8">
        <w:rPr>
          <w:rFonts w:ascii="Verdana" w:cs="Verdana" w:hAnsi="Verdana"/>
          <w:sz w:val="16"/>
          <w:szCs w:val="16"/>
        </w:rPr>
        <w:fldChar w:fldCharType="end"/>
      </w:r>
    </w:p>
    <w:p w14:paraId="1D072A4E" w14:textId="77777777" w:rsidP="00684857" w:rsidR="00684857" w:rsidRDefault="00684857">
      <w:pPr>
        <w:rPr>
          <w:rFonts w:ascii="Verdana" w:cs="Verdana" w:hAnsi="Verdana"/>
          <w:sz w:val="16"/>
          <w:szCs w:val="16"/>
        </w:rPr>
      </w:pPr>
    </w:p>
    <w:p w14:paraId="09F09C4D" w14:textId="77777777" w:rsidP="00684857" w:rsidR="00684857" w:rsidRDefault="00684857">
      <w:pPr>
        <w:rPr>
          <w:rFonts w:ascii="Verdana" w:cs="Verdana" w:hAnsi="Verdana"/>
          <w:sz w:val="18"/>
          <w:szCs w:val="18"/>
        </w:rPr>
      </w:pPr>
      <w:r>
        <w:rPr>
          <w:rFonts w:ascii="Verdana" w:cs="Verdana" w:hAnsi="Verdana"/>
          <w:i/>
          <w:iCs/>
          <w:sz w:val="18"/>
          <w:szCs w:val="18"/>
        </w:rPr>
        <w:t xml:space="preserve">Een aantal elementnamen gescheiden door het pipeteken ‘|’ en omsloten door vierkante haken ‘[‘ ‘]’ betekent dat er één van de elementen voorkomt in het samengestelde element. In XSD is dit een </w:t>
      </w:r>
      <w:r>
        <w:rPr>
          <w:rFonts w:ascii="Verdana" w:cs="Verdana" w:hAnsi="Verdana"/>
          <w:i/>
          <w:iCs/>
          <w:sz w:val="18"/>
          <w:szCs w:val="18"/>
        </w:rPr>
        <w:t xml:space="preserve">choice</w:t>
      </w:r>
      <w:r>
        <w:rPr>
          <w:rFonts w:ascii="Verdana" w:cs="Verdana" w:hAnsi="Verdana"/>
          <w:sz w:val="18"/>
          <w:szCs w:val="18"/>
        </w:rPr>
        <w:t xml:space="preserve">.</w:t>
      </w:r>
    </w:p>
    <w:p w14:paraId="6EA8DD9B" w14:textId="77777777" w:rsidP="00684857" w:rsidR="00684857" w:rsidRDefault="00684857">
      <w:pPr>
        <w:rPr>
          <w:rFonts w:ascii="Verdana" w:cs="Verdana" w:hAnsi="Verdana"/>
          <w:sz w:val="18"/>
          <w:szCs w:val="18"/>
        </w:rPr>
      </w:pPr>
    </w:p>
    <w:p w14:paraId="5F4A86E2" w14:textId="77777777" w:rsidP="00684857" w:rsidR="00684857" w:rsidRDefault="00684857" w:rsidRPr="003728B4">
      <w:pPr>
        <w:rPr>
          <w:rFonts w:ascii="Verdana" w:cs="Verdana" w:hAnsi="Verdana"/>
          <w:i/>
          <w:sz w:val="18"/>
          <w:szCs w:val="18"/>
        </w:rPr>
      </w:pPr>
      <w:r w:rsidRPr="003728B4">
        <w:rPr>
          <w:rFonts w:ascii="Verdana" w:cs="Verdana" w:hAnsi="Verdana"/>
          <w:i/>
          <w:sz w:val="18"/>
          <w:szCs w:val="18"/>
        </w:rPr>
        <w:t xml:space="preserve">Een (0) achter het aantal betekent dat het element ‘</w:t>
      </w:r>
      <w:r w:rsidRPr="003728B4">
        <w:rPr>
          <w:rFonts w:ascii="Verdana" w:cs="Verdana" w:hAnsi="Verdana"/>
          <w:i/>
          <w:sz w:val="18"/>
          <w:szCs w:val="18"/>
        </w:rPr>
        <w:t xml:space="preserve">nillable</w:t>
      </w:r>
      <w:r w:rsidRPr="003728B4">
        <w:rPr>
          <w:rFonts w:ascii="Verdana" w:cs="Verdana" w:hAnsi="Verdana"/>
          <w:i/>
          <w:sz w:val="18"/>
          <w:szCs w:val="18"/>
        </w:rPr>
        <w:t xml:space="preserve">’ is. Dat het element expliciet een lege waarde kan hebben.</w:t>
      </w:r>
    </w:p>
    <w:p w14:paraId="17E3C9B2" w14:textId="77777777" w:rsidP="00684857" w:rsidR="00684857" w:rsidRDefault="00684857" w:rsidRPr="00EB6D55">
      <w:pPr>
        <w:pStyle w:val="Kop1"/>
        <w:pBdr>
          <w:bottom w:color="auto" w:space="1" w:sz="8" w:val="single"/>
        </w:pBdr>
        <w:spacing w:after="60" w:before="240"/>
        <w:rPr>
          <w:rFonts w:ascii="Verdana" w:hAnsi="Verdana"/>
          <w:kern w:val="32"/>
          <w:sz w:val="32"/>
          <w:lang w:val="en-GB"/>
        </w:rPr>
      </w:pPr>
      <w:r>
        <w:rPr>
          <w:sz w:val="18"/>
          <w:szCs w:val="18"/>
          <w:lang w:val="en-US"/>
        </w:rPr>
        <w:br w:type="page"/>
      </w:r>
      <w:r w:rsidRPr="00EB6D55">
        <w:rPr>
          <w:rFonts w:ascii="Verdana" w:hAnsi="Verdana"/>
          <w:kern w:val="32"/>
          <w:sz w:val="32"/>
          <w:lang w:val="en-GB"/>
        </w:rPr>
        <w:lastRenderedPageBreak/>
        <w:t xml:space="preserve">DUO_RIO_Beheren_OnderwijsOrganisatie_V4</w:t>
      </w:r>
      <w:r w:rsidRPr="00EB6D55">
        <w:rPr>
          <w:rFonts w:ascii="Verdana" w:hAnsi="Verdana"/>
          <w:kern w:val="32"/>
          <w:sz w:val="32"/>
          <w:lang w:val="en-GB"/>
        </w:rPr>
        <w:t xml:space="preserve"> </w:t>
      </w:r>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7BA2C7B"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49E93FBB" w14:textId="77777777" w:rsidP="001A0375" w:rsidR="00684857" w:rsidRDefault="00684857">
            <w:pPr>
              <w:tabs>
                <w:tab w:pos="1860" w:val="left"/>
              </w:tabs>
              <w:rPr>
                <w:rFonts w:ascii="Verdana" w:cs="Verdana" w:hAnsi="Verdana"/>
                <w:b/>
                <w:bCs/>
                <w:sz w:val="18"/>
                <w:szCs w:val="18"/>
                <w:lang w:val="en-US"/>
              </w:rPr>
            </w:pPr>
            <w:r>
              <w:rPr>
                <w:rFonts w:ascii="Verdana" w:cs="Verdana" w:hAnsi="Verdana"/>
                <w:b/>
                <w:bCs/>
                <w:sz w:val="18"/>
                <w:szCs w:val="18"/>
                <w:lang w:val="en-US"/>
              </w:rPr>
              <w:t xml:space="preserve">Operaties</w:t>
            </w:r>
          </w:p>
        </w:tc>
        <w:tc>
          <w:tcPr>
            <w:tcW w:type="dxa" w:w="5953"/>
            <w:tcBorders>
              <w:top w:color="auto" w:space="0" w:sz="4" w:val="single"/>
              <w:left w:color="auto" w:space="0" w:sz="4" w:val="single"/>
              <w:bottom w:color="auto" w:space="0" w:sz="4" w:val="single"/>
            </w:tcBorders>
            <w:shd w:color="auto" w:fill="99CCFF" w:val="clear"/>
          </w:tcPr>
          <w:p w14:paraId="143EC93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Berichten</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aanleveren_aangebodenOpleiding</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aanleveren_aangebodenOpleiding_request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aanleveren_aangebodenOpleiding_response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aanleveren_onderwijsaanbieder</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aanleveren_onderwijsaanbieder_request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aanleveren_onderwijsaanbieder_response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aanleveren_onderwijslocatiegebruik</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aanleveren_onderwijslocatiegebruik_request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aanleveren_onderwijslocatiegebruik_response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aanleveren_opleidingseenheid</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aanleveren_opleidingseenheid_request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aanleveren_opleidingseenheid_response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aanleveren_opleidingsrelatie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aanleveren_opleidingsrelatie_request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aanleveren_opleidingsrelatie_response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verwijderen_aangebodenOpleiding</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verwijderen_aangebodenOpleiding_request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verwijderen_aangebodenOpleiding_response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verwijderen_onderwijsaanbieder</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verwijderen_onderwijsaanbieder_request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verwijderen_onderwijsaanbieder_response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verwijderen_onderwijslocatiegebruik</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verwijderen_onderwijslocatiegebruik_request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verwijderen_onderwijslocatiegebruik_response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verwijderen_opleidingseenheid</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verwijderen_opleidingseenheid_request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verwijderen_opleidingseenheid_response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verwijderen_opleidingsrelatie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verwijderen_opleidingsrelatie_request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verwijderen_opleidingsrelatie_response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p w14:paraId="039690B6" w14:textId="77777777" w:rsidP="00684857" w:rsidR="00684857" w:rsidRDefault="00684857">
      <w:pPr>
        <w:rPr>
          <w:rFonts w:ascii="Verdana" w:cs="Verdana" w:hAnsi="Verdana"/>
          <w:sz w:val="18"/>
          <w:szCs w:val="18"/>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389fe533a97009b9cdb5880d30de3c3f" w:name="_389fe533a97009b9cdb5880d30de3c3f"/>
      <w:r w:rsidRPr="007C3AA3">
        <w:rPr>
          <w:rFonts w:ascii="Verdana" w:cs="Verdana" w:hAnsi="Verdana"/>
          <w:b w:val="0"/>
          <w:bCs w:val="0"/>
          <w:lang w:val="en-US"/>
        </w:rPr>
        <w:t xml:space="preserve">aanleveren_aangebodenOpleiding</w:t>
      </w:r>
      <w:bookmarkEnd w:id="_389fe533a97009b9cdb5880d30de3c3f"/>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aanleveren_aangebodenOpleiding_request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beec767774540147b127a2cfe055a0d5" w:history="1">
              <w:r>
                <w:rStyle w:val="Hyperlink"/>
                <w:rPr>
                  <w:rFonts w:ascii="Verdana" w:cs="Verdana" w:hAnsi="Verdana"/>
                  <w:sz w:val="18"/>
                  <w:szCs w:val="18"/>
                </w:rPr>
                <w:t xml:space="preserve">aanleveren_aangebodenOpleiding_request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aanleveren_aangebodenOpleiding_response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ae9b52f1ec6d459f20407824edb8edd6" w:history="1">
              <w:r>
                <w:rStyle w:val="Hyperlink"/>
                <w:rPr>
                  <w:rFonts w:ascii="Verdana" w:cs="Verdana" w:hAnsi="Verdana"/>
                  <w:sz w:val="18"/>
                  <w:szCs w:val="18"/>
                </w:rPr>
                <w:t xml:space="preserve">aanleveren_aangebodenOpleiding_response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bad78a8ce1c6349be223552c7b365196" w:name="_bad78a8ce1c6349be223552c7b365196"/>
      <w:r w:rsidRPr="007C3AA3">
        <w:rPr>
          <w:rFonts w:ascii="Verdana" w:cs="Verdana" w:hAnsi="Verdana"/>
          <w:b w:val="0"/>
          <w:bCs w:val="0"/>
          <w:lang w:val="en-US"/>
        </w:rPr>
        <w:t xml:space="preserve">aanleveren_onderwijsaanbieder</w:t>
      </w:r>
      <w:bookmarkEnd w:id="_bad78a8ce1c6349be223552c7b365196"/>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aanleveren_onderwijsaanbieder_request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cc8d40ccea8fdc9b0a2ff18e481dfea1" w:history="1">
              <w:r>
                <w:rStyle w:val="Hyperlink"/>
                <w:rPr>
                  <w:rFonts w:ascii="Verdana" w:cs="Verdana" w:hAnsi="Verdana"/>
                  <w:sz w:val="18"/>
                  <w:szCs w:val="18"/>
                </w:rPr>
                <w:t xml:space="preserve">aanleveren_onderwijsaanbieder_request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aanleveren_onderwijsaanbieder_response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a80c41a3a0c0fe43524f75457325feca" w:history="1">
              <w:r>
                <w:rStyle w:val="Hyperlink"/>
                <w:rPr>
                  <w:rFonts w:ascii="Verdana" w:cs="Verdana" w:hAnsi="Verdana"/>
                  <w:sz w:val="18"/>
                  <w:szCs w:val="18"/>
                </w:rPr>
                <w:t xml:space="preserve">aanleveren_onderwijsaanbieder_response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689d3cc6754454b392132c6a55a3178a" w:name="_689d3cc6754454b392132c6a55a3178a"/>
      <w:r w:rsidRPr="007C3AA3">
        <w:rPr>
          <w:rFonts w:ascii="Verdana" w:cs="Verdana" w:hAnsi="Verdana"/>
          <w:b w:val="0"/>
          <w:bCs w:val="0"/>
          <w:lang w:val="en-US"/>
        </w:rPr>
        <w:t xml:space="preserve">aanleveren_onderwijslocatiegebruik</w:t>
      </w:r>
      <w:bookmarkEnd w:id="_689d3cc6754454b392132c6a55a3178a"/>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aanleveren_onderwijslocatiegebruik_request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fb5bf8a985950e69d4a38ed3920b3194" w:history="1">
              <w:r>
                <w:rStyle w:val="Hyperlink"/>
                <w:rPr>
                  <w:rFonts w:ascii="Verdana" w:cs="Verdana" w:hAnsi="Verdana"/>
                  <w:sz w:val="18"/>
                  <w:szCs w:val="18"/>
                </w:rPr>
                <w:t xml:space="preserve">aanleveren_onderwijslocatiegebruik_request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aanleveren_onderwijslocatiegebruik_response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1b5458e93ee96b903d10ecb091b576d6" w:history="1">
              <w:r>
                <w:rStyle w:val="Hyperlink"/>
                <w:rPr>
                  <w:rFonts w:ascii="Verdana" w:cs="Verdana" w:hAnsi="Verdana"/>
                  <w:sz w:val="18"/>
                  <w:szCs w:val="18"/>
                </w:rPr>
                <w:t xml:space="preserve">aanleveren_onderwijslocatiegebruik_response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cb41e5e4802e4e8426e66a9ae9d3c79f" w:name="_cb41e5e4802e4e8426e66a9ae9d3c79f"/>
      <w:r w:rsidRPr="007C3AA3">
        <w:rPr>
          <w:rFonts w:ascii="Verdana" w:cs="Verdana" w:hAnsi="Verdana"/>
          <w:b w:val="0"/>
          <w:bCs w:val="0"/>
          <w:lang w:val="en-US"/>
        </w:rPr>
        <w:t xml:space="preserve">aanleveren_opleidingseenheid</w:t>
      </w:r>
      <w:bookmarkEnd w:id="_cb41e5e4802e4e8426e66a9ae9d3c79f"/>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aanleveren_opleidingseenheid_request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f1e473411b61b509296b55d9d1f9855d" w:history="1">
              <w:r>
                <w:rStyle w:val="Hyperlink"/>
                <w:rPr>
                  <w:rFonts w:ascii="Verdana" w:cs="Verdana" w:hAnsi="Verdana"/>
                  <w:sz w:val="18"/>
                  <w:szCs w:val="18"/>
                </w:rPr>
                <w:t xml:space="preserve">aanleveren_opleidingseenheid_request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aanleveren_opleidingseenheid_response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6033ad0877a16565fd1443a7322e9886" w:history="1">
              <w:r>
                <w:rStyle w:val="Hyperlink"/>
                <w:rPr>
                  <w:rFonts w:ascii="Verdana" w:cs="Verdana" w:hAnsi="Verdana"/>
                  <w:sz w:val="18"/>
                  <w:szCs w:val="18"/>
                </w:rPr>
                <w:t xml:space="preserve">aanleveren_opleidingseenheid_response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88201f1db1c8b021af4a1da60aa9e550" w:name="_88201f1db1c8b021af4a1da60aa9e550"/>
      <w:r w:rsidRPr="007C3AA3">
        <w:rPr>
          <w:rFonts w:ascii="Verdana" w:cs="Verdana" w:hAnsi="Verdana"/>
          <w:b w:val="0"/>
          <w:bCs w:val="0"/>
          <w:lang w:val="en-US"/>
        </w:rPr>
        <w:t xml:space="preserve">aanleveren_opleidingsrelatie</w:t>
      </w:r>
      <w:bookmarkEnd w:id="_88201f1db1c8b021af4a1da60aa9e550"/>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aanleveren_opleidingsrelatie_request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8aa983763aac7966a8e8f9ccead3b98d" w:history="1">
              <w:r>
                <w:rStyle w:val="Hyperlink"/>
                <w:rPr>
                  <w:rFonts w:ascii="Verdana" w:cs="Verdana" w:hAnsi="Verdana"/>
                  <w:sz w:val="18"/>
                  <w:szCs w:val="18"/>
                </w:rPr>
                <w:t xml:space="preserve">aanleveren_opleidingsrelatie_request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aanleveren_opleidingsrelatie_response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b88e01f6a6cfc8df1fce47408963188f" w:history="1">
              <w:r>
                <w:rStyle w:val="Hyperlink"/>
                <w:rPr>
                  <w:rFonts w:ascii="Verdana" w:cs="Verdana" w:hAnsi="Verdana"/>
                  <w:sz w:val="18"/>
                  <w:szCs w:val="18"/>
                </w:rPr>
                <w:t xml:space="preserve">aanleveren_opleidingsrelatie_response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a076e6ed204fc527c1ae94363fb79cab" w:name="_a076e6ed204fc527c1ae94363fb79cab"/>
      <w:r w:rsidRPr="007C3AA3">
        <w:rPr>
          <w:rFonts w:ascii="Verdana" w:cs="Verdana" w:hAnsi="Verdana"/>
          <w:b w:val="0"/>
          <w:bCs w:val="0"/>
          <w:lang w:val="en-US"/>
        </w:rPr>
        <w:t xml:space="preserve">verwijderen_aangebodenOpleiding</w:t>
      </w:r>
      <w:bookmarkEnd w:id="_a076e6ed204fc527c1ae94363fb79cab"/>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verwijderen_aangebodenOpleiding_request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5b7f3720cf8ba875221650fcf156dc12" w:history="1">
              <w:r>
                <w:rStyle w:val="Hyperlink"/>
                <w:rPr>
                  <w:rFonts w:ascii="Verdana" w:cs="Verdana" w:hAnsi="Verdana"/>
                  <w:sz w:val="18"/>
                  <w:szCs w:val="18"/>
                </w:rPr>
                <w:t xml:space="preserve">verwijderen_aangebodenOpleiding_request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verwijderen_aangebodenOpleiding_response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d06fdd685ae260e0608667c654d6635f" w:history="1">
              <w:r>
                <w:rStyle w:val="Hyperlink"/>
                <w:rPr>
                  <w:rFonts w:ascii="Verdana" w:cs="Verdana" w:hAnsi="Verdana"/>
                  <w:sz w:val="18"/>
                  <w:szCs w:val="18"/>
                </w:rPr>
                <w:t xml:space="preserve">verwijderen_aangebodenOpleiding_response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aa64ae6e2237ff8e8174caf759132872" w:name="_aa64ae6e2237ff8e8174caf759132872"/>
      <w:r w:rsidRPr="007C3AA3">
        <w:rPr>
          <w:rFonts w:ascii="Verdana" w:cs="Verdana" w:hAnsi="Verdana"/>
          <w:b w:val="0"/>
          <w:bCs w:val="0"/>
          <w:lang w:val="en-US"/>
        </w:rPr>
        <w:t xml:space="preserve">verwijderen_onderwijsaanbieder</w:t>
      </w:r>
      <w:bookmarkEnd w:id="_aa64ae6e2237ff8e8174caf759132872"/>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verwijderen_onderwijsaanbieder_request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0f0f437b2b7dac40d11584d40610ff16" w:history="1">
              <w:r>
                <w:rStyle w:val="Hyperlink"/>
                <w:rPr>
                  <w:rFonts w:ascii="Verdana" w:cs="Verdana" w:hAnsi="Verdana"/>
                  <w:sz w:val="18"/>
                  <w:szCs w:val="18"/>
                </w:rPr>
                <w:t xml:space="preserve">verwijderen_onderwijsaanbieder_request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verwijderen_onderwijsaanbieder_response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f360a2df4acee0ce676ee8fa207aeb0b" w:history="1">
              <w:r>
                <w:rStyle w:val="Hyperlink"/>
                <w:rPr>
                  <w:rFonts w:ascii="Verdana" w:cs="Verdana" w:hAnsi="Verdana"/>
                  <w:sz w:val="18"/>
                  <w:szCs w:val="18"/>
                </w:rPr>
                <w:t xml:space="preserve">verwijderen_onderwijsaanbieder_response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b7075bd0d8933ab9d4d068f2443997ab" w:name="_b7075bd0d8933ab9d4d068f2443997ab"/>
      <w:r w:rsidRPr="007C3AA3">
        <w:rPr>
          <w:rFonts w:ascii="Verdana" w:cs="Verdana" w:hAnsi="Verdana"/>
          <w:b w:val="0"/>
          <w:bCs w:val="0"/>
          <w:lang w:val="en-US"/>
        </w:rPr>
        <w:t xml:space="preserve">verwijderen_onderwijslocatiegebruik</w:t>
      </w:r>
      <w:bookmarkEnd w:id="_b7075bd0d8933ab9d4d068f2443997ab"/>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verwijderen_onderwijslocatiegebruik_request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8ac95615171dabb7b9dbbebaaff01c9d" w:history="1">
              <w:r>
                <w:rStyle w:val="Hyperlink"/>
                <w:rPr>
                  <w:rFonts w:ascii="Verdana" w:cs="Verdana" w:hAnsi="Verdana"/>
                  <w:sz w:val="18"/>
                  <w:szCs w:val="18"/>
                </w:rPr>
                <w:t xml:space="preserve">verwijderen_onderwijslocatiegebruik_request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verwijderen_onderwijslocatiegebruik_response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2e05b50465b7ff147acd788b61d004f3" w:history="1">
              <w:r>
                <w:rStyle w:val="Hyperlink"/>
                <w:rPr>
                  <w:rFonts w:ascii="Verdana" w:cs="Verdana" w:hAnsi="Verdana"/>
                  <w:sz w:val="18"/>
                  <w:szCs w:val="18"/>
                </w:rPr>
                <w:t xml:space="preserve">verwijderen_onderwijslocatiegebruik_response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204a98358a9c9387e343c04b4043fc2e" w:name="_204a98358a9c9387e343c04b4043fc2e"/>
      <w:r w:rsidRPr="007C3AA3">
        <w:rPr>
          <w:rFonts w:ascii="Verdana" w:cs="Verdana" w:hAnsi="Verdana"/>
          <w:b w:val="0"/>
          <w:bCs w:val="0"/>
          <w:lang w:val="en-US"/>
        </w:rPr>
        <w:t xml:space="preserve">verwijderen_opleidingseenheid</w:t>
      </w:r>
      <w:bookmarkEnd w:id="_204a98358a9c9387e343c04b4043fc2e"/>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verwijderen_opleidingseenheid_request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033039f5d41319e098a34d80580387a1" w:history="1">
              <w:r>
                <w:rStyle w:val="Hyperlink"/>
                <w:rPr>
                  <w:rFonts w:ascii="Verdana" w:cs="Verdana" w:hAnsi="Verdana"/>
                  <w:sz w:val="18"/>
                  <w:szCs w:val="18"/>
                </w:rPr>
                <w:t xml:space="preserve">verwijderen_opleidingseenheid_request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verwijderen_opleidingseenheid_response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da58583709a501edf764c6cab50cf4b2" w:history="1">
              <w:r>
                <w:rStyle w:val="Hyperlink"/>
                <w:rPr>
                  <w:rFonts w:ascii="Verdana" w:cs="Verdana" w:hAnsi="Verdana"/>
                  <w:sz w:val="18"/>
                  <w:szCs w:val="18"/>
                </w:rPr>
                <w:t xml:space="preserve">verwijderen_opleidingseenheid_response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86470e9626dac03edde7a07127736bec" w:name="_86470e9626dac03edde7a07127736bec"/>
      <w:r w:rsidRPr="007C3AA3">
        <w:rPr>
          <w:rFonts w:ascii="Verdana" w:cs="Verdana" w:hAnsi="Verdana"/>
          <w:b w:val="0"/>
          <w:bCs w:val="0"/>
          <w:lang w:val="en-US"/>
        </w:rPr>
        <w:t xml:space="preserve">verwijderen_opleidingsrelatie</w:t>
      </w:r>
      <w:bookmarkEnd w:id="_86470e9626dac03edde7a07127736bec"/>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verwijderen_opleidingsrelatie_request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4ac08b0c5232bff06de1f3f80a03db81" w:history="1">
              <w:r>
                <w:rStyle w:val="Hyperlink"/>
                <w:rPr>
                  <w:rFonts w:ascii="Verdana" w:cs="Verdana" w:hAnsi="Verdana"/>
                  <w:sz w:val="18"/>
                  <w:szCs w:val="18"/>
                </w:rPr>
                <w:t xml:space="preserve">verwijderen_opleidingsrelatie_request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verwijderen_opleidingsrelatie_response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01384a03479dab858bbab77e2f5f0072" w:history="1">
              <w:r>
                <w:rStyle w:val="Hyperlink"/>
                <w:rPr>
                  <w:rFonts w:ascii="Verdana" w:cs="Verdana" w:hAnsi="Verdana"/>
                  <w:sz w:val="18"/>
                  <w:szCs w:val="18"/>
                </w:rPr>
                <w:t xml:space="preserve">verwijderen_opleidingsrelatie_response</w:t>
              </w:r>
            </w:hyperlink>
          </w:p>
        </w:tc>
      </w:tr>
    </w:tbl>
    <w:p w14:paraId="7D9E9AFD" w14:textId="77777777" w:rsidP="00684857" w:rsidR="00684857" w:rsidRDefault="00684857">
      <w:pPr>
        <w:rPr>
          <w:rFonts w:ascii="Verdana" w:cs="Verdana" w:hAnsi="Verdana"/>
          <w:sz w:val="20"/>
          <w:szCs w:val="20"/>
          <w:lang w:val="en-US"/>
        </w:rPr>
      </w:pPr>
    </w:p>
    <w:p w14:paraId="6F7264FE" w14:textId="77777777" w:rsidP="00684857" w:rsidR="00684857" w:rsidRDefault="00684857">
      <w:pPr>
        <w:rPr>
          <w:rFonts w:ascii="Verdana" w:cs="Verdana" w:hAnsi="Verdana"/>
          <w:sz w:val="18"/>
          <w:szCs w:val="18"/>
        </w:rPr>
      </w:pPr>
      <w:r>
        <w:rPr>
          <w:rFonts w:ascii="Verdana" w:cs="Verdana" w:hAnsi="Verdana"/>
          <w:sz w:val="18"/>
          <w:szCs w:val="18"/>
        </w:rPr>
        <w:br w:type="page"/>
      </w:r>
    </w:p>
    <w:p w14:paraId="129947EE"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Overzicht berichten</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eec767774540147b127a2cfe055a0d5" w:name="_beec767774540147b127a2cfe055a0d5"/>
      <w:r>
        <w:rPr>
          <w:rFonts w:ascii="Verdana" w:cs="Verdana" w:hAnsi="Verdana"/>
          <w:b w:val="0"/>
          <w:bCs w:val="0"/>
          <w:lang w:val="en-GB"/>
        </w:rPr>
        <w:t xml:space="preserve">aanleveren_aangebodenOpleiding_request</w:t>
      </w:r>
      <w:bookmarkEnd w:id="_beec767774540147b127a2cfe055a0d5"/>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aanleveren van een nieuwe of gewijzigde AangebodenOpleiding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Er kan 1 AangebodenOpleiding per keer aan RIO aangeboden worden.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aangeboden opleiding kan zowel verwijzen naar een erkend vak of  opleiding (crebo, elementcode, etc) als naar een (nog) niet erkende opleidingseenheid. In het bericht moet voor de verwijzing naar welke opleiding aangeboden wordt gekozen worden tussen deze 3 varianten.</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Dit is een standlevering. Als bijvoorbeeld initieel 3 AangebodenOpleidingCohorten meegeleverd worden, en bij een latere mutatie maar 2 van deze 3, dan zal in RIO de 3e verwijderd worden.</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5dec64a10557c8622c1fac1b0a4ea07" w:history="1">
              <w:r w:rsidRPr="00881C7D">
                <w:rStyle w:val="Hyperlink"/>
                <w:rPr>
                  <w:rFonts w:ascii="Verdana" w:cs="Verdana" w:hAnsi="Verdana"/>
                  <w:sz w:val="18"/>
                  <w:szCs w:val="18"/>
                  <w:lang w:val="en-GB"/>
                </w:rPr>
                <w:t xml:space="preserve">AangebodenOpleiding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3715332"/>
            <wp:effectExtent l="0" t="0" r="0" b="0"/>
            <wp:docPr id="2" name="Picture 1817687062.png" descr="181768706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17687062.png"/>
                    <pic:cNvPicPr/>
                  </pic:nvPicPr>
                  <pic:blipFill>
                    <a:blip r:embed="mr_docxImage1" cstate="print"/>
                    <a:stretch>
                      <a:fillRect/>
                    </a:stretch>
                  </pic:blipFill>
                  <pic:spPr>
                    <a:xfrm rot="0">
                      <a:off x="0" y="0"/>
                      <a:ext cx="6480175" cy="3715332"/>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e9b52f1ec6d459f20407824edb8edd6" w:name="_ae9b52f1ec6d459f20407824edb8edd6"/>
      <w:r>
        <w:rPr>
          <w:rFonts w:ascii="Verdana" w:cs="Verdana" w:hAnsi="Verdana"/>
          <w:b w:val="0"/>
          <w:bCs w:val="0"/>
          <w:lang w:val="en-GB"/>
        </w:rPr>
        <w:t xml:space="preserve">aanleveren_aangebodenOpleiding_response</w:t>
      </w:r>
      <w:bookmarkEnd w:id="_ae9b52f1ec6d459f20407824edb8edd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aanleveren van een nieuwe of gewijzigde AangebodenOpleiding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ae9b52f1ec6d459f20407824edb8edd6" w:history="1">
        <w:r>
          <w:rStyle w:val="Hyperlink"/>
          <w:rPr>
            <w:rFonts w:ascii="Verdana" w:cs="Verdana" w:hAnsi="Verdana"/>
            <w:sz w:val="18"/>
            <w:szCs w:val="18"/>
          </w:rPr>
          <w:t xml:space="preserve">aanleveren_aangebodenOpleiding_response.</w:t>
        </w:r>
      </w:hyperlink>
      <w:r>
        <w:rPr>
          <w:rFonts w:ascii="Verdana" w:cs="Verdana" w:hAnsi="Verdana"/>
          <w:sz w:val="18"/>
          <w:szCs w:val="18"/>
        </w:rPr>
        <w:t xml:space="preserve">aanleveren_aangebodenOpleiding_response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5648325" cy="3409950"/>
            <wp:effectExtent l="0" t="0" r="0" b="0"/>
            <wp:docPr id="4" name="Picture -659761006.png" descr="-65976100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59761006.png"/>
                    <pic:cNvPicPr/>
                  </pic:nvPicPr>
                  <pic:blipFill>
                    <a:blip r:embed="mr_docxImage2" cstate="print"/>
                    <a:stretch>
                      <a:fillRect/>
                    </a:stretch>
                  </pic:blipFill>
                  <pic:spPr>
                    <a:xfrm rot="0">
                      <a:off x="0" y="0"/>
                      <a:ext cx="5648325" cy="34099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c8d40ccea8fdc9b0a2ff18e481dfea1" w:name="_cc8d40ccea8fdc9b0a2ff18e481dfea1"/>
      <w:r>
        <w:rPr>
          <w:rFonts w:ascii="Verdana" w:cs="Verdana" w:hAnsi="Verdana"/>
          <w:b w:val="0"/>
          <w:bCs w:val="0"/>
          <w:lang w:val="en-GB"/>
        </w:rPr>
        <w:t xml:space="preserve">aanleveren_onderwijsaanbieder_request</w:t>
      </w:r>
      <w:bookmarkEnd w:id="_cc8d40ccea8fdc9b0a2ff18e481dfea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aanleveren van een nieuwe of gewijzigde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Bij een Onderwijsaanbieder moet altijd worden aangegeven onder licentie van welke ErkendeOnderwijsinstelling(en) onderwijs aangeboden wordt. Dit kan met behulp van de JuridischeRelatie.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c8d40ccea8fdc9b0a2ff18e481dfea1" w:history="1">
        <w:r>
          <w:rStyle w:val="Hyperlink"/>
          <w:rPr>
            <w:rFonts w:ascii="Verdana" w:cs="Verdana" w:hAnsi="Verdana"/>
            <w:sz w:val="18"/>
            <w:szCs w:val="18"/>
          </w:rPr>
          <w:t xml:space="preserve">aanleveren_onderwijsaanbieder_request.</w:t>
        </w:r>
      </w:hyperlink>
      <w:r>
        <w:rPr>
          <w:rFonts w:ascii="Verdana" w:cs="Verdana" w:hAnsi="Verdana"/>
          <w:sz w:val="18"/>
          <w:szCs w:val="18"/>
        </w:rPr>
        <w:t xml:space="preserve">aanleveren_onderwijsaanbieder_request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nieuweOnderwijsaanbieder</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onderwijsaanbieder</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46c88b921913a99a2a11f21ee3806c1b" w:history="1">
              <w:r w:rsidRPr="00881C7D">
                <w:rStyle w:val="Hyperlink"/>
                <w:rPr>
                  <w:rFonts w:ascii="Verdana" w:cs="Verdana" w:hAnsi="Verdana"/>
                  <w:sz w:val="18"/>
                  <w:szCs w:val="18"/>
                  <w:lang w:val="en-GB"/>
                </w:rPr>
                <w:t xml:space="preserve">NieuweOnderwijsaanbieder</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a8633ce8b8bb2d8e6898225e75a018b0" w:history="1">
              <w:r w:rsidRPr="00881C7D">
                <w:rStyle w:val="Hyperlink"/>
                <w:rPr>
                  <w:rFonts w:ascii="Verdana" w:cs="Verdana" w:hAnsi="Verdana"/>
                  <w:sz w:val="18"/>
                  <w:szCs w:val="18"/>
                  <w:lang w:val="en-GB"/>
                </w:rPr>
                <w:t xml:space="preserve">Onderwijsaanbieder</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4" cy="3389010"/>
            <wp:effectExtent l="0" t="0" r="0" b="0"/>
            <wp:docPr id="6" name="Picture -1040538350.png" descr="-104053835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40538350.png"/>
                    <pic:cNvPicPr/>
                  </pic:nvPicPr>
                  <pic:blipFill>
                    <a:blip r:embed="mr_docxImage3" cstate="print"/>
                    <a:stretch>
                      <a:fillRect/>
                    </a:stretch>
                  </pic:blipFill>
                  <pic:spPr>
                    <a:xfrm rot="0">
                      <a:off x="0" y="0"/>
                      <a:ext cx="6480174" cy="338901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80c41a3a0c0fe43524f75457325feca" w:name="_a80c41a3a0c0fe43524f75457325feca"/>
      <w:r>
        <w:rPr>
          <w:rFonts w:ascii="Verdana" w:cs="Verdana" w:hAnsi="Verdana"/>
          <w:b w:val="0"/>
          <w:bCs w:val="0"/>
          <w:lang w:val="en-GB"/>
        </w:rPr>
        <w:t xml:space="preserve">aanleveren_onderwijsaanbieder_response</w:t>
      </w:r>
      <w:bookmarkEnd w:id="_a80c41a3a0c0fe43524f75457325fec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aanleveren van een nieuwe of gewijzigde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a80c41a3a0c0fe43524f75457325feca" w:history="1">
        <w:r>
          <w:rStyle w:val="Hyperlink"/>
          <w:rPr>
            <w:rFonts w:ascii="Verdana" w:cs="Verdana" w:hAnsi="Verdana"/>
            <w:sz w:val="18"/>
            <w:szCs w:val="18"/>
          </w:rPr>
          <w:t xml:space="preserve">aanleveren_onderwijsaanbieder_response.</w:t>
        </w:r>
      </w:hyperlink>
      <w:r>
        <w:rPr>
          <w:rFonts w:ascii="Verdana" w:cs="Verdana" w:hAnsi="Verdana"/>
          <w:sz w:val="18"/>
          <w:szCs w:val="18"/>
        </w:rPr>
        <w:t xml:space="preserve">aanleveren_onderwijsaanbieder_response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5962650" cy="3324225"/>
            <wp:effectExtent l="0" t="0" r="0" b="0"/>
            <wp:docPr id="8" name="Picture 1946913177.png" descr="194691317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46913177.png"/>
                    <pic:cNvPicPr/>
                  </pic:nvPicPr>
                  <pic:blipFill>
                    <a:blip r:embed="mr_docxImage4" cstate="print"/>
                    <a:stretch>
                      <a:fillRect/>
                    </a:stretch>
                  </pic:blipFill>
                  <pic:spPr>
                    <a:xfrm rot="0">
                      <a:off x="0" y="0"/>
                      <a:ext cx="5962650" cy="332422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b5bf8a985950e69d4a38ed3920b3194" w:name="_fb5bf8a985950e69d4a38ed3920b3194"/>
      <w:r>
        <w:rPr>
          <w:rFonts w:ascii="Verdana" w:cs="Verdana" w:hAnsi="Verdana"/>
          <w:b w:val="0"/>
          <w:bCs w:val="0"/>
          <w:lang w:val="en-GB"/>
        </w:rPr>
        <w:t xml:space="preserve">aanleveren_onderwijslocatiegebruik_request</w:t>
      </w:r>
      <w:bookmarkEnd w:id="_fb5bf8a985950e69d4a38ed3920b319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aanleveren van een nieuw of gewijzigd Onderwijslocatiegebruik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onderwijslocatiegebruik moet verwijzen naar een (al dan niet in Rio bekende) onderwijslocatie.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Voor een nieuwe onderwijslocatie binnen Nederland worden Nederlandse adresgegevens gebruikt.</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Voor een nieuwe onderwijslocatie inhet buitenland worden GPS coordinatien gebruikt om de plaats te duiden.</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Bij een reeds in RIo bekende onderwijslocatie gebruikt men de onderwijslocatiecode.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b5bf8a985950e69d4a38ed3920b3194" w:history="1">
        <w:r>
          <w:rStyle w:val="Hyperlink"/>
          <w:rPr>
            <w:rFonts w:ascii="Verdana" w:cs="Verdana" w:hAnsi="Verdana"/>
            <w:sz w:val="18"/>
            <w:szCs w:val="18"/>
          </w:rPr>
          <w:t xml:space="preserve">aanleveren_onderwijslocatiegebruik_request.</w:t>
        </w:r>
      </w:hyperlink>
      <w:r>
        <w:rPr>
          <w:rFonts w:ascii="Verdana" w:cs="Verdana" w:hAnsi="Verdana"/>
          <w:sz w:val="18"/>
          <w:szCs w:val="18"/>
        </w:rPr>
        <w:t xml:space="preserve">aanleveren_onderwijslocatiegebruik_request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onderwijslocatiegebruik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5ebc69bd6a2c705c5733c6fb2cc05dd" w:history="1">
              <w:r w:rsidRPr="00881C7D">
                <w:rStyle w:val="Hyperlink"/>
                <w:rPr>
                  <w:rFonts w:ascii="Verdana" w:cs="Verdana" w:hAnsi="Verdana"/>
                  <w:sz w:val="18"/>
                  <w:szCs w:val="18"/>
                  <w:lang w:val="en-GB"/>
                </w:rPr>
                <w:t xml:space="preserve">Onderwijslocatiegebruik</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3733144"/>
            <wp:effectExtent l="0" t="0" r="0" b="0"/>
            <wp:docPr id="10" name="Picture 2145746034.png" descr="214574603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5746034.png"/>
                    <pic:cNvPicPr/>
                  </pic:nvPicPr>
                  <pic:blipFill>
                    <a:blip r:embed="mr_docxImage5" cstate="print"/>
                    <a:stretch>
                      <a:fillRect/>
                    </a:stretch>
                  </pic:blipFill>
                  <pic:spPr>
                    <a:xfrm rot="0">
                      <a:off x="0" y="0"/>
                      <a:ext cx="6480175" cy="3733144"/>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b5458e93ee96b903d10ecb091b576d6" w:name="_1b5458e93ee96b903d10ecb091b576d6"/>
      <w:r>
        <w:rPr>
          <w:rFonts w:ascii="Verdana" w:cs="Verdana" w:hAnsi="Verdana"/>
          <w:b w:val="0"/>
          <w:bCs w:val="0"/>
          <w:lang w:val="en-GB"/>
        </w:rPr>
        <w:t xml:space="preserve">aanleveren_onderwijslocatiegebruik_response</w:t>
      </w:r>
      <w:bookmarkEnd w:id="_1b5458e93ee96b903d10ecb091b576d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aanleveren van een nieuw of gewijzigd Onderwijslocatiegebruik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1b5458e93ee96b903d10ecb091b576d6" w:history="1">
        <w:r>
          <w:rStyle w:val="Hyperlink"/>
          <w:rPr>
            <w:rFonts w:ascii="Verdana" w:cs="Verdana" w:hAnsi="Verdana"/>
            <w:sz w:val="18"/>
            <w:szCs w:val="18"/>
          </w:rPr>
          <w:t xml:space="preserve">aanleveren_onderwijslocatiegebruik_response.</w:t>
        </w:r>
      </w:hyperlink>
      <w:r>
        <w:rPr>
          <w:rFonts w:ascii="Verdana" w:cs="Verdana" w:hAnsi="Verdana"/>
          <w:sz w:val="18"/>
          <w:szCs w:val="18"/>
        </w:rPr>
        <w:t xml:space="preserve">aanleveren_onderwijslocatiegebruik_response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248400" cy="3562350"/>
            <wp:effectExtent l="0" t="0" r="0" b="0"/>
            <wp:docPr id="12" name="Picture -2090182508.png" descr="-209018250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90182508.png"/>
                    <pic:cNvPicPr/>
                  </pic:nvPicPr>
                  <pic:blipFill>
                    <a:blip r:embed="mr_docxImage6" cstate="print"/>
                    <a:stretch>
                      <a:fillRect/>
                    </a:stretch>
                  </pic:blipFill>
                  <pic:spPr>
                    <a:xfrm rot="0">
                      <a:off x="0" y="0"/>
                      <a:ext cx="6248400" cy="35623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1e473411b61b509296b55d9d1f9855d" w:name="_f1e473411b61b509296b55d9d1f9855d"/>
      <w:r>
        <w:rPr>
          <w:rFonts w:ascii="Verdana" w:cs="Verdana" w:hAnsi="Verdana"/>
          <w:b w:val="0"/>
          <w:bCs w:val="0"/>
          <w:lang w:val="en-GB"/>
        </w:rPr>
        <w:t xml:space="preserve">aanleveren_opleidingseenheid_request</w:t>
      </w:r>
      <w:bookmarkEnd w:id="_f1e473411b61b509296b55d9d1f9855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aanleveren van een nieuwe of gewijzigde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1e473411b61b509296b55d9d1f9855d" w:history="1">
        <w:r>
          <w:rStyle w:val="Hyperlink"/>
          <w:rPr>
            <w:rFonts w:ascii="Verdana" w:cs="Verdana" w:hAnsi="Verdana"/>
            <w:sz w:val="18"/>
            <w:szCs w:val="18"/>
          </w:rPr>
          <w:t xml:space="preserve">aanleveren_opleidingseenheid_request.</w:t>
        </w:r>
      </w:hyperlink>
      <w:r>
        <w:rPr>
          <w:rFonts w:ascii="Verdana" w:cs="Verdana" w:hAnsi="Verdana"/>
          <w:sz w:val="18"/>
          <w:szCs w:val="18"/>
        </w:rPr>
        <w:t xml:space="preserve">aanleveren_opleidingseenheid_request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ac556a64f14697cf12814508ebefacb" w:history="1">
              <w:r w:rsidRPr="00881C7D">
                <w:rStyle w:val="Hyperlink"/>
                <w:rPr>
                  <w:rFonts w:ascii="Verdana" w:cs="Verdana" w:hAnsi="Verdana"/>
                  <w:sz w:val="18"/>
                  <w:szCs w:val="18"/>
                  <w:lang w:val="en-GB"/>
                </w:rPr>
                <w:t xml:space="preserve">Opleidingseenheid</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1784216"/>
            <wp:effectExtent l="0" t="0" r="0" b="0"/>
            <wp:docPr id="14" name="Picture 227326616.png" descr="22732661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7326616.png"/>
                    <pic:cNvPicPr/>
                  </pic:nvPicPr>
                  <pic:blipFill>
                    <a:blip r:embed="mr_docxImage7" cstate="print"/>
                    <a:stretch>
                      <a:fillRect/>
                    </a:stretch>
                  </pic:blipFill>
                  <pic:spPr>
                    <a:xfrm rot="0">
                      <a:off x="0" y="0"/>
                      <a:ext cx="6480175" cy="1784216"/>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033ad0877a16565fd1443a7322e9886" w:name="_6033ad0877a16565fd1443a7322e9886"/>
      <w:r>
        <w:rPr>
          <w:rFonts w:ascii="Verdana" w:cs="Verdana" w:hAnsi="Verdana"/>
          <w:b w:val="0"/>
          <w:bCs w:val="0"/>
          <w:lang w:val="en-GB"/>
        </w:rPr>
        <w:t xml:space="preserve">aanleveren_opleidingseenheid_response</w:t>
      </w:r>
      <w:bookmarkEnd w:id="_6033ad0877a16565fd1443a7322e988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aanleveren van een nieuwe of gewijzigde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6033ad0877a16565fd1443a7322e9886" w:history="1">
        <w:r>
          <w:rStyle w:val="Hyperlink"/>
          <w:rPr>
            <w:rFonts w:ascii="Verdana" w:cs="Verdana" w:hAnsi="Verdana"/>
            <w:sz w:val="18"/>
            <w:szCs w:val="18"/>
          </w:rPr>
          <w:t xml:space="preserve">aanleveren_opleidingseenheid_response.</w:t>
        </w:r>
      </w:hyperlink>
      <w:r>
        <w:rPr>
          <w:rFonts w:ascii="Verdana" w:cs="Verdana" w:hAnsi="Verdana"/>
          <w:sz w:val="18"/>
          <w:szCs w:val="18"/>
        </w:rPr>
        <w:t xml:space="preserve">aanleveren_opleidingseenheid_response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3576234"/>
            <wp:effectExtent l="0" t="0" r="0" b="0"/>
            <wp:docPr id="16" name="Picture -925059893.png" descr="-92505989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5059893.png"/>
                    <pic:cNvPicPr/>
                  </pic:nvPicPr>
                  <pic:blipFill>
                    <a:blip r:embed="mr_docxImage8" cstate="print"/>
                    <a:stretch>
                      <a:fillRect/>
                    </a:stretch>
                  </pic:blipFill>
                  <pic:spPr>
                    <a:xfrm rot="0">
                      <a:off x="0" y="0"/>
                      <a:ext cx="6480175" cy="3576234"/>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aa983763aac7966a8e8f9ccead3b98d" w:name="_8aa983763aac7966a8e8f9ccead3b98d"/>
      <w:r>
        <w:rPr>
          <w:rFonts w:ascii="Verdana" w:cs="Verdana" w:hAnsi="Verdana"/>
          <w:b w:val="0"/>
          <w:bCs w:val="0"/>
          <w:lang w:val="en-GB"/>
        </w:rPr>
        <w:t xml:space="preserve">aanleveren_opleidingsrelatie_request</w:t>
      </w:r>
      <w:bookmarkEnd w:id="_8aa983763aac7966a8e8f9ccead3b98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aanleveren van een nieuwe of gewijzigde Opleidingsrelatie.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8aa983763aac7966a8e8f9ccead3b98d" w:history="1">
        <w:r>
          <w:rStyle w:val="Hyperlink"/>
          <w:rPr>
            <w:rFonts w:ascii="Verdana" w:cs="Verdana" w:hAnsi="Verdana"/>
            <w:sz w:val="18"/>
            <w:szCs w:val="18"/>
          </w:rPr>
          <w:t xml:space="preserve">aanleveren_opleidingsrelatie_request.</w:t>
        </w:r>
      </w:hyperlink>
      <w:r>
        <w:rPr>
          <w:rFonts w:ascii="Verdana" w:cs="Verdana" w:hAnsi="Verdana"/>
          <w:sz w:val="18"/>
          <w:szCs w:val="18"/>
        </w:rPr>
        <w:t xml:space="preserve">aanleveren_opleidingsrelatie_request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opleidingsrelatie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e61742277880f0e28014e7d696909b" w:history="1">
              <w:r w:rsidRPr="00881C7D">
                <w:rStyle w:val="Hyperlink"/>
                <w:rPr>
                  <w:rFonts w:ascii="Verdana" w:cs="Verdana" w:hAnsi="Verdana"/>
                  <w:sz w:val="18"/>
                  <w:szCs w:val="18"/>
                  <w:lang w:val="en-GB"/>
                </w:rPr>
                <w:t xml:space="preserve">Opleidingsrelatie</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10325" cy="2181225"/>
            <wp:effectExtent l="0" t="0" r="0" b="0"/>
            <wp:docPr id="18" name="Picture -1403447649.png" descr="-140344764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03447649.png"/>
                    <pic:cNvPicPr/>
                  </pic:nvPicPr>
                  <pic:blipFill>
                    <a:blip r:embed="mr_docxImage9" cstate="print"/>
                    <a:stretch>
                      <a:fillRect/>
                    </a:stretch>
                  </pic:blipFill>
                  <pic:spPr>
                    <a:xfrm rot="0">
                      <a:off x="0" y="0"/>
                      <a:ext cx="6410325" cy="218122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88e01f6a6cfc8df1fce47408963188f" w:name="_b88e01f6a6cfc8df1fce47408963188f"/>
      <w:r>
        <w:rPr>
          <w:rFonts w:ascii="Verdana" w:cs="Verdana" w:hAnsi="Verdana"/>
          <w:b w:val="0"/>
          <w:bCs w:val="0"/>
          <w:lang w:val="en-GB"/>
        </w:rPr>
        <w:t xml:space="preserve">aanleveren_opleidingsrelatie_response</w:t>
      </w:r>
      <w:bookmarkEnd w:id="_b88e01f6a6cfc8df1fce47408963188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aanleveren van een nieuwe of gewijzigde Opleidingsrelatie.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b88e01f6a6cfc8df1fce47408963188f" w:history="1">
        <w:r>
          <w:rStyle w:val="Hyperlink"/>
          <w:rPr>
            <w:rFonts w:ascii="Verdana" w:cs="Verdana" w:hAnsi="Verdana"/>
            <w:sz w:val="18"/>
            <w:szCs w:val="18"/>
          </w:rPr>
          <w:t xml:space="preserve">aanleveren_opleidingsrelatie_response.</w:t>
        </w:r>
      </w:hyperlink>
      <w:r>
        <w:rPr>
          <w:rFonts w:ascii="Verdana" w:cs="Verdana" w:hAnsi="Verdana"/>
          <w:sz w:val="18"/>
          <w:szCs w:val="18"/>
        </w:rPr>
        <w:t xml:space="preserve">aanleveren_opleidingsrelatie_response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5581650" cy="3162300"/>
            <wp:effectExtent l="0" t="0" r="0" b="0"/>
            <wp:docPr id="20" name="Picture 450921685.png" descr="450921685.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0921685.png"/>
                    <pic:cNvPicPr/>
                  </pic:nvPicPr>
                  <pic:blipFill>
                    <a:blip r:embed="mr_docxImage10" cstate="print"/>
                    <a:stretch>
                      <a:fillRect/>
                    </a:stretch>
                  </pic:blipFill>
                  <pic:spPr>
                    <a:xfrm rot="0">
                      <a:off x="0" y="0"/>
                      <a:ext cx="5581650" cy="3162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b7f3720cf8ba875221650fcf156dc12" w:name="_5b7f3720cf8ba875221650fcf156dc12"/>
      <w:r>
        <w:rPr>
          <w:rFonts w:ascii="Verdana" w:cs="Verdana" w:hAnsi="Verdana"/>
          <w:b w:val="0"/>
          <w:bCs w:val="0"/>
          <w:lang w:val="en-GB"/>
        </w:rPr>
        <w:t xml:space="preserve">verwijderen_aangebodenOpleiding_request</w:t>
      </w:r>
      <w:bookmarkEnd w:id="_5b7f3720cf8ba875221650fcf156dc1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verwijderen van een AangebodenOpleiding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5b7f3720cf8ba875221650fcf156dc12" w:history="1">
        <w:r>
          <w:rStyle w:val="Hyperlink"/>
          <w:rPr>
            <w:rFonts w:ascii="Verdana" w:cs="Verdana" w:hAnsi="Verdana"/>
            <w:sz w:val="18"/>
            <w:szCs w:val="18"/>
          </w:rPr>
          <w:t xml:space="preserve">verwijderen_aangebodenOpleiding_request.</w:t>
        </w:r>
      </w:hyperlink>
      <w:r>
        <w:rPr>
          <w:rFonts w:ascii="Verdana" w:cs="Verdana" w:hAnsi="Verdana"/>
          <w:sz w:val="18"/>
          <w:szCs w:val="18"/>
        </w:rPr>
        <w:t xml:space="preserve">verwijderen_aangebodenOpleiding_request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41362f5eb3c4c14e71f1a3f50bae271" w:history="1">
              <w:r w:rsidRPr="00881C7D">
                <w:rStyle w:val="Hyperlink"/>
                <w:rPr>
                  <w:rFonts w:ascii="Verdana" w:cs="Verdana" w:hAnsi="Verdana"/>
                  <w:sz w:val="18"/>
                  <w:szCs w:val="18"/>
                  <w:lang w:val="en-GB"/>
                </w:rPr>
                <w:t xml:space="preserve">OpleidingsUUID-v01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105275" cy="2152650"/>
            <wp:effectExtent l="0" t="0" r="0" b="0"/>
            <wp:docPr id="22" name="Picture 104421358.png" descr="10442135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4421358.png"/>
                    <pic:cNvPicPr/>
                  </pic:nvPicPr>
                  <pic:blipFill>
                    <a:blip r:embed="mr_docxImage11" cstate="print"/>
                    <a:stretch>
                      <a:fillRect/>
                    </a:stretch>
                  </pic:blipFill>
                  <pic:spPr>
                    <a:xfrm rot="0">
                      <a:off x="0" y="0"/>
                      <a:ext cx="4105275" cy="21526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06fdd685ae260e0608667c654d6635f" w:name="_d06fdd685ae260e0608667c654d6635f"/>
      <w:r>
        <w:rPr>
          <w:rFonts w:ascii="Verdana" w:cs="Verdana" w:hAnsi="Verdana"/>
          <w:b w:val="0"/>
          <w:bCs w:val="0"/>
          <w:lang w:val="en-GB"/>
        </w:rPr>
        <w:t xml:space="preserve">verwijderen_aangebodenOpleiding_response</w:t>
      </w:r>
      <w:bookmarkEnd w:id="_d06fdd685ae260e0608667c654d6635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verwijderen van een AangebodenOpleiding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d06fdd685ae260e0608667c654d6635f" w:history="1">
        <w:r>
          <w:rStyle w:val="Hyperlink"/>
          <w:rPr>
            <w:rFonts w:ascii="Verdana" w:cs="Verdana" w:hAnsi="Verdana"/>
            <w:sz w:val="18"/>
            <w:szCs w:val="18"/>
          </w:rPr>
          <w:t xml:space="preserve">verwijderen_aangebodenOpleiding_response.</w:t>
        </w:r>
      </w:hyperlink>
      <w:r>
        <w:rPr>
          <w:rFonts w:ascii="Verdana" w:cs="Verdana" w:hAnsi="Verdana"/>
          <w:sz w:val="18"/>
          <w:szCs w:val="18"/>
        </w:rPr>
        <w:t xml:space="preserve">verwijderen_aangebodenOpleiding_response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5581650" cy="3162300"/>
            <wp:effectExtent l="0" t="0" r="0" b="0"/>
            <wp:docPr id="24" name="Picture -2117281536.png" descr="-211728153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17281536.png"/>
                    <pic:cNvPicPr/>
                  </pic:nvPicPr>
                  <pic:blipFill>
                    <a:blip r:embed="mr_docxImage12" cstate="print"/>
                    <a:stretch>
                      <a:fillRect/>
                    </a:stretch>
                  </pic:blipFill>
                  <pic:spPr>
                    <a:xfrm rot="0">
                      <a:off x="0" y="0"/>
                      <a:ext cx="5581650" cy="3162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f0f437b2b7dac40d11584d40610ff16" w:name="_0f0f437b2b7dac40d11584d40610ff16"/>
      <w:r>
        <w:rPr>
          <w:rFonts w:ascii="Verdana" w:cs="Verdana" w:hAnsi="Verdana"/>
          <w:b w:val="0"/>
          <w:bCs w:val="0"/>
          <w:lang w:val="en-GB"/>
        </w:rPr>
        <w:t xml:space="preserve">verwijderen_onderwijsaanbieder_request</w:t>
      </w:r>
      <w:bookmarkEnd w:id="_0f0f437b2b7dac40d11584d40610ff1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verwijderen van een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f0f437b2b7dac40d11584d40610ff16" w:history="1">
        <w:r>
          <w:rStyle w:val="Hyperlink"/>
          <w:rPr>
            <w:rFonts w:ascii="Verdana" w:cs="Verdana" w:hAnsi="Verdana"/>
            <w:sz w:val="18"/>
            <w:szCs w:val="18"/>
          </w:rPr>
          <w:t xml:space="preserve">verwijderen_onderwijsaanbieder_request.</w:t>
        </w:r>
      </w:hyperlink>
      <w:r>
        <w:rPr>
          <w:rFonts w:ascii="Verdana" w:cs="Verdana" w:hAnsi="Verdana"/>
          <w:sz w:val="18"/>
          <w:szCs w:val="18"/>
        </w:rPr>
        <w:t xml:space="preserve">verwijderen_onderwijsaanbieder_request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105275" cy="2105025"/>
            <wp:effectExtent l="0" t="0" r="0" b="0"/>
            <wp:docPr id="26" name="Picture -76014898.png" descr="-7601489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6014898.png"/>
                    <pic:cNvPicPr/>
                  </pic:nvPicPr>
                  <pic:blipFill>
                    <a:blip r:embed="mr_docxImage13" cstate="print"/>
                    <a:stretch>
                      <a:fillRect/>
                    </a:stretch>
                  </pic:blipFill>
                  <pic:spPr>
                    <a:xfrm rot="0">
                      <a:off x="0" y="0"/>
                      <a:ext cx="4105275" cy="210502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360a2df4acee0ce676ee8fa207aeb0b" w:name="_f360a2df4acee0ce676ee8fa207aeb0b"/>
      <w:r>
        <w:rPr>
          <w:rFonts w:ascii="Verdana" w:cs="Verdana" w:hAnsi="Verdana"/>
          <w:b w:val="0"/>
          <w:bCs w:val="0"/>
          <w:lang w:val="en-GB"/>
        </w:rPr>
        <w:t xml:space="preserve">verwijderen_onderwijsaanbieder_response</w:t>
      </w:r>
      <w:bookmarkEnd w:id="_f360a2df4acee0ce676ee8fa207aeb0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verwijderen van een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360a2df4acee0ce676ee8fa207aeb0b" w:history="1">
        <w:r>
          <w:rStyle w:val="Hyperlink"/>
          <w:rPr>
            <w:rFonts w:ascii="Verdana" w:cs="Verdana" w:hAnsi="Verdana"/>
            <w:sz w:val="18"/>
            <w:szCs w:val="18"/>
          </w:rPr>
          <w:t xml:space="preserve">verwijderen_onderwijsaanbieder_response.</w:t>
        </w:r>
      </w:hyperlink>
      <w:r>
        <w:rPr>
          <w:rFonts w:ascii="Verdana" w:cs="Verdana" w:hAnsi="Verdana"/>
          <w:sz w:val="18"/>
          <w:szCs w:val="18"/>
        </w:rPr>
        <w:t xml:space="preserve">verwijderen_onderwijsaanbieder_response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381750" cy="3409950"/>
            <wp:effectExtent l="0" t="0" r="0" b="0"/>
            <wp:docPr id="28" name="Picture 1397222986.png" descr="139722298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97222986.png"/>
                    <pic:cNvPicPr/>
                  </pic:nvPicPr>
                  <pic:blipFill>
                    <a:blip r:embed="mr_docxImage14" cstate="print"/>
                    <a:stretch>
                      <a:fillRect/>
                    </a:stretch>
                  </pic:blipFill>
                  <pic:spPr>
                    <a:xfrm rot="0">
                      <a:off x="0" y="0"/>
                      <a:ext cx="6381750" cy="34099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ac95615171dabb7b9dbbebaaff01c9d" w:name="_8ac95615171dabb7b9dbbebaaff01c9d"/>
      <w:r>
        <w:rPr>
          <w:rFonts w:ascii="Verdana" w:cs="Verdana" w:hAnsi="Verdana"/>
          <w:b w:val="0"/>
          <w:bCs w:val="0"/>
          <w:lang w:val="en-GB"/>
        </w:rPr>
        <w:t xml:space="preserve">verwijderen_onderwijslocatiegebruik_request</w:t>
      </w:r>
      <w:bookmarkEnd w:id="_8ac95615171dabb7b9dbbebaaff01c9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verwijderen van een Onderwijslocatiegebruik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8ac95615171dabb7b9dbbebaaff01c9d" w:history="1">
        <w:r>
          <w:rStyle w:val="Hyperlink"/>
          <w:rPr>
            <w:rFonts w:ascii="Verdana" w:cs="Verdana" w:hAnsi="Verdana"/>
            <w:sz w:val="18"/>
            <w:szCs w:val="18"/>
          </w:rPr>
          <w:t xml:space="preserve">verwijderen_onderwijslocatiegebruik_request.</w:t>
        </w:r>
      </w:hyperlink>
      <w:r>
        <w:rPr>
          <w:rFonts w:ascii="Verdana" w:cs="Verdana" w:hAnsi="Verdana"/>
          <w:sz w:val="18"/>
          <w:szCs w:val="18"/>
        </w:rPr>
        <w:t xml:space="preserve">verwijderen_onderwijslocatiegebruik_request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486150" cy="2286000"/>
            <wp:effectExtent l="0" t="0" r="0" b="0"/>
            <wp:docPr id="30" name="Picture 569608196.png" descr="56960819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9608196.png"/>
                    <pic:cNvPicPr/>
                  </pic:nvPicPr>
                  <pic:blipFill>
                    <a:blip r:embed="mr_docxImage15" cstate="print"/>
                    <a:stretch>
                      <a:fillRect/>
                    </a:stretch>
                  </pic:blipFill>
                  <pic:spPr>
                    <a:xfrm rot="0">
                      <a:off x="0" y="0"/>
                      <a:ext cx="3486150" cy="22860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e05b50465b7ff147acd788b61d004f3" w:name="_2e05b50465b7ff147acd788b61d004f3"/>
      <w:r>
        <w:rPr>
          <w:rFonts w:ascii="Verdana" w:cs="Verdana" w:hAnsi="Verdana"/>
          <w:b w:val="0"/>
          <w:bCs w:val="0"/>
          <w:lang w:val="en-GB"/>
        </w:rPr>
        <w:t xml:space="preserve">verwijderen_onderwijslocatiegebruik_response</w:t>
      </w:r>
      <w:bookmarkEnd w:id="_2e05b50465b7ff147acd788b61d004f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verwijderen van een Onderwijslocatiegebruik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2e05b50465b7ff147acd788b61d004f3" w:history="1">
        <w:r>
          <w:rStyle w:val="Hyperlink"/>
          <w:rPr>
            <w:rFonts w:ascii="Verdana" w:cs="Verdana" w:hAnsi="Verdana"/>
            <w:sz w:val="18"/>
            <w:szCs w:val="18"/>
          </w:rPr>
          <w:t xml:space="preserve">verwijderen_onderwijslocatiegebruik_response.</w:t>
        </w:r>
      </w:hyperlink>
      <w:r>
        <w:rPr>
          <w:rFonts w:ascii="Verdana" w:cs="Verdana" w:hAnsi="Verdana"/>
          <w:sz w:val="18"/>
          <w:szCs w:val="18"/>
        </w:rPr>
        <w:t xml:space="preserve">verwijderen_onderwijslocatiegebruik_response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210300" cy="3162300"/>
            <wp:effectExtent l="0" t="0" r="0" b="0"/>
            <wp:docPr id="32" name="Picture 955024609.png" descr="95502460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5024609.png"/>
                    <pic:cNvPicPr/>
                  </pic:nvPicPr>
                  <pic:blipFill>
                    <a:blip r:embed="mr_docxImage16" cstate="print"/>
                    <a:stretch>
                      <a:fillRect/>
                    </a:stretch>
                  </pic:blipFill>
                  <pic:spPr>
                    <a:xfrm rot="0">
                      <a:off x="0" y="0"/>
                      <a:ext cx="6210300" cy="3162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33039f5d41319e098a34d80580387a1" w:name="_033039f5d41319e098a34d80580387a1"/>
      <w:r>
        <w:rPr>
          <w:rFonts w:ascii="Verdana" w:cs="Verdana" w:hAnsi="Verdana"/>
          <w:b w:val="0"/>
          <w:bCs w:val="0"/>
          <w:lang w:val="en-GB"/>
        </w:rPr>
        <w:t xml:space="preserve">verwijderen_opleidingseenheid_request</w:t>
      </w:r>
      <w:bookmarkEnd w:id="_033039f5d41319e098a34d80580387a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verwijderen van een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33039f5d41319e098a34d80580387a1" w:history="1">
        <w:r>
          <w:rStyle w:val="Hyperlink"/>
          <w:rPr>
            <w:rFonts w:ascii="Verdana" w:cs="Verdana" w:hAnsi="Verdana"/>
            <w:sz w:val="18"/>
            <w:szCs w:val="18"/>
          </w:rPr>
          <w:t xml:space="preserve">verwijderen_opleidingseenheid_request.</w:t>
        </w:r>
      </w:hyperlink>
      <w:r>
        <w:rPr>
          <w:rFonts w:ascii="Verdana" w:cs="Verdana" w:hAnsi="Verdana"/>
          <w:sz w:val="18"/>
          <w:szCs w:val="18"/>
        </w:rPr>
        <w:t xml:space="preserve">verwijderen_aangebodenOpleiding_request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009900" cy="2066925"/>
            <wp:effectExtent l="0" t="0" r="0" b="0"/>
            <wp:docPr id="34" name="Picture -2060831212.png" descr="-206083121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0831212.png"/>
                    <pic:cNvPicPr/>
                  </pic:nvPicPr>
                  <pic:blipFill>
                    <a:blip r:embed="mr_docxImage17" cstate="print"/>
                    <a:stretch>
                      <a:fillRect/>
                    </a:stretch>
                  </pic:blipFill>
                  <pic:spPr>
                    <a:xfrm rot="0">
                      <a:off x="0" y="0"/>
                      <a:ext cx="3009900" cy="206692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a58583709a501edf764c6cab50cf4b2" w:name="_da58583709a501edf764c6cab50cf4b2"/>
      <w:r>
        <w:rPr>
          <w:rFonts w:ascii="Verdana" w:cs="Verdana" w:hAnsi="Verdana"/>
          <w:b w:val="0"/>
          <w:bCs w:val="0"/>
          <w:lang w:val="en-GB"/>
        </w:rPr>
        <w:t xml:space="preserve">verwijderen_opleidingseenheid_response</w:t>
      </w:r>
      <w:bookmarkEnd w:id="_da58583709a501edf764c6cab50cf4b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verwijderen van een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da58583709a501edf764c6cab50cf4b2" w:history="1">
        <w:r>
          <w:rStyle w:val="Hyperlink"/>
          <w:rPr>
            <w:rFonts w:ascii="Verdana" w:cs="Verdana" w:hAnsi="Verdana"/>
            <w:sz w:val="18"/>
            <w:szCs w:val="18"/>
          </w:rPr>
          <w:t xml:space="preserve">verwijderen_opleidingseenheid_response.</w:t>
        </w:r>
      </w:hyperlink>
      <w:r>
        <w:rPr>
          <w:rFonts w:ascii="Verdana" w:cs="Verdana" w:hAnsi="Verdana"/>
          <w:sz w:val="18"/>
          <w:szCs w:val="18"/>
        </w:rPr>
        <w:t xml:space="preserve">verwijderen_aangebodenOpleiding_response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5581650" cy="3162300"/>
            <wp:effectExtent l="0" t="0" r="0" b="0"/>
            <wp:docPr id="36" name="Picture -1157652919.png" descr="-115765291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57652919.png"/>
                    <pic:cNvPicPr/>
                  </pic:nvPicPr>
                  <pic:blipFill>
                    <a:blip r:embed="mr_docxImage18" cstate="print"/>
                    <a:stretch>
                      <a:fillRect/>
                    </a:stretch>
                  </pic:blipFill>
                  <pic:spPr>
                    <a:xfrm rot="0">
                      <a:off x="0" y="0"/>
                      <a:ext cx="5581650" cy="3162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ac08b0c5232bff06de1f3f80a03db81" w:name="_4ac08b0c5232bff06de1f3f80a03db81"/>
      <w:r>
        <w:rPr>
          <w:rFonts w:ascii="Verdana" w:cs="Verdana" w:hAnsi="Verdana"/>
          <w:b w:val="0"/>
          <w:bCs w:val="0"/>
          <w:lang w:val="en-GB"/>
        </w:rPr>
        <w:t xml:space="preserve">verwijderen_opleidingsrelatie_request</w:t>
      </w:r>
      <w:bookmarkEnd w:id="_4ac08b0c5232bff06de1f3f80a03db8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verwijderen van een Opleidingsrelatie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Om een specifieke opleidingsrelatie te kunnen duiden moet de begindatum van die opleidingsrelatie worden opgenomen in het request. Hiertoe is besloten omdat het mogelijk moet zijn een opleidingsrelatie tussen twee opleidingseenheden te beginnen, te beeindigen en op een later moment opnieuw te beginnen; maw. twee opeenvolgende opleidingsrelaties tussen twee opleidingseenheden.</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4ac08b0c5232bff06de1f3f80a03db81" w:history="1">
        <w:r>
          <w:rStyle w:val="Hyperlink"/>
          <w:rPr>
            <w:rFonts w:ascii="Verdana" w:cs="Verdana" w:hAnsi="Verdana"/>
            <w:sz w:val="18"/>
            <w:szCs w:val="18"/>
          </w:rPr>
          <w:t xml:space="preserve">verwijderen_opleidingsrelatie_request.</w:t>
        </w:r>
      </w:hyperlink>
      <w:r>
        <w:rPr>
          <w:rFonts w:ascii="Verdana" w:cs="Verdana" w:hAnsi="Verdana"/>
          <w:sz w:val="18"/>
          <w:szCs w:val="18"/>
        </w:rPr>
        <w:t xml:space="preserve">verwijderen_opleidingsrelatie_request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2</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486150" cy="2286000"/>
            <wp:effectExtent l="0" t="0" r="0" b="0"/>
            <wp:docPr id="38" name="Picture 891775333.png" descr="89177533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91775333.png"/>
                    <pic:cNvPicPr/>
                  </pic:nvPicPr>
                  <pic:blipFill>
                    <a:blip r:embed="mr_docxImage19" cstate="print"/>
                    <a:stretch>
                      <a:fillRect/>
                    </a:stretch>
                  </pic:blipFill>
                  <pic:spPr>
                    <a:xfrm rot="0">
                      <a:off x="0" y="0"/>
                      <a:ext cx="3486150" cy="22860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1384a03479dab858bbab77e2f5f0072" w:name="_01384a03479dab858bbab77e2f5f0072"/>
      <w:r>
        <w:rPr>
          <w:rFonts w:ascii="Verdana" w:cs="Verdana" w:hAnsi="Verdana"/>
          <w:b w:val="0"/>
          <w:bCs w:val="0"/>
          <w:lang w:val="en-GB"/>
        </w:rPr>
        <w:t xml:space="preserve">verwijderen_opleidingsrelatie_response</w:t>
      </w:r>
      <w:bookmarkEnd w:id="_01384a03479dab858bbab77e2f5f007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81b986ecec037a3a1d9d8549962a43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verwijderen van een Opleidingsrelatie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1384a03479dab858bbab77e2f5f0072" w:history="1">
        <w:r>
          <w:rStyle w:val="Hyperlink"/>
          <w:rPr>
            <w:rFonts w:ascii="Verdana" w:cs="Verdana" w:hAnsi="Verdana"/>
            <w:sz w:val="18"/>
            <w:szCs w:val="18"/>
          </w:rPr>
          <w:t xml:space="preserve">verwijderen_opleidingsrelatie_response.</w:t>
        </w:r>
      </w:hyperlink>
      <w:r>
        <w:rPr>
          <w:rFonts w:ascii="Verdana" w:cs="Verdana" w:hAnsi="Verdana"/>
          <w:sz w:val="18"/>
          <w:szCs w:val="18"/>
        </w:rPr>
        <w:t xml:space="preserve">verwijderen_opleidingsrelatie_response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3b31014406076f0fc4b88b66f79a1d9"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210300" cy="3162300"/>
            <wp:effectExtent l="0" t="0" r="0" b="0"/>
            <wp:docPr id="40" name="Picture 475686878.png" descr="47568687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75686878.png"/>
                    <pic:cNvPicPr/>
                  </pic:nvPicPr>
                  <pic:blipFill>
                    <a:blip r:embed="mr_docxImage20" cstate="print"/>
                    <a:stretch>
                      <a:fillRect/>
                    </a:stretch>
                  </pic:blipFill>
                  <pic:spPr>
                    <a:xfrm rot="0">
                      <a:off x="0" y="0"/>
                      <a:ext cx="6210300" cy="3162300"/>
                    </a:xfrm>
                    <a:prstGeom prst="rect">
                      <a:avLst/>
                    </a:prstGeom>
                  </pic:spPr>
                </pic:pic>
              </a:graphicData>
            </a:graphic>
          </wp:inline>
        </w:drawing>
      </w:r>
    </w:p>
    <w:p w14:paraId="419FB340" w14:textId="77777777" w:rsidP="00684857" w:rsidR="00684857" w:rsidRDefault="00684857">
      <w:pPr>
        <w:ind w:left="568"/>
        <w:rPr>
          <w:rFonts w:ascii="Verdana" w:cs="Verdana" w:hAnsi="Verdana"/>
          <w:sz w:val="18"/>
          <w:szCs w:val="18"/>
          <w:lang w:val="en-GB"/>
        </w:rPr>
      </w:pPr>
      <w:r>
        <w:rPr>
          <w:rFonts w:ascii="Verdana" w:cs="Verdana" w:hAnsi="Verdana"/>
          <w:sz w:val="18"/>
          <w:szCs w:val="18"/>
          <w:lang w:val="en-GB"/>
        </w:rPr>
        <w:br w:type="page"/>
      </w:r>
    </w:p>
    <w:p w14:paraId="26AC6C7A"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Diagrammen</w:t>
      </w:r>
    </w:p>
    <w:p w14:paraId="3FCA5013" w14:textId="77777777" w:rsidP="00684857" w:rsidR="00684857" w:rsidRDefault="00684857">
      <w:pPr>
        <w:rPr>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aanleveren_aangebodenOpleiding_request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3715332"/>
            <wp:effectExtent l="0" t="0" r="0" b="0"/>
            <wp:docPr id="42" name="Picture 1817687062.png" descr="181768706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17687062.png"/>
                    <pic:cNvPicPr/>
                  </pic:nvPicPr>
                  <pic:blipFill>
                    <a:blip r:embed="mr_docxImage21" cstate="print"/>
                    <a:stretch>
                      <a:fillRect/>
                    </a:stretch>
                  </pic:blipFill>
                  <pic:spPr>
                    <a:xfrm rot="0">
                      <a:off x="0" y="0"/>
                      <a:ext cx="6480175" cy="3715332"/>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aanleveren_aangebodenOpleiding_response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5648325" cy="3409950"/>
            <wp:effectExtent l="0" t="0" r="0" b="0"/>
            <wp:docPr id="44" name="Picture -659761006.png" descr="-65976100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59761006.png"/>
                    <pic:cNvPicPr/>
                  </pic:nvPicPr>
                  <pic:blipFill>
                    <a:blip r:embed="mr_docxImage22" cstate="print"/>
                    <a:stretch>
                      <a:fillRect/>
                    </a:stretch>
                  </pic:blipFill>
                  <pic:spPr>
                    <a:xfrm rot="0">
                      <a:off x="0" y="0"/>
                      <a:ext cx="5648325" cy="34099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aanleveren_onderwijsaanbieder_request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4" cy="3389010"/>
            <wp:effectExtent l="0" t="0" r="0" b="0"/>
            <wp:docPr id="46" name="Picture -1040538350.png" descr="-104053835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40538350.png"/>
                    <pic:cNvPicPr/>
                  </pic:nvPicPr>
                  <pic:blipFill>
                    <a:blip r:embed="mr_docxImage23" cstate="print"/>
                    <a:stretch>
                      <a:fillRect/>
                    </a:stretch>
                  </pic:blipFill>
                  <pic:spPr>
                    <a:xfrm rot="0">
                      <a:off x="0" y="0"/>
                      <a:ext cx="6480174" cy="338901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aanleveren_onderwijsaanbieder_response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5962650" cy="3324225"/>
            <wp:effectExtent l="0" t="0" r="0" b="0"/>
            <wp:docPr id="48" name="Picture 1946913177.png" descr="194691317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46913177.png"/>
                    <pic:cNvPicPr/>
                  </pic:nvPicPr>
                  <pic:blipFill>
                    <a:blip r:embed="mr_docxImage24" cstate="print"/>
                    <a:stretch>
                      <a:fillRect/>
                    </a:stretch>
                  </pic:blipFill>
                  <pic:spPr>
                    <a:xfrm rot="0">
                      <a:off x="0" y="0"/>
                      <a:ext cx="5962650" cy="332422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aanleveren_onderwijslocatiegebruik_request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3733144"/>
            <wp:effectExtent l="0" t="0" r="0" b="0"/>
            <wp:docPr id="50" name="Picture 2145746034.png" descr="214574603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145746034.png"/>
                    <pic:cNvPicPr/>
                  </pic:nvPicPr>
                  <pic:blipFill>
                    <a:blip r:embed="mr_docxImage25" cstate="print"/>
                    <a:stretch>
                      <a:fillRect/>
                    </a:stretch>
                  </pic:blipFill>
                  <pic:spPr>
                    <a:xfrm rot="0">
                      <a:off x="0" y="0"/>
                      <a:ext cx="6480175" cy="3733144"/>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aanleveren_onderwijslocatiegebruik_response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248400" cy="3562350"/>
            <wp:effectExtent l="0" t="0" r="0" b="0"/>
            <wp:docPr id="52" name="Picture -2090182508.png" descr="-209018250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90182508.png"/>
                    <pic:cNvPicPr/>
                  </pic:nvPicPr>
                  <pic:blipFill>
                    <a:blip r:embed="mr_docxImage26" cstate="print"/>
                    <a:stretch>
                      <a:fillRect/>
                    </a:stretch>
                  </pic:blipFill>
                  <pic:spPr>
                    <a:xfrm rot="0">
                      <a:off x="0" y="0"/>
                      <a:ext cx="6248400" cy="35623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aanleveren_opleidingseenheid_request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1784216"/>
            <wp:effectExtent l="0" t="0" r="0" b="0"/>
            <wp:docPr id="54" name="Picture 227326616.png" descr="22732661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27326616.png"/>
                    <pic:cNvPicPr/>
                  </pic:nvPicPr>
                  <pic:blipFill>
                    <a:blip r:embed="mr_docxImage27" cstate="print"/>
                    <a:stretch>
                      <a:fillRect/>
                    </a:stretch>
                  </pic:blipFill>
                  <pic:spPr>
                    <a:xfrm rot="0">
                      <a:off x="0" y="0"/>
                      <a:ext cx="6480175" cy="1784216"/>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aanleveren_opleidingseenheid_response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3576234"/>
            <wp:effectExtent l="0" t="0" r="0" b="0"/>
            <wp:docPr id="56" name="Picture -925059893.png" descr="-92505989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25059893.png"/>
                    <pic:cNvPicPr/>
                  </pic:nvPicPr>
                  <pic:blipFill>
                    <a:blip r:embed="mr_docxImage28" cstate="print"/>
                    <a:stretch>
                      <a:fillRect/>
                    </a:stretch>
                  </pic:blipFill>
                  <pic:spPr>
                    <a:xfrm rot="0">
                      <a:off x="0" y="0"/>
                      <a:ext cx="6480175" cy="3576234"/>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aanleveren_opleidingsrelatie_request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10325" cy="2181225"/>
            <wp:effectExtent l="0" t="0" r="0" b="0"/>
            <wp:docPr id="58" name="Picture -1403447649.png" descr="-140344764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03447649.png"/>
                    <pic:cNvPicPr/>
                  </pic:nvPicPr>
                  <pic:blipFill>
                    <a:blip r:embed="mr_docxImage29" cstate="print"/>
                    <a:stretch>
                      <a:fillRect/>
                    </a:stretch>
                  </pic:blipFill>
                  <pic:spPr>
                    <a:xfrm rot="0">
                      <a:off x="0" y="0"/>
                      <a:ext cx="6410325" cy="218122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aanleveren_opleidingsrelatie_response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5581650" cy="3162300"/>
            <wp:effectExtent l="0" t="0" r="0" b="0"/>
            <wp:docPr id="60" name="Picture 450921685.png" descr="450921685.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50921685.png"/>
                    <pic:cNvPicPr/>
                  </pic:nvPicPr>
                  <pic:blipFill>
                    <a:blip r:embed="mr_docxImage30" cstate="print"/>
                    <a:stretch>
                      <a:fillRect/>
                    </a:stretch>
                  </pic:blipFill>
                  <pic:spPr>
                    <a:xfrm rot="0">
                      <a:off x="0" y="0"/>
                      <a:ext cx="5581650" cy="3162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verwijderen_aangebodenOpleiding_request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009900" cy="2066925"/>
            <wp:effectExtent l="0" t="0" r="0" b="0"/>
            <wp:docPr id="62" name="Picture -2060831212.png" descr="-206083121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60831212.png"/>
                    <pic:cNvPicPr/>
                  </pic:nvPicPr>
                  <pic:blipFill>
                    <a:blip r:embed="mr_docxImage31" cstate="print"/>
                    <a:stretch>
                      <a:fillRect/>
                    </a:stretch>
                  </pic:blipFill>
                  <pic:spPr>
                    <a:xfrm rot="0">
                      <a:off x="0" y="0"/>
                      <a:ext cx="3009900" cy="206692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verwijderen_aangebodenOpleiding_request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105275" cy="2152650"/>
            <wp:effectExtent l="0" t="0" r="0" b="0"/>
            <wp:docPr id="64" name="Picture 104421358.png" descr="10442135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4421358.png"/>
                    <pic:cNvPicPr/>
                  </pic:nvPicPr>
                  <pic:blipFill>
                    <a:blip r:embed="mr_docxImage32" cstate="print"/>
                    <a:stretch>
                      <a:fillRect/>
                    </a:stretch>
                  </pic:blipFill>
                  <pic:spPr>
                    <a:xfrm rot="0">
                      <a:off x="0" y="0"/>
                      <a:ext cx="4105275" cy="21526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verwijderen_aangebodenOpleiding_response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5581650" cy="3162300"/>
            <wp:effectExtent l="0" t="0" r="0" b="0"/>
            <wp:docPr id="66" name="Picture -1157652919.png" descr="-115765291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57652919.png"/>
                    <pic:cNvPicPr/>
                  </pic:nvPicPr>
                  <pic:blipFill>
                    <a:blip r:embed="mr_docxImage33" cstate="print"/>
                    <a:stretch>
                      <a:fillRect/>
                    </a:stretch>
                  </pic:blipFill>
                  <pic:spPr>
                    <a:xfrm rot="0">
                      <a:off x="0" y="0"/>
                      <a:ext cx="5581650" cy="3162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verwijderen_aangebodenOpleiding_response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5581650" cy="3162300"/>
            <wp:effectExtent l="0" t="0" r="0" b="0"/>
            <wp:docPr id="68" name="Picture -2117281536.png" descr="-211728153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17281536.png"/>
                    <pic:cNvPicPr/>
                  </pic:nvPicPr>
                  <pic:blipFill>
                    <a:blip r:embed="mr_docxImage34" cstate="print"/>
                    <a:stretch>
                      <a:fillRect/>
                    </a:stretch>
                  </pic:blipFill>
                  <pic:spPr>
                    <a:xfrm rot="0">
                      <a:off x="0" y="0"/>
                      <a:ext cx="5581650" cy="3162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verwijderen_onderwijsaanbieder_request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105275" cy="2105025"/>
            <wp:effectExtent l="0" t="0" r="0" b="0"/>
            <wp:docPr id="70" name="Picture -76014898.png" descr="-7601489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6014898.png"/>
                    <pic:cNvPicPr/>
                  </pic:nvPicPr>
                  <pic:blipFill>
                    <a:blip r:embed="mr_docxImage35" cstate="print"/>
                    <a:stretch>
                      <a:fillRect/>
                    </a:stretch>
                  </pic:blipFill>
                  <pic:spPr>
                    <a:xfrm rot="0">
                      <a:off x="0" y="0"/>
                      <a:ext cx="4105275" cy="210502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verwijderen_onderwijsaanbieder_response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381750" cy="3409950"/>
            <wp:effectExtent l="0" t="0" r="0" b="0"/>
            <wp:docPr id="72" name="Picture 1397222986.png" descr="139722298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397222986.png"/>
                    <pic:cNvPicPr/>
                  </pic:nvPicPr>
                  <pic:blipFill>
                    <a:blip r:embed="mr_docxImage36" cstate="print"/>
                    <a:stretch>
                      <a:fillRect/>
                    </a:stretch>
                  </pic:blipFill>
                  <pic:spPr>
                    <a:xfrm rot="0">
                      <a:off x="0" y="0"/>
                      <a:ext cx="6381750" cy="34099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verwijderen_onderwijslocatiegebruik_request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486150" cy="2286000"/>
            <wp:effectExtent l="0" t="0" r="0" b="0"/>
            <wp:docPr id="74" name="Picture 569608196.png" descr="56960819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69608196.png"/>
                    <pic:cNvPicPr/>
                  </pic:nvPicPr>
                  <pic:blipFill>
                    <a:blip r:embed="mr_docxImage37" cstate="print"/>
                    <a:stretch>
                      <a:fillRect/>
                    </a:stretch>
                  </pic:blipFill>
                  <pic:spPr>
                    <a:xfrm rot="0">
                      <a:off x="0" y="0"/>
                      <a:ext cx="3486150" cy="22860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verwijderen_onderwijslocatiegebruik_response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210300" cy="3162300"/>
            <wp:effectExtent l="0" t="0" r="0" b="0"/>
            <wp:docPr id="76" name="Picture 955024609.png" descr="95502460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55024609.png"/>
                    <pic:cNvPicPr/>
                  </pic:nvPicPr>
                  <pic:blipFill>
                    <a:blip r:embed="mr_docxImage38" cstate="print"/>
                    <a:stretch>
                      <a:fillRect/>
                    </a:stretch>
                  </pic:blipFill>
                  <pic:spPr>
                    <a:xfrm rot="0">
                      <a:off x="0" y="0"/>
                      <a:ext cx="6210300" cy="3162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verwijderen_opleidingsrelatie_request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486150" cy="2286000"/>
            <wp:effectExtent l="0" t="0" r="0" b="0"/>
            <wp:docPr id="78" name="Picture 891775333.png" descr="89177533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91775333.png"/>
                    <pic:cNvPicPr/>
                  </pic:nvPicPr>
                  <pic:blipFill>
                    <a:blip r:embed="mr_docxImage39" cstate="print"/>
                    <a:stretch>
                      <a:fillRect/>
                    </a:stretch>
                  </pic:blipFill>
                  <pic:spPr>
                    <a:xfrm rot="0">
                      <a:off x="0" y="0"/>
                      <a:ext cx="3486150" cy="22860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verwijderen_opleidingsrelatie_response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210300" cy="3162300"/>
            <wp:effectExtent l="0" t="0" r="0" b="0"/>
            <wp:docPr id="80" name="Picture 475686878.png" descr="47568687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75686878.png"/>
                    <pic:cNvPicPr/>
                  </pic:nvPicPr>
                  <pic:blipFill>
                    <a:blip r:embed="mr_docxImage40" cstate="print"/>
                    <a:stretch>
                      <a:fillRect/>
                    </a:stretch>
                  </pic:blipFill>
                  <pic:spPr>
                    <a:xfrm rot="0">
                      <a:off x="0" y="0"/>
                      <a:ext cx="6210300" cy="3162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712BC2E1" w14:textId="77777777" w:rsidP="00684857" w:rsidR="00684857" w:rsidRDefault="00684857">
      <w:pPr>
        <w:rPr>
          <w:rFonts w:ascii="Verdana" w:cs="Verdana" w:hAnsi="Verdana"/>
          <w:sz w:val="18"/>
          <w:szCs w:val="18"/>
          <w:lang w:val="en-GB"/>
        </w:rPr>
      </w:pPr>
      <w:r>
        <w:rPr>
          <w:rFonts w:ascii="Verdana" w:cs="Verdana" w:hAnsi="Verdana"/>
          <w:sz w:val="18"/>
          <w:szCs w:val="18"/>
          <w:lang w:val="en-GB"/>
        </w:rPr>
        <w:br w:type="page"/>
      </w:r>
    </w:p>
    <w:p w14:paraId="36E01EC3"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Overzicht samengestelde elementen</w:t>
      </w:r>
    </w:p>
    <w:p w14:paraId="4F08DD68" w14:textId="77777777" w:rsidP="00684857" w:rsidR="00684857" w:rsidRDefault="00684857">
      <w:pPr>
        <w:rPr>
          <w:rFonts w:ascii="Verdana" w:cs="Verdana" w:hAnsi="Verdana"/>
          <w:sz w:val="18"/>
          <w:szCs w:val="18"/>
        </w:rPr>
      </w:pPr>
    </w:p>
    <w:p w14:paraId="2222ABF6" w14:textId="77777777" w:rsidP="00684857" w:rsidR="00684857" w:rsidRDefault="00684857">
      <w:pPr>
        <w:rPr>
          <w:rFonts w:ascii="Verdana" w:cs="Verdana" w:hAnsi="Verdana"/>
          <w:sz w:val="18"/>
          <w:szCs w:val="18"/>
        </w:rPr>
      </w:pPr>
      <w:r>
        <w:rPr>
          <w:rFonts w:ascii="Verdana" w:cs="Verdana" w:hAnsi="Verdana"/>
          <w:sz w:val="18"/>
          <w:szCs w:val="18"/>
        </w:rPr>
        <w:t xml:space="preserve">De samengestelde elementen waarvan de naam in </w:t>
      </w:r>
      <w:r>
        <w:rPr>
          <w:rFonts w:ascii="Verdana" w:cs="Verdana" w:hAnsi="Verdana"/>
          <w:color w:val="3366FF"/>
          <w:sz w:val="28"/>
          <w:szCs w:val="28"/>
        </w:rPr>
        <w:t xml:space="preserve">blauw</w:t>
      </w:r>
      <w:r>
        <w:rPr>
          <w:rFonts w:ascii="Verdana" w:cs="Verdana" w:hAnsi="Verdana"/>
          <w:sz w:val="18"/>
          <w:szCs w:val="18"/>
        </w:rPr>
        <w:t xml:space="preserve"> is weergegeven, zijn abstracte elementen. Deze dienen uitsluitend als generalisatie van de bijbehorende specialisaties en kennen geen </w:t>
      </w:r>
      <w:r>
        <w:rPr>
          <w:rFonts w:ascii="Verdana" w:cs="Verdana" w:hAnsi="Verdana"/>
          <w:sz w:val="18"/>
          <w:szCs w:val="18"/>
        </w:rPr>
        <w:t xml:space="preserve">instantiatie</w:t>
      </w:r>
      <w:r>
        <w:rPr>
          <w:rFonts w:ascii="Verdana" w:cs="Verdana" w:hAnsi="Verdana"/>
          <w:sz w:val="18"/>
          <w:szCs w:val="18"/>
        </w:rPr>
        <w:t xml:space="preserve"> van hun eigen klasse.</w:t>
      </w:r>
    </w:p>
    <w:p w14:paraId="272BB34B" w14:textId="77777777" w:rsidP="00684857" w:rsidR="00684857" w:rsidRDefault="00684857">
      <w:pPr>
        <w:rPr>
          <w:rFonts w:ascii="Verdana" w:cs="Verdana" w:hAnsi="Verdana"/>
          <w:i/>
          <w:iCs/>
          <w:sz w:val="18"/>
          <w:szCs w:val="18"/>
        </w:rPr>
      </w:pP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65cbc74b117a0ca4d036829a2d3ecc4" w:name="_f65cbc74b117a0ca4d036829a2d3ecc4"/>
      <w:r>
        <w:rPr>
          <w:rFonts w:ascii="Verdana" w:cs="Verdana" w:hAnsi="Verdana"/>
          <w:b w:val="0"/>
          <w:bCs w:val="0"/>
          <w:lang w:val="en-GB"/>
        </w:rPr>
        <w:t xml:space="preserve">AanduidingAdres</w:t>
      </w:r>
      <w:bookmarkEnd w:id="_f65cbc74b117a0ca4d036829a2d3ecc4"/>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punt op een geografische kaart waar onderwijs wordt aangeboden aangeduid met een Nederlands adresformaat.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nederlands adresformaat is aan te duiden met een Nederlandse postcode, een huisnummer en een huisnummertoevoeging</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b5bf8a985950e69d4a38ed3920b3194" w:history="1">
        <w:r>
          <w:rStyle w:val="Hyperlink"/>
          <w:rPr>
            <w:rFonts w:ascii="Verdana" w:cs="Verdana" w:hAnsi="Verdana"/>
            <w:sz w:val="18"/>
            <w:szCs w:val="18"/>
          </w:rPr>
          <w:t xml:space="preserve">aanleveren_onderwijslocatiegebruik_request.</w:t>
        </w:r>
      </w:hyperlink>
      <w:r>
        <w:rPr>
          <w:rFonts w:ascii="Verdana" w:cs="Verdana" w:hAnsi="Verdana"/>
          <w:sz w:val="18"/>
          <w:szCs w:val="18"/>
        </w:rPr>
        <w:t xml:space="preserve">ChoiceOnderwijslocatie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fb5bf8a985950e69d4a38ed3920b3194" w:history="1">
        <w:r>
          <w:rStyle w:val="Hyperlink"/>
          <w:rPr>
            <w:rFonts w:ascii="Verdana" w:cs="Verdana" w:hAnsi="Verdana"/>
            <w:sz w:val="18"/>
            <w:szCs w:val="18"/>
          </w:rPr>
          <w:t xml:space="preserve">aanleveren_onderwijslocatiegebruik_request</w:t>
        </w:r>
      </w:hyperlink>
    </w:p>
    <w:p w14:paraId="2C12259C" w14:textId="77777777" w:rsidP="00684857" w:rsidR="00684857" w:rsidRDefault="00684857">
      <w:pPr>
        <w:rPr>
          <w:rFonts w:ascii="Verdana" w:cs="Verdana" w:hAnsi="Verdana"/>
          <w:sz w:val="18"/>
          <w:szCs w:val="18"/>
        </w:rPr>
      </w:pPr>
      <w:hyperlink w:anchor="_d5ebc69bd6a2c705c5733c6fb2cc05dd"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postcode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e2d64d7857c11cbac0bf19b103a810e" w:history="1">
              <w:r w:rsidRPr="00881C7D">
                <w:rStyle w:val="Hyperlink"/>
                <w:rPr>
                  <w:rFonts w:ascii="Verdana" w:cs="Verdana" w:hAnsi="Verdana"/>
                  <w:sz w:val="18"/>
                  <w:szCs w:val="18"/>
                  <w:lang w:val="en-GB"/>
                </w:rPr>
                <w:t xml:space="preserve">Postcode-v02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huisnummer</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39ed29035a3afeaf4ba5965a640e83a" w:history="1">
              <w:r w:rsidRPr="00881C7D">
                <w:rStyle w:val="Hyperlink"/>
                <w:rPr>
                  <w:rFonts w:ascii="Verdana" w:cs="Verdana" w:hAnsi="Verdana"/>
                  <w:sz w:val="18"/>
                  <w:szCs w:val="18"/>
                  <w:lang w:val="en-GB"/>
                </w:rPr>
                <w:t xml:space="preserve">Huisnummer-v03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huisnummertoevoeging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4426ec9cfc7c117a8641abef400bcd0" w:history="1">
              <w:r w:rsidRPr="00881C7D">
                <w:rStyle w:val="Hyperlink"/>
                <w:rPr>
                  <w:rFonts w:ascii="Verdana" w:cs="Verdana" w:hAnsi="Verdana"/>
                  <w:sz w:val="18"/>
                  <w:szCs w:val="18"/>
                  <w:lang w:val="en-GB"/>
                </w:rPr>
                <w:t xml:space="preserve">HuisnummertoevoegingNEN-v02</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065b3d7b7aa284abba77b6ea9428b4e" w:name="_9065b3d7b7aa284abba77b6ea9428b4e"/>
      <w:r>
        <w:rPr>
          <w:rFonts w:ascii="Verdana" w:cs="Verdana" w:hAnsi="Verdana"/>
          <w:b w:val="0"/>
          <w:bCs w:val="0"/>
          <w:lang w:val="en-GB"/>
        </w:rPr>
        <w:t xml:space="preserve">AanduidingGPS</w:t>
      </w:r>
      <w:bookmarkEnd w:id="_9065b3d7b7aa284abba77b6ea9428b4e"/>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punt op een geografische kaart waar onderwijs wordt aangeboden aangeduid met GPS coordinaten.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Zonder Nederlands adresformaat (postcode, een huisnummer en een huisnummertoevoeging) wordt een onderwijslocatie aangeduid met GPS coordinaten.</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b5bf8a985950e69d4a38ed3920b3194" w:history="1">
        <w:r>
          <w:rStyle w:val="Hyperlink"/>
          <w:rPr>
            <w:rFonts w:ascii="Verdana" w:cs="Verdana" w:hAnsi="Verdana"/>
            <w:sz w:val="18"/>
            <w:szCs w:val="18"/>
          </w:rPr>
          <w:t xml:space="preserve">aanleveren_onderwijslocatiegebruik_request.</w:t>
        </w:r>
      </w:hyperlink>
      <w:r>
        <w:rPr>
          <w:rFonts w:ascii="Verdana" w:cs="Verdana" w:hAnsi="Verdana"/>
          <w:sz w:val="18"/>
          <w:szCs w:val="18"/>
        </w:rPr>
        <w:t xml:space="preserve">ChoiceOnderwijslocatie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fb5bf8a985950e69d4a38ed3920b3194" w:history="1">
        <w:r>
          <w:rStyle w:val="Hyperlink"/>
          <w:rPr>
            <w:rFonts w:ascii="Verdana" w:cs="Verdana" w:hAnsi="Verdana"/>
            <w:sz w:val="18"/>
            <w:szCs w:val="18"/>
          </w:rPr>
          <w:t xml:space="preserve">aanleveren_onderwijslocatiegebruik_request</w:t>
        </w:r>
      </w:hyperlink>
    </w:p>
    <w:p w14:paraId="2C12259C" w14:textId="77777777" w:rsidP="00684857" w:rsidR="00684857" w:rsidRDefault="00684857">
      <w:pPr>
        <w:rPr>
          <w:rFonts w:ascii="Verdana" w:cs="Verdana" w:hAnsi="Verdana"/>
          <w:sz w:val="18"/>
          <w:szCs w:val="18"/>
        </w:rPr>
      </w:pPr>
      <w:hyperlink w:anchor="_d5ebc69bd6a2c705c5733c6fb2cc05dd"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gpsLatitude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ed4a58b4e5db868be9612ed93dae8ff" w:history="1">
              <w:r w:rsidRPr="00881C7D">
                <w:rStyle w:val="Hyperlink"/>
                <w:rPr>
                  <w:rFonts w:ascii="Verdana" w:cs="Verdana" w:hAnsi="Verdana"/>
                  <w:sz w:val="18"/>
                  <w:szCs w:val="18"/>
                  <w:lang w:val="en-GB"/>
                </w:rPr>
                <w:t xml:space="preserve">Latitude-v01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gpsLongitude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9d9297dd3f50a6ce9cca642914e62c4" w:history="1">
              <w:r w:rsidRPr="00881C7D">
                <w:rStyle w:val="Hyperlink"/>
                <w:rPr>
                  <w:rFonts w:ascii="Verdana" w:cs="Verdana" w:hAnsi="Verdana"/>
                  <w:sz w:val="18"/>
                  <w:szCs w:val="18"/>
                  <w:lang w:val="en-GB"/>
                </w:rPr>
                <w:t xml:space="preserve">Longitude-v01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bbc7cd7aa61ee431ee4c44b48cb4665" w:name="_fbbc7cd7aa61ee431ee4c44b48cb4665"/>
      <w:r>
        <w:rPr>
          <w:rFonts w:ascii="Verdana" w:cs="Verdana" w:hAnsi="Verdana"/>
          <w:b w:val="0"/>
          <w:bCs w:val="0"/>
          <w:lang w:val="en-GB"/>
        </w:rPr>
        <w:t xml:space="preserve">AanduidingPlaats</w:t>
      </w:r>
      <w:bookmarkEnd w:id="_fbbc7cd7aa61ee431ee4c44b48cb4665"/>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punt op een geografische kaart waar onderwijs wordt aangeboden geduid met een plaatsnaam en optioneel gemeentenaam (wanneer de plaatsnaam niet uniek is in Nederland).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nederlands adresformaat is aan te duiden met een Nederlandse postcode, een huisnummer en een huisnummertoevoeging</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b5bf8a985950e69d4a38ed3920b3194" w:history="1">
        <w:r>
          <w:rStyle w:val="Hyperlink"/>
          <w:rPr>
            <w:rFonts w:ascii="Verdana" w:cs="Verdana" w:hAnsi="Verdana"/>
            <w:sz w:val="18"/>
            <w:szCs w:val="18"/>
          </w:rPr>
          <w:t xml:space="preserve">aanleveren_onderwijslocatiegebruik_request.</w:t>
        </w:r>
      </w:hyperlink>
      <w:r>
        <w:rPr>
          <w:rFonts w:ascii="Verdana" w:cs="Verdana" w:hAnsi="Verdana"/>
          <w:sz w:val="18"/>
          <w:szCs w:val="18"/>
        </w:rPr>
        <w:t xml:space="preserve">ChoiceOnderwijslocatie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fb5bf8a985950e69d4a38ed3920b3194" w:history="1">
        <w:r>
          <w:rStyle w:val="Hyperlink"/>
          <w:rPr>
            <w:rFonts w:ascii="Verdana" w:cs="Verdana" w:hAnsi="Verdana"/>
            <w:sz w:val="18"/>
            <w:szCs w:val="18"/>
          </w:rPr>
          <w:t xml:space="preserve">aanleveren_onderwijslocatiegebruik_request</w:t>
        </w:r>
      </w:hyperlink>
    </w:p>
    <w:p w14:paraId="2C12259C" w14:textId="77777777" w:rsidP="00684857" w:rsidR="00684857" w:rsidRDefault="00684857">
      <w:pPr>
        <w:rPr>
          <w:rFonts w:ascii="Verdana" w:cs="Verdana" w:hAnsi="Verdana"/>
          <w:sz w:val="18"/>
          <w:szCs w:val="18"/>
        </w:rPr>
      </w:pPr>
      <w:hyperlink w:anchor="_d5ebc69bd6a2c705c5733c6fb2cc05dd"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plaatsnaam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6896dab5ae79d3981738518e681b1b" w:history="1">
              <w:r w:rsidRPr="00881C7D">
                <w:rStyle w:val="Hyperlink"/>
                <w:rPr>
                  <w:rFonts w:ascii="Verdana" w:cs="Verdana" w:hAnsi="Verdana"/>
                  <w:sz w:val="18"/>
                  <w:szCs w:val="18"/>
                  <w:lang w:val="en-GB"/>
                </w:rPr>
                <w:t xml:space="preserve">Plaatsnaam-v02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gemeentenaam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d1b25804c738f054cdffd3b8ee2d5af" w:history="1">
              <w:r w:rsidRPr="00881C7D">
                <w:rStyle w:val="Hyperlink"/>
                <w:rPr>
                  <w:rFonts w:ascii="Verdana" w:cs="Verdana" w:hAnsi="Verdana"/>
                  <w:sz w:val="18"/>
                  <w:szCs w:val="18"/>
                  <w:lang w:val="en-GB"/>
                </w:rPr>
                <w:t xml:space="preserve">Gemeentenaam</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30bcda131e93661b2f2999331fc7414" w:name="_e30bcda131e93661b2f2999331fc7414"/>
      <w:r>
        <w:rPr>
          <w:rFonts w:ascii="Verdana" w:cs="Verdana" w:hAnsi="Verdana"/>
          <w:b w:val="0"/>
          <w:bCs w:val="0"/>
          <w:lang w:val="en-GB"/>
        </w:rPr>
        <w:t xml:space="preserve">AangebodenBOOpleiding</w:t>
      </w:r>
      <w:bookmarkEnd w:id="_e30bcda131e93661b2f2999331fc741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BO,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2ccfe8d6c8388ccd71f890716d3479e" w:name="_e2ccfe8d6c8388ccd71f890716d3479e"/>
      <w:r>
        <w:rPr>
          <w:rFonts w:ascii="Verdana" w:cs="Verdana" w:hAnsi="Verdana"/>
          <w:b w:val="0"/>
          <w:bCs w:val="0"/>
          <w:lang w:val="en-GB"/>
        </w:rPr>
        <w:t xml:space="preserve">AangebodenBOOpleidingPeriode</w:t>
      </w:r>
      <w:bookmarkEnd w:id="_e2ccfe8d6c8388ccd71f890716d3479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BO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80bab68847d8e368a6e679d7ee9fc4f" w:name="_680bab68847d8e368a6e679d7ee9fc4f"/>
      <w:r>
        <w:rPr>
          <w:rFonts w:ascii="Verdana" w:cs="Verdana" w:hAnsi="Verdana"/>
          <w:b w:val="0"/>
          <w:bCs w:val="0"/>
          <w:lang w:val="en-GB"/>
        </w:rPr>
        <w:t xml:space="preserve">AangebodenHOOpleiding</w:t>
      </w:r>
      <w:bookmarkEnd w:id="_680bab68847d8e368a6e679d7ee9fc4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HO,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97d66f194f569c5da65b772a3765f20" w:name="_397d66f194f569c5da65b772a3765f20"/>
      <w:r>
        <w:rPr>
          <w:rFonts w:ascii="Verdana" w:cs="Verdana" w:hAnsi="Verdana"/>
          <w:b w:val="0"/>
          <w:bCs w:val="0"/>
          <w:lang w:val="en-GB"/>
        </w:rPr>
        <w:t xml:space="preserve">AangebodenHOOpleidingCohort</w:t>
      </w:r>
      <w:bookmarkEnd w:id="_397d66f194f569c5da65b772a3765f2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c5372d2611a09d020eb7384f98771d0"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HO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ac34af98780b257c8b9271e7d50330f" w:name="_2ac34af98780b257c8b9271e7d50330f"/>
      <w:r>
        <w:rPr>
          <w:rFonts w:ascii="Verdana" w:cs="Verdana" w:hAnsi="Verdana"/>
          <w:b w:val="0"/>
          <w:bCs w:val="0"/>
          <w:lang w:val="en-GB"/>
        </w:rPr>
        <w:t xml:space="preserve">AangebodenHOOpleidingPeriode</w:t>
      </w:r>
      <w:bookmarkEnd w:id="_2ac34af98780b257c8b9271e7d50330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HO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7a2bb7fab09d98217275a0feb80f5f2" w:name="_17a2bb7fab09d98217275a0feb80f5f2"/>
      <w:r>
        <w:rPr>
          <w:rFonts w:ascii="Verdana" w:cs="Verdana" w:hAnsi="Verdana"/>
          <w:b w:val="0"/>
          <w:bCs w:val="0"/>
          <w:lang w:val="en-GB"/>
        </w:rPr>
        <w:t xml:space="preserve">AangebodenHOOpleidingsonderdeel</w:t>
      </w:r>
      <w:bookmarkEnd w:id="_17a2bb7fab09d98217275a0feb80f5f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Opleidingsonderdeel die door een Onderwijsaanbieder aangeboden wordt in het HO,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ea84f8138616c7c55666b3eb661cc45" w:name="_2ea84f8138616c7c55666b3eb661cc45"/>
      <w:r>
        <w:rPr>
          <w:rFonts w:ascii="Verdana" w:cs="Verdana" w:hAnsi="Verdana"/>
          <w:b w:val="0"/>
          <w:bCs w:val="0"/>
          <w:lang w:val="en-GB"/>
        </w:rPr>
        <w:t xml:space="preserve">AangebodenHOOpleidingsonderdeelCohort</w:t>
      </w:r>
      <w:bookmarkEnd w:id="_2ea84f8138616c7c55666b3eb661cc45"/>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c5372d2611a09d020eb7384f98771d0"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AangebodenHOOpleidingsonderdeel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07ae645004601fa2ae5a1f9e1fd52d1" w:name="_e07ae645004601fa2ae5a1f9e1fd52d1"/>
      <w:r>
        <w:rPr>
          <w:rFonts w:ascii="Verdana" w:cs="Verdana" w:hAnsi="Verdana"/>
          <w:b w:val="0"/>
          <w:bCs w:val="0"/>
          <w:lang w:val="en-GB"/>
        </w:rPr>
        <w:t xml:space="preserve">AangebodenHOOpleidingsonderdeelPeriode</w:t>
      </w:r>
      <w:bookmarkEnd w:id="_e07ae645004601fa2ae5a1f9e1fd52d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HO opleidingsonderdeel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555578fc58f8ae89108fec6a701938f" w:name="_c555578fc58f8ae89108fec6a701938f"/>
      <w:r>
        <w:rPr>
          <w:rFonts w:ascii="Verdana" w:cs="Verdana" w:hAnsi="Verdana"/>
          <w:b w:val="0"/>
          <w:bCs w:val="0"/>
          <w:lang w:val="en-GB"/>
        </w:rPr>
        <w:t xml:space="preserve">AangebodenMboOpleiding</w:t>
      </w:r>
      <w:bookmarkEnd w:id="_c555578fc58f8ae89108fec6a701938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MBO,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leertrajectMBO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4cebbe9bae6f9180c488f01c5f4edb" w:history="1">
              <w:r w:rsidRPr="00881C7D">
                <w:rStyle w:val="Hyperlink"/>
                <w:rPr>
                  <w:rFonts w:ascii="Verdana" w:cs="Verdana" w:hAnsi="Verdana"/>
                  <w:sz w:val="18"/>
                  <w:szCs w:val="18"/>
                  <w:lang w:val="en-GB"/>
                </w:rPr>
                <w:t xml:space="preserve">LeertrajectMBO-v02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mboNiveau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8d7cb8f6b5a615d4a242fc3987dee3" w:history="1">
              <w:r w:rsidRPr="00881C7D">
                <w:rStyle w:val="Hyperlink"/>
                <w:rPr>
                  <w:rFonts w:ascii="Verdana" w:cs="Verdana" w:hAnsi="Verdana"/>
                  <w:sz w:val="18"/>
                  <w:szCs w:val="18"/>
                  <w:lang w:val="en-GB"/>
                </w:rPr>
                <w:t xml:space="preserve">Kwalificatieniveau-v03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toelatingseisen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3ad42cefa2966d4bc4c308f386e2f9c" w:history="1">
              <w:r w:rsidRPr="00881C7D">
                <w:rStyle w:val="Hyperlink"/>
                <w:rPr>
                  <w:rFonts w:ascii="Verdana" w:cs="Verdana" w:hAnsi="Verdana"/>
                  <w:sz w:val="18"/>
                  <w:szCs w:val="18"/>
                  <w:lang w:val="en-GB"/>
                </w:rPr>
                <w:t xml:space="preserve">Toelatingseisen-v01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toegankelijkheid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c1e00621765473bffe32706c77c73d" w:history="1">
              <w:r w:rsidRPr="00881C7D">
                <w:rStyle w:val="Hyperlink"/>
                <w:rPr>
                  <w:rFonts w:ascii="Verdana" w:cs="Verdana" w:hAnsi="Verdana"/>
                  <w:sz w:val="18"/>
                  <w:szCs w:val="18"/>
                  <w:lang w:val="en-GB"/>
                </w:rPr>
                <w:t xml:space="preserve">ToegankelijkVoor-v01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192384fc328a3c56d729e4e5d50cd9a" w:name="_6192384fc328a3c56d729e4e5d50cd9a"/>
      <w:r>
        <w:rPr>
          <w:rFonts w:ascii="Verdana" w:cs="Verdana" w:hAnsi="Verdana"/>
          <w:b w:val="0"/>
          <w:bCs w:val="0"/>
          <w:lang w:val="en-GB"/>
        </w:rPr>
        <w:t xml:space="preserve">AangebodenMboOpleidingCohort</w:t>
      </w:r>
      <w:bookmarkEnd w:id="_6192384fc328a3c56d729e4e5d50cd9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c5372d2611a09d020eb7384f98771d0"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MBO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8757ec21f7519181d47c3adba61d7a1" w:name="_e8757ec21f7519181d47c3adba61d7a1"/>
      <w:r>
        <w:rPr>
          <w:rFonts w:ascii="Verdana" w:cs="Verdana" w:hAnsi="Verdana"/>
          <w:b w:val="0"/>
          <w:bCs w:val="0"/>
          <w:lang w:val="en-GB"/>
        </w:rPr>
        <w:t xml:space="preserve">AangebodenMboOpleidingPeriode</w:t>
      </w:r>
      <w:bookmarkEnd w:id="_e8757ec21f7519181d47c3adba61d7a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MBO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45c240d7b6e7b9d630b5ee002d87d97" w:name="_445c240d7b6e7b9d630b5ee002d87d97"/>
      <w:r>
        <w:rPr>
          <w:rFonts w:ascii="Verdana" w:cs="Verdana" w:hAnsi="Verdana"/>
          <w:b w:val="0"/>
          <w:bCs w:val="0"/>
          <w:lang w:val="en-GB"/>
        </w:rPr>
        <w:t xml:space="preserve">AangebodenMboOpleidingsonderdeel</w:t>
      </w:r>
      <w:bookmarkEnd w:id="_445c240d7b6e7b9d630b5ee002d87d9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Opleidingsonderdeel die door een Onderwijsaanbieder aangeboden wordt in de MBO sector,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mboNiveau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8d7cb8f6b5a615d4a242fc3987dee3" w:history="1">
              <w:r w:rsidRPr="00881C7D">
                <w:rStyle w:val="Hyperlink"/>
                <w:rPr>
                  <w:rFonts w:ascii="Verdana" w:cs="Verdana" w:hAnsi="Verdana"/>
                  <w:sz w:val="18"/>
                  <w:szCs w:val="18"/>
                  <w:lang w:val="en-GB"/>
                </w:rPr>
                <w:t xml:space="preserve">Kwalificatieniveau-v03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toelatingseisen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3ad42cefa2966d4bc4c308f386e2f9c" w:history="1">
              <w:r w:rsidRPr="00881C7D">
                <w:rStyle w:val="Hyperlink"/>
                <w:rPr>
                  <w:rFonts w:ascii="Verdana" w:cs="Verdana" w:hAnsi="Verdana"/>
                  <w:sz w:val="18"/>
                  <w:szCs w:val="18"/>
                  <w:lang w:val="en-GB"/>
                </w:rPr>
                <w:t xml:space="preserve">Toelatingseisen-v01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toegankelijkheid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c1e00621765473bffe32706c77c73d" w:history="1">
              <w:r w:rsidRPr="00881C7D">
                <w:rStyle w:val="Hyperlink"/>
                <w:rPr>
                  <w:rFonts w:ascii="Verdana" w:cs="Verdana" w:hAnsi="Verdana"/>
                  <w:sz w:val="18"/>
                  <w:szCs w:val="18"/>
                  <w:lang w:val="en-GB"/>
                </w:rPr>
                <w:t xml:space="preserve">ToegankelijkVoor-v01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12055fc6ee3eba03fa8e696738b0f08" w:name="_c12055fc6ee3eba03fa8e696738b0f08"/>
      <w:r>
        <w:rPr>
          <w:rFonts w:ascii="Verdana" w:cs="Verdana" w:hAnsi="Verdana"/>
          <w:b w:val="0"/>
          <w:bCs w:val="0"/>
          <w:lang w:val="en-GB"/>
        </w:rPr>
        <w:t xml:space="preserve">AangebodenMboOpleidingsonderdeelCohort</w:t>
      </w:r>
      <w:bookmarkEnd w:id="_c12055fc6ee3eba03fa8e696738b0f0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c5372d2611a09d020eb7384f98771d0"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AangebodenMboOpleidingsonderdeel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fdd50a78d534a2a1b26c727e96a40f2" w:name="_2fdd50a78d534a2a1b26c727e96a40f2"/>
      <w:r>
        <w:rPr>
          <w:rFonts w:ascii="Verdana" w:cs="Verdana" w:hAnsi="Verdana"/>
          <w:b w:val="0"/>
          <w:bCs w:val="0"/>
          <w:lang w:val="en-GB"/>
        </w:rPr>
        <w:t xml:space="preserve">AangebodenMboOpleidingsonderdeelPeriode</w:t>
      </w:r>
      <w:bookmarkEnd w:id="_2fdd50a78d534a2a1b26c727e96a40f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MBO opleidingsonderdeel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75dec64a10557c8622c1fac1b0a4ea07" w:name="_75dec64a10557c8622c1fac1b0a4ea07"/>
      <w:r>
        <w:rPr>
          <w:rFonts w:ascii="Verdana" w:cs="Verdana" w:hAnsi="Verdana"/>
          <w:b w:val="0"/>
          <w:bCs w:val="0"/>
          <w:color w:val="3366FF"/>
          <w:lang w:val="en-GB"/>
        </w:rPr>
        <w:t xml:space="preserve">AangebodenOpleiding</w:t>
      </w:r>
      <w:bookmarkEnd w:id="_75dec64a10557c8622c1fac1b0a4ea07"/>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30bcda131e93661b2f2999331fc7414" w:history="1">
        <w:r>
          <w:rStyle w:val="Hyperlink"/>
          <w:rPr>
            <w:rFonts w:ascii="Verdana" w:cs="Verdana" w:hAnsi="Verdana"/>
            <w:sz w:val="18"/>
            <w:szCs w:val="18"/>
          </w:rPr>
          <w:t xml:space="preserve">AangebodenBOOpleiding</w:t>
        </w:r>
      </w:hyperlink>
    </w:p>
    <w:p w14:paraId="2D13C5BE" w14:textId="77777777" w:rsidP="00684857" w:rsidR="00684857" w:rsidRDefault="00684857">
      <w:pPr>
        <w:rPr>
          <w:rFonts w:ascii="Verdana" w:cs="Verdana" w:hAnsi="Verdana"/>
          <w:sz w:val="18"/>
          <w:szCs w:val="18"/>
        </w:rPr>
      </w:pPr>
      <w:hyperlink w:anchor="_680bab68847d8e368a6e679d7ee9fc4f" w:history="1">
        <w:r>
          <w:rStyle w:val="Hyperlink"/>
          <w:rPr>
            <w:rFonts w:ascii="Verdana" w:cs="Verdana" w:hAnsi="Verdana"/>
            <w:sz w:val="18"/>
            <w:szCs w:val="18"/>
          </w:rPr>
          <w:t xml:space="preserve">AangebodenHOOpleiding</w:t>
        </w:r>
      </w:hyperlink>
    </w:p>
    <w:p w14:paraId="2D13C5BE" w14:textId="77777777" w:rsidP="00684857" w:rsidR="00684857" w:rsidRDefault="00684857">
      <w:pPr>
        <w:rPr>
          <w:rFonts w:ascii="Verdana" w:cs="Verdana" w:hAnsi="Verdana"/>
          <w:sz w:val="18"/>
          <w:szCs w:val="18"/>
        </w:rPr>
      </w:pPr>
      <w:hyperlink w:anchor="_17a2bb7fab09d98217275a0feb80f5f2" w:history="1">
        <w:r>
          <w:rStyle w:val="Hyperlink"/>
          <w:rPr>
            <w:rFonts w:ascii="Verdana" w:cs="Verdana" w:hAnsi="Verdana"/>
            <w:sz w:val="18"/>
            <w:szCs w:val="18"/>
          </w:rPr>
          <w:t xml:space="preserve">AangebodenHOOpleidingsonderdeel</w:t>
        </w:r>
      </w:hyperlink>
    </w:p>
    <w:p w14:paraId="2D13C5BE" w14:textId="77777777" w:rsidP="00684857" w:rsidR="00684857" w:rsidRDefault="00684857">
      <w:pPr>
        <w:rPr>
          <w:rFonts w:ascii="Verdana" w:cs="Verdana" w:hAnsi="Verdana"/>
          <w:sz w:val="18"/>
          <w:szCs w:val="18"/>
        </w:rPr>
      </w:pPr>
      <w:hyperlink w:anchor="_c555578fc58f8ae89108fec6a701938f" w:history="1">
        <w:r>
          <w:rStyle w:val="Hyperlink"/>
          <w:rPr>
            <w:rFonts w:ascii="Verdana" w:cs="Verdana" w:hAnsi="Verdana"/>
            <w:sz w:val="18"/>
            <w:szCs w:val="18"/>
          </w:rPr>
          <w:t xml:space="preserve">AangebodenMboOpleiding</w:t>
        </w:r>
      </w:hyperlink>
    </w:p>
    <w:p w14:paraId="2D13C5BE" w14:textId="77777777" w:rsidP="00684857" w:rsidR="00684857" w:rsidRDefault="00684857">
      <w:pPr>
        <w:rPr>
          <w:rFonts w:ascii="Verdana" w:cs="Verdana" w:hAnsi="Verdana"/>
          <w:sz w:val="18"/>
          <w:szCs w:val="18"/>
        </w:rPr>
      </w:pPr>
      <w:hyperlink w:anchor="_445c240d7b6e7b9d630b5ee002d87d97" w:history="1">
        <w:r>
          <w:rStyle w:val="Hyperlink"/>
          <w:rPr>
            <w:rFonts w:ascii="Verdana" w:cs="Verdana" w:hAnsi="Verdana"/>
            <w:sz w:val="18"/>
            <w:szCs w:val="18"/>
          </w:rPr>
          <w:t xml:space="preserve">AangebodenMboOpleidingsonderdeel</w:t>
        </w:r>
      </w:hyperlink>
    </w:p>
    <w:p w14:paraId="2D13C5BE" w14:textId="77777777" w:rsidP="00684857" w:rsidR="00684857" w:rsidRDefault="00684857">
      <w:pPr>
        <w:rPr>
          <w:rFonts w:ascii="Verdana" w:cs="Verdana" w:hAnsi="Verdana"/>
          <w:sz w:val="18"/>
          <w:szCs w:val="18"/>
        </w:rPr>
      </w:pPr>
      <w:hyperlink w:anchor="_68247d7ef615fa22c7dae38aff7c0843" w:history="1">
        <w:r>
          <w:rStyle w:val="Hyperlink"/>
          <w:rPr>
            <w:rFonts w:ascii="Verdana" w:cs="Verdana" w:hAnsi="Verdana"/>
            <w:sz w:val="18"/>
            <w:szCs w:val="18"/>
          </w:rPr>
          <w:t xml:space="preserve">AangebodenParticuliereOpleiding</w:t>
        </w:r>
      </w:hyperlink>
    </w:p>
    <w:p w14:paraId="2D13C5BE" w14:textId="77777777" w:rsidP="00684857" w:rsidR="00684857" w:rsidRDefault="00684857">
      <w:pPr>
        <w:rPr>
          <w:rFonts w:ascii="Verdana" w:cs="Verdana" w:hAnsi="Verdana"/>
          <w:sz w:val="18"/>
          <w:szCs w:val="18"/>
        </w:rPr>
      </w:pPr>
      <w:hyperlink w:anchor="_a7d298fe55c82130eed9267e0b692dbe" w:history="1">
        <w:r>
          <w:rStyle w:val="Hyperlink"/>
          <w:rPr>
            <w:rFonts w:ascii="Verdana" w:cs="Verdana" w:hAnsi="Verdana"/>
            <w:sz w:val="18"/>
            <w:szCs w:val="18"/>
          </w:rPr>
          <w:t xml:space="preserve">AangebodenSOOpleiding</w:t>
        </w:r>
      </w:hyperlink>
    </w:p>
    <w:p w14:paraId="2D13C5BE" w14:textId="77777777" w:rsidP="00684857" w:rsidR="00684857" w:rsidRDefault="00684857">
      <w:pPr>
        <w:rPr>
          <w:rFonts w:ascii="Verdana" w:cs="Verdana" w:hAnsi="Verdana"/>
          <w:sz w:val="18"/>
          <w:szCs w:val="18"/>
        </w:rPr>
      </w:pPr>
      <w:hyperlink w:anchor="_ab131dee3064e339b3f8ba958b7d875d" w:history="1">
        <w:r>
          <w:rStyle w:val="Hyperlink"/>
          <w:rPr>
            <w:rFonts w:ascii="Verdana" w:cs="Verdana" w:hAnsi="Verdana"/>
            <w:sz w:val="18"/>
            <w:szCs w:val="18"/>
          </w:rPr>
          <w:t xml:space="preserve">AangebodenVavoOpleiding</w:t>
        </w:r>
      </w:hyperlink>
    </w:p>
    <w:p w14:paraId="2D13C5BE" w14:textId="77777777" w:rsidP="00684857" w:rsidR="00684857" w:rsidRDefault="00684857">
      <w:pPr>
        <w:rPr>
          <w:rFonts w:ascii="Verdana" w:cs="Verdana" w:hAnsi="Verdana"/>
          <w:sz w:val="18"/>
          <w:szCs w:val="18"/>
        </w:rPr>
      </w:pPr>
      <w:hyperlink w:anchor="_1990e5bf21f8b06f9f0360688ce9ff42" w:history="1">
        <w:r>
          <w:rStyle w:val="Hyperlink"/>
          <w:rPr>
            <w:rFonts w:ascii="Verdana" w:cs="Verdana" w:hAnsi="Verdana"/>
            <w:sz w:val="18"/>
            <w:szCs w:val="18"/>
          </w:rPr>
          <w:t xml:space="preserve">AangebodenVOOpleiding</w:t>
        </w:r>
      </w:hyperlink>
    </w:p>
    <w:p w14:paraId="2D13C5BE" w14:textId="77777777" w:rsidP="00684857" w:rsidR="00684857" w:rsidRDefault="00684857">
      <w:pPr>
        <w:rPr>
          <w:rFonts w:ascii="Verdana" w:cs="Verdana" w:hAnsi="Verdana"/>
          <w:sz w:val="18"/>
          <w:szCs w:val="18"/>
        </w:rPr>
      </w:pPr>
      <w:hyperlink w:anchor="_c273cdccef3a74b4469dccf8be17d9ff" w:history="1">
        <w:r>
          <w:rStyle w:val="Hyperlink"/>
          <w:rPr>
            <w:rFonts w:ascii="Verdana" w:cs="Verdana" w:hAnsi="Verdana"/>
            <w:sz w:val="18"/>
            <w:szCs w:val="18"/>
          </w:rPr>
          <w:t xml:space="preserve">AangebodenVSOOpleiding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beec767774540147b127a2cfe055a0d5" w:history="1">
        <w:r>
          <w:rStyle w:val="Hyperlink"/>
          <w:rPr>
            <w:rFonts w:ascii="Verdana" w:cs="Verdana" w:hAnsi="Verdana"/>
            <w:sz w:val="18"/>
            <w:szCs w:val="18"/>
          </w:rPr>
          <w:t xml:space="preserve">aanleveren_aangebodenOpleiding_request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41362f5eb3c4c14e71f1a3f50bae271" w:history="1">
              <w:r w:rsidRPr="00881C7D">
                <w:rStyle w:val="Hyperlink"/>
                <w:rPr>
                  <w:rFonts w:ascii="Verdana" w:cs="Verdana" w:hAnsi="Verdana"/>
                  <w:sz w:val="18"/>
                  <w:szCs w:val="18"/>
                  <w:lang w:val="en-GB"/>
                </w:rPr>
                <w:t xml:space="preserve">OpleidingsUUID-v01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eersteInstroomDatum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5c1f5dbaf2c7e3596ea2dc284e8fe4c" w:history="1">
              <w:r w:rsidRPr="00881C7D">
                <w:rStyle w:val="Hyperlink"/>
                <w:rPr>
                  <w:rFonts w:ascii="Verdana" w:cs="Verdana" w:hAnsi="Verdana"/>
                  <w:sz w:val="18"/>
                  <w:szCs w:val="18"/>
                  <w:lang w:val="en-GB"/>
                </w:rPr>
                <w:t xml:space="preserve">EersteInstroomDatum-v01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voVakerkenningSleutel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opleidingserkenningSleutel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opleidingseenheidSleutel</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7065ad4b169412b50ab276bd84b408cc" w:history="1">
              <w:r w:rsidRPr="00881C7D">
                <w:rStyle w:val="Hyperlink"/>
                <w:rPr>
                  <w:rFonts w:ascii="Verdana" w:cs="Verdana" w:hAnsi="Verdana"/>
                  <w:sz w:val="18"/>
                  <w:szCs w:val="18"/>
                  <w:lang w:val="en-GB"/>
                </w:rPr>
                <w:t xml:space="preserve">VoVakerkenningSleutel</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84eaed637ceeb23bfc3c2d1f5414b6aa" w:history="1">
              <w:r w:rsidRPr="00881C7D">
                <w:rStyle w:val="Hyperlink"/>
                <w:rPr>
                  <w:rFonts w:ascii="Verdana" w:cs="Verdana" w:hAnsi="Verdana"/>
                  <w:sz w:val="18"/>
                  <w:szCs w:val="18"/>
                  <w:lang w:val="en-GB"/>
                </w:rPr>
                <w:t xml:space="preserve">OpleidingserkenningSleutel</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c9c8178ef55e4772342fc44cdeab186" w:history="1">
              <w:r w:rsidRPr="00881C7D">
                <w:rStyle w:val="Hyperlink"/>
                <w:rPr>
                  <w:rFonts w:ascii="Verdana" w:cs="Verdana" w:hAnsi="Verdana"/>
                  <w:sz w:val="18"/>
                  <w:szCs w:val="18"/>
                  <w:lang w:val="en-GB"/>
                </w:rPr>
                <w:t xml:space="preserve">AangebodenOpleidingPeriode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aangebodenOpleidingCohort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5372d2611a09d020eb7384f98771d0" w:history="1">
              <w:r w:rsidRPr="00881C7D">
                <w:rStyle w:val="Hyperlink"/>
                <w:rPr>
                  <w:rFonts w:ascii="Verdana" w:cs="Verdana" w:hAnsi="Verdana"/>
                  <w:sz w:val="18"/>
                  <w:szCs w:val="18"/>
                  <w:lang w:val="en-GB"/>
                </w:rPr>
                <w:t xml:space="preserve">AangebodenOpleidingCohort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afwijkendeOpleidingsduur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54397ca002abb5a40ccbfbd43d86e3" w:history="1">
              <w:r w:rsidRPr="00881C7D">
                <w:rStyle w:val="Hyperlink"/>
                <w:rPr>
                  <w:rFonts w:ascii="Verdana" w:cs="Verdana" w:hAnsi="Verdana"/>
                  <w:sz w:val="18"/>
                  <w:szCs w:val="18"/>
                  <w:lang w:val="en-GB"/>
                </w:rPr>
                <w:t xml:space="preserve">AfwijkendeOpleidingsduur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kenmerkwaardenbereik_AangebodenOpleiding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049c38efcf7fd4139256ac745699d4a" w:history="1">
              <w:r w:rsidRPr="00881C7D">
                <w:rStyle w:val="Hyperlink"/>
                <w:rPr>
                  <w:rFonts w:ascii="Verdana" w:cs="Verdana" w:hAnsi="Verdana"/>
                  <w:sz w:val="18"/>
                  <w:szCs w:val="18"/>
                  <w:lang w:val="en-GB"/>
                </w:rPr>
                <w:t xml:space="preserve">Kenmerkwaardenbereik_AangebodenOpleiding</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ac5372d2611a09d020eb7384f98771d0" w:name="_ac5372d2611a09d020eb7384f98771d0"/>
      <w:r>
        <w:rPr>
          <w:rFonts w:ascii="Verdana" w:cs="Verdana" w:hAnsi="Verdana"/>
          <w:b w:val="0"/>
          <w:bCs w:val="0"/>
          <w:color w:val="3366FF"/>
          <w:lang w:val="en-GB"/>
        </w:rPr>
        <w:t xml:space="preserve">AangebodenOpleidingCohort</w:t>
      </w:r>
      <w:bookmarkEnd w:id="_ac5372d2611a09d020eb7384f98771d0"/>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397d66f194f569c5da65b772a3765f20" w:history="1">
        <w:r>
          <w:rStyle w:val="Hyperlink"/>
          <w:rPr>
            <w:rFonts w:ascii="Verdana" w:cs="Verdana" w:hAnsi="Verdana"/>
            <w:sz w:val="18"/>
            <w:szCs w:val="18"/>
          </w:rPr>
          <w:t xml:space="preserve">AangebodenHOOpleidingCohort</w:t>
        </w:r>
      </w:hyperlink>
    </w:p>
    <w:p w14:paraId="2D13C5BE" w14:textId="77777777" w:rsidP="00684857" w:rsidR="00684857" w:rsidRDefault="00684857">
      <w:pPr>
        <w:rPr>
          <w:rFonts w:ascii="Verdana" w:cs="Verdana" w:hAnsi="Verdana"/>
          <w:sz w:val="18"/>
          <w:szCs w:val="18"/>
        </w:rPr>
      </w:pPr>
      <w:hyperlink w:anchor="_2ea84f8138616c7c55666b3eb661cc45" w:history="1">
        <w:r>
          <w:rStyle w:val="Hyperlink"/>
          <w:rPr>
            <w:rFonts w:ascii="Verdana" w:cs="Verdana" w:hAnsi="Verdana"/>
            <w:sz w:val="18"/>
            <w:szCs w:val="18"/>
          </w:rPr>
          <w:t xml:space="preserve">AangebodenHOOpleidingsonderdeelCohort</w:t>
        </w:r>
      </w:hyperlink>
    </w:p>
    <w:p w14:paraId="2D13C5BE" w14:textId="77777777" w:rsidP="00684857" w:rsidR="00684857" w:rsidRDefault="00684857">
      <w:pPr>
        <w:rPr>
          <w:rFonts w:ascii="Verdana" w:cs="Verdana" w:hAnsi="Verdana"/>
          <w:sz w:val="18"/>
          <w:szCs w:val="18"/>
        </w:rPr>
      </w:pPr>
      <w:hyperlink w:anchor="_6192384fc328a3c56d729e4e5d50cd9a" w:history="1">
        <w:r>
          <w:rStyle w:val="Hyperlink"/>
          <w:rPr>
            <w:rFonts w:ascii="Verdana" w:cs="Verdana" w:hAnsi="Verdana"/>
            <w:sz w:val="18"/>
            <w:szCs w:val="18"/>
          </w:rPr>
          <w:t xml:space="preserve">AangebodenMboOpleidingCohort</w:t>
        </w:r>
      </w:hyperlink>
    </w:p>
    <w:p w14:paraId="2D13C5BE" w14:textId="77777777" w:rsidP="00684857" w:rsidR="00684857" w:rsidRDefault="00684857">
      <w:pPr>
        <w:rPr>
          <w:rFonts w:ascii="Verdana" w:cs="Verdana" w:hAnsi="Verdana"/>
          <w:sz w:val="18"/>
          <w:szCs w:val="18"/>
        </w:rPr>
      </w:pPr>
      <w:hyperlink w:anchor="_c12055fc6ee3eba03fa8e696738b0f08" w:history="1">
        <w:r>
          <w:rStyle w:val="Hyperlink"/>
          <w:rPr>
            <w:rFonts w:ascii="Verdana" w:cs="Verdana" w:hAnsi="Verdana"/>
            <w:sz w:val="18"/>
            <w:szCs w:val="18"/>
          </w:rPr>
          <w:t xml:space="preserve">AangebodenMboOpleidingsonderdeelCohort</w:t>
        </w:r>
      </w:hyperlink>
    </w:p>
    <w:p w14:paraId="2D13C5BE" w14:textId="77777777" w:rsidP="00684857" w:rsidR="00684857" w:rsidRDefault="00684857">
      <w:pPr>
        <w:rPr>
          <w:rFonts w:ascii="Verdana" w:cs="Verdana" w:hAnsi="Verdana"/>
          <w:sz w:val="18"/>
          <w:szCs w:val="18"/>
        </w:rPr>
      </w:pPr>
      <w:hyperlink w:anchor="_1d09bd6925430489b7c9be41aa9d7e2e" w:history="1">
        <w:r>
          <w:rStyle w:val="Hyperlink"/>
          <w:rPr>
            <w:rFonts w:ascii="Verdana" w:cs="Verdana" w:hAnsi="Verdana"/>
            <w:sz w:val="18"/>
            <w:szCs w:val="18"/>
          </w:rPr>
          <w:t xml:space="preserve">AangebodenParticuliereOpleidingCohort</w:t>
        </w:r>
      </w:hyperlink>
    </w:p>
    <w:p w14:paraId="2D13C5BE" w14:textId="77777777" w:rsidP="00684857" w:rsidR="00684857" w:rsidRDefault="00684857">
      <w:pPr>
        <w:rPr>
          <w:rFonts w:ascii="Verdana" w:cs="Verdana" w:hAnsi="Verdana"/>
          <w:sz w:val="18"/>
          <w:szCs w:val="18"/>
        </w:rPr>
      </w:pPr>
      <w:hyperlink w:anchor="_f1fec3497f3962ef7c2835582fd51f8e" w:history="1">
        <w:r>
          <w:rStyle w:val="Hyperlink"/>
          <w:rPr>
            <w:rFonts w:ascii="Verdana" w:cs="Verdana" w:hAnsi="Verdana"/>
            <w:sz w:val="18"/>
            <w:szCs w:val="18"/>
          </w:rPr>
          <w:t xml:space="preserve">AangebodenVavoOpleidingCohort</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cohortcode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3a64fed142f344da086d3a7bf87e9d3" w:history="1">
              <w:r w:rsidRPr="00881C7D">
                <w:rStyle w:val="Hyperlink"/>
                <w:rPr>
                  <w:rFonts w:ascii="Verdana" w:cs="Verdana" w:hAnsi="Verdana"/>
                  <w:sz w:val="18"/>
                  <w:szCs w:val="18"/>
                  <w:lang w:val="en-GB"/>
                </w:rPr>
                <w:t xml:space="preserve">AangebodenOpleidingscohortidentifcatie-v01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cohortstatus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3250294a6a7f0f4341f27c31dff8660" w:history="1">
              <w:r w:rsidRPr="00881C7D">
                <w:rStyle w:val="Hyperlink"/>
                <w:rPr>
                  <w:rFonts w:ascii="Verdana" w:cs="Verdana" w:hAnsi="Verdana"/>
                  <w:sz w:val="18"/>
                  <w:szCs w:val="18"/>
                  <w:lang w:val="en-GB"/>
                </w:rPr>
                <w:t xml:space="preserve">Cohortstatus-v01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kenmerkwaardenbereik_AangebodenOpleidingCohort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62df572f94c648d2843373c1476c53c" w:history="1">
              <w:r w:rsidRPr="00881C7D">
                <w:rStyle w:val="Hyperlink"/>
                <w:rPr>
                  <w:rFonts w:ascii="Verdana" w:cs="Verdana" w:hAnsi="Verdana"/>
                  <w:sz w:val="18"/>
                  <w:szCs w:val="18"/>
                  <w:lang w:val="en-GB"/>
                </w:rPr>
                <w:t xml:space="preserve">Kenmerkwaardenbereik_AangebodenOpleidingCohort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beginAanmeldperiode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1c6be7dc99344b6307fb1b638ed6cce" w:history="1">
              <w:r w:rsidRPr="00881C7D">
                <w:rStyle w:val="Hyperlink"/>
                <w:rPr>
                  <w:rFonts w:ascii="Verdana" w:cs="Verdana" w:hAnsi="Verdana"/>
                  <w:sz w:val="18"/>
                  <w:szCs w:val="18"/>
                  <w:lang w:val="en-GB"/>
                </w:rPr>
                <w:t xml:space="preserve">Aanmeldingscohortbegindatum-v01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vastInstroommoment</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flexibeleInstroom</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dca04344179ad84de5c3adf47c5e2ea5" w:history="1">
              <w:r w:rsidRPr="00881C7D">
                <w:rStyle w:val="Hyperlink"/>
                <w:rPr>
                  <w:rFonts w:ascii="Verdana" w:cs="Verdana" w:hAnsi="Verdana"/>
                  <w:sz w:val="18"/>
                  <w:szCs w:val="18"/>
                  <w:lang w:val="en-GB"/>
                </w:rPr>
                <w:t xml:space="preserve">VastInstroommoment</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8d7b078beab48a13dda20a07f334fad1" w:history="1">
              <w:r w:rsidRPr="00881C7D">
                <w:rStyle w:val="Hyperlink"/>
                <w:rPr>
                  <w:rFonts w:ascii="Verdana" w:cs="Verdana" w:hAnsi="Verdana"/>
                  <w:sz w:val="18"/>
                  <w:szCs w:val="18"/>
                  <w:lang w:val="en-GB"/>
                </w:rPr>
                <w:t xml:space="preserve">FlexibeleInstroom</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eindeAanmeldperiode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4ab2035e1bf79ca76ef47677c721fa3" w:history="1">
              <w:r w:rsidRPr="00881C7D">
                <w:rStyle w:val="Hyperlink"/>
                <w:rPr>
                  <w:rFonts w:ascii="Verdana" w:cs="Verdana" w:hAnsi="Verdana"/>
                  <w:sz w:val="18"/>
                  <w:szCs w:val="18"/>
                  <w:lang w:val="en-GB"/>
                </w:rPr>
                <w:t xml:space="preserve">Aanmeldingscohorteinddatum-v01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toestemmingVereistVoorAanmelding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bff7ae669349e09fb833796f7a04061" w:history="1">
              <w:r w:rsidRPr="00881C7D">
                <w:rStyle w:val="Hyperlink"/>
                <w:rPr>
                  <w:rFonts w:ascii="Verdana" w:cs="Verdana" w:hAnsi="Verdana"/>
                  <w:sz w:val="18"/>
                  <w:szCs w:val="18"/>
                  <w:lang w:val="en-GB"/>
                </w:rPr>
                <w:t xml:space="preserve">ToestemmingAanmeldingscohortVereist-v01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toelichtingVereisteToestemming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50fc71aa852003e6d3fc613020224b1" w:history="1">
              <w:r w:rsidRPr="00881C7D">
                <w:rStyle w:val="Hyperlink"/>
                <w:rPr>
                  <w:rFonts w:ascii="Verdana" w:cs="Verdana" w:hAnsi="Verdana"/>
                  <w:sz w:val="18"/>
                  <w:szCs w:val="18"/>
                  <w:lang w:val="en-GB"/>
                </w:rPr>
                <w:t xml:space="preserve">ToestemmingAanmeldingscohorttoelichting-v01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bedrijfsopleiding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98c0783e2fd686ab0bf7c98ebe2a24" w:history="1">
              <w:r w:rsidRPr="00881C7D">
                <w:rStyle w:val="Hyperlink"/>
                <w:rPr>
                  <w:rFonts w:ascii="Verdana" w:cs="Verdana" w:hAnsi="Verdana"/>
                  <w:sz w:val="18"/>
                  <w:szCs w:val="18"/>
                  <w:lang w:val="en-GB"/>
                </w:rPr>
                <w:t xml:space="preserve">Bedrijfsopleiding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prijs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2bb4a902feb03c520c79a83946ac172" w:history="1">
              <w:r w:rsidRPr="00881C7D">
                <w:rStyle w:val="Hyperlink"/>
                <w:rPr>
                  <w:rFonts w:ascii="Verdana" w:cs="Verdana" w:hAnsi="Verdana"/>
                  <w:sz w:val="18"/>
                  <w:szCs w:val="18"/>
                  <w:lang w:val="en-GB"/>
                </w:rPr>
                <w:t xml:space="preserve">Prijs</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fc9c8178ef55e4772342fc44cdeab186" w:name="_fc9c8178ef55e4772342fc44cdeab186"/>
      <w:r>
        <w:rPr>
          <w:rFonts w:ascii="Verdana" w:cs="Verdana" w:hAnsi="Verdana"/>
          <w:b w:val="0"/>
          <w:bCs w:val="0"/>
          <w:color w:val="3366FF"/>
          <w:lang w:val="en-GB"/>
        </w:rPr>
        <w:t xml:space="preserve">AangebodenOpleidingPeriode</w:t>
      </w:r>
      <w:bookmarkEnd w:id="_fc9c8178ef55e4772342fc44cdeab186"/>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2ccfe8d6c8388ccd71f890716d3479e" w:history="1">
        <w:r>
          <w:rStyle w:val="Hyperlink"/>
          <w:rPr>
            <w:rFonts w:ascii="Verdana" w:cs="Verdana" w:hAnsi="Verdana"/>
            <w:sz w:val="18"/>
            <w:szCs w:val="18"/>
          </w:rPr>
          <w:t xml:space="preserve">AangebodenBOOpleidingPeriode</w:t>
        </w:r>
      </w:hyperlink>
    </w:p>
    <w:p w14:paraId="2D13C5BE" w14:textId="77777777" w:rsidP="00684857" w:rsidR="00684857" w:rsidRDefault="00684857">
      <w:pPr>
        <w:rPr>
          <w:rFonts w:ascii="Verdana" w:cs="Verdana" w:hAnsi="Verdana"/>
          <w:sz w:val="18"/>
          <w:szCs w:val="18"/>
        </w:rPr>
      </w:pPr>
      <w:hyperlink w:anchor="_2ac34af98780b257c8b9271e7d50330f" w:history="1">
        <w:r>
          <w:rStyle w:val="Hyperlink"/>
          <w:rPr>
            <w:rFonts w:ascii="Verdana" w:cs="Verdana" w:hAnsi="Verdana"/>
            <w:sz w:val="18"/>
            <w:szCs w:val="18"/>
          </w:rPr>
          <w:t xml:space="preserve">AangebodenHOOpleidingPeriode</w:t>
        </w:r>
      </w:hyperlink>
    </w:p>
    <w:p w14:paraId="2D13C5BE" w14:textId="77777777" w:rsidP="00684857" w:rsidR="00684857" w:rsidRDefault="00684857">
      <w:pPr>
        <w:rPr>
          <w:rFonts w:ascii="Verdana" w:cs="Verdana" w:hAnsi="Verdana"/>
          <w:sz w:val="18"/>
          <w:szCs w:val="18"/>
        </w:rPr>
      </w:pPr>
      <w:hyperlink w:anchor="_e07ae645004601fa2ae5a1f9e1fd52d1" w:history="1">
        <w:r>
          <w:rStyle w:val="Hyperlink"/>
          <w:rPr>
            <w:rFonts w:ascii="Verdana" w:cs="Verdana" w:hAnsi="Verdana"/>
            <w:sz w:val="18"/>
            <w:szCs w:val="18"/>
          </w:rPr>
          <w:t xml:space="preserve">AangebodenHOOpleidingsonderdeelPeriode</w:t>
        </w:r>
      </w:hyperlink>
    </w:p>
    <w:p w14:paraId="2D13C5BE" w14:textId="77777777" w:rsidP="00684857" w:rsidR="00684857" w:rsidRDefault="00684857">
      <w:pPr>
        <w:rPr>
          <w:rFonts w:ascii="Verdana" w:cs="Verdana" w:hAnsi="Verdana"/>
          <w:sz w:val="18"/>
          <w:szCs w:val="18"/>
        </w:rPr>
      </w:pPr>
      <w:hyperlink w:anchor="_e8757ec21f7519181d47c3adba61d7a1" w:history="1">
        <w:r>
          <w:rStyle w:val="Hyperlink"/>
          <w:rPr>
            <w:rFonts w:ascii="Verdana" w:cs="Verdana" w:hAnsi="Verdana"/>
            <w:sz w:val="18"/>
            <w:szCs w:val="18"/>
          </w:rPr>
          <w:t xml:space="preserve">AangebodenMboOpleidingPeriode</w:t>
        </w:r>
      </w:hyperlink>
    </w:p>
    <w:p w14:paraId="2D13C5BE" w14:textId="77777777" w:rsidP="00684857" w:rsidR="00684857" w:rsidRDefault="00684857">
      <w:pPr>
        <w:rPr>
          <w:rFonts w:ascii="Verdana" w:cs="Verdana" w:hAnsi="Verdana"/>
          <w:sz w:val="18"/>
          <w:szCs w:val="18"/>
        </w:rPr>
      </w:pPr>
      <w:hyperlink w:anchor="_2fdd50a78d534a2a1b26c727e96a40f2" w:history="1">
        <w:r>
          <w:rStyle w:val="Hyperlink"/>
          <w:rPr>
            <w:rFonts w:ascii="Verdana" w:cs="Verdana" w:hAnsi="Verdana"/>
            <w:sz w:val="18"/>
            <w:szCs w:val="18"/>
          </w:rPr>
          <w:t xml:space="preserve">AangebodenMboOpleidingsonderdeelPeriode</w:t>
        </w:r>
      </w:hyperlink>
    </w:p>
    <w:p w14:paraId="2D13C5BE" w14:textId="77777777" w:rsidP="00684857" w:rsidR="00684857" w:rsidRDefault="00684857">
      <w:pPr>
        <w:rPr>
          <w:rFonts w:ascii="Verdana" w:cs="Verdana" w:hAnsi="Verdana"/>
          <w:sz w:val="18"/>
          <w:szCs w:val="18"/>
        </w:rPr>
      </w:pPr>
      <w:hyperlink w:anchor="_17a51e8214e21a99165615e381b02604" w:history="1">
        <w:r>
          <w:rStyle w:val="Hyperlink"/>
          <w:rPr>
            <w:rFonts w:ascii="Verdana" w:cs="Verdana" w:hAnsi="Verdana"/>
            <w:sz w:val="18"/>
            <w:szCs w:val="18"/>
          </w:rPr>
          <w:t xml:space="preserve">AangebodenParticuliereOpleidingPeriode</w:t>
        </w:r>
      </w:hyperlink>
    </w:p>
    <w:p w14:paraId="2D13C5BE" w14:textId="77777777" w:rsidP="00684857" w:rsidR="00684857" w:rsidRDefault="00684857">
      <w:pPr>
        <w:rPr>
          <w:rFonts w:ascii="Verdana" w:cs="Verdana" w:hAnsi="Verdana"/>
          <w:sz w:val="18"/>
          <w:szCs w:val="18"/>
        </w:rPr>
      </w:pPr>
      <w:hyperlink w:anchor="_a03d0517726fbf78f14e67a9cec5a7dd" w:history="1">
        <w:r>
          <w:rStyle w:val="Hyperlink"/>
          <w:rPr>
            <w:rFonts w:ascii="Verdana" w:cs="Verdana" w:hAnsi="Verdana"/>
            <w:sz w:val="18"/>
            <w:szCs w:val="18"/>
          </w:rPr>
          <w:t xml:space="preserve">AangebodenSOOpleidingPeriode</w:t>
        </w:r>
      </w:hyperlink>
    </w:p>
    <w:p w14:paraId="2D13C5BE" w14:textId="77777777" w:rsidP="00684857" w:rsidR="00684857" w:rsidRDefault="00684857">
      <w:pPr>
        <w:rPr>
          <w:rFonts w:ascii="Verdana" w:cs="Verdana" w:hAnsi="Verdana"/>
          <w:sz w:val="18"/>
          <w:szCs w:val="18"/>
        </w:rPr>
      </w:pPr>
      <w:hyperlink w:anchor="_fe04272d0800fc3eccedffe3c9ab6fbf" w:history="1">
        <w:r>
          <w:rStyle w:val="Hyperlink"/>
          <w:rPr>
            <w:rFonts w:ascii="Verdana" w:cs="Verdana" w:hAnsi="Verdana"/>
            <w:sz w:val="18"/>
            <w:szCs w:val="18"/>
          </w:rPr>
          <w:t xml:space="preserve">AangebodenVavoOpleidingPeriode</w:t>
        </w:r>
      </w:hyperlink>
    </w:p>
    <w:p w14:paraId="2D13C5BE" w14:textId="77777777" w:rsidP="00684857" w:rsidR="00684857" w:rsidRDefault="00684857">
      <w:pPr>
        <w:rPr>
          <w:rFonts w:ascii="Verdana" w:cs="Verdana" w:hAnsi="Verdana"/>
          <w:sz w:val="18"/>
          <w:szCs w:val="18"/>
        </w:rPr>
      </w:pPr>
      <w:hyperlink w:anchor="_7551897f01bcfa57117530889aaa56c3" w:history="1">
        <w:r>
          <w:rStyle w:val="Hyperlink"/>
          <w:rPr>
            <w:rFonts w:ascii="Verdana" w:cs="Verdana" w:hAnsi="Verdana"/>
            <w:sz w:val="18"/>
            <w:szCs w:val="18"/>
          </w:rPr>
          <w:t xml:space="preserve">AangebodenVOOpleidingPeriode</w:t>
        </w:r>
      </w:hyperlink>
    </w:p>
    <w:p w14:paraId="2D13C5BE" w14:textId="77777777" w:rsidP="00684857" w:rsidR="00684857" w:rsidRDefault="00684857">
      <w:pPr>
        <w:rPr>
          <w:rFonts w:ascii="Verdana" w:cs="Verdana" w:hAnsi="Verdana"/>
          <w:sz w:val="18"/>
          <w:szCs w:val="18"/>
        </w:rPr>
      </w:pPr>
      <w:hyperlink w:anchor="_3aac9a23ddc9e4f18f1616bd2347db5e" w:history="1">
        <w:r>
          <w:rStyle w:val="Hyperlink"/>
          <w:rPr>
            <w:rFonts w:ascii="Verdana" w:cs="Verdana" w:hAnsi="Verdana"/>
            <w:sz w:val="18"/>
            <w:szCs w:val="18"/>
          </w:rPr>
          <w:t xml:space="preserve">AangebodenVSOOpleidingPeriode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eigenNaamAangebodenOpleiding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f9cc291c2c79fab732fed827811fbe" w:history="1">
              <w:r w:rsidRPr="00881C7D">
                <w:rStyle w:val="Hyperlink"/>
                <w:rPr>
                  <w:rFonts w:ascii="Verdana" w:cs="Verdana" w:hAnsi="Verdana"/>
                  <w:sz w:val="18"/>
                  <w:szCs w:val="18"/>
                  <w:lang w:val="en-GB"/>
                </w:rPr>
                <w:t xml:space="preserve">NaamOpleidingLang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eigenNaamInternationaal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2129a4c461f82c4385d698320b12181" w:history="1">
              <w:r w:rsidRPr="00881C7D">
                <w:rStyle w:val="Hyperlink"/>
                <w:rPr>
                  <w:rFonts w:ascii="Verdana" w:cs="Verdana" w:hAnsi="Verdana"/>
                  <w:sz w:val="18"/>
                  <w:szCs w:val="18"/>
                  <w:lang w:val="en-GB"/>
                </w:rPr>
                <w:t xml:space="preserve">InternationaleNaamOpleiding-v02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eigenOmschrijving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c70466e9fea9bcb79bb194d1351e78" w:history="1">
              <w:r w:rsidRPr="00881C7D">
                <w:rStyle w:val="Hyperlink"/>
                <w:rPr>
                  <w:rFonts w:ascii="Verdana" w:cs="Verdana" w:hAnsi="Verdana"/>
                  <w:sz w:val="18"/>
                  <w:szCs w:val="18"/>
                  <w:lang w:val="en-GB"/>
                </w:rPr>
                <w:t xml:space="preserve">Omschrijving3000-v01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kenmerkwaardenbereik_AangebodenOpleidingPeriode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4665758cb06dea1d9cd6f1ecd40d355" w:history="1">
              <w:r w:rsidRPr="00881C7D">
                <w:rStyle w:val="Hyperlink"/>
                <w:rPr>
                  <w:rFonts w:ascii="Verdana" w:cs="Verdana" w:hAnsi="Verdana"/>
                  <w:sz w:val="18"/>
                  <w:szCs w:val="18"/>
                  <w:lang w:val="en-GB"/>
                </w:rPr>
                <w:t xml:space="preserve">Kenmerkwaardenbereik_AangebodenOpleidingPeriode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8247d7ef615fa22c7dae38aff7c0843" w:name="_68247d7ef615fa22c7dae38aff7c0843"/>
      <w:r>
        <w:rPr>
          <w:rFonts w:ascii="Verdana" w:cs="Verdana" w:hAnsi="Verdana"/>
          <w:b w:val="0"/>
          <w:bCs w:val="0"/>
          <w:lang w:val="en-GB"/>
        </w:rPr>
        <w:t xml:space="preserve">AangebodenParticuliereOpleiding</w:t>
      </w:r>
      <w:bookmarkEnd w:id="_68247d7ef615fa22c7dae38aff7c084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de particuliere sector,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d09bd6925430489b7c9be41aa9d7e2e" w:name="_1d09bd6925430489b7c9be41aa9d7e2e"/>
      <w:r>
        <w:rPr>
          <w:rFonts w:ascii="Verdana" w:cs="Verdana" w:hAnsi="Verdana"/>
          <w:b w:val="0"/>
          <w:bCs w:val="0"/>
          <w:lang w:val="en-GB"/>
        </w:rPr>
        <w:t xml:space="preserve">AangebodenParticuliereOpleidingCohort</w:t>
      </w:r>
      <w:bookmarkEnd w:id="_1d09bd6925430489b7c9be41aa9d7e2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c5372d2611a09d020eb7384f98771d0"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particuliere onderwijs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7a51e8214e21a99165615e381b02604" w:name="_17a51e8214e21a99165615e381b02604"/>
      <w:r>
        <w:rPr>
          <w:rFonts w:ascii="Verdana" w:cs="Verdana" w:hAnsi="Verdana"/>
          <w:b w:val="0"/>
          <w:bCs w:val="0"/>
          <w:lang w:val="en-GB"/>
        </w:rPr>
        <w:t xml:space="preserve">AangebodenParticuliereOpleidingPeriode</w:t>
      </w:r>
      <w:bookmarkEnd w:id="_17a51e8214e21a99165615e381b0260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opleiding in de particuliere sector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7d298fe55c82130eed9267e0b692dbe" w:name="_a7d298fe55c82130eed9267e0b692dbe"/>
      <w:r>
        <w:rPr>
          <w:rFonts w:ascii="Verdana" w:cs="Verdana" w:hAnsi="Verdana"/>
          <w:b w:val="0"/>
          <w:bCs w:val="0"/>
          <w:lang w:val="en-GB"/>
        </w:rPr>
        <w:t xml:space="preserve">AangebodenSOOpleiding</w:t>
      </w:r>
      <w:bookmarkEnd w:id="_a7d298fe55c82130eed9267e0b692db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SO,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03d0517726fbf78f14e67a9cec5a7dd" w:name="_a03d0517726fbf78f14e67a9cec5a7dd"/>
      <w:r>
        <w:rPr>
          <w:rFonts w:ascii="Verdana" w:cs="Verdana" w:hAnsi="Verdana"/>
          <w:b w:val="0"/>
          <w:bCs w:val="0"/>
          <w:lang w:val="en-GB"/>
        </w:rPr>
        <w:t xml:space="preserve">AangebodenSOOpleidingPeriode</w:t>
      </w:r>
      <w:bookmarkEnd w:id="_a03d0517726fbf78f14e67a9cec5a7d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SO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b131dee3064e339b3f8ba958b7d875d" w:name="_ab131dee3064e339b3f8ba958b7d875d"/>
      <w:r>
        <w:rPr>
          <w:rFonts w:ascii="Verdana" w:cs="Verdana" w:hAnsi="Verdana"/>
          <w:b w:val="0"/>
          <w:bCs w:val="0"/>
          <w:lang w:val="en-GB"/>
        </w:rPr>
        <w:t xml:space="preserve">AangebodenVavoOpleiding</w:t>
      </w:r>
      <w:bookmarkEnd w:id="_ab131dee3064e339b3f8ba958b7d875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VAVO,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toelatingseisen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3ad42cefa2966d4bc4c308f386e2f9c" w:history="1">
              <w:r w:rsidRPr="00881C7D">
                <w:rStyle w:val="Hyperlink"/>
                <w:rPr>
                  <w:rFonts w:ascii="Verdana" w:cs="Verdana" w:hAnsi="Verdana"/>
                  <w:sz w:val="18"/>
                  <w:szCs w:val="18"/>
                  <w:lang w:val="en-GB"/>
                </w:rPr>
                <w:t xml:space="preserve">Toelatingseisen-v01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toegankelijkheid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c1e00621765473bffe32706c77c73d" w:history="1">
              <w:r w:rsidRPr="00881C7D">
                <w:rStyle w:val="Hyperlink"/>
                <w:rPr>
                  <w:rFonts w:ascii="Verdana" w:cs="Verdana" w:hAnsi="Verdana"/>
                  <w:sz w:val="18"/>
                  <w:szCs w:val="18"/>
                  <w:lang w:val="en-GB"/>
                </w:rPr>
                <w:t xml:space="preserve">ToegankelijkVoor-v01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1fec3497f3962ef7c2835582fd51f8e" w:name="_f1fec3497f3962ef7c2835582fd51f8e"/>
      <w:r>
        <w:rPr>
          <w:rFonts w:ascii="Verdana" w:cs="Verdana" w:hAnsi="Verdana"/>
          <w:b w:val="0"/>
          <w:bCs w:val="0"/>
          <w:lang w:val="en-GB"/>
        </w:rPr>
        <w:t xml:space="preserve">AangebodenVavoOpleidingCohort</w:t>
      </w:r>
      <w:bookmarkEnd w:id="_f1fec3497f3962ef7c2835582fd51f8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c5372d2611a09d020eb7384f98771d0"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VAVO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e04272d0800fc3eccedffe3c9ab6fbf" w:name="_fe04272d0800fc3eccedffe3c9ab6fbf"/>
      <w:r>
        <w:rPr>
          <w:rFonts w:ascii="Verdana" w:cs="Verdana" w:hAnsi="Verdana"/>
          <w:b w:val="0"/>
          <w:bCs w:val="0"/>
          <w:lang w:val="en-GB"/>
        </w:rPr>
        <w:t xml:space="preserve">AangebodenVavoOpleidingPeriode</w:t>
      </w:r>
      <w:bookmarkEnd w:id="_fe04272d0800fc3eccedffe3c9ab6fb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VAVO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990e5bf21f8b06f9f0360688ce9ff42" w:name="_1990e5bf21f8b06f9f0360688ce9ff42"/>
      <w:r>
        <w:rPr>
          <w:rFonts w:ascii="Verdana" w:cs="Verdana" w:hAnsi="Verdana"/>
          <w:b w:val="0"/>
          <w:bCs w:val="0"/>
          <w:lang w:val="en-GB"/>
        </w:rPr>
        <w:t xml:space="preserve">AangebodenVOOpleiding</w:t>
      </w:r>
      <w:bookmarkEnd w:id="_1990e5bf21f8b06f9f0360688ce9ff4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VO,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551897f01bcfa57117530889aaa56c3" w:name="_7551897f01bcfa57117530889aaa56c3"/>
      <w:r>
        <w:rPr>
          <w:rFonts w:ascii="Verdana" w:cs="Verdana" w:hAnsi="Verdana"/>
          <w:b w:val="0"/>
          <w:bCs w:val="0"/>
          <w:lang w:val="en-GB"/>
        </w:rPr>
        <w:t xml:space="preserve">AangebodenVOOpleidingPeriode</w:t>
      </w:r>
      <w:bookmarkEnd w:id="_7551897f01bcfa57117530889aaa56c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VO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273cdccef3a74b4469dccf8be17d9ff" w:name="_c273cdccef3a74b4469dccf8be17d9ff"/>
      <w:r>
        <w:rPr>
          <w:rFonts w:ascii="Verdana" w:cs="Verdana" w:hAnsi="Verdana"/>
          <w:b w:val="0"/>
          <w:bCs w:val="0"/>
          <w:lang w:val="en-GB"/>
        </w:rPr>
        <w:t xml:space="preserve">AangebodenVSOOpleiding</w:t>
      </w:r>
      <w:bookmarkEnd w:id="_c273cdccef3a74b4469dccf8be17d9f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dec64a10557c8622c1fac1b0a4ea07"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VSO,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aac9a23ddc9e4f18f1616bd2347db5e" w:name="_3aac9a23ddc9e4f18f1616bd2347db5e"/>
      <w:r>
        <w:rPr>
          <w:rFonts w:ascii="Verdana" w:cs="Verdana" w:hAnsi="Verdana"/>
          <w:b w:val="0"/>
          <w:bCs w:val="0"/>
          <w:lang w:val="en-GB"/>
        </w:rPr>
        <w:t xml:space="preserve">AangebodenVSOOpleidingPeriode</w:t>
      </w:r>
      <w:bookmarkEnd w:id="_3aac9a23ddc9e4f18f1616bd2347db5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c9c8178ef55e4772342fc44cdeab186"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VSO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254397ca002abb5a40ccbfbd43d86e3" w:name="_9254397ca002abb5a40ccbfbd43d86e3"/>
      <w:r>
        <w:rPr>
          <w:rFonts w:ascii="Verdana" w:cs="Verdana" w:hAnsi="Verdana"/>
          <w:b w:val="0"/>
          <w:bCs w:val="0"/>
          <w:lang w:val="en-GB"/>
        </w:rPr>
        <w:t xml:space="preserve">AfwijkendeOpleidingsduur</w:t>
      </w:r>
      <w:bookmarkEnd w:id="_9254397ca002abb5a40ccbfbd43d86e3"/>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opleidingsduur die langer of korter is dan de standaard opleidingsduur van de betreffende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opleidingsduurEenheid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4531773ce04060c84ddb49c3ad537be" w:history="1">
              <w:r w:rsidRPr="00881C7D">
                <w:rStyle w:val="Hyperlink"/>
                <w:rPr>
                  <w:rFonts w:ascii="Verdana" w:cs="Verdana" w:hAnsi="Verdana"/>
                  <w:sz w:val="18"/>
                  <w:szCs w:val="18"/>
                  <w:lang w:val="en-GB"/>
                </w:rPr>
                <w:t xml:space="preserve">Studieduureenheid-v01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opleidingsduurOmvang</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1adfe1c598d076b80851caaa74044bf" w:history="1">
              <w:r w:rsidRPr="00881C7D">
                <w:rStyle w:val="Hyperlink"/>
                <w:rPr>
                  <w:rFonts w:ascii="Verdana" w:cs="Verdana" w:hAnsi="Verdana"/>
                  <w:sz w:val="18"/>
                  <w:szCs w:val="18"/>
                  <w:lang w:val="en-GB"/>
                </w:rPr>
                <w:t xml:space="preserve">Studieduur-v01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81b986ecec037a3a1d9d8549962a436" w:name="_e81b986ecec037a3a1d9d8549962a436"/>
      <w:r>
        <w:rPr>
          <w:rFonts w:ascii="Verdana" w:cs="Verdana" w:hAnsi="Verdana"/>
          <w:b w:val="0"/>
          <w:bCs w:val="0"/>
          <w:lang w:val="en-GB"/>
        </w:rPr>
        <w:t xml:space="preserve">Bedrijfsdocument</w:t>
      </w:r>
      <w:bookmarkEnd w:id="_e81b986ecec037a3a1d9d8549962a43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pakket gestructureerde 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beec767774540147b127a2cfe055a0d5" w:history="1">
        <w:r>
          <w:rStyle w:val="Hyperlink"/>
          <w:rPr>
            <w:rFonts w:ascii="Verdana" w:cs="Verdana" w:hAnsi="Verdana"/>
            <w:sz w:val="18"/>
            <w:szCs w:val="18"/>
          </w:rPr>
          <w:t xml:space="preserve">aanleveren_aangebodenOpleiding_request</w:t>
        </w:r>
      </w:hyperlink>
    </w:p>
    <w:p w14:paraId="2D13C5BE" w14:textId="77777777" w:rsidP="00684857" w:rsidR="00684857" w:rsidRDefault="00684857">
      <w:pPr>
        <w:rPr>
          <w:rFonts w:ascii="Verdana" w:cs="Verdana" w:hAnsi="Verdana"/>
          <w:sz w:val="18"/>
          <w:szCs w:val="18"/>
        </w:rPr>
      </w:pPr>
      <w:hyperlink w:anchor="_ae9b52f1ec6d459f20407824edb8edd6" w:history="1">
        <w:r>
          <w:rStyle w:val="Hyperlink"/>
          <w:rPr>
            <w:rFonts w:ascii="Verdana" w:cs="Verdana" w:hAnsi="Verdana"/>
            <w:sz w:val="18"/>
            <w:szCs w:val="18"/>
          </w:rPr>
          <w:t xml:space="preserve">aanleveren_aangebodenOpleiding_response</w:t>
        </w:r>
      </w:hyperlink>
    </w:p>
    <w:p w14:paraId="2D13C5BE" w14:textId="77777777" w:rsidP="00684857" w:rsidR="00684857" w:rsidRDefault="00684857">
      <w:pPr>
        <w:rPr>
          <w:rFonts w:ascii="Verdana" w:cs="Verdana" w:hAnsi="Verdana"/>
          <w:sz w:val="18"/>
          <w:szCs w:val="18"/>
        </w:rPr>
      </w:pPr>
      <w:hyperlink w:anchor="_cc8d40ccea8fdc9b0a2ff18e481dfea1" w:history="1">
        <w:r>
          <w:rStyle w:val="Hyperlink"/>
          <w:rPr>
            <w:rFonts w:ascii="Verdana" w:cs="Verdana" w:hAnsi="Verdana"/>
            <w:sz w:val="18"/>
            <w:szCs w:val="18"/>
          </w:rPr>
          <w:t xml:space="preserve">aanleveren_onderwijsaanbieder_request</w:t>
        </w:r>
      </w:hyperlink>
    </w:p>
    <w:p w14:paraId="2D13C5BE" w14:textId="77777777" w:rsidP="00684857" w:rsidR="00684857" w:rsidRDefault="00684857">
      <w:pPr>
        <w:rPr>
          <w:rFonts w:ascii="Verdana" w:cs="Verdana" w:hAnsi="Verdana"/>
          <w:sz w:val="18"/>
          <w:szCs w:val="18"/>
        </w:rPr>
      </w:pPr>
      <w:hyperlink w:anchor="_a80c41a3a0c0fe43524f75457325feca" w:history="1">
        <w:r>
          <w:rStyle w:val="Hyperlink"/>
          <w:rPr>
            <w:rFonts w:ascii="Verdana" w:cs="Verdana" w:hAnsi="Verdana"/>
            <w:sz w:val="18"/>
            <w:szCs w:val="18"/>
          </w:rPr>
          <w:t xml:space="preserve">aanleveren_onderwijsaanbieder_response</w:t>
        </w:r>
      </w:hyperlink>
    </w:p>
    <w:p w14:paraId="2D13C5BE" w14:textId="77777777" w:rsidP="00684857" w:rsidR="00684857" w:rsidRDefault="00684857">
      <w:pPr>
        <w:rPr>
          <w:rFonts w:ascii="Verdana" w:cs="Verdana" w:hAnsi="Verdana"/>
          <w:sz w:val="18"/>
          <w:szCs w:val="18"/>
        </w:rPr>
      </w:pPr>
      <w:hyperlink w:anchor="_fb5bf8a985950e69d4a38ed3920b3194" w:history="1">
        <w:r>
          <w:rStyle w:val="Hyperlink"/>
          <w:rPr>
            <w:rFonts w:ascii="Verdana" w:cs="Verdana" w:hAnsi="Verdana"/>
            <w:sz w:val="18"/>
            <w:szCs w:val="18"/>
          </w:rPr>
          <w:t xml:space="preserve">aanleveren_onderwijslocatiegebruik_request</w:t>
        </w:r>
      </w:hyperlink>
    </w:p>
    <w:p w14:paraId="2D13C5BE" w14:textId="77777777" w:rsidP="00684857" w:rsidR="00684857" w:rsidRDefault="00684857">
      <w:pPr>
        <w:rPr>
          <w:rFonts w:ascii="Verdana" w:cs="Verdana" w:hAnsi="Verdana"/>
          <w:sz w:val="18"/>
          <w:szCs w:val="18"/>
        </w:rPr>
      </w:pPr>
      <w:hyperlink w:anchor="_1b5458e93ee96b903d10ecb091b576d6" w:history="1">
        <w:r>
          <w:rStyle w:val="Hyperlink"/>
          <w:rPr>
            <w:rFonts w:ascii="Verdana" w:cs="Verdana" w:hAnsi="Verdana"/>
            <w:sz w:val="18"/>
            <w:szCs w:val="18"/>
          </w:rPr>
          <w:t xml:space="preserve">aanleveren_onderwijslocatiegebruik_response</w:t>
        </w:r>
      </w:hyperlink>
    </w:p>
    <w:p w14:paraId="2D13C5BE" w14:textId="77777777" w:rsidP="00684857" w:rsidR="00684857" w:rsidRDefault="00684857">
      <w:pPr>
        <w:rPr>
          <w:rFonts w:ascii="Verdana" w:cs="Verdana" w:hAnsi="Verdana"/>
          <w:sz w:val="18"/>
          <w:szCs w:val="18"/>
        </w:rPr>
      </w:pPr>
      <w:hyperlink w:anchor="_f1e473411b61b509296b55d9d1f9855d" w:history="1">
        <w:r>
          <w:rStyle w:val="Hyperlink"/>
          <w:rPr>
            <w:rFonts w:ascii="Verdana" w:cs="Verdana" w:hAnsi="Verdana"/>
            <w:sz w:val="18"/>
            <w:szCs w:val="18"/>
          </w:rPr>
          <w:t xml:space="preserve">aanleveren_opleidingseenheid_request</w:t>
        </w:r>
      </w:hyperlink>
    </w:p>
    <w:p w14:paraId="2D13C5BE" w14:textId="77777777" w:rsidP="00684857" w:rsidR="00684857" w:rsidRDefault="00684857">
      <w:pPr>
        <w:rPr>
          <w:rFonts w:ascii="Verdana" w:cs="Verdana" w:hAnsi="Verdana"/>
          <w:sz w:val="18"/>
          <w:szCs w:val="18"/>
        </w:rPr>
      </w:pPr>
      <w:hyperlink w:anchor="_6033ad0877a16565fd1443a7322e9886" w:history="1">
        <w:r>
          <w:rStyle w:val="Hyperlink"/>
          <w:rPr>
            <w:rFonts w:ascii="Verdana" w:cs="Verdana" w:hAnsi="Verdana"/>
            <w:sz w:val="18"/>
            <w:szCs w:val="18"/>
          </w:rPr>
          <w:t xml:space="preserve">aanleveren_opleidingseenheid_response</w:t>
        </w:r>
      </w:hyperlink>
    </w:p>
    <w:p w14:paraId="2D13C5BE" w14:textId="77777777" w:rsidP="00684857" w:rsidR="00684857" w:rsidRDefault="00684857">
      <w:pPr>
        <w:rPr>
          <w:rFonts w:ascii="Verdana" w:cs="Verdana" w:hAnsi="Verdana"/>
          <w:sz w:val="18"/>
          <w:szCs w:val="18"/>
        </w:rPr>
      </w:pPr>
      <w:hyperlink w:anchor="_8aa983763aac7966a8e8f9ccead3b98d" w:history="1">
        <w:r>
          <w:rStyle w:val="Hyperlink"/>
          <w:rPr>
            <w:rFonts w:ascii="Verdana" w:cs="Verdana" w:hAnsi="Verdana"/>
            <w:sz w:val="18"/>
            <w:szCs w:val="18"/>
          </w:rPr>
          <w:t xml:space="preserve">aanleveren_opleidingsrelatie_request</w:t>
        </w:r>
      </w:hyperlink>
    </w:p>
    <w:p w14:paraId="2D13C5BE" w14:textId="77777777" w:rsidP="00684857" w:rsidR="00684857" w:rsidRDefault="00684857">
      <w:pPr>
        <w:rPr>
          <w:rFonts w:ascii="Verdana" w:cs="Verdana" w:hAnsi="Verdana"/>
          <w:sz w:val="18"/>
          <w:szCs w:val="18"/>
        </w:rPr>
      </w:pPr>
      <w:hyperlink w:anchor="_b88e01f6a6cfc8df1fce47408963188f" w:history="1">
        <w:r>
          <w:rStyle w:val="Hyperlink"/>
          <w:rPr>
            <w:rFonts w:ascii="Verdana" w:cs="Verdana" w:hAnsi="Verdana"/>
            <w:sz w:val="18"/>
            <w:szCs w:val="18"/>
          </w:rPr>
          <w:t xml:space="preserve">aanleveren_opleidingsrelatie_response</w:t>
        </w:r>
      </w:hyperlink>
    </w:p>
    <w:p w14:paraId="2D13C5BE" w14:textId="77777777" w:rsidP="00684857" w:rsidR="00684857" w:rsidRDefault="00684857">
      <w:pPr>
        <w:rPr>
          <w:rFonts w:ascii="Verdana" w:cs="Verdana" w:hAnsi="Verdana"/>
          <w:sz w:val="18"/>
          <w:szCs w:val="18"/>
        </w:rPr>
      </w:pPr>
      <w:hyperlink w:anchor="_5b7f3720cf8ba875221650fcf156dc12" w:history="1">
        <w:r>
          <w:rStyle w:val="Hyperlink"/>
          <w:rPr>
            <w:rFonts w:ascii="Verdana" w:cs="Verdana" w:hAnsi="Verdana"/>
            <w:sz w:val="18"/>
            <w:szCs w:val="18"/>
          </w:rPr>
          <w:t xml:space="preserve">verwijderen_aangebodenOpleiding_request</w:t>
        </w:r>
      </w:hyperlink>
    </w:p>
    <w:p w14:paraId="2D13C5BE" w14:textId="77777777" w:rsidP="00684857" w:rsidR="00684857" w:rsidRDefault="00684857">
      <w:pPr>
        <w:rPr>
          <w:rFonts w:ascii="Verdana" w:cs="Verdana" w:hAnsi="Verdana"/>
          <w:sz w:val="18"/>
          <w:szCs w:val="18"/>
        </w:rPr>
      </w:pPr>
      <w:hyperlink w:anchor="_d06fdd685ae260e0608667c654d6635f" w:history="1">
        <w:r>
          <w:rStyle w:val="Hyperlink"/>
          <w:rPr>
            <w:rFonts w:ascii="Verdana" w:cs="Verdana" w:hAnsi="Verdana"/>
            <w:sz w:val="18"/>
            <w:szCs w:val="18"/>
          </w:rPr>
          <w:t xml:space="preserve">verwijderen_aangebodenOpleiding_response</w:t>
        </w:r>
      </w:hyperlink>
    </w:p>
    <w:p w14:paraId="2D13C5BE" w14:textId="77777777" w:rsidP="00684857" w:rsidR="00684857" w:rsidRDefault="00684857">
      <w:pPr>
        <w:rPr>
          <w:rFonts w:ascii="Verdana" w:cs="Verdana" w:hAnsi="Verdana"/>
          <w:sz w:val="18"/>
          <w:szCs w:val="18"/>
        </w:rPr>
      </w:pPr>
      <w:hyperlink w:anchor="_0f0f437b2b7dac40d11584d40610ff16" w:history="1">
        <w:r>
          <w:rStyle w:val="Hyperlink"/>
          <w:rPr>
            <w:rFonts w:ascii="Verdana" w:cs="Verdana" w:hAnsi="Verdana"/>
            <w:sz w:val="18"/>
            <w:szCs w:val="18"/>
          </w:rPr>
          <w:t xml:space="preserve">verwijderen_onderwijsaanbieder_request</w:t>
        </w:r>
      </w:hyperlink>
    </w:p>
    <w:p w14:paraId="2D13C5BE" w14:textId="77777777" w:rsidP="00684857" w:rsidR="00684857" w:rsidRDefault="00684857">
      <w:pPr>
        <w:rPr>
          <w:rFonts w:ascii="Verdana" w:cs="Verdana" w:hAnsi="Verdana"/>
          <w:sz w:val="18"/>
          <w:szCs w:val="18"/>
        </w:rPr>
      </w:pPr>
      <w:hyperlink w:anchor="_f360a2df4acee0ce676ee8fa207aeb0b" w:history="1">
        <w:r>
          <w:rStyle w:val="Hyperlink"/>
          <w:rPr>
            <w:rFonts w:ascii="Verdana" w:cs="Verdana" w:hAnsi="Verdana"/>
            <w:sz w:val="18"/>
            <w:szCs w:val="18"/>
          </w:rPr>
          <w:t xml:space="preserve">verwijderen_onderwijsaanbieder_response</w:t>
        </w:r>
      </w:hyperlink>
    </w:p>
    <w:p w14:paraId="2D13C5BE" w14:textId="77777777" w:rsidP="00684857" w:rsidR="00684857" w:rsidRDefault="00684857">
      <w:pPr>
        <w:rPr>
          <w:rFonts w:ascii="Verdana" w:cs="Verdana" w:hAnsi="Verdana"/>
          <w:sz w:val="18"/>
          <w:szCs w:val="18"/>
        </w:rPr>
      </w:pPr>
      <w:hyperlink w:anchor="_8ac95615171dabb7b9dbbebaaff01c9d" w:history="1">
        <w:r>
          <w:rStyle w:val="Hyperlink"/>
          <w:rPr>
            <w:rFonts w:ascii="Verdana" w:cs="Verdana" w:hAnsi="Verdana"/>
            <w:sz w:val="18"/>
            <w:szCs w:val="18"/>
          </w:rPr>
          <w:t xml:space="preserve">verwijderen_onderwijslocatiegebruik_request</w:t>
        </w:r>
      </w:hyperlink>
    </w:p>
    <w:p w14:paraId="2D13C5BE" w14:textId="77777777" w:rsidP="00684857" w:rsidR="00684857" w:rsidRDefault="00684857">
      <w:pPr>
        <w:rPr>
          <w:rFonts w:ascii="Verdana" w:cs="Verdana" w:hAnsi="Verdana"/>
          <w:sz w:val="18"/>
          <w:szCs w:val="18"/>
        </w:rPr>
      </w:pPr>
      <w:hyperlink w:anchor="_2e05b50465b7ff147acd788b61d004f3" w:history="1">
        <w:r>
          <w:rStyle w:val="Hyperlink"/>
          <w:rPr>
            <w:rFonts w:ascii="Verdana" w:cs="Verdana" w:hAnsi="Verdana"/>
            <w:sz w:val="18"/>
            <w:szCs w:val="18"/>
          </w:rPr>
          <w:t xml:space="preserve">verwijderen_onderwijslocatiegebruik_response</w:t>
        </w:r>
      </w:hyperlink>
    </w:p>
    <w:p w14:paraId="2D13C5BE" w14:textId="77777777" w:rsidP="00684857" w:rsidR="00684857" w:rsidRDefault="00684857">
      <w:pPr>
        <w:rPr>
          <w:rFonts w:ascii="Verdana" w:cs="Verdana" w:hAnsi="Verdana"/>
          <w:sz w:val="18"/>
          <w:szCs w:val="18"/>
        </w:rPr>
      </w:pPr>
      <w:hyperlink w:anchor="_033039f5d41319e098a34d80580387a1" w:history="1">
        <w:r>
          <w:rStyle w:val="Hyperlink"/>
          <w:rPr>
            <w:rFonts w:ascii="Verdana" w:cs="Verdana" w:hAnsi="Verdana"/>
            <w:sz w:val="18"/>
            <w:szCs w:val="18"/>
          </w:rPr>
          <w:t xml:space="preserve">verwijderen_opleidingseenheid_request</w:t>
        </w:r>
      </w:hyperlink>
    </w:p>
    <w:p w14:paraId="2D13C5BE" w14:textId="77777777" w:rsidP="00684857" w:rsidR="00684857" w:rsidRDefault="00684857">
      <w:pPr>
        <w:rPr>
          <w:rFonts w:ascii="Verdana" w:cs="Verdana" w:hAnsi="Verdana"/>
          <w:sz w:val="18"/>
          <w:szCs w:val="18"/>
        </w:rPr>
      </w:pPr>
      <w:hyperlink w:anchor="_da58583709a501edf764c6cab50cf4b2" w:history="1">
        <w:r>
          <w:rStyle w:val="Hyperlink"/>
          <w:rPr>
            <w:rFonts w:ascii="Verdana" w:cs="Verdana" w:hAnsi="Verdana"/>
            <w:sz w:val="18"/>
            <w:szCs w:val="18"/>
          </w:rPr>
          <w:t xml:space="preserve">verwijderen_opleidingseenheid_response</w:t>
        </w:r>
      </w:hyperlink>
    </w:p>
    <w:p w14:paraId="2D13C5BE" w14:textId="77777777" w:rsidP="00684857" w:rsidR="00684857" w:rsidRDefault="00684857">
      <w:pPr>
        <w:rPr>
          <w:rFonts w:ascii="Verdana" w:cs="Verdana" w:hAnsi="Verdana"/>
          <w:sz w:val="18"/>
          <w:szCs w:val="18"/>
        </w:rPr>
      </w:pPr>
      <w:hyperlink w:anchor="_4ac08b0c5232bff06de1f3f80a03db81" w:history="1">
        <w:r>
          <w:rStyle w:val="Hyperlink"/>
          <w:rPr>
            <w:rFonts w:ascii="Verdana" w:cs="Verdana" w:hAnsi="Verdana"/>
            <w:sz w:val="18"/>
            <w:szCs w:val="18"/>
          </w:rPr>
          <w:t xml:space="preserve">verwijderen_opleidingsrelatie_request</w:t>
        </w:r>
      </w:hyperlink>
    </w:p>
    <w:p w14:paraId="2D13C5BE" w14:textId="77777777" w:rsidP="00684857" w:rsidR="00684857" w:rsidRDefault="00684857">
      <w:pPr>
        <w:rPr>
          <w:rFonts w:ascii="Verdana" w:cs="Verdana" w:hAnsi="Verdana"/>
          <w:sz w:val="18"/>
          <w:szCs w:val="18"/>
        </w:rPr>
      </w:pPr>
      <w:hyperlink w:anchor="_01384a03479dab858bbab77e2f5f0072" w:history="1">
        <w:r>
          <w:rStyle w:val="Hyperlink"/>
          <w:rPr>
            <w:rFonts w:ascii="Verdana" w:cs="Verdana" w:hAnsi="Verdana"/>
            <w:sz w:val="18"/>
            <w:szCs w:val="18"/>
          </w:rPr>
          <w:t xml:space="preserve">verwijderen_opleidingsrelatie_response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identificatiecodeBedrijfsdocument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5bae90dfdb87dbe461c26a358cba748" w:history="1">
              <w:r w:rsidRPr="00881C7D">
                <w:rStyle w:val="Hyperlink"/>
                <w:rPr>
                  <w:rFonts w:ascii="Verdana" w:cs="Verdana" w:hAnsi="Verdana"/>
                  <w:sz w:val="18"/>
                  <w:szCs w:val="18"/>
                  <w:lang w:val="en-GB"/>
                </w:rPr>
                <w:t xml:space="preserve">IdentificatiecodeBedrijfsdocument-v02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verzendendeInstantie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ae939206c34b11f06268e2e8f958bde" w:history="1">
              <w:r w:rsidRPr="00881C7D">
                <w:rStyle w:val="Hyperlink"/>
                <w:rPr>
                  <w:rFonts w:ascii="Verdana" w:cs="Verdana" w:hAnsi="Verdana"/>
                  <w:sz w:val="18"/>
                  <w:szCs w:val="18"/>
                  <w:lang w:val="en-GB"/>
                </w:rPr>
                <w:t xml:space="preserve">VerzendendeInstantie-v02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ontvangendeInstantie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d404a60aefd5bd72ced44080c2457" w:history="1">
              <w:r w:rsidRPr="00881C7D">
                <w:rStyle w:val="Hyperlink"/>
                <w:rPr>
                  <w:rFonts w:ascii="Verdana" w:cs="Verdana" w:hAnsi="Verdana"/>
                  <w:sz w:val="18"/>
                  <w:szCs w:val="18"/>
                  <w:lang w:val="en-GB"/>
                </w:rPr>
                <w:t xml:space="preserve">OntvangendeInstantie-v02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datumTijdBedrijfsdocument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243f25218e5d43045b4a9bf28795f3" w:history="1">
              <w:r w:rsidRPr="00881C7D">
                <w:rStyle w:val="Hyperlink"/>
                <w:rPr>
                  <w:rFonts w:ascii="Verdana" w:cs="Verdana" w:hAnsi="Verdana"/>
                  <w:sz w:val="18"/>
                  <w:szCs w:val="18"/>
                  <w:lang w:val="en-GB"/>
                </w:rPr>
                <w:t xml:space="preserve">DatumTijdBedrijfsdocument</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c98c0783e2fd686ab0bf7c98ebe2a24" w:name="_1c98c0783e2fd686ab0bf7c98ebe2a24"/>
      <w:r>
        <w:rPr>
          <w:rFonts w:ascii="Verdana" w:cs="Verdana" w:hAnsi="Verdana"/>
          <w:b w:val="0"/>
          <w:bCs w:val="0"/>
          <w:lang w:val="en-GB"/>
        </w:rPr>
        <w:t xml:space="preserve">Bedrijfsopleiding</w:t>
      </w:r>
      <w:bookmarkEnd w:id="_1c98c0783e2fd686ab0bf7c98ebe2a24"/>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AangebodenOpleidingCohort dat voor een specifiek bedrijf is opgezet.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Met de toegangscodeCohort kan in Centraal Aanmelden voor het MBO en VAVO gezorgd worden dat aspirant studenten zich alleen met deze code aan kunnen melden.</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c5372d2611a09d020eb7384f98771d0"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toegangscodeCohort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8a35d1a0f595d6cdb8af33592f20d1" w:history="1">
              <w:r w:rsidRPr="00881C7D">
                <w:rStyle w:val="Hyperlink"/>
                <w:rPr>
                  <w:rFonts w:ascii="Verdana" w:cs="Verdana" w:hAnsi="Verdana"/>
                  <w:sz w:val="18"/>
                  <w:szCs w:val="18"/>
                  <w:lang w:val="en-GB"/>
                </w:rPr>
                <w:t xml:space="preserve">Cohorttoegangscode-v01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d7b078beab48a13dda20a07f334fad1" w:name="_8d7b078beab48a13dda20a07f334fad1"/>
      <w:r>
        <w:rPr>
          <w:rFonts w:ascii="Verdana" w:cs="Verdana" w:hAnsi="Verdana"/>
          <w:b w:val="0"/>
          <w:bCs w:val="0"/>
          <w:lang w:val="en-GB"/>
        </w:rPr>
        <w:t xml:space="preserve">FlexibeleInstroom</w:t>
      </w:r>
      <w:bookmarkEnd w:id="_8d7b078beab48a13dda20a07f334fad1"/>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periode waarbinnen een student kan instromen voor een AangebodenOpleiding.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c5372d2611a09d020eb7384f98771d0"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beginInstroomperiode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598c2251e1b4425caa8903dbff25bd2" w:history="1">
              <w:r w:rsidRPr="00881C7D">
                <w:rStyle w:val="Hyperlink"/>
                <w:rPr>
                  <w:rFonts w:ascii="Verdana" w:cs="Verdana" w:hAnsi="Verdana"/>
                  <w:sz w:val="18"/>
                  <w:szCs w:val="18"/>
                  <w:lang w:val="en-GB"/>
                </w:rPr>
                <w:t xml:space="preserve">InstroomperiodeCohortbegindatum-v01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eindeInstroomperiode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d38f888800caece32e3b12b52a07d8" w:history="1">
              <w:r w:rsidRPr="00881C7D">
                <w:rStyle w:val="Hyperlink"/>
                <w:rPr>
                  <w:rFonts w:ascii="Verdana" w:cs="Verdana" w:hAnsi="Verdana"/>
                  <w:sz w:val="18"/>
                  <w:szCs w:val="18"/>
                  <w:lang w:val="en-GB"/>
                </w:rPr>
                <w:t xml:space="preserve">InstroomperiodeCohorteinddatum-v01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3b31014406076f0fc4b88b66f79a1d9" w:name="_d3b31014406076f0fc4b88b66f79a1d9"/>
      <w:r>
        <w:rPr>
          <w:rFonts w:ascii="Verdana" w:cs="Verdana" w:hAnsi="Verdana"/>
          <w:b w:val="0"/>
          <w:bCs w:val="0"/>
          <w:lang w:val="en-GB"/>
        </w:rPr>
        <w:t xml:space="preserve">Foutmelding</w:t>
      </w:r>
      <w:bookmarkEnd w:id="_d3b31014406076f0fc4b88b66f79a1d9"/>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melding met betrekking tot een vooraf gedefinieerde foutsituatie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ae9b52f1ec6d459f20407824edb8edd6" w:history="1">
        <w:r>
          <w:rStyle w:val="Hyperlink"/>
          <w:rPr>
            <w:rFonts w:ascii="Verdana" w:cs="Verdana" w:hAnsi="Verdana"/>
            <w:sz w:val="18"/>
            <w:szCs w:val="18"/>
          </w:rPr>
          <w:t xml:space="preserve">aanleveren_aangebodenOpleiding_response</w:t>
        </w:r>
      </w:hyperlink>
    </w:p>
    <w:p w14:paraId="2C12259C" w14:textId="77777777" w:rsidP="00684857" w:rsidR="00684857" w:rsidRDefault="00684857">
      <w:pPr>
        <w:rPr>
          <w:rFonts w:ascii="Verdana" w:cs="Verdana" w:hAnsi="Verdana"/>
          <w:sz w:val="18"/>
          <w:szCs w:val="18"/>
        </w:rPr>
      </w:pPr>
      <w:hyperlink w:anchor="_a80c41a3a0c0fe43524f75457325feca" w:history="1">
        <w:r>
          <w:rStyle w:val="Hyperlink"/>
          <w:rPr>
            <w:rFonts w:ascii="Verdana" w:cs="Verdana" w:hAnsi="Verdana"/>
            <w:sz w:val="18"/>
            <w:szCs w:val="18"/>
          </w:rPr>
          <w:t xml:space="preserve">aanleveren_onderwijsaanbieder_response</w:t>
        </w:r>
      </w:hyperlink>
    </w:p>
    <w:p w14:paraId="2C12259C" w14:textId="77777777" w:rsidP="00684857" w:rsidR="00684857" w:rsidRDefault="00684857">
      <w:pPr>
        <w:rPr>
          <w:rFonts w:ascii="Verdana" w:cs="Verdana" w:hAnsi="Verdana"/>
          <w:sz w:val="18"/>
          <w:szCs w:val="18"/>
        </w:rPr>
      </w:pPr>
      <w:hyperlink w:anchor="_1b5458e93ee96b903d10ecb091b576d6" w:history="1">
        <w:r>
          <w:rStyle w:val="Hyperlink"/>
          <w:rPr>
            <w:rFonts w:ascii="Verdana" w:cs="Verdana" w:hAnsi="Verdana"/>
            <w:sz w:val="18"/>
            <w:szCs w:val="18"/>
          </w:rPr>
          <w:t xml:space="preserve">aanleveren_onderwijslocatiegebruik_response</w:t>
        </w:r>
      </w:hyperlink>
    </w:p>
    <w:p w14:paraId="2C12259C" w14:textId="77777777" w:rsidP="00684857" w:rsidR="00684857" w:rsidRDefault="00684857">
      <w:pPr>
        <w:rPr>
          <w:rFonts w:ascii="Verdana" w:cs="Verdana" w:hAnsi="Verdana"/>
          <w:sz w:val="18"/>
          <w:szCs w:val="18"/>
        </w:rPr>
      </w:pPr>
      <w:hyperlink w:anchor="_6033ad0877a16565fd1443a7322e9886" w:history="1">
        <w:r>
          <w:rStyle w:val="Hyperlink"/>
          <w:rPr>
            <w:rFonts w:ascii="Verdana" w:cs="Verdana" w:hAnsi="Verdana"/>
            <w:sz w:val="18"/>
            <w:szCs w:val="18"/>
          </w:rPr>
          <w:t xml:space="preserve">aanleveren_opleidingseenheid_response</w:t>
        </w:r>
      </w:hyperlink>
    </w:p>
    <w:p w14:paraId="2C12259C" w14:textId="77777777" w:rsidP="00684857" w:rsidR="00684857" w:rsidRDefault="00684857">
      <w:pPr>
        <w:rPr>
          <w:rFonts w:ascii="Verdana" w:cs="Verdana" w:hAnsi="Verdana"/>
          <w:sz w:val="18"/>
          <w:szCs w:val="18"/>
        </w:rPr>
      </w:pPr>
      <w:hyperlink w:anchor="_b88e01f6a6cfc8df1fce47408963188f" w:history="1">
        <w:r>
          <w:rStyle w:val="Hyperlink"/>
          <w:rPr>
            <w:rFonts w:ascii="Verdana" w:cs="Verdana" w:hAnsi="Verdana"/>
            <w:sz w:val="18"/>
            <w:szCs w:val="18"/>
          </w:rPr>
          <w:t xml:space="preserve">aanleveren_opleidingsrelatie_response</w:t>
        </w:r>
      </w:hyperlink>
    </w:p>
    <w:p w14:paraId="2C12259C" w14:textId="77777777" w:rsidP="00684857" w:rsidR="00684857" w:rsidRDefault="00684857">
      <w:pPr>
        <w:rPr>
          <w:rFonts w:ascii="Verdana" w:cs="Verdana" w:hAnsi="Verdana"/>
          <w:sz w:val="18"/>
          <w:szCs w:val="18"/>
        </w:rPr>
      </w:pPr>
      <w:hyperlink w:anchor="_d06fdd685ae260e0608667c654d6635f" w:history="1">
        <w:r>
          <w:rStyle w:val="Hyperlink"/>
          <w:rPr>
            <w:rFonts w:ascii="Verdana" w:cs="Verdana" w:hAnsi="Verdana"/>
            <w:sz w:val="18"/>
            <w:szCs w:val="18"/>
          </w:rPr>
          <w:t xml:space="preserve">verwijderen_aangebodenOpleiding_response</w:t>
        </w:r>
      </w:hyperlink>
    </w:p>
    <w:p w14:paraId="2C12259C" w14:textId="77777777" w:rsidP="00684857" w:rsidR="00684857" w:rsidRDefault="00684857">
      <w:pPr>
        <w:rPr>
          <w:rFonts w:ascii="Verdana" w:cs="Verdana" w:hAnsi="Verdana"/>
          <w:sz w:val="18"/>
          <w:szCs w:val="18"/>
        </w:rPr>
      </w:pPr>
      <w:hyperlink w:anchor="_f360a2df4acee0ce676ee8fa207aeb0b" w:history="1">
        <w:r>
          <w:rStyle w:val="Hyperlink"/>
          <w:rPr>
            <w:rFonts w:ascii="Verdana" w:cs="Verdana" w:hAnsi="Verdana"/>
            <w:sz w:val="18"/>
            <w:szCs w:val="18"/>
          </w:rPr>
          <w:t xml:space="preserve">verwijderen_onderwijsaanbieder_response</w:t>
        </w:r>
      </w:hyperlink>
    </w:p>
    <w:p w14:paraId="2C12259C" w14:textId="77777777" w:rsidP="00684857" w:rsidR="00684857" w:rsidRDefault="00684857">
      <w:pPr>
        <w:rPr>
          <w:rFonts w:ascii="Verdana" w:cs="Verdana" w:hAnsi="Verdana"/>
          <w:sz w:val="18"/>
          <w:szCs w:val="18"/>
        </w:rPr>
      </w:pPr>
      <w:hyperlink w:anchor="_2e05b50465b7ff147acd788b61d004f3" w:history="1">
        <w:r>
          <w:rStyle w:val="Hyperlink"/>
          <w:rPr>
            <w:rFonts w:ascii="Verdana" w:cs="Verdana" w:hAnsi="Verdana"/>
            <w:sz w:val="18"/>
            <w:szCs w:val="18"/>
          </w:rPr>
          <w:t xml:space="preserve">verwijderen_onderwijslocatiegebruik_response</w:t>
        </w:r>
      </w:hyperlink>
    </w:p>
    <w:p w14:paraId="2C12259C" w14:textId="77777777" w:rsidP="00684857" w:rsidR="00684857" w:rsidRDefault="00684857">
      <w:pPr>
        <w:rPr>
          <w:rFonts w:ascii="Verdana" w:cs="Verdana" w:hAnsi="Verdana"/>
          <w:sz w:val="18"/>
          <w:szCs w:val="18"/>
        </w:rPr>
      </w:pPr>
      <w:hyperlink w:anchor="_da58583709a501edf764c6cab50cf4b2" w:history="1">
        <w:r>
          <w:rStyle w:val="Hyperlink"/>
          <w:rPr>
            <w:rFonts w:ascii="Verdana" w:cs="Verdana" w:hAnsi="Verdana"/>
            <w:sz w:val="18"/>
            <w:szCs w:val="18"/>
          </w:rPr>
          <w:t xml:space="preserve">verwijderen_opleidingseenheid_response</w:t>
        </w:r>
      </w:hyperlink>
    </w:p>
    <w:p w14:paraId="2C12259C" w14:textId="77777777" w:rsidP="00684857" w:rsidR="00684857" w:rsidRDefault="00684857">
      <w:pPr>
        <w:rPr>
          <w:rFonts w:ascii="Verdana" w:cs="Verdana" w:hAnsi="Verdana"/>
          <w:sz w:val="18"/>
          <w:szCs w:val="18"/>
        </w:rPr>
      </w:pPr>
      <w:hyperlink w:anchor="_01384a03479dab858bbab77e2f5f0072" w:history="1">
        <w:r>
          <w:rStyle w:val="Hyperlink"/>
          <w:rPr>
            <w:rFonts w:ascii="Verdana" w:cs="Verdana" w:hAnsi="Verdana"/>
            <w:sz w:val="18"/>
            <w:szCs w:val="18"/>
          </w:rPr>
          <w:t xml:space="preserve">verwijderen_opleidingsrelatie_response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3d1f6131373b2633d10e40edcc88b29" w:history="1">
              <w:r w:rsidRPr="00881C7D">
                <w:rStyle w:val="Hyperlink"/>
                <w:rPr>
                  <w:rFonts w:ascii="Verdana" w:cs="Verdana" w:hAnsi="Verdana"/>
                  <w:sz w:val="18"/>
                  <w:szCs w:val="18"/>
                  <w:lang w:val="en-GB"/>
                </w:rPr>
                <w:t xml:space="preserve">Foutcode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fouttekst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6e9791cbaf485f5d22bef138e37ef2e" w:history="1">
              <w:r w:rsidRPr="00881C7D">
                <w:rStyle w:val="Hyperlink"/>
                <w:rPr>
                  <w:rFonts w:ascii="Verdana" w:cs="Verdana" w:hAnsi="Verdana"/>
                  <w:sz w:val="18"/>
                  <w:szCs w:val="18"/>
                  <w:lang w:val="en-GB"/>
                </w:rPr>
                <w:t xml:space="preserve">Fouttekst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sleutelgegeven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1..5</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4c9720dcf93ec75405bc55229e6ef7f" w:history="1">
              <w:r w:rsidRPr="00881C7D">
                <w:rStyle w:val="Hyperlink"/>
                <w:rPr>
                  <w:rFonts w:ascii="Verdana" w:cs="Verdana" w:hAnsi="Verdana"/>
                  <w:sz w:val="18"/>
                  <w:szCs w:val="18"/>
                  <w:lang w:val="en-GB"/>
                </w:rPr>
                <w:t xml:space="preserve">Sleutelgegeven</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4b608f1c93f335ee56336971eb4a600" w:name="_e4b608f1c93f335ee56336971eb4a600"/>
      <w:r>
        <w:rPr>
          <w:rFonts w:ascii="Verdana" w:cs="Verdana" w:hAnsi="Verdana"/>
          <w:b w:val="0"/>
          <w:bCs w:val="0"/>
          <w:lang w:val="en-GB"/>
        </w:rPr>
        <w:t xml:space="preserve">HoOnderwijseenhedencluster</w:t>
      </w:r>
      <w:bookmarkEnd w:id="_e4b608f1c93f335ee56336971eb4a60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0d4b71d91a0e65ba60e20297ee2fbc4" w:history="1">
        <w:r>
          <w:rStyle w:val="Hyperlink"/>
          <w:rPr>
            <w:rFonts w:ascii="Verdana" w:cs="Verdana" w:hAnsi="Verdana"/>
            <w:i/>
            <w:iCs/>
            <w:sz w:val="18"/>
            <w:szCs w:val="18"/>
          </w:rPr>
          <w:t xml:space="preserve">HoOpleidingsonderdeel</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554b8eb369310cdd9de7effc5eb0041" w:name="_0554b8eb369310cdd9de7effc5eb0041"/>
      <w:r>
        <w:rPr>
          <w:rFonts w:ascii="Verdana" w:cs="Verdana" w:hAnsi="Verdana"/>
          <w:b w:val="0"/>
          <w:bCs w:val="0"/>
          <w:lang w:val="en-GB"/>
        </w:rPr>
        <w:t xml:space="preserve">HoOnderwijseenhedenclusterPeriode</w:t>
      </w:r>
      <w:bookmarkEnd w:id="_0554b8eb369310cdd9de7effc5eb004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923fb22d5e6e0a9b1b60ee23bfe0a94d" w:history="1">
        <w:r>
          <w:rStyle w:val="Hyperlink"/>
          <w:rPr>
            <w:rFonts w:ascii="Verdana" w:cs="Verdana" w:hAnsi="Verdana"/>
            <w:i/>
            <w:iCs/>
            <w:sz w:val="18"/>
            <w:szCs w:val="18"/>
          </w:rPr>
          <w:t xml:space="preserve">HoOpleidingsonderdeelPeriode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60cc7cd9dbd182ac7ce349aa1d82494" w:name="_460cc7cd9dbd182ac7ce349aa1d82494"/>
      <w:r>
        <w:rPr>
          <w:rFonts w:ascii="Verdana" w:cs="Verdana" w:hAnsi="Verdana"/>
          <w:b w:val="0"/>
          <w:bCs w:val="0"/>
          <w:lang w:val="en-GB"/>
        </w:rPr>
        <w:t xml:space="preserve">HoOnderwijseenheid</w:t>
      </w:r>
      <w:bookmarkEnd w:id="_460cc7cd9dbd182ac7ce349aa1d8249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0d4b71d91a0e65ba60e20297ee2fbc4" w:history="1">
        <w:r>
          <w:rStyle w:val="Hyperlink"/>
          <w:rPr>
            <w:rFonts w:ascii="Verdana" w:cs="Verdana" w:hAnsi="Verdana"/>
            <w:i/>
            <w:iCs/>
            <w:sz w:val="18"/>
            <w:szCs w:val="18"/>
          </w:rPr>
          <w:t xml:space="preserve">HoOpleidingsonderdeel</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164bea57b704dbbf89faa76e93b3559" w:name="_7164bea57b704dbbf89faa76e93b3559"/>
      <w:r>
        <w:rPr>
          <w:rFonts w:ascii="Verdana" w:cs="Verdana" w:hAnsi="Verdana"/>
          <w:b w:val="0"/>
          <w:bCs w:val="0"/>
          <w:lang w:val="en-GB"/>
        </w:rPr>
        <w:t xml:space="preserve">HoOnderwijseenheidPeriode</w:t>
      </w:r>
      <w:bookmarkEnd w:id="_7164bea57b704dbbf89faa76e93b355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923fb22d5e6e0a9b1b60ee23bfe0a94d" w:history="1">
        <w:r>
          <w:rStyle w:val="Hyperlink"/>
          <w:rPr>
            <w:rFonts w:ascii="Verdana" w:cs="Verdana" w:hAnsi="Verdana"/>
            <w:i/>
            <w:iCs/>
            <w:sz w:val="18"/>
            <w:szCs w:val="18"/>
          </w:rPr>
          <w:t xml:space="preserve">HoOpleidingsonderdeelPeriode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9fc77de9f27840a099d75f8b7c9657c" w:name="_19fc77de9f27840a099d75f8b7c9657c"/>
      <w:r>
        <w:rPr>
          <w:rFonts w:ascii="Verdana" w:cs="Verdana" w:hAnsi="Verdana"/>
          <w:b w:val="0"/>
          <w:bCs w:val="0"/>
          <w:lang w:val="en-GB"/>
        </w:rPr>
        <w:t xml:space="preserve">HoOpleiding</w:t>
      </w:r>
      <w:bookmarkEnd w:id="_19fc77de9f27840a099d75f8b7c9657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79aa2aae8bce13a63e01d085eee7cf7" w:history="1">
        <w:r>
          <w:rStyle w:val="Hyperlink"/>
          <w:rPr>
            <w:rFonts w:ascii="Verdana" w:cs="Verdana" w:hAnsi="Verdana"/>
            <w:i/>
            <w:iCs/>
            <w:sz w:val="18"/>
            <w:szCs w:val="18"/>
          </w:rPr>
          <w:t xml:space="preserve">Opleiding</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09be9377f039c3630a9e7e54f2bb40d" w:name="_809be9377f039c3630a9e7e54f2bb40d"/>
      <w:r>
        <w:rPr>
          <w:rFonts w:ascii="Verdana" w:cs="Verdana" w:hAnsi="Verdana"/>
          <w:b w:val="0"/>
          <w:bCs w:val="0"/>
          <w:lang w:val="en-GB"/>
        </w:rPr>
        <w:t xml:space="preserve">HoOpleidingPeriode</w:t>
      </w:r>
      <w:bookmarkEnd w:id="_809be9377f039c3630a9e7e54f2bb40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4d4d8d1f08eab2fb6e81ea4cd4fe5bc" w:history="1">
        <w:r>
          <w:rStyle w:val="Hyperlink"/>
          <w:rPr>
            <w:rFonts w:ascii="Verdana" w:cs="Verdana" w:hAnsi="Verdana"/>
            <w:i/>
            <w:iCs/>
            <w:sz w:val="18"/>
            <w:szCs w:val="18"/>
          </w:rPr>
          <w:t xml:space="preserve">OpleidingPeriode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studielast</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6b6bce6ed15442a3f5eb6d361361640" w:history="1">
              <w:r w:rsidRPr="00881C7D">
                <w:rStyle w:val="Hyperlink"/>
                <w:rPr>
                  <w:rFonts w:ascii="Verdana" w:cs="Verdana" w:hAnsi="Verdana"/>
                  <w:sz w:val="18"/>
                  <w:szCs w:val="18"/>
                  <w:lang w:val="en-GB"/>
                </w:rPr>
                <w:t xml:space="preserve">StudielastZwaarte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studielasteenheid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f481cdac8fdd58f9af84a3b5bb1be24" w:history="1">
              <w:r w:rsidRPr="00881C7D">
                <w:rStyle w:val="Hyperlink"/>
                <w:rPr>
                  <w:rFonts w:ascii="Verdana" w:cs="Verdana" w:hAnsi="Verdana"/>
                  <w:sz w:val="18"/>
                  <w:szCs w:val="18"/>
                  <w:lang w:val="en-GB"/>
                </w:rPr>
                <w:t xml:space="preserve">StudielastEenheid-v03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30d4b71d91a0e65ba60e20297ee2fbc4" w:name="_30d4b71d91a0e65ba60e20297ee2fbc4"/>
      <w:r>
        <w:rPr>
          <w:rFonts w:ascii="Verdana" w:cs="Verdana" w:hAnsi="Verdana"/>
          <w:b w:val="0"/>
          <w:bCs w:val="0"/>
          <w:color w:val="3366FF"/>
          <w:lang w:val="en-GB"/>
        </w:rPr>
        <w:t xml:space="preserve">HoOpleidingsonderdeel</w:t>
      </w:r>
      <w:bookmarkEnd w:id="_30d4b71d91a0e65ba60e20297ee2fbc4"/>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c84435f2395666ac15f6b5f5d1535bb1" w:history="1">
        <w:r>
          <w:rStyle w:val="Hyperlink"/>
          <w:rPr>
            <w:rFonts w:ascii="Verdana" w:cs="Verdana" w:hAnsi="Verdana"/>
            <w:i/>
            <w:iCs/>
            <w:sz w:val="18"/>
            <w:szCs w:val="18"/>
          </w:rPr>
          <w:t xml:space="preserve">Opleidingsonderdeel</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4b608f1c93f335ee56336971eb4a600" w:history="1">
        <w:r>
          <w:rStyle w:val="Hyperlink"/>
          <w:rPr>
            <w:rFonts w:ascii="Verdana" w:cs="Verdana" w:hAnsi="Verdana"/>
            <w:sz w:val="18"/>
            <w:szCs w:val="18"/>
          </w:rPr>
          <w:t xml:space="preserve">HoOnderwijseenhedencluster</w:t>
        </w:r>
      </w:hyperlink>
    </w:p>
    <w:p w14:paraId="2D13C5BE" w14:textId="77777777" w:rsidP="00684857" w:rsidR="00684857" w:rsidRDefault="00684857">
      <w:pPr>
        <w:rPr>
          <w:rFonts w:ascii="Verdana" w:cs="Verdana" w:hAnsi="Verdana"/>
          <w:sz w:val="18"/>
          <w:szCs w:val="18"/>
        </w:rPr>
      </w:pPr>
      <w:hyperlink w:anchor="_460cc7cd9dbd182ac7ce349aa1d82494" w:history="1">
        <w:r>
          <w:rStyle w:val="Hyperlink"/>
          <w:rPr>
            <w:rFonts w:ascii="Verdana" w:cs="Verdana" w:hAnsi="Verdana"/>
            <w:sz w:val="18"/>
            <w:szCs w:val="18"/>
          </w:rPr>
          <w:t xml:space="preserve">HoOnderwijseenheid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ISCED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0e8917b3738b8f77b28d02311fc03f9" w:history="1">
              <w:r w:rsidRPr="00881C7D">
                <w:rStyle w:val="Hyperlink"/>
                <w:rPr>
                  <w:rFonts w:ascii="Verdana" w:cs="Verdana" w:hAnsi="Verdana"/>
                  <w:sz w:val="18"/>
                  <w:szCs w:val="18"/>
                  <w:lang w:val="en-GB"/>
                </w:rPr>
                <w:t xml:space="preserve">ISCED-v01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923fb22d5e6e0a9b1b60ee23bfe0a94d" w:name="_923fb22d5e6e0a9b1b60ee23bfe0a94d"/>
      <w:r>
        <w:rPr>
          <w:rFonts w:ascii="Verdana" w:cs="Verdana" w:hAnsi="Verdana"/>
          <w:b w:val="0"/>
          <w:bCs w:val="0"/>
          <w:color w:val="3366FF"/>
          <w:lang w:val="en-GB"/>
        </w:rPr>
        <w:t xml:space="preserve">HoOpleidingsonderdeelPeriode</w:t>
      </w:r>
      <w:bookmarkEnd w:id="_923fb22d5e6e0a9b1b60ee23bfe0a94d"/>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a0360c5d917d4c0549b02960df75182" w:history="1">
        <w:r>
          <w:rStyle w:val="Hyperlink"/>
          <w:rPr>
            <w:rFonts w:ascii="Verdana" w:cs="Verdana" w:hAnsi="Verdana"/>
            <w:i/>
            <w:iCs/>
            <w:sz w:val="18"/>
            <w:szCs w:val="18"/>
          </w:rPr>
          <w:t xml:space="preserve">OpleidingsonderdeelPeriode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0554b8eb369310cdd9de7effc5eb0041" w:history="1">
        <w:r>
          <w:rStyle w:val="Hyperlink"/>
          <w:rPr>
            <w:rFonts w:ascii="Verdana" w:cs="Verdana" w:hAnsi="Verdana"/>
            <w:sz w:val="18"/>
            <w:szCs w:val="18"/>
          </w:rPr>
          <w:t xml:space="preserve">HoOnderwijseenhedenclusterPeriode</w:t>
        </w:r>
      </w:hyperlink>
    </w:p>
    <w:p w14:paraId="2D13C5BE" w14:textId="77777777" w:rsidP="00684857" w:rsidR="00684857" w:rsidRDefault="00684857">
      <w:pPr>
        <w:rPr>
          <w:rFonts w:ascii="Verdana" w:cs="Verdana" w:hAnsi="Verdana"/>
          <w:sz w:val="18"/>
          <w:szCs w:val="18"/>
        </w:rPr>
      </w:pPr>
      <w:hyperlink w:anchor="_7164bea57b704dbbf89faa76e93b3559" w:history="1">
        <w:r>
          <w:rStyle w:val="Hyperlink"/>
          <w:rPr>
            <w:rFonts w:ascii="Verdana" w:cs="Verdana" w:hAnsi="Verdana"/>
            <w:sz w:val="18"/>
            <w:szCs w:val="18"/>
          </w:rPr>
          <w:t xml:space="preserve">HoOnderwijseenheidPeriode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b6bb04655a70e54853ca59d75932b46" w:name="_bb6bb04655a70e54853ca59d75932b46"/>
      <w:r>
        <w:rPr>
          <w:rFonts w:ascii="Verdana" w:cs="Verdana" w:hAnsi="Verdana"/>
          <w:b w:val="0"/>
          <w:bCs w:val="0"/>
          <w:lang w:val="en-GB"/>
        </w:rPr>
        <w:t xml:space="preserve">JuridischeOnderwijslocatiegebruikRelatie</w:t>
      </w:r>
      <w:bookmarkEnd w:id="_bb6bb04655a70e54853ca59d75932b4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relatie tussen de onderwijskundige werkelijkheid en de juridische werkelijkheid als het gaat om omderwijslocaties en erkende vestigingen.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instellingserkenningscode in de JuridischeOnderwijslocatiegebruikRelatie heeft betrekking op een ErkendeVestiging, en moet daarom een BRIN6 bevatten (4 posities BRIN code + 2 posities vestigingsvolgnummer).</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In het MBO hoeft de JuridischeOnderwijslocatiegebruikRelatie niet geleverd te worden.</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d5ebc69bd6a2c705c5733c6fb2cc05dd"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instellingserkenningscode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69a4daf5214920a659ded288f7802" w:history="1">
              <w:r w:rsidRPr="00881C7D">
                <w:rStyle w:val="Hyperlink"/>
                <w:rPr>
                  <w:rFonts w:ascii="Verdana" w:cs="Verdana" w:hAnsi="Verdana"/>
                  <w:sz w:val="18"/>
                  <w:szCs w:val="18"/>
                  <w:lang w:val="en-GB"/>
                </w:rPr>
                <w:t xml:space="preserve">ErkendeOrganisatiecode-v01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3e46ac5ed33b6a894fd67e58b11dec8" w:name="_23e46ac5ed33b6a894fd67e58b11dec8"/>
      <w:r>
        <w:rPr>
          <w:rFonts w:ascii="Verdana" w:cs="Verdana" w:hAnsi="Verdana"/>
          <w:b w:val="0"/>
          <w:bCs w:val="0"/>
          <w:lang w:val="en-GB"/>
        </w:rPr>
        <w:t xml:space="preserve">JuridischeRelatie</w:t>
      </w:r>
      <w:bookmarkEnd w:id="_23e46ac5ed33b6a894fd67e58b11dec8"/>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relatie tussen de onderwijskundige werkelijkheid en de juridische werkelijkheid als het gaat om organisatorische eenheden en erkende organisaties.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instellingserkenningscode in de JuridischeRelatie heeft betrekking op een ErkendeOnderwijsinstelling, en moet daarom een BRIN4 bevatten (een BRIN code van 4 posities lang).</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46c88b921913a99a2a11f21ee3806c1b" w:history="1">
        <w:r>
          <w:rStyle w:val="Hyperlink"/>
          <w:rPr>
            <w:rFonts w:ascii="Verdana" w:cs="Verdana" w:hAnsi="Verdana"/>
            <w:sz w:val="18"/>
            <w:szCs w:val="18"/>
          </w:rPr>
          <w:t xml:space="preserve">NieuweOnderwijsaanbieder</w:t>
        </w:r>
      </w:hyperlink>
    </w:p>
    <w:p w14:paraId="2C12259C" w14:textId="77777777" w:rsidP="00684857" w:rsidR="00684857" w:rsidRDefault="00684857">
      <w:pPr>
        <w:rPr>
          <w:rFonts w:ascii="Verdana" w:cs="Verdana" w:hAnsi="Verdana"/>
          <w:sz w:val="18"/>
          <w:szCs w:val="18"/>
        </w:rPr>
      </w:pPr>
      <w:hyperlink w:anchor="_a8633ce8b8bb2d8e6898225e75a018b0"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instellingserkenningscode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69a4daf5214920a659ded288f7802" w:history="1">
              <w:r w:rsidRPr="00881C7D">
                <w:rStyle w:val="Hyperlink"/>
                <w:rPr>
                  <w:rFonts w:ascii="Verdana" w:cs="Verdana" w:hAnsi="Verdana"/>
                  <w:sz w:val="18"/>
                  <w:szCs w:val="18"/>
                  <w:lang w:val="en-GB"/>
                </w:rPr>
                <w:t xml:space="preserve">ErkendeOrganisatiecode-v01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2ce1cefc910035e600fa8784b88842a" w:name="_92ce1cefc910035e600fa8784b88842a"/>
      <w:r>
        <w:rPr>
          <w:rFonts w:ascii="Verdana" w:cs="Verdana" w:hAnsi="Verdana"/>
          <w:b w:val="0"/>
          <w:bCs w:val="0"/>
          <w:lang w:val="en-GB"/>
        </w:rPr>
        <w:t xml:space="preserve">Kenmerk</w:t>
      </w:r>
      <w:bookmarkEnd w:id="_92ce1cefc910035e600fa8784b88842a"/>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eigenschap van een object dat niet vooraf gedefinieerd is en welke met een naam en een waarde opgenomen wordt.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toegestane kenmerken bij een bepaald object zijn gedocumenteerd door er een blok met het kenmerkwaardenbereik bij op te nemen.</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2C12259C" w14:textId="77777777" w:rsidP="00684857" w:rsidR="00684857" w:rsidRDefault="00684857">
      <w:pPr>
        <w:rPr>
          <w:rFonts w:ascii="Verdana" w:cs="Verdana" w:hAnsi="Verdana"/>
          <w:sz w:val="18"/>
          <w:szCs w:val="18"/>
        </w:rPr>
      </w:pPr>
      <w:hyperlink w:anchor="_ac5372d2611a09d020eb7384f98771d0" w:history="1">
        <w:r>
          <w:rStyle w:val="Hyperlink"/>
          <w:rPr>
            <w:rFonts w:ascii="Verdana" w:cs="Verdana" w:hAnsi="Verdana"/>
            <w:sz w:val="18"/>
            <w:szCs w:val="18"/>
          </w:rPr>
          <w:t xml:space="preserve">AangebodenOpleidingCohort</w:t>
        </w:r>
      </w:hyperlink>
    </w:p>
    <w:p w14:paraId="2C12259C" w14:textId="77777777" w:rsidP="00684857" w:rsidR="00684857" w:rsidRDefault="00684857">
      <w:pPr>
        <w:rPr>
          <w:rFonts w:ascii="Verdana" w:cs="Verdana" w:hAnsi="Verdana"/>
          <w:sz w:val="18"/>
          <w:szCs w:val="18"/>
        </w:rPr>
      </w:pPr>
      <w:hyperlink w:anchor="_fc9c8178ef55e4772342fc44cdeab186" w:history="1">
        <w:r>
          <w:rStyle w:val="Hyperlink"/>
          <w:rPr>
            <w:rFonts w:ascii="Verdana" w:cs="Verdana" w:hAnsi="Verdana"/>
            <w:sz w:val="18"/>
            <w:szCs w:val="18"/>
          </w:rPr>
          <w:t xml:space="preserve">AangebodenOpleidingPeriode</w:t>
        </w:r>
      </w:hyperlink>
    </w:p>
    <w:p w14:paraId="2C12259C" w14:textId="77777777" w:rsidP="00684857" w:rsidR="00684857" w:rsidRDefault="00684857">
      <w:pPr>
        <w:rPr>
          <w:rFonts w:ascii="Verdana" w:cs="Verdana" w:hAnsi="Verdana"/>
          <w:sz w:val="18"/>
          <w:szCs w:val="18"/>
        </w:rPr>
      </w:pPr>
      <w:hyperlink w:anchor="_46c88b921913a99a2a11f21ee3806c1b" w:history="1">
        <w:r>
          <w:rStyle w:val="Hyperlink"/>
          <w:rPr>
            <w:rFonts w:ascii="Verdana" w:cs="Verdana" w:hAnsi="Verdana"/>
            <w:sz w:val="18"/>
            <w:szCs w:val="18"/>
          </w:rPr>
          <w:t xml:space="preserve">NieuweOnderwijsaanbieder</w:t>
        </w:r>
      </w:hyperlink>
    </w:p>
    <w:p w14:paraId="2C12259C" w14:textId="77777777" w:rsidP="00684857" w:rsidR="00684857" w:rsidRDefault="00684857">
      <w:pPr>
        <w:rPr>
          <w:rFonts w:ascii="Verdana" w:cs="Verdana" w:hAnsi="Verdana"/>
          <w:sz w:val="18"/>
          <w:szCs w:val="18"/>
        </w:rPr>
      </w:pPr>
      <w:hyperlink w:anchor="_a8633ce8b8bb2d8e6898225e75a018b0" w:history="1">
        <w:r>
          <w:rStyle w:val="Hyperlink"/>
          <w:rPr>
            <w:rFonts w:ascii="Verdana" w:cs="Verdana" w:hAnsi="Verdana"/>
            <w:sz w:val="18"/>
            <w:szCs w:val="18"/>
          </w:rPr>
          <w:t xml:space="preserve">Onderwijsaanbieder</w:t>
        </w:r>
      </w:hyperlink>
    </w:p>
    <w:p w14:paraId="2C12259C" w14:textId="77777777" w:rsidP="00684857" w:rsidR="00684857" w:rsidRDefault="00684857">
      <w:pPr>
        <w:rPr>
          <w:rFonts w:ascii="Verdana" w:cs="Verdana" w:hAnsi="Verdana"/>
          <w:sz w:val="18"/>
          <w:szCs w:val="18"/>
        </w:rPr>
      </w:pPr>
      <w:hyperlink w:anchor="_1da7e351b4217d4d04e6848f2f51f1a3" w:history="1">
        <w:r>
          <w:rStyle w:val="Hyperlink"/>
          <w:rPr>
            <w:rFonts w:ascii="Verdana" w:cs="Verdana" w:hAnsi="Verdana"/>
            <w:sz w:val="18"/>
            <w:szCs w:val="18"/>
          </w:rPr>
          <w:t xml:space="preserve">OnderwijsaanbiederPeriode</w:t>
        </w:r>
      </w:hyperlink>
    </w:p>
    <w:p w14:paraId="2C12259C" w14:textId="77777777" w:rsidP="00684857" w:rsidR="00684857" w:rsidRDefault="00684857">
      <w:pPr>
        <w:rPr>
          <w:rFonts w:ascii="Verdana" w:cs="Verdana" w:hAnsi="Verdana"/>
          <w:sz w:val="18"/>
          <w:szCs w:val="18"/>
        </w:rPr>
      </w:pPr>
      <w:hyperlink w:anchor="_d5ebc69bd6a2c705c5733c6fb2cc05dd" w:history="1">
        <w:r>
          <w:rStyle w:val="Hyperlink"/>
          <w:rPr>
            <w:rFonts w:ascii="Verdana" w:cs="Verdana" w:hAnsi="Verdana"/>
            <w:sz w:val="18"/>
            <w:szCs w:val="18"/>
          </w:rPr>
          <w:t xml:space="preserve">Onderwijslocatiegebruik</w:t>
        </w:r>
      </w:hyperlink>
    </w:p>
    <w:p w14:paraId="2C12259C" w14:textId="77777777" w:rsidP="00684857" w:rsidR="00684857" w:rsidRDefault="00684857">
      <w:pPr>
        <w:rPr>
          <w:rFonts w:ascii="Verdana" w:cs="Verdana" w:hAnsi="Verdana"/>
          <w:sz w:val="18"/>
          <w:szCs w:val="18"/>
        </w:rPr>
      </w:pPr>
      <w:hyperlink w:anchor="_eac556a64f14697cf12814508ebefacb" w:history="1">
        <w:r>
          <w:rStyle w:val="Hyperlink"/>
          <w:rPr>
            <w:rFonts w:ascii="Verdana" w:cs="Verdana" w:hAnsi="Verdana"/>
            <w:sz w:val="18"/>
            <w:szCs w:val="18"/>
          </w:rPr>
          <w:t xml:space="preserve">Opleidingseenheid</w:t>
        </w:r>
      </w:hyperlink>
    </w:p>
    <w:p w14:paraId="2C12259C" w14:textId="77777777" w:rsidP="00684857" w:rsidR="00684857" w:rsidRDefault="00684857">
      <w:pPr>
        <w:rPr>
          <w:rFonts w:ascii="Verdana" w:cs="Verdana" w:hAnsi="Verdana"/>
          <w:sz w:val="18"/>
          <w:szCs w:val="18"/>
        </w:rPr>
      </w:pPr>
      <w:hyperlink w:anchor="_0fdefdba59958c93e28826518871a3c5" w:history="1">
        <w:r>
          <w:rStyle w:val="Hyperlink"/>
          <w:rPr>
            <w:rFonts w:ascii="Verdana" w:cs="Verdana" w:hAnsi="Verdana"/>
            <w:sz w:val="18"/>
            <w:szCs w:val="18"/>
          </w:rPr>
          <w:t xml:space="preserve">OpleidingseenheidPeriode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6e73a3d66a01e71dd4535612f91833e" w:history="1">
              <w:r w:rsidRPr="00881C7D">
                <w:rStyle w:val="Hyperlink"/>
                <w:rPr>
                  <w:rFonts w:ascii="Verdana" w:cs="Verdana" w:hAnsi="Verdana"/>
                  <w:sz w:val="18"/>
                  <w:szCs w:val="18"/>
                  <w:lang w:val="en-GB"/>
                </w:rPr>
                <w:t xml:space="preserve">Kenmerknaam-v01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kenmerkwaardeDatum</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kenmerkwaardeTekst</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kenmerkwaardeEnumeratiewaarde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kenmerkwaardeGetal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kenmerkwaardeBoolean</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a353ab4d40129680dbab94a600f21db0" w:history="1">
              <w:r w:rsidRPr="00881C7D">
                <w:rStyle w:val="Hyperlink"/>
                <w:rPr>
                  <w:rFonts w:ascii="Verdana" w:cs="Verdana" w:hAnsi="Verdana"/>
                  <w:sz w:val="18"/>
                  <w:szCs w:val="18"/>
                  <w:lang w:val="en-GB"/>
                </w:rPr>
                <w:t xml:space="preserve">KenmerkwaardeDatum-v01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aabae623e77ce6668bea602688c1f5f5" w:history="1">
              <w:r w:rsidRPr="00881C7D">
                <w:rStyle w:val="Hyperlink"/>
                <w:rPr>
                  <w:rFonts w:ascii="Verdana" w:cs="Verdana" w:hAnsi="Verdana"/>
                  <w:sz w:val="18"/>
                  <w:szCs w:val="18"/>
                  <w:lang w:val="en-GB"/>
                </w:rPr>
                <w:t xml:space="preserve">KenmerkwaardeTekst1000-v01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869b57682524e02b31053c91d3595597" w:history="1">
              <w:r w:rsidRPr="00881C7D">
                <w:rStyle w:val="Hyperlink"/>
                <w:rPr>
                  <w:rFonts w:ascii="Verdana" w:cs="Verdana" w:hAnsi="Verdana"/>
                  <w:sz w:val="18"/>
                  <w:szCs w:val="18"/>
                  <w:lang w:val="en-GB"/>
                </w:rPr>
                <w:t xml:space="preserve">KenmerkwaardeEnumeratiewaarde-v01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684abb941f3ab0cc1a82252992b66b9b" w:history="1">
              <w:r w:rsidRPr="00881C7D">
                <w:rStyle w:val="Hyperlink"/>
                <w:rPr>
                  <w:rFonts w:ascii="Verdana" w:cs="Verdana" w:hAnsi="Verdana"/>
                  <w:sz w:val="18"/>
                  <w:szCs w:val="18"/>
                  <w:lang w:val="en-GB"/>
                </w:rPr>
                <w:t xml:space="preserve">KenmerkwaardeGetal-v01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61d628727ef44f65b4c9d4a4934c9ce1" w:history="1">
              <w:r w:rsidRPr="00881C7D">
                <w:rStyle w:val="Hyperlink"/>
                <w:rPr>
                  <w:rFonts w:ascii="Verdana" w:cs="Verdana" w:hAnsi="Verdana"/>
                  <w:sz w:val="18"/>
                  <w:szCs w:val="18"/>
                  <w:lang w:val="en-GB"/>
                </w:rPr>
                <w:t xml:space="preserve">KenmerkwaardeBoolean-v01</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72e6cc31d9791a6c22c0bcd306bd82a" w:name="_872e6cc31d9791a6c22c0bcd306bd82a"/>
      <w:r>
        <w:rPr>
          <w:rFonts w:ascii="Verdana" w:cs="Verdana" w:hAnsi="Verdana"/>
          <w:b w:val="0"/>
          <w:bCs w:val="0"/>
          <w:lang w:val="en-GB"/>
        </w:rPr>
        <w:t xml:space="preserve">Kenmerkwaardenbereik_AangebodenBOOpleiding</w:t>
      </w:r>
      <w:bookmarkEnd w:id="_872e6cc31d9791a6c22c0bcd306bd82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AangebodenBOOpleiding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doelgroepBasisonderwijs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be52ab0d26329d5626deaaf97244d65" w:history="1">
              <w:r w:rsidRPr="00881C7D">
                <w:rStyle w:val="Hyperlink"/>
                <w:rPr>
                  <w:rFonts w:ascii="Verdana" w:cs="Verdana" w:hAnsi="Verdana"/>
                  <w:sz w:val="18"/>
                  <w:szCs w:val="18"/>
                  <w:lang w:val="en-GB"/>
                </w:rPr>
                <w:t xml:space="preserve">DoelgroeponderwijsBO-v03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onderwijsconcept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bbafe3e05626c209a91a3c32199eb91" w:history="1">
              <w:r w:rsidRPr="00881C7D">
                <w:rStyle w:val="Hyperlink"/>
                <w:rPr>
                  <w:rFonts w:ascii="Verdana" w:cs="Verdana" w:hAnsi="Verdana"/>
                  <w:sz w:val="18"/>
                  <w:szCs w:val="18"/>
                  <w:lang w:val="en-GB"/>
                </w:rPr>
                <w:t xml:space="preserve">OpleidingskenmerkcodePedagogischConcept-v03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doorlopendeLeerlijnBoVo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f15ef070f8c442ed6087f279a27922b" w:history="1">
              <w:r w:rsidRPr="00881C7D">
                <w:rStyle w:val="Hyperlink"/>
                <w:rPr>
                  <w:rFonts w:ascii="Verdana" w:cs="Verdana" w:hAnsi="Verdana"/>
                  <w:sz w:val="18"/>
                  <w:szCs w:val="18"/>
                  <w:lang w:val="en-GB"/>
                </w:rPr>
                <w:t xml:space="preserve">OpleidingskenmerkcodeDoorlopendeLeerlijnenBoVo-v01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0dda3b795f85a0fe8bdff62ca19f29e" w:name="_50dda3b795f85a0fe8bdff62ca19f29e"/>
      <w:r>
        <w:rPr>
          <w:rFonts w:ascii="Verdana" w:cs="Verdana" w:hAnsi="Verdana"/>
          <w:b w:val="0"/>
          <w:bCs w:val="0"/>
          <w:lang w:val="en-GB"/>
        </w:rPr>
        <w:t xml:space="preserve">Kenmerkwaardenbereik_AangebodenBOOpleidingPeriode</w:t>
      </w:r>
      <w:bookmarkEnd w:id="_50dda3b795f85a0fe8bdff62ca19f29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AangebodenBOOpleidingPeriode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4ae89facc2b73e8f2e85c146ad444d6" w:name="_34ae89facc2b73e8f2e85c146ad444d6"/>
      <w:r>
        <w:rPr>
          <w:rFonts w:ascii="Verdana" w:cs="Verdana" w:hAnsi="Verdana"/>
          <w:b w:val="0"/>
          <w:bCs w:val="0"/>
          <w:lang w:val="en-GB"/>
        </w:rPr>
        <w:t xml:space="preserve">Kenmerkwaardenbereik_AangebodenHOOpleiding</w:t>
      </w:r>
      <w:bookmarkEnd w:id="_34ae89facc2b73e8f2e85c146ad444d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cb98f23569b42c7682582afe6d90094" w:history="1">
              <w:r w:rsidRPr="00881C7D">
                <w:rStyle w:val="Hyperlink"/>
                <w:rPr>
                  <w:rFonts w:ascii="Verdana" w:cs="Verdana" w:hAnsi="Verdana"/>
                  <w:sz w:val="18"/>
                  <w:szCs w:val="18"/>
                  <w:lang w:val="en-GB"/>
                </w:rPr>
                <w:t xml:space="preserve">OpleidingskenmerkcodeOnderwijsintensiteit-v01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8b537a2f2d78fdc5507dfc36f3f5037" w:name="_e8b537a2f2d78fdc5507dfc36f3f5037"/>
      <w:r>
        <w:rPr>
          <w:rFonts w:ascii="Verdana" w:cs="Verdana" w:hAnsi="Verdana"/>
          <w:b w:val="0"/>
          <w:bCs w:val="0"/>
          <w:lang w:val="en-GB"/>
        </w:rPr>
        <w:t xml:space="preserve">Kenmerkwaardenbereik_AangebodenHOOpleidingCohort</w:t>
      </w:r>
      <w:bookmarkEnd w:id="_e8b537a2f2d78fdc5507dfc36f3f503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62df572f94c648d2843373c1476c53c"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70425ed098398a5ca26ab1aa0578c40" w:name="_670425ed098398a5ca26ab1aa0578c40"/>
      <w:r>
        <w:rPr>
          <w:rFonts w:ascii="Verdana" w:cs="Verdana" w:hAnsi="Verdana"/>
          <w:b w:val="0"/>
          <w:bCs w:val="0"/>
          <w:lang w:val="en-GB"/>
        </w:rPr>
        <w:t xml:space="preserve">Kenmerkwaardenbereik_AangebodenHOOpleidingPeriode</w:t>
      </w:r>
      <w:bookmarkEnd w:id="_670425ed098398a5ca26ab1aa0578c4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deficientie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ddc8d242c5610fdfd9f08a7a62f6366" w:history="1">
              <w:r w:rsidRPr="00881C7D">
                <w:rStyle w:val="Hyperlink"/>
                <w:rPr>
                  <w:rFonts w:ascii="Verdana" w:cs="Verdana" w:hAnsi="Verdana"/>
                  <w:sz w:val="18"/>
                  <w:szCs w:val="18"/>
                  <w:lang w:val="en-GB"/>
                </w:rPr>
                <w:t xml:space="preserve">DeficientieMogelijk-v01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versneldTraject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13c2899d7725d40669552876e65b68e" w:history="1">
              <w:r w:rsidRPr="00881C7D">
                <w:rStyle w:val="Hyperlink"/>
                <w:rPr>
                  <w:rFonts w:ascii="Verdana" w:cs="Verdana" w:hAnsi="Verdana"/>
                  <w:sz w:val="18"/>
                  <w:szCs w:val="18"/>
                  <w:lang w:val="en-GB"/>
                </w:rPr>
                <w:t xml:space="preserve">VersneldHO-v01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00361fc6669ded3c92edb83817c976" w:history="1">
              <w:r w:rsidRPr="00881C7D">
                <w:rStyle w:val="Hyperlink"/>
                <w:rPr>
                  <w:rFonts w:ascii="Verdana" w:cs="Verdana" w:hAnsi="Verdana"/>
                  <w:sz w:val="18"/>
                  <w:szCs w:val="18"/>
                  <w:lang w:val="en-GB"/>
                </w:rPr>
                <w:t xml:space="preserve">NaamOpleidingKort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propedeutischeFase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0874b6538d536057b63edc5c8f90bc8" w:history="1">
              <w:r w:rsidRPr="00881C7D">
                <w:rStyle w:val="Hyperlink"/>
                <w:rPr>
                  <w:rFonts w:ascii="Verdana" w:cs="Verdana" w:hAnsi="Verdana"/>
                  <w:sz w:val="18"/>
                  <w:szCs w:val="18"/>
                  <w:lang w:val="en-GB"/>
                </w:rPr>
                <w:t xml:space="preserve">PropedeutischeFase-v01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eisenWerkzaamheden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371eee4d045900b14c646846b0f4841" w:history="1">
              <w:r w:rsidRPr="00881C7D">
                <w:rStyle w:val="Hyperlink"/>
                <w:rPr>
                  <w:rFonts w:ascii="Verdana" w:cs="Verdana" w:hAnsi="Verdana"/>
                  <w:sz w:val="18"/>
                  <w:szCs w:val="18"/>
                  <w:lang w:val="en-GB"/>
                </w:rPr>
                <w:t xml:space="preserve">EisenWerkzaamheden-v01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buitenlandsePartner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7d86d2b2240040ffd1aca83522e5f31" w:history="1">
              <w:r w:rsidRPr="00881C7D">
                <w:rStyle w:val="Hyperlink"/>
                <w:rPr>
                  <w:rFonts w:ascii="Verdana" w:cs="Verdana" w:hAnsi="Verdana"/>
                  <w:sz w:val="18"/>
                  <w:szCs w:val="18"/>
                  <w:lang w:val="en-GB"/>
                </w:rPr>
                <w:t xml:space="preserve">OmschrijvingBuitenlandsePartner-v01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studiekeuzecheck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e3801b7b19affd454e3367bf9a18c02" w:history="1">
              <w:r w:rsidRPr="00881C7D">
                <w:rStyle w:val="Hyperlink"/>
                <w:rPr>
                  <w:rFonts w:ascii="Verdana" w:cs="Verdana" w:hAnsi="Verdana"/>
                  <w:sz w:val="18"/>
                  <w:szCs w:val="18"/>
                  <w:lang w:val="en-GB"/>
                </w:rPr>
                <w:t xml:space="preserve">Studiekeuzecheck-v01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internationaleNaamDuits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2129a4c461f82c4385d698320b12181" w:history="1">
              <w:r w:rsidRPr="00881C7D">
                <w:rStyle w:val="Hyperlink"/>
                <w:rPr>
                  <w:rFonts w:ascii="Verdana" w:cs="Verdana" w:hAnsi="Verdana"/>
                  <w:sz w:val="18"/>
                  <w:szCs w:val="18"/>
                  <w:lang w:val="en-GB"/>
                </w:rPr>
                <w:t xml:space="preserve">InternationaleNaamOpleiding-v02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912052bace305d8bac953e33fe0f8b6" w:name="_3912052bace305d8bac953e33fe0f8b6"/>
      <w:r>
        <w:rPr>
          <w:rFonts w:ascii="Verdana" w:cs="Verdana" w:hAnsi="Verdana"/>
          <w:b w:val="0"/>
          <w:bCs w:val="0"/>
          <w:lang w:val="en-GB"/>
        </w:rPr>
        <w:t xml:space="preserve">Kenmerkwaardenbereik_AangebodenHOOpleidingsonderdeel</w:t>
      </w:r>
      <w:bookmarkEnd w:id="_3912052bace305d8bac953e33fe0f8b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cb98f23569b42c7682582afe6d90094" w:history="1">
              <w:r w:rsidRPr="00881C7D">
                <w:rStyle w:val="Hyperlink"/>
                <w:rPr>
                  <w:rFonts w:ascii="Verdana" w:cs="Verdana" w:hAnsi="Verdana"/>
                  <w:sz w:val="18"/>
                  <w:szCs w:val="18"/>
                  <w:lang w:val="en-GB"/>
                </w:rPr>
                <w:t xml:space="preserve">OpleidingskenmerkcodeOnderwijsintensiteit-v01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34db981cfcd9343c497bfb3c4f215a1" w:name="_034db981cfcd9343c497bfb3c4f215a1"/>
      <w:r>
        <w:rPr>
          <w:rFonts w:ascii="Verdana" w:cs="Verdana" w:hAnsi="Verdana"/>
          <w:b w:val="0"/>
          <w:bCs w:val="0"/>
          <w:lang w:val="en-GB"/>
        </w:rPr>
        <w:t xml:space="preserve">Kenmerkwaardenbereik_AangebodenHOOpleidingsonderdeelCohort</w:t>
      </w:r>
      <w:bookmarkEnd w:id="_034db981cfcd9343c497bfb3c4f215a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62df572f94c648d2843373c1476c53c"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AangebodenHOOpleidingsonderdeelCohort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ec0d5a8a914262682e59f84cb18db00" w:name="_4ec0d5a8a914262682e59f84cb18db00"/>
      <w:r>
        <w:rPr>
          <w:rFonts w:ascii="Verdana" w:cs="Verdana" w:hAnsi="Verdana"/>
          <w:b w:val="0"/>
          <w:bCs w:val="0"/>
          <w:lang w:val="en-GB"/>
        </w:rPr>
        <w:t xml:space="preserve">Kenmerkwaardenbereik_AangebodenHOOpleidingsonderdeelPeriode</w:t>
      </w:r>
      <w:bookmarkEnd w:id="_4ec0d5a8a914262682e59f84cb18db0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00361fc6669ded3c92edb83817c976" w:history="1">
              <w:r w:rsidRPr="00881C7D">
                <w:rStyle w:val="Hyperlink"/>
                <w:rPr>
                  <w:rFonts w:ascii="Verdana" w:cs="Verdana" w:hAnsi="Verdana"/>
                  <w:sz w:val="18"/>
                  <w:szCs w:val="18"/>
                  <w:lang w:val="en-GB"/>
                </w:rPr>
                <w:t xml:space="preserve">NaamOpleidingKort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buitenlandsePartner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7d86d2b2240040ffd1aca83522e5f31" w:history="1">
              <w:r w:rsidRPr="00881C7D">
                <w:rStyle w:val="Hyperlink"/>
                <w:rPr>
                  <w:rFonts w:ascii="Verdana" w:cs="Verdana" w:hAnsi="Verdana"/>
                  <w:sz w:val="18"/>
                  <w:szCs w:val="18"/>
                  <w:lang w:val="en-GB"/>
                </w:rPr>
                <w:t xml:space="preserve">OmschrijvingBuitenlandsePartner-v01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c93362dafcee0e53faf0c5ed131eba8" w:name="_5c93362dafcee0e53faf0c5ed131eba8"/>
      <w:r>
        <w:rPr>
          <w:rFonts w:ascii="Verdana" w:cs="Verdana" w:hAnsi="Verdana"/>
          <w:b w:val="0"/>
          <w:bCs w:val="0"/>
          <w:lang w:val="en-GB"/>
        </w:rPr>
        <w:t xml:space="preserve">Kenmerkwaardenbereik_AangebodenMboOpleiding</w:t>
      </w:r>
      <w:bookmarkEnd w:id="_5c93362dafcee0e53faf0c5ed131eba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doorlopendeLeerlijnVmboMbo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192166fb91caaa0ab431a4541c45e6e" w:history="1">
              <w:r w:rsidRPr="00881C7D">
                <w:rStyle w:val="Hyperlink"/>
                <w:rPr>
                  <w:rFonts w:ascii="Verdana" w:cs="Verdana" w:hAnsi="Verdana"/>
                  <w:sz w:val="18"/>
                  <w:szCs w:val="18"/>
                  <w:lang w:val="en-GB"/>
                </w:rPr>
                <w:t xml:space="preserve">OpleidingskenmerkcodeDoorlopendeLeerlijnenVmboMbo-v01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681b9537984624a992455996b32d1ac" w:name="_8681b9537984624a992455996b32d1ac"/>
      <w:r>
        <w:rPr>
          <w:rFonts w:ascii="Verdana" w:cs="Verdana" w:hAnsi="Verdana"/>
          <w:b w:val="0"/>
          <w:bCs w:val="0"/>
          <w:lang w:val="en-GB"/>
        </w:rPr>
        <w:t xml:space="preserve">Kenmerkwaardenbereik_AangebodenMboOpleidingCohort</w:t>
      </w:r>
      <w:bookmarkEnd w:id="_8681b9537984624a992455996b32d1a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62df572f94c648d2843373c1476c53c"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6ca06d7b438fb9a363245bf9e2743e3" w:name="_16ca06d7b438fb9a363245bf9e2743e3"/>
      <w:r>
        <w:rPr>
          <w:rFonts w:ascii="Verdana" w:cs="Verdana" w:hAnsi="Verdana"/>
          <w:b w:val="0"/>
          <w:bCs w:val="0"/>
          <w:lang w:val="en-GB"/>
        </w:rPr>
        <w:t xml:space="preserve">Kenmerkwaardenbereik_AangebodenMboOpleidingPeriode</w:t>
      </w:r>
      <w:bookmarkEnd w:id="_16ca06d7b438fb9a363245bf9e2743e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b4a3edf428d9c6f5f57837a419d8385" w:name="_8b4a3edf428d9c6f5f57837a419d8385"/>
      <w:r>
        <w:rPr>
          <w:rFonts w:ascii="Verdana" w:cs="Verdana" w:hAnsi="Verdana"/>
          <w:b w:val="0"/>
          <w:bCs w:val="0"/>
          <w:lang w:val="en-GB"/>
        </w:rPr>
        <w:t xml:space="preserve">Kenmerkwaardenbereik_AangebodenMboOpleidingsonderdeel</w:t>
      </w:r>
      <w:bookmarkEnd w:id="_8b4a3edf428d9c6f5f57837a419d8385"/>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80071524b47be68a65db907b4033bc2" w:name="_880071524b47be68a65db907b4033bc2"/>
      <w:r>
        <w:rPr>
          <w:rFonts w:ascii="Verdana" w:cs="Verdana" w:hAnsi="Verdana"/>
          <w:b w:val="0"/>
          <w:bCs w:val="0"/>
          <w:lang w:val="en-GB"/>
        </w:rPr>
        <w:t xml:space="preserve">Kenmerkwaardenbereik_AangebodenMboOpleidingsonderdeelCohort</w:t>
      </w:r>
      <w:bookmarkEnd w:id="_880071524b47be68a65db907b4033bc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62df572f94c648d2843373c1476c53c"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AangebodenMboOpleidingsonderdeelCohort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3c61344ca097740ced8a980abf3622c" w:name="_33c61344ca097740ced8a980abf3622c"/>
      <w:r>
        <w:rPr>
          <w:rFonts w:ascii="Verdana" w:cs="Verdana" w:hAnsi="Verdana"/>
          <w:b w:val="0"/>
          <w:bCs w:val="0"/>
          <w:lang w:val="en-GB"/>
        </w:rPr>
        <w:t xml:space="preserve">Kenmerkwaardenbereik_AangebodenMboOpleidingsonderdeelPeriode</w:t>
      </w:r>
      <w:bookmarkEnd w:id="_33c61344ca097740ced8a980abf3622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2049c38efcf7fd4139256ac745699d4a" w:name="_2049c38efcf7fd4139256ac745699d4a"/>
      <w:r>
        <w:rPr>
          <w:rFonts w:ascii="Verdana" w:cs="Verdana" w:hAnsi="Verdana"/>
          <w:b w:val="0"/>
          <w:bCs w:val="0"/>
          <w:color w:val="3366FF"/>
          <w:lang w:val="en-GB"/>
        </w:rPr>
        <w:t xml:space="preserve">Kenmerkwaardenbereik_AangebodenOpleiding</w:t>
      </w:r>
      <w:bookmarkEnd w:id="_2049c38efcf7fd4139256ac745699d4a"/>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872e6cc31d9791a6c22c0bcd306bd82a" w:history="1">
        <w:r>
          <w:rStyle w:val="Hyperlink"/>
          <w:rPr>
            <w:rFonts w:ascii="Verdana" w:cs="Verdana" w:hAnsi="Verdana"/>
            <w:sz w:val="18"/>
            <w:szCs w:val="18"/>
          </w:rPr>
          <w:t xml:space="preserve">Kenmerkwaardenbereik_AangebodenBOOpleiding</w:t>
        </w:r>
      </w:hyperlink>
    </w:p>
    <w:p w14:paraId="2D13C5BE" w14:textId="77777777" w:rsidP="00684857" w:rsidR="00684857" w:rsidRDefault="00684857">
      <w:pPr>
        <w:rPr>
          <w:rFonts w:ascii="Verdana" w:cs="Verdana" w:hAnsi="Verdana"/>
          <w:sz w:val="18"/>
          <w:szCs w:val="18"/>
        </w:rPr>
      </w:pPr>
      <w:hyperlink w:anchor="_34ae89facc2b73e8f2e85c146ad444d6" w:history="1">
        <w:r>
          <w:rStyle w:val="Hyperlink"/>
          <w:rPr>
            <w:rFonts w:ascii="Verdana" w:cs="Verdana" w:hAnsi="Verdana"/>
            <w:sz w:val="18"/>
            <w:szCs w:val="18"/>
          </w:rPr>
          <w:t xml:space="preserve">Kenmerkwaardenbereik_AangebodenHOOpleiding</w:t>
        </w:r>
      </w:hyperlink>
    </w:p>
    <w:p w14:paraId="2D13C5BE" w14:textId="77777777" w:rsidP="00684857" w:rsidR="00684857" w:rsidRDefault="00684857">
      <w:pPr>
        <w:rPr>
          <w:rFonts w:ascii="Verdana" w:cs="Verdana" w:hAnsi="Verdana"/>
          <w:sz w:val="18"/>
          <w:szCs w:val="18"/>
        </w:rPr>
      </w:pPr>
      <w:hyperlink w:anchor="_3912052bace305d8bac953e33fe0f8b6" w:history="1">
        <w:r>
          <w:rStyle w:val="Hyperlink"/>
          <w:rPr>
            <w:rFonts w:ascii="Verdana" w:cs="Verdana" w:hAnsi="Verdana"/>
            <w:sz w:val="18"/>
            <w:szCs w:val="18"/>
          </w:rPr>
          <w:t xml:space="preserve">Kenmerkwaardenbereik_AangebodenHOOpleidingsonderdeel</w:t>
        </w:r>
      </w:hyperlink>
    </w:p>
    <w:p w14:paraId="2D13C5BE" w14:textId="77777777" w:rsidP="00684857" w:rsidR="00684857" w:rsidRDefault="00684857">
      <w:pPr>
        <w:rPr>
          <w:rFonts w:ascii="Verdana" w:cs="Verdana" w:hAnsi="Verdana"/>
          <w:sz w:val="18"/>
          <w:szCs w:val="18"/>
        </w:rPr>
      </w:pPr>
      <w:hyperlink w:anchor="_5c93362dafcee0e53faf0c5ed131eba8" w:history="1">
        <w:r>
          <w:rStyle w:val="Hyperlink"/>
          <w:rPr>
            <w:rFonts w:ascii="Verdana" w:cs="Verdana" w:hAnsi="Verdana"/>
            <w:sz w:val="18"/>
            <w:szCs w:val="18"/>
          </w:rPr>
          <w:t xml:space="preserve">Kenmerkwaardenbereik_AangebodenMboOpleiding</w:t>
        </w:r>
      </w:hyperlink>
    </w:p>
    <w:p w14:paraId="2D13C5BE" w14:textId="77777777" w:rsidP="00684857" w:rsidR="00684857" w:rsidRDefault="00684857">
      <w:pPr>
        <w:rPr>
          <w:rFonts w:ascii="Verdana" w:cs="Verdana" w:hAnsi="Verdana"/>
          <w:sz w:val="18"/>
          <w:szCs w:val="18"/>
        </w:rPr>
      </w:pPr>
      <w:hyperlink w:anchor="_8b4a3edf428d9c6f5f57837a419d8385" w:history="1">
        <w:r>
          <w:rStyle w:val="Hyperlink"/>
          <w:rPr>
            <w:rFonts w:ascii="Verdana" w:cs="Verdana" w:hAnsi="Verdana"/>
            <w:sz w:val="18"/>
            <w:szCs w:val="18"/>
          </w:rPr>
          <w:t xml:space="preserve">Kenmerkwaardenbereik_AangebodenMboOpleidingsonderdeel</w:t>
        </w:r>
      </w:hyperlink>
    </w:p>
    <w:p w14:paraId="2D13C5BE" w14:textId="77777777" w:rsidP="00684857" w:rsidR="00684857" w:rsidRDefault="00684857">
      <w:pPr>
        <w:rPr>
          <w:rFonts w:ascii="Verdana" w:cs="Verdana" w:hAnsi="Verdana"/>
          <w:sz w:val="18"/>
          <w:szCs w:val="18"/>
        </w:rPr>
      </w:pPr>
      <w:hyperlink w:anchor="_17c0eaaacd89862f6d57182fa88f0d94" w:history="1">
        <w:r>
          <w:rStyle w:val="Hyperlink"/>
          <w:rPr>
            <w:rFonts w:ascii="Verdana" w:cs="Verdana" w:hAnsi="Verdana"/>
            <w:sz w:val="18"/>
            <w:szCs w:val="18"/>
          </w:rPr>
          <w:t xml:space="preserve">Kenmerkwaardenbereik_AangebodenParticuliereOpleiding</w:t>
        </w:r>
      </w:hyperlink>
    </w:p>
    <w:p w14:paraId="2D13C5BE" w14:textId="77777777" w:rsidP="00684857" w:rsidR="00684857" w:rsidRDefault="00684857">
      <w:pPr>
        <w:rPr>
          <w:rFonts w:ascii="Verdana" w:cs="Verdana" w:hAnsi="Verdana"/>
          <w:sz w:val="18"/>
          <w:szCs w:val="18"/>
        </w:rPr>
      </w:pPr>
      <w:hyperlink w:anchor="_74dc39e0030c01719e64638d6902dd86" w:history="1">
        <w:r>
          <w:rStyle w:val="Hyperlink"/>
          <w:rPr>
            <w:rFonts w:ascii="Verdana" w:cs="Verdana" w:hAnsi="Verdana"/>
            <w:sz w:val="18"/>
            <w:szCs w:val="18"/>
          </w:rPr>
          <w:t xml:space="preserve">Kenmerkwaardenbereik_AangebodenSOOpleiding</w:t>
        </w:r>
      </w:hyperlink>
    </w:p>
    <w:p w14:paraId="2D13C5BE" w14:textId="77777777" w:rsidP="00684857" w:rsidR="00684857" w:rsidRDefault="00684857">
      <w:pPr>
        <w:rPr>
          <w:rFonts w:ascii="Verdana" w:cs="Verdana" w:hAnsi="Verdana"/>
          <w:sz w:val="18"/>
          <w:szCs w:val="18"/>
        </w:rPr>
      </w:pPr>
      <w:hyperlink w:anchor="_0021863557f4d82d50f2a86c53160f0d" w:history="1">
        <w:r>
          <w:rStyle w:val="Hyperlink"/>
          <w:rPr>
            <w:rFonts w:ascii="Verdana" w:cs="Verdana" w:hAnsi="Verdana"/>
            <w:sz w:val="18"/>
            <w:szCs w:val="18"/>
          </w:rPr>
          <w:t xml:space="preserve">Kenmerkwaardenbereik_AangebodenVavoOpleiding</w:t>
        </w:r>
      </w:hyperlink>
    </w:p>
    <w:p w14:paraId="2D13C5BE" w14:textId="77777777" w:rsidP="00684857" w:rsidR="00684857" w:rsidRDefault="00684857">
      <w:pPr>
        <w:rPr>
          <w:rFonts w:ascii="Verdana" w:cs="Verdana" w:hAnsi="Verdana"/>
          <w:sz w:val="18"/>
          <w:szCs w:val="18"/>
        </w:rPr>
      </w:pPr>
      <w:hyperlink w:anchor="_7a2302cace5050ac1cdb69d38d4044cc" w:history="1">
        <w:r>
          <w:rStyle w:val="Hyperlink"/>
          <w:rPr>
            <w:rFonts w:ascii="Verdana" w:cs="Verdana" w:hAnsi="Verdana"/>
            <w:sz w:val="18"/>
            <w:szCs w:val="18"/>
          </w:rPr>
          <w:t xml:space="preserve">Kenmerkwaardenbereik_AangebodenVOOpleiding</w:t>
        </w:r>
      </w:hyperlink>
    </w:p>
    <w:p w14:paraId="2D13C5BE" w14:textId="77777777" w:rsidP="00684857" w:rsidR="00684857" w:rsidRDefault="00684857">
      <w:pPr>
        <w:rPr>
          <w:rFonts w:ascii="Verdana" w:cs="Verdana" w:hAnsi="Verdana"/>
          <w:sz w:val="18"/>
          <w:szCs w:val="18"/>
        </w:rPr>
      </w:pPr>
      <w:hyperlink w:anchor="_a229d6ea804f2d9a6b690d61ca827dd4" w:history="1">
        <w:r>
          <w:rStyle w:val="Hyperlink"/>
          <w:rPr>
            <w:rFonts w:ascii="Verdana" w:cs="Verdana" w:hAnsi="Verdana"/>
            <w:sz w:val="18"/>
            <w:szCs w:val="18"/>
          </w:rPr>
          <w:t xml:space="preserve">Kenmerkwaardenbereik_AangebodenVSOOpleiding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eigenAangebodenOpleidingSleutel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54fa729d86472c28295c3e0b2e8d23d" w:history="1">
              <w:r w:rsidRPr="00881C7D">
                <w:rStyle w:val="Hyperlink"/>
                <w:rPr>
                  <w:rFonts w:ascii="Verdana" w:cs="Verdana" w:hAnsi="Verdana"/>
                  <w:sz w:val="18"/>
                  <w:szCs w:val="18"/>
                  <w:lang w:val="en-GB"/>
                </w:rPr>
                <w:t xml:space="preserve">AangebodenOpleidingExterneIdentificatie-v01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762df572f94c648d2843373c1476c53c" w:name="_762df572f94c648d2843373c1476c53c"/>
      <w:r>
        <w:rPr>
          <w:rFonts w:ascii="Verdana" w:cs="Verdana" w:hAnsi="Verdana"/>
          <w:b w:val="0"/>
          <w:bCs w:val="0"/>
          <w:color w:val="3366FF"/>
          <w:lang w:val="en-GB"/>
        </w:rPr>
        <w:t xml:space="preserve">Kenmerkwaardenbereik_AangebodenOpleidingCohort</w:t>
      </w:r>
      <w:bookmarkEnd w:id="_762df572f94c648d2843373c1476c53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8b537a2f2d78fdc5507dfc36f3f5037" w:history="1">
        <w:r>
          <w:rStyle w:val="Hyperlink"/>
          <w:rPr>
            <w:rFonts w:ascii="Verdana" w:cs="Verdana" w:hAnsi="Verdana"/>
            <w:sz w:val="18"/>
            <w:szCs w:val="18"/>
          </w:rPr>
          <w:t xml:space="preserve">Kenmerkwaardenbereik_AangebodenHOOpleidingCohort</w:t>
        </w:r>
      </w:hyperlink>
    </w:p>
    <w:p w14:paraId="2D13C5BE" w14:textId="77777777" w:rsidP="00684857" w:rsidR="00684857" w:rsidRDefault="00684857">
      <w:pPr>
        <w:rPr>
          <w:rFonts w:ascii="Verdana" w:cs="Verdana" w:hAnsi="Verdana"/>
          <w:sz w:val="18"/>
          <w:szCs w:val="18"/>
        </w:rPr>
      </w:pPr>
      <w:hyperlink w:anchor="_034db981cfcd9343c497bfb3c4f215a1" w:history="1">
        <w:r>
          <w:rStyle w:val="Hyperlink"/>
          <w:rPr>
            <w:rFonts w:ascii="Verdana" w:cs="Verdana" w:hAnsi="Verdana"/>
            <w:sz w:val="18"/>
            <w:szCs w:val="18"/>
          </w:rPr>
          <w:t xml:space="preserve">Kenmerkwaardenbereik_AangebodenHOOpleidingsonderdeelCohort</w:t>
        </w:r>
      </w:hyperlink>
    </w:p>
    <w:p w14:paraId="2D13C5BE" w14:textId="77777777" w:rsidP="00684857" w:rsidR="00684857" w:rsidRDefault="00684857">
      <w:pPr>
        <w:rPr>
          <w:rFonts w:ascii="Verdana" w:cs="Verdana" w:hAnsi="Verdana"/>
          <w:sz w:val="18"/>
          <w:szCs w:val="18"/>
        </w:rPr>
      </w:pPr>
      <w:hyperlink w:anchor="_8681b9537984624a992455996b32d1ac" w:history="1">
        <w:r>
          <w:rStyle w:val="Hyperlink"/>
          <w:rPr>
            <w:rFonts w:ascii="Verdana" w:cs="Verdana" w:hAnsi="Verdana"/>
            <w:sz w:val="18"/>
            <w:szCs w:val="18"/>
          </w:rPr>
          <w:t xml:space="preserve">Kenmerkwaardenbereik_AangebodenMboOpleidingCohort</w:t>
        </w:r>
      </w:hyperlink>
    </w:p>
    <w:p w14:paraId="2D13C5BE" w14:textId="77777777" w:rsidP="00684857" w:rsidR="00684857" w:rsidRDefault="00684857">
      <w:pPr>
        <w:rPr>
          <w:rFonts w:ascii="Verdana" w:cs="Verdana" w:hAnsi="Verdana"/>
          <w:sz w:val="18"/>
          <w:szCs w:val="18"/>
        </w:rPr>
      </w:pPr>
      <w:hyperlink w:anchor="_880071524b47be68a65db907b4033bc2" w:history="1">
        <w:r>
          <w:rStyle w:val="Hyperlink"/>
          <w:rPr>
            <w:rFonts w:ascii="Verdana" w:cs="Verdana" w:hAnsi="Verdana"/>
            <w:sz w:val="18"/>
            <w:szCs w:val="18"/>
          </w:rPr>
          <w:t xml:space="preserve">Kenmerkwaardenbereik_AangebodenMboOpleidingsonderdeelCohort</w:t>
        </w:r>
      </w:hyperlink>
    </w:p>
    <w:p w14:paraId="2D13C5BE" w14:textId="77777777" w:rsidP="00684857" w:rsidR="00684857" w:rsidRDefault="00684857">
      <w:pPr>
        <w:rPr>
          <w:rFonts w:ascii="Verdana" w:cs="Verdana" w:hAnsi="Verdana"/>
          <w:sz w:val="18"/>
          <w:szCs w:val="18"/>
        </w:rPr>
      </w:pPr>
      <w:hyperlink w:anchor="_683f5b548ea7e8ebd020e76de8094ad0" w:history="1">
        <w:r>
          <w:rStyle w:val="Hyperlink"/>
          <w:rPr>
            <w:rFonts w:ascii="Verdana" w:cs="Verdana" w:hAnsi="Verdana"/>
            <w:sz w:val="18"/>
            <w:szCs w:val="18"/>
          </w:rPr>
          <w:t xml:space="preserve">Kenmerkwaardenbereik_AangebodenParticuliereOpleidingCohort</w:t>
        </w:r>
      </w:hyperlink>
    </w:p>
    <w:p w14:paraId="2D13C5BE" w14:textId="77777777" w:rsidP="00684857" w:rsidR="00684857" w:rsidRDefault="00684857">
      <w:pPr>
        <w:rPr>
          <w:rFonts w:ascii="Verdana" w:cs="Verdana" w:hAnsi="Verdana"/>
          <w:sz w:val="18"/>
          <w:szCs w:val="18"/>
        </w:rPr>
      </w:pPr>
      <w:hyperlink w:anchor="_ab3b95b6123162f5411fb84c79b69013" w:history="1">
        <w:r>
          <w:rStyle w:val="Hyperlink"/>
          <w:rPr>
            <w:rFonts w:ascii="Verdana" w:cs="Verdana" w:hAnsi="Verdana"/>
            <w:sz w:val="18"/>
            <w:szCs w:val="18"/>
          </w:rPr>
          <w:t xml:space="preserve">Kenmerkwaardenbereik_AangebodenVavoOpleidingCohort</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c5372d2611a09d020eb7384f98771d0"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deelnemersplaatsen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1fade5839ef03b9f80be3831144e07e" w:history="1">
              <w:r w:rsidRPr="00881C7D">
                <w:rStyle w:val="Hyperlink"/>
                <w:rPr>
                  <w:rFonts w:ascii="Verdana" w:cs="Verdana" w:hAnsi="Verdana"/>
                  <w:sz w:val="18"/>
                  <w:szCs w:val="18"/>
                  <w:lang w:val="en-GB"/>
                </w:rPr>
                <w:t xml:space="preserve">Opleidingscapaciteit-v01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84665758cb06dea1d9cd6f1ecd40d355" w:name="_84665758cb06dea1d9cd6f1ecd40d355"/>
      <w:r>
        <w:rPr>
          <w:rFonts w:ascii="Verdana" w:cs="Verdana" w:hAnsi="Verdana"/>
          <w:b w:val="0"/>
          <w:bCs w:val="0"/>
          <w:color w:val="3366FF"/>
          <w:lang w:val="en-GB"/>
        </w:rPr>
        <w:t xml:space="preserve">Kenmerkwaardenbereik_AangebodenOpleidingPeriode</w:t>
      </w:r>
      <w:bookmarkEnd w:id="_84665758cb06dea1d9cd6f1ecd40d355"/>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50dda3b795f85a0fe8bdff62ca19f29e" w:history="1">
        <w:r>
          <w:rStyle w:val="Hyperlink"/>
          <w:rPr>
            <w:rFonts w:ascii="Verdana" w:cs="Verdana" w:hAnsi="Verdana"/>
            <w:sz w:val="18"/>
            <w:szCs w:val="18"/>
          </w:rPr>
          <w:t xml:space="preserve">Kenmerkwaardenbereik_AangebodenBOOpleidingPeriode</w:t>
        </w:r>
      </w:hyperlink>
    </w:p>
    <w:p w14:paraId="2D13C5BE" w14:textId="77777777" w:rsidP="00684857" w:rsidR="00684857" w:rsidRDefault="00684857">
      <w:pPr>
        <w:rPr>
          <w:rFonts w:ascii="Verdana" w:cs="Verdana" w:hAnsi="Verdana"/>
          <w:sz w:val="18"/>
          <w:szCs w:val="18"/>
        </w:rPr>
      </w:pPr>
      <w:hyperlink w:anchor="_670425ed098398a5ca26ab1aa0578c40" w:history="1">
        <w:r>
          <w:rStyle w:val="Hyperlink"/>
          <w:rPr>
            <w:rFonts w:ascii="Verdana" w:cs="Verdana" w:hAnsi="Verdana"/>
            <w:sz w:val="18"/>
            <w:szCs w:val="18"/>
          </w:rPr>
          <w:t xml:space="preserve">Kenmerkwaardenbereik_AangebodenHOOpleidingPeriode</w:t>
        </w:r>
      </w:hyperlink>
    </w:p>
    <w:p w14:paraId="2D13C5BE" w14:textId="77777777" w:rsidP="00684857" w:rsidR="00684857" w:rsidRDefault="00684857">
      <w:pPr>
        <w:rPr>
          <w:rFonts w:ascii="Verdana" w:cs="Verdana" w:hAnsi="Verdana"/>
          <w:sz w:val="18"/>
          <w:szCs w:val="18"/>
        </w:rPr>
      </w:pPr>
      <w:hyperlink w:anchor="_4ec0d5a8a914262682e59f84cb18db00" w:history="1">
        <w:r>
          <w:rStyle w:val="Hyperlink"/>
          <w:rPr>
            <w:rFonts w:ascii="Verdana" w:cs="Verdana" w:hAnsi="Verdana"/>
            <w:sz w:val="18"/>
            <w:szCs w:val="18"/>
          </w:rPr>
          <w:t xml:space="preserve">Kenmerkwaardenbereik_AangebodenHOOpleidingsonderdeelPeriode</w:t>
        </w:r>
      </w:hyperlink>
    </w:p>
    <w:p w14:paraId="2D13C5BE" w14:textId="77777777" w:rsidP="00684857" w:rsidR="00684857" w:rsidRDefault="00684857">
      <w:pPr>
        <w:rPr>
          <w:rFonts w:ascii="Verdana" w:cs="Verdana" w:hAnsi="Verdana"/>
          <w:sz w:val="18"/>
          <w:szCs w:val="18"/>
        </w:rPr>
      </w:pPr>
      <w:hyperlink w:anchor="_16ca06d7b438fb9a363245bf9e2743e3" w:history="1">
        <w:r>
          <w:rStyle w:val="Hyperlink"/>
          <w:rPr>
            <w:rFonts w:ascii="Verdana" w:cs="Verdana" w:hAnsi="Verdana"/>
            <w:sz w:val="18"/>
            <w:szCs w:val="18"/>
          </w:rPr>
          <w:t xml:space="preserve">Kenmerkwaardenbereik_AangebodenMboOpleidingPeriode</w:t>
        </w:r>
      </w:hyperlink>
    </w:p>
    <w:p w14:paraId="2D13C5BE" w14:textId="77777777" w:rsidP="00684857" w:rsidR="00684857" w:rsidRDefault="00684857">
      <w:pPr>
        <w:rPr>
          <w:rFonts w:ascii="Verdana" w:cs="Verdana" w:hAnsi="Verdana"/>
          <w:sz w:val="18"/>
          <w:szCs w:val="18"/>
        </w:rPr>
      </w:pPr>
      <w:hyperlink w:anchor="_33c61344ca097740ced8a980abf3622c" w:history="1">
        <w:r>
          <w:rStyle w:val="Hyperlink"/>
          <w:rPr>
            <w:rFonts w:ascii="Verdana" w:cs="Verdana" w:hAnsi="Verdana"/>
            <w:sz w:val="18"/>
            <w:szCs w:val="18"/>
          </w:rPr>
          <w:t xml:space="preserve">Kenmerkwaardenbereik_AangebodenMboOpleidingsonderdeelPeriode</w:t>
        </w:r>
      </w:hyperlink>
    </w:p>
    <w:p w14:paraId="2D13C5BE" w14:textId="77777777" w:rsidP="00684857" w:rsidR="00684857" w:rsidRDefault="00684857">
      <w:pPr>
        <w:rPr>
          <w:rFonts w:ascii="Verdana" w:cs="Verdana" w:hAnsi="Verdana"/>
          <w:sz w:val="18"/>
          <w:szCs w:val="18"/>
        </w:rPr>
      </w:pPr>
      <w:hyperlink w:anchor="_4926cf8400eafef0afec701926465c8d" w:history="1">
        <w:r>
          <w:rStyle w:val="Hyperlink"/>
          <w:rPr>
            <w:rFonts w:ascii="Verdana" w:cs="Verdana" w:hAnsi="Verdana"/>
            <w:sz w:val="18"/>
            <w:szCs w:val="18"/>
          </w:rPr>
          <w:t xml:space="preserve">Kenmerkwaardenbereik_AangebodenParticuliereOpleidingPeriode</w:t>
        </w:r>
      </w:hyperlink>
    </w:p>
    <w:p w14:paraId="2D13C5BE" w14:textId="77777777" w:rsidP="00684857" w:rsidR="00684857" w:rsidRDefault="00684857">
      <w:pPr>
        <w:rPr>
          <w:rFonts w:ascii="Verdana" w:cs="Verdana" w:hAnsi="Verdana"/>
          <w:sz w:val="18"/>
          <w:szCs w:val="18"/>
        </w:rPr>
      </w:pPr>
      <w:hyperlink w:anchor="_dcc6146f039c0c6341f0108012055214" w:history="1">
        <w:r>
          <w:rStyle w:val="Hyperlink"/>
          <w:rPr>
            <w:rFonts w:ascii="Verdana" w:cs="Verdana" w:hAnsi="Verdana"/>
            <w:sz w:val="18"/>
            <w:szCs w:val="18"/>
          </w:rPr>
          <w:t xml:space="preserve">Kenmerkwaardenbereik_AangebodenSOOpleidingPeriode</w:t>
        </w:r>
      </w:hyperlink>
    </w:p>
    <w:p w14:paraId="2D13C5BE" w14:textId="77777777" w:rsidP="00684857" w:rsidR="00684857" w:rsidRDefault="00684857">
      <w:pPr>
        <w:rPr>
          <w:rFonts w:ascii="Verdana" w:cs="Verdana" w:hAnsi="Verdana"/>
          <w:sz w:val="18"/>
          <w:szCs w:val="18"/>
        </w:rPr>
      </w:pPr>
      <w:hyperlink w:anchor="_457d35c40175e19706cca0f17dbdc2f1" w:history="1">
        <w:r>
          <w:rStyle w:val="Hyperlink"/>
          <w:rPr>
            <w:rFonts w:ascii="Verdana" w:cs="Verdana" w:hAnsi="Verdana"/>
            <w:sz w:val="18"/>
            <w:szCs w:val="18"/>
          </w:rPr>
          <w:t xml:space="preserve">Kenmerkwaardenbereik_AangebodenVavoOpleidingPeriode</w:t>
        </w:r>
      </w:hyperlink>
    </w:p>
    <w:p w14:paraId="2D13C5BE" w14:textId="77777777" w:rsidP="00684857" w:rsidR="00684857" w:rsidRDefault="00684857">
      <w:pPr>
        <w:rPr>
          <w:rFonts w:ascii="Verdana" w:cs="Verdana" w:hAnsi="Verdana"/>
          <w:sz w:val="18"/>
          <w:szCs w:val="18"/>
        </w:rPr>
      </w:pPr>
      <w:hyperlink w:anchor="_fe9f19aef6ef567e598173de6a883b1d" w:history="1">
        <w:r>
          <w:rStyle w:val="Hyperlink"/>
          <w:rPr>
            <w:rFonts w:ascii="Verdana" w:cs="Verdana" w:hAnsi="Verdana"/>
            <w:sz w:val="18"/>
            <w:szCs w:val="18"/>
          </w:rPr>
          <w:t xml:space="preserve">Kenmerkwaardenbereik_AangebodenVOOpleidingPeriode</w:t>
        </w:r>
      </w:hyperlink>
    </w:p>
    <w:p w14:paraId="2D13C5BE" w14:textId="77777777" w:rsidP="00684857" w:rsidR="00684857" w:rsidRDefault="00684857">
      <w:pPr>
        <w:rPr>
          <w:rFonts w:ascii="Verdana" w:cs="Verdana" w:hAnsi="Verdana"/>
          <w:sz w:val="18"/>
          <w:szCs w:val="18"/>
        </w:rPr>
      </w:pPr>
      <w:hyperlink w:anchor="_e358b1c11e15d0b2ccc250427dbfde2d" w:history="1">
        <w:r>
          <w:rStyle w:val="Hyperlink"/>
          <w:rPr>
            <w:rFonts w:ascii="Verdana" w:cs="Verdana" w:hAnsi="Verdana"/>
            <w:sz w:val="18"/>
            <w:szCs w:val="18"/>
          </w:rPr>
          <w:t xml:space="preserve">Kenmerkwaardenbereik_AangebodenVSOOpleidingPeriode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c9c8178ef55e4772342fc44cdeab186" w:history="1">
        <w:r>
          <w:rStyle w:val="Hyperlink"/>
          <w:rPr>
            <w:rFonts w:ascii="Verdana" w:cs="Verdana" w:hAnsi="Verdana"/>
            <w:sz w:val="18"/>
            <w:szCs w:val="18"/>
          </w:rPr>
          <w:t xml:space="preserve">AangebodenOpleidingPeriode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samenwerkendeOnderwijsaanbiedercode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7c0eaaacd89862f6d57182fa88f0d94" w:name="_17c0eaaacd89862f6d57182fa88f0d94"/>
      <w:r>
        <w:rPr>
          <w:rFonts w:ascii="Verdana" w:cs="Verdana" w:hAnsi="Verdana"/>
          <w:b w:val="0"/>
          <w:bCs w:val="0"/>
          <w:lang w:val="en-GB"/>
        </w:rPr>
        <w:t xml:space="preserve">Kenmerkwaardenbereik_AangebodenParticuliereOpleiding</w:t>
      </w:r>
      <w:bookmarkEnd w:id="_17c0eaaacd89862f6d57182fa88f0d9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AangebodenParticuliereOpleiding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83f5b548ea7e8ebd020e76de8094ad0" w:name="_683f5b548ea7e8ebd020e76de8094ad0"/>
      <w:r>
        <w:rPr>
          <w:rFonts w:ascii="Verdana" w:cs="Verdana" w:hAnsi="Verdana"/>
          <w:b w:val="0"/>
          <w:bCs w:val="0"/>
          <w:lang w:val="en-GB"/>
        </w:rPr>
        <w:t xml:space="preserve">Kenmerkwaardenbereik_AangebodenParticuliereOpleidingCohort</w:t>
      </w:r>
      <w:bookmarkEnd w:id="_683f5b548ea7e8ebd020e76de8094ad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62df572f94c648d2843373c1476c53c"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AangebodenParticuliereOpleidingCohort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926cf8400eafef0afec701926465c8d" w:name="_4926cf8400eafef0afec701926465c8d"/>
      <w:r>
        <w:rPr>
          <w:rFonts w:ascii="Verdana" w:cs="Verdana" w:hAnsi="Verdana"/>
          <w:b w:val="0"/>
          <w:bCs w:val="0"/>
          <w:lang w:val="en-GB"/>
        </w:rPr>
        <w:t xml:space="preserve">Kenmerkwaardenbereik_AangebodenParticuliereOpleidingPeriode</w:t>
      </w:r>
      <w:bookmarkEnd w:id="_4926cf8400eafef0afec701926465c8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AangebodenParticuliereOpleidingPeriode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4dc39e0030c01719e64638d6902dd86" w:name="_74dc39e0030c01719e64638d6902dd86"/>
      <w:r>
        <w:rPr>
          <w:rFonts w:ascii="Verdana" w:cs="Verdana" w:hAnsi="Verdana"/>
          <w:b w:val="0"/>
          <w:bCs w:val="0"/>
          <w:lang w:val="en-GB"/>
        </w:rPr>
        <w:t xml:space="preserve">Kenmerkwaardenbereik_AangebodenSOOpleiding</w:t>
      </w:r>
      <w:bookmarkEnd w:id="_74dc39e0030c01719e64638d6902dd8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AangebodenSOOpleiding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doelgroepSpeciaalOnderwijs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1..10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a13d999006b51a26432fd91b509770a" w:history="1">
              <w:r w:rsidRPr="00881C7D">
                <w:rStyle w:val="Hyperlink"/>
                <w:rPr>
                  <w:rFonts w:ascii="Verdana" w:cs="Verdana" w:hAnsi="Verdana"/>
                  <w:sz w:val="18"/>
                  <w:szCs w:val="18"/>
                  <w:lang w:val="en-GB"/>
                </w:rPr>
                <w:t xml:space="preserve">OpleidingskenmerkcodeDoelgroeponderwijsSoVso-v02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onderwijsconcept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bbafe3e05626c209a91a3c32199eb91" w:history="1">
              <w:r w:rsidRPr="00881C7D">
                <w:rStyle w:val="Hyperlink"/>
                <w:rPr>
                  <w:rFonts w:ascii="Verdana" w:cs="Verdana" w:hAnsi="Verdana"/>
                  <w:sz w:val="18"/>
                  <w:szCs w:val="18"/>
                  <w:lang w:val="en-GB"/>
                </w:rPr>
                <w:t xml:space="preserve">OpleidingskenmerkcodePedagogischConcept-v03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doorlopendeLeerlijnBoVo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f15ef070f8c442ed6087f279a27922b" w:history="1">
              <w:r w:rsidRPr="00881C7D">
                <w:rStyle w:val="Hyperlink"/>
                <w:rPr>
                  <w:rFonts w:ascii="Verdana" w:cs="Verdana" w:hAnsi="Verdana"/>
                  <w:sz w:val="18"/>
                  <w:szCs w:val="18"/>
                  <w:lang w:val="en-GB"/>
                </w:rPr>
                <w:t xml:space="preserve">OpleidingskenmerkcodeDoorlopendeLeerlijnenBoVo-v01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cc6146f039c0c6341f0108012055214" w:name="_dcc6146f039c0c6341f0108012055214"/>
      <w:r>
        <w:rPr>
          <w:rFonts w:ascii="Verdana" w:cs="Verdana" w:hAnsi="Verdana"/>
          <w:b w:val="0"/>
          <w:bCs w:val="0"/>
          <w:lang w:val="en-GB"/>
        </w:rPr>
        <w:t xml:space="preserve">Kenmerkwaardenbereik_AangebodenSOOpleidingPeriode</w:t>
      </w:r>
      <w:bookmarkEnd w:id="_dcc6146f039c0c6341f010801205521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AangebodenSOOpleidingPeriode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021863557f4d82d50f2a86c53160f0d" w:name="_0021863557f4d82d50f2a86c53160f0d"/>
      <w:r>
        <w:rPr>
          <w:rFonts w:ascii="Verdana" w:cs="Verdana" w:hAnsi="Verdana"/>
          <w:b w:val="0"/>
          <w:bCs w:val="0"/>
          <w:lang w:val="en-GB"/>
        </w:rPr>
        <w:t xml:space="preserve">Kenmerkwaardenbereik_AangebodenVavoOpleiding</w:t>
      </w:r>
      <w:bookmarkEnd w:id="_0021863557f4d82d50f2a86c53160f0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AangebodenVavoOpleiding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b3b95b6123162f5411fb84c79b69013" w:name="_ab3b95b6123162f5411fb84c79b69013"/>
      <w:r>
        <w:rPr>
          <w:rFonts w:ascii="Verdana" w:cs="Verdana" w:hAnsi="Verdana"/>
          <w:b w:val="0"/>
          <w:bCs w:val="0"/>
          <w:lang w:val="en-GB"/>
        </w:rPr>
        <w:t xml:space="preserve">Kenmerkwaardenbereik_AangebodenVavoOpleidingCohort</w:t>
      </w:r>
      <w:bookmarkEnd w:id="_ab3b95b6123162f5411fb84c79b6901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62df572f94c648d2843373c1476c53c"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AangebodenVavoOpleidingCohort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57d35c40175e19706cca0f17dbdc2f1" w:name="_457d35c40175e19706cca0f17dbdc2f1"/>
      <w:r>
        <w:rPr>
          <w:rFonts w:ascii="Verdana" w:cs="Verdana" w:hAnsi="Verdana"/>
          <w:b w:val="0"/>
          <w:bCs w:val="0"/>
          <w:lang w:val="en-GB"/>
        </w:rPr>
        <w:t xml:space="preserve">Kenmerkwaardenbereik_AangebodenVavoOpleidingPeriode</w:t>
      </w:r>
      <w:bookmarkEnd w:id="_457d35c40175e19706cca0f17dbdc2f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AangebodenVavoOpleidingPeriode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a2302cace5050ac1cdb69d38d4044cc" w:name="_7a2302cace5050ac1cdb69d38d4044cc"/>
      <w:r>
        <w:rPr>
          <w:rFonts w:ascii="Verdana" w:cs="Verdana" w:hAnsi="Verdana"/>
          <w:b w:val="0"/>
          <w:bCs w:val="0"/>
          <w:lang w:val="en-GB"/>
        </w:rPr>
        <w:t xml:space="preserve">Kenmerkwaardenbereik_AangebodenVOOpleiding</w:t>
      </w:r>
      <w:bookmarkEnd w:id="_7a2302cace5050ac1cdb69d38d4044c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opleidingskenmerk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30fb17def5a0a0baf4c5d4933d6cec0" w:history="1">
              <w:r w:rsidRPr="00881C7D">
                <w:rStyle w:val="Hyperlink"/>
                <w:rPr>
                  <w:rFonts w:ascii="Verdana" w:cs="Verdana" w:hAnsi="Verdana"/>
                  <w:sz w:val="18"/>
                  <w:szCs w:val="18"/>
                  <w:lang w:val="en-GB"/>
                </w:rPr>
                <w:t xml:space="preserve">OpleidingskenmerkcodeAangebodenVoOpleiding-v01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doorlopendeLeerlijnVmboMbo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192166fb91caaa0ab431a4541c45e6e" w:history="1">
              <w:r w:rsidRPr="00881C7D">
                <w:rStyle w:val="Hyperlink"/>
                <w:rPr>
                  <w:rFonts w:ascii="Verdana" w:cs="Verdana" w:hAnsi="Verdana"/>
                  <w:sz w:val="18"/>
                  <w:szCs w:val="18"/>
                  <w:lang w:val="en-GB"/>
                </w:rPr>
                <w:t xml:space="preserve">OpleidingskenmerkcodeDoorlopendeLeerlijnenVmboMbo-v01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doorlopendeLeerlijnBoVo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f15ef070f8c442ed6087f279a27922b" w:history="1">
              <w:r w:rsidRPr="00881C7D">
                <w:rStyle w:val="Hyperlink"/>
                <w:rPr>
                  <w:rFonts w:ascii="Verdana" w:cs="Verdana" w:hAnsi="Verdana"/>
                  <w:sz w:val="18"/>
                  <w:szCs w:val="18"/>
                  <w:lang w:val="en-GB"/>
                </w:rPr>
                <w:t xml:space="preserve">OpleidingskenmerkcodeDoorlopendeLeerlijnenBoVo-v01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e9f19aef6ef567e598173de6a883b1d" w:name="_fe9f19aef6ef567e598173de6a883b1d"/>
      <w:r>
        <w:rPr>
          <w:rFonts w:ascii="Verdana" w:cs="Verdana" w:hAnsi="Verdana"/>
          <w:b w:val="0"/>
          <w:bCs w:val="0"/>
          <w:lang w:val="en-GB"/>
        </w:rPr>
        <w:t xml:space="preserve">Kenmerkwaardenbereik_AangebodenVOOpleidingPeriode</w:t>
      </w:r>
      <w:bookmarkEnd w:id="_fe9f19aef6ef567e598173de6a883b1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229d6ea804f2d9a6b690d61ca827dd4" w:name="_a229d6ea804f2d9a6b690d61ca827dd4"/>
      <w:r>
        <w:rPr>
          <w:rFonts w:ascii="Verdana" w:cs="Verdana" w:hAnsi="Verdana"/>
          <w:b w:val="0"/>
          <w:bCs w:val="0"/>
          <w:lang w:val="en-GB"/>
        </w:rPr>
        <w:t xml:space="preserve">Kenmerkwaardenbereik_AangebodenVSOOpleiding</w:t>
      </w:r>
      <w:bookmarkEnd w:id="_a229d6ea804f2d9a6b690d61ca827dd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049c38efcf7fd4139256ac745699d4a"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AangebodenVSOOpleiding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doelgroepSpeciaalOnderwijs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1..10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a13d999006b51a26432fd91b509770a" w:history="1">
              <w:r w:rsidRPr="00881C7D">
                <w:rStyle w:val="Hyperlink"/>
                <w:rPr>
                  <w:rFonts w:ascii="Verdana" w:cs="Verdana" w:hAnsi="Verdana"/>
                  <w:sz w:val="18"/>
                  <w:szCs w:val="18"/>
                  <w:lang w:val="en-GB"/>
                </w:rPr>
                <w:t xml:space="preserve">OpleidingskenmerkcodeDoelgroeponderwijsSoVso-v02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onderwijsconcept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bbafe3e05626c209a91a3c32199eb91" w:history="1">
              <w:r w:rsidRPr="00881C7D">
                <w:rStyle w:val="Hyperlink"/>
                <w:rPr>
                  <w:rFonts w:ascii="Verdana" w:cs="Verdana" w:hAnsi="Verdana"/>
                  <w:sz w:val="18"/>
                  <w:szCs w:val="18"/>
                  <w:lang w:val="en-GB"/>
                </w:rPr>
                <w:t xml:space="preserve">OpleidingskenmerkcodePedagogischConcept-v03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doorlopendeLeerlijnVmboMbo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192166fb91caaa0ab431a4541c45e6e" w:history="1">
              <w:r w:rsidRPr="00881C7D">
                <w:rStyle w:val="Hyperlink"/>
                <w:rPr>
                  <w:rFonts w:ascii="Verdana" w:cs="Verdana" w:hAnsi="Verdana"/>
                  <w:sz w:val="18"/>
                  <w:szCs w:val="18"/>
                  <w:lang w:val="en-GB"/>
                </w:rPr>
                <w:t xml:space="preserve">OpleidingskenmerkcodeDoorlopendeLeerlijnenVmboMbo-v01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358b1c11e15d0b2ccc250427dbfde2d" w:name="_e358b1c11e15d0b2ccc250427dbfde2d"/>
      <w:r>
        <w:rPr>
          <w:rFonts w:ascii="Verdana" w:cs="Verdana" w:hAnsi="Verdana"/>
          <w:b w:val="0"/>
          <w:bCs w:val="0"/>
          <w:lang w:val="en-GB"/>
        </w:rPr>
        <w:t xml:space="preserve">Kenmerkwaardenbereik_AangebodenVSOOpleidingPeriode</w:t>
      </w:r>
      <w:bookmarkEnd w:id="_e358b1c11e15d0b2ccc250427dbfde2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4665758cb06dea1d9cd6f1ecd40d355"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AangebodenVSOOpleidingPeriode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cfdefbcefe33ba20127b60b61e6b507" w:name="_5cfdefbcefe33ba20127b60b61e6b507"/>
      <w:r>
        <w:rPr>
          <w:rFonts w:ascii="Verdana" w:cs="Verdana" w:hAnsi="Verdana"/>
          <w:b w:val="0"/>
          <w:bCs w:val="0"/>
          <w:lang w:val="en-GB"/>
        </w:rPr>
        <w:t xml:space="preserve">Kenmerkwaardenbereik_HoOnderwijseenhedencluster</w:t>
      </w:r>
      <w:bookmarkEnd w:id="_5cfdefbcefe33ba20127b60b61e6b50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788230a5bc7e7a46f277498891b1189" w:history="1">
        <w:r>
          <w:rStyle w:val="Hyperlink"/>
          <w:rPr>
            <w:rFonts w:ascii="Verdana" w:cs="Verdana" w:hAnsi="Verdana"/>
            <w:i/>
            <w:iCs/>
            <w:sz w:val="18"/>
            <w:szCs w:val="18"/>
          </w:rPr>
          <w:t xml:space="preserve">Kenmerkwaardenbereik_HoOpleidingsonderdeel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HoOnderwijseenhedencluster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c288512e7d1ed7859b1353a55cf19a8" w:history="1">
              <w:r w:rsidRPr="00881C7D">
                <w:rStyle w:val="Hyperlink"/>
                <w:rPr>
                  <w:rFonts w:ascii="Verdana" w:cs="Verdana" w:hAnsi="Verdana"/>
                  <w:sz w:val="18"/>
                  <w:szCs w:val="18"/>
                  <w:lang w:val="en-GB"/>
                </w:rPr>
                <w:t xml:space="preserve">Keuzeruimtesoort-v03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a4c3548d2782ac8a71122b2e0f6c974" w:name="_4a4c3548d2782ac8a71122b2e0f6c974"/>
      <w:r>
        <w:rPr>
          <w:rFonts w:ascii="Verdana" w:cs="Verdana" w:hAnsi="Verdana"/>
          <w:b w:val="0"/>
          <w:bCs w:val="0"/>
          <w:lang w:val="en-GB"/>
        </w:rPr>
        <w:t xml:space="preserve">Kenmerkwaardenbereik_HoOnderwijseenhedenclusterPeriode</w:t>
      </w:r>
      <w:bookmarkEnd w:id="_4a4c3548d2782ac8a71122b2e0f6c97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18d388b9ba2a570c4714ec634994ffee" w:history="1">
        <w:r>
          <w:rStyle w:val="Hyperlink"/>
          <w:rPr>
            <w:rFonts w:ascii="Verdana" w:cs="Verdana" w:hAnsi="Verdana"/>
            <w:i/>
            <w:iCs/>
            <w:sz w:val="18"/>
            <w:szCs w:val="18"/>
          </w:rPr>
          <w:t xml:space="preserve">Kenmerkwaardenbereik_HoOpleidingsonderdeelPeriode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HoOnderwijseenhedenclusterPeriode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eed5d95c41a0166d39bd7a0f5400fe4" w:name="_0eed5d95c41a0166d39bd7a0f5400fe4"/>
      <w:r>
        <w:rPr>
          <w:rFonts w:ascii="Verdana" w:cs="Verdana" w:hAnsi="Verdana"/>
          <w:b w:val="0"/>
          <w:bCs w:val="0"/>
          <w:lang w:val="en-GB"/>
        </w:rPr>
        <w:t xml:space="preserve">Kenmerkwaardenbereik_HoOnderwijseenheid</w:t>
      </w:r>
      <w:bookmarkEnd w:id="_0eed5d95c41a0166d39bd7a0f5400fe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788230a5bc7e7a46f277498891b1189" w:history="1">
        <w:r>
          <w:rStyle w:val="Hyperlink"/>
          <w:rPr>
            <w:rFonts w:ascii="Verdana" w:cs="Verdana" w:hAnsi="Verdana"/>
            <w:i/>
            <w:iCs/>
            <w:sz w:val="18"/>
            <w:szCs w:val="18"/>
          </w:rPr>
          <w:t xml:space="preserve">Kenmerkwaardenbereik_HoOpleidingsonderdeel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HoOnderwijseenheid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a8bbb0a71d4654f0713d383c2e7c976" w:name="_7a8bbb0a71d4654f0713d383c2e7c976"/>
      <w:r>
        <w:rPr>
          <w:rFonts w:ascii="Verdana" w:cs="Verdana" w:hAnsi="Verdana"/>
          <w:b w:val="0"/>
          <w:bCs w:val="0"/>
          <w:lang w:val="en-GB"/>
        </w:rPr>
        <w:t xml:space="preserve">Kenmerkwaardenbereik_HoOnderwijseenheidPeriode</w:t>
      </w:r>
      <w:bookmarkEnd w:id="_7a8bbb0a71d4654f0713d383c2e7c97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18d388b9ba2a570c4714ec634994ffee" w:history="1">
        <w:r>
          <w:rStyle w:val="Hyperlink"/>
          <w:rPr>
            <w:rFonts w:ascii="Verdana" w:cs="Verdana" w:hAnsi="Verdana"/>
            <w:i/>
            <w:iCs/>
            <w:sz w:val="18"/>
            <w:szCs w:val="18"/>
          </w:rPr>
          <w:t xml:space="preserve">Kenmerkwaardenbereik_HoOpleidingsonderdeelPeriode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HoOnderwijseenheidPeriode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eb1b0cab942f3aec677a8cc8fb77dd6" w:name="_8eb1b0cab942f3aec677a8cc8fb77dd6"/>
      <w:r>
        <w:rPr>
          <w:rFonts w:ascii="Verdana" w:cs="Verdana" w:hAnsi="Verdana"/>
          <w:b w:val="0"/>
          <w:bCs w:val="0"/>
          <w:lang w:val="en-GB"/>
        </w:rPr>
        <w:t xml:space="preserve">Kenmerkwaardenbereik_HoOpleiding</w:t>
      </w:r>
      <w:bookmarkEnd w:id="_8eb1b0cab942f3aec677a8cc8fb77dd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e6a2d664e52c1b4d80a4a41c651c406" w:history="1">
        <w:r>
          <w:rStyle w:val="Hyperlink"/>
          <w:rPr>
            <w:rFonts w:ascii="Verdana" w:cs="Verdana" w:hAnsi="Verdana"/>
            <w:i/>
            <w:iCs/>
            <w:sz w:val="18"/>
            <w:szCs w:val="18"/>
          </w:rPr>
          <w:t xml:space="preserve">Kenmerkwaardenbereik_Opleiding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7580e5c86aa3f047256e8e61f567c9e" w:history="1">
              <w:r w:rsidRPr="00881C7D">
                <w:rStyle w:val="Hyperlink"/>
                <w:rPr>
                  <w:rFonts w:ascii="Verdana" w:cs="Verdana" w:hAnsi="Verdana"/>
                  <w:sz w:val="18"/>
                  <w:szCs w:val="18"/>
                  <w:lang w:val="en-GB"/>
                </w:rPr>
                <w:t xml:space="preserve">HoOpleidingsoort-v01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c8251273a272282001890d8fe57a4f1" w:name="_8c8251273a272282001890d8fe57a4f1"/>
      <w:r>
        <w:rPr>
          <w:rFonts w:ascii="Verdana" w:cs="Verdana" w:hAnsi="Verdana"/>
          <w:b w:val="0"/>
          <w:bCs w:val="0"/>
          <w:lang w:val="en-GB"/>
        </w:rPr>
        <w:t xml:space="preserve">Kenmerkwaardenbereik_HoOpleidingPeriode</w:t>
      </w:r>
      <w:bookmarkEnd w:id="_8c8251273a272282001890d8fe57a4f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6ceef89a14eabb12ea1f2a1e0dce41dd" w:history="1">
        <w:r>
          <w:rStyle w:val="Hyperlink"/>
          <w:rPr>
            <w:rFonts w:ascii="Verdana" w:cs="Verdana" w:hAnsi="Verdana"/>
            <w:i/>
            <w:iCs/>
            <w:sz w:val="18"/>
            <w:szCs w:val="18"/>
          </w:rPr>
          <w:t xml:space="preserve">Kenmerkwaardenbereik_OpleidingPeriode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d788230a5bc7e7a46f277498891b1189" w:name="_d788230a5bc7e7a46f277498891b1189"/>
      <w:r>
        <w:rPr>
          <w:rFonts w:ascii="Verdana" w:cs="Verdana" w:hAnsi="Verdana"/>
          <w:b w:val="0"/>
          <w:bCs w:val="0"/>
          <w:color w:val="3366FF"/>
          <w:lang w:val="en-GB"/>
        </w:rPr>
        <w:t xml:space="preserve">Kenmerkwaardenbereik_HoOpleidingsonderdeel</w:t>
      </w:r>
      <w:bookmarkEnd w:id="_d788230a5bc7e7a46f277498891b1189"/>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59abbb113a6472efbeaa9060a71f39a" w:history="1">
        <w:r>
          <w:rStyle w:val="Hyperlink"/>
          <w:rPr>
            <w:rFonts w:ascii="Verdana" w:cs="Verdana" w:hAnsi="Verdana"/>
            <w:i/>
            <w:iCs/>
            <w:sz w:val="18"/>
            <w:szCs w:val="18"/>
          </w:rPr>
          <w:t xml:space="preserve">Kenmerkwaardenbereik_Opleidingsonderdeel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5cfdefbcefe33ba20127b60b61e6b507" w:history="1">
        <w:r>
          <w:rStyle w:val="Hyperlink"/>
          <w:rPr>
            <w:rFonts w:ascii="Verdana" w:cs="Verdana" w:hAnsi="Verdana"/>
            <w:sz w:val="18"/>
            <w:szCs w:val="18"/>
          </w:rPr>
          <w:t xml:space="preserve">Kenmerkwaardenbereik_HoOnderwijseenhedencluster</w:t>
        </w:r>
      </w:hyperlink>
    </w:p>
    <w:p w14:paraId="2D13C5BE" w14:textId="77777777" w:rsidP="00684857" w:rsidR="00684857" w:rsidRDefault="00684857">
      <w:pPr>
        <w:rPr>
          <w:rFonts w:ascii="Verdana" w:cs="Verdana" w:hAnsi="Verdana"/>
          <w:sz w:val="18"/>
          <w:szCs w:val="18"/>
        </w:rPr>
      </w:pPr>
      <w:hyperlink w:anchor="_0eed5d95c41a0166d39bd7a0f5400fe4" w:history="1">
        <w:r>
          <w:rStyle w:val="Hyperlink"/>
          <w:rPr>
            <w:rFonts w:ascii="Verdana" w:cs="Verdana" w:hAnsi="Verdana"/>
            <w:sz w:val="18"/>
            <w:szCs w:val="18"/>
          </w:rPr>
          <w:t xml:space="preserve">Kenmerkwaardenbereik_HoOnderwijseenheid</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18d388b9ba2a570c4714ec634994ffee" w:name="_18d388b9ba2a570c4714ec634994ffee"/>
      <w:r>
        <w:rPr>
          <w:rFonts w:ascii="Verdana" w:cs="Verdana" w:hAnsi="Verdana"/>
          <w:b w:val="0"/>
          <w:bCs w:val="0"/>
          <w:color w:val="3366FF"/>
          <w:lang w:val="en-GB"/>
        </w:rPr>
        <w:t xml:space="preserve">Kenmerkwaardenbereik_HoOpleidingsonderdeelPeriode</w:t>
      </w:r>
      <w:bookmarkEnd w:id="_18d388b9ba2a570c4714ec634994ffee"/>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49e070b836f2d915eb6f452c5a2669c" w:history="1">
        <w:r>
          <w:rStyle w:val="Hyperlink"/>
          <w:rPr>
            <w:rFonts w:ascii="Verdana" w:cs="Verdana" w:hAnsi="Verdana"/>
            <w:i/>
            <w:iCs/>
            <w:sz w:val="18"/>
            <w:szCs w:val="18"/>
          </w:rPr>
          <w:t xml:space="preserve">Kenmerkwaardenbereik_OpleidingsonderdeelPeriode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4a4c3548d2782ac8a71122b2e0f6c974" w:history="1">
        <w:r>
          <w:rStyle w:val="Hyperlink"/>
          <w:rPr>
            <w:rFonts w:ascii="Verdana" w:cs="Verdana" w:hAnsi="Verdana"/>
            <w:sz w:val="18"/>
            <w:szCs w:val="18"/>
          </w:rPr>
          <w:t xml:space="preserve">Kenmerkwaardenbereik_HoOnderwijseenhedenclusterPeriode</w:t>
        </w:r>
      </w:hyperlink>
    </w:p>
    <w:p w14:paraId="2D13C5BE" w14:textId="77777777" w:rsidP="00684857" w:rsidR="00684857" w:rsidRDefault="00684857">
      <w:pPr>
        <w:rPr>
          <w:rFonts w:ascii="Verdana" w:cs="Verdana" w:hAnsi="Verdana"/>
          <w:sz w:val="18"/>
          <w:szCs w:val="18"/>
        </w:rPr>
      </w:pPr>
      <w:hyperlink w:anchor="_7a8bbb0a71d4654f0713d383c2e7c976" w:history="1">
        <w:r>
          <w:rStyle w:val="Hyperlink"/>
          <w:rPr>
            <w:rFonts w:ascii="Verdana" w:cs="Verdana" w:hAnsi="Verdana"/>
            <w:sz w:val="18"/>
            <w:szCs w:val="18"/>
          </w:rPr>
          <w:t xml:space="preserve">Kenmerkwaardenbereik_HoOnderwijseenheidPeriode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d67e06d9dc560b548ae22a63966a846" w:name="_dd67e06d9dc560b548ae22a63966a846"/>
      <w:r>
        <w:rPr>
          <w:rFonts w:ascii="Verdana" w:cs="Verdana" w:hAnsi="Verdana"/>
          <w:b w:val="0"/>
          <w:bCs w:val="0"/>
          <w:lang w:val="en-GB"/>
        </w:rPr>
        <w:t xml:space="preserve">Kenmerkwaardenbereik_Onderwijsaanbieder</w:t>
      </w:r>
      <w:bookmarkEnd w:id="_dd67e06d9dc560b548ae22a63966a84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Onderwijsaanbieder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46c88b921913a99a2a11f21ee3806c1b" w:history="1">
        <w:r>
          <w:rStyle w:val="Hyperlink"/>
          <w:rPr>
            <w:rFonts w:ascii="Verdana" w:cs="Verdana" w:hAnsi="Verdana"/>
            <w:sz w:val="18"/>
            <w:szCs w:val="18"/>
          </w:rPr>
          <w:t xml:space="preserve">NieuweOnderwijsaanbieder</w:t>
        </w:r>
      </w:hyperlink>
    </w:p>
    <w:p w14:paraId="2C12259C" w14:textId="77777777" w:rsidP="00684857" w:rsidR="00684857" w:rsidRDefault="00684857">
      <w:pPr>
        <w:rPr>
          <w:rFonts w:ascii="Verdana" w:cs="Verdana" w:hAnsi="Verdana"/>
          <w:sz w:val="18"/>
          <w:szCs w:val="18"/>
        </w:rPr>
      </w:pPr>
      <w:hyperlink w:anchor="_a8633ce8b8bb2d8e6898225e75a018b0"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eigenOnderwijsaanbiederSleutel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0403b398f45812e0b58c2b1541cf291" w:history="1">
              <w:r w:rsidRPr="00881C7D">
                <w:rStyle w:val="Hyperlink"/>
                <w:rPr>
                  <w:rFonts w:ascii="Verdana" w:cs="Verdana" w:hAnsi="Verdana"/>
                  <w:sz w:val="18"/>
                  <w:szCs w:val="18"/>
                  <w:lang w:val="en-GB"/>
                </w:rPr>
                <w:t xml:space="preserve">OnderwijsaanbiederExterneIdentificatie-v01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52eb3f0675391aa83a86bb08829e23b" w:name="_752eb3f0675391aa83a86bb08829e23b"/>
      <w:r>
        <w:rPr>
          <w:rFonts w:ascii="Verdana" w:cs="Verdana" w:hAnsi="Verdana"/>
          <w:b w:val="0"/>
          <w:bCs w:val="0"/>
          <w:lang w:val="en-GB"/>
        </w:rPr>
        <w:t xml:space="preserve">Kenmerkwaardenbereik_OnderwijsaanbiederPeriode</w:t>
      </w:r>
      <w:bookmarkEnd w:id="_752eb3f0675391aa83a86bb08829e23b"/>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OnderwijsaanbiederPeriode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1da7e351b4217d4d04e6848f2f51f1a3" w:history="1">
        <w:r>
          <w:rStyle w:val="Hyperlink"/>
          <w:rPr>
            <w:rFonts w:ascii="Verdana" w:cs="Verdana" w:hAnsi="Verdana"/>
            <w:sz w:val="18"/>
            <w:szCs w:val="18"/>
          </w:rPr>
          <w:t xml:space="preserve">OnderwijsaanbiederPeriode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45258245ca75f00ab4ef08b21988f3e" w:name="_145258245ca75f00ab4ef08b21988f3e"/>
      <w:r>
        <w:rPr>
          <w:rFonts w:ascii="Verdana" w:cs="Verdana" w:hAnsi="Verdana"/>
          <w:b w:val="0"/>
          <w:bCs w:val="0"/>
          <w:lang w:val="en-GB"/>
        </w:rPr>
        <w:t xml:space="preserve">Kenmerkwaardenbereik_Onderwijslocatiegebruik</w:t>
      </w:r>
      <w:bookmarkEnd w:id="_145258245ca75f00ab4ef08b21988f3e"/>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Onderwijslocatiegebruik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d5ebc69bd6a2c705c5733c6fb2cc05dd"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eigenOnderwijslocatiegebruikSleutel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048f928cb875f64b171fd06870b7546" w:history="1">
              <w:r w:rsidRPr="00881C7D">
                <w:rStyle w:val="Hyperlink"/>
                <w:rPr>
                  <w:rFonts w:ascii="Verdana" w:cs="Verdana" w:hAnsi="Verdana"/>
                  <w:sz w:val="18"/>
                  <w:szCs w:val="18"/>
                  <w:lang w:val="en-GB"/>
                </w:rPr>
                <w:t xml:space="preserve">OnderwijslocatiegebruikExterneIdentificatie-v01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3e6a2d664e52c1b4d80a4a41c651c406" w:name="_3e6a2d664e52c1b4d80a4a41c651c406"/>
      <w:r>
        <w:rPr>
          <w:rFonts w:ascii="Verdana" w:cs="Verdana" w:hAnsi="Verdana"/>
          <w:b w:val="0"/>
          <w:bCs w:val="0"/>
          <w:color w:val="3366FF"/>
          <w:lang w:val="en-GB"/>
        </w:rPr>
        <w:t xml:space="preserve">Kenmerkwaardenbereik_Opleiding</w:t>
      </w:r>
      <w:bookmarkEnd w:id="_3e6a2d664e52c1b4d80a4a41c651c406"/>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9e9ad3a690f5168254aa79b23cb4a99" w:history="1">
        <w:r>
          <w:rStyle w:val="Hyperlink"/>
          <w:rPr>
            <w:rFonts w:ascii="Verdana" w:cs="Verdana" w:hAnsi="Verdana"/>
            <w:i/>
            <w:iCs/>
            <w:sz w:val="18"/>
            <w:szCs w:val="18"/>
          </w:rPr>
          <w:t xml:space="preserve">Kenmerkwaardenbereik_Opleidingseenheid</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8eb1b0cab942f3aec677a8cc8fb77dd6" w:history="1">
        <w:r>
          <w:rStyle w:val="Hyperlink"/>
          <w:rPr>
            <w:rFonts w:ascii="Verdana" w:cs="Verdana" w:hAnsi="Verdana"/>
            <w:sz w:val="18"/>
            <w:szCs w:val="18"/>
          </w:rPr>
          <w:t xml:space="preserve">Kenmerkwaardenbereik_HoOpleiding</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6ceef89a14eabb12ea1f2a1e0dce41dd" w:name="_6ceef89a14eabb12ea1f2a1e0dce41dd"/>
      <w:r>
        <w:rPr>
          <w:rFonts w:ascii="Verdana" w:cs="Verdana" w:hAnsi="Verdana"/>
          <w:b w:val="0"/>
          <w:bCs w:val="0"/>
          <w:color w:val="3366FF"/>
          <w:lang w:val="en-GB"/>
        </w:rPr>
        <w:t xml:space="preserve">Kenmerkwaardenbereik_OpleidingPeriode</w:t>
      </w:r>
      <w:bookmarkEnd w:id="_6ceef89a14eabb12ea1f2a1e0dce41dd"/>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f3d1d7f7189a5e77877a79576e72a73" w:history="1">
        <w:r>
          <w:rStyle w:val="Hyperlink"/>
          <w:rPr>
            <w:rFonts w:ascii="Verdana" w:cs="Verdana" w:hAnsi="Verdana"/>
            <w:i/>
            <w:iCs/>
            <w:sz w:val="18"/>
            <w:szCs w:val="18"/>
          </w:rPr>
          <w:t xml:space="preserve">Kenmerkwaardenbereik_OpleidingseenheidPeriode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8c8251273a272282001890d8fe57a4f1" w:history="1">
        <w:r>
          <w:rStyle w:val="Hyperlink"/>
          <w:rPr>
            <w:rFonts w:ascii="Verdana" w:cs="Verdana" w:hAnsi="Verdana"/>
            <w:sz w:val="18"/>
            <w:szCs w:val="18"/>
          </w:rPr>
          <w:t xml:space="preserve">Kenmerkwaardenbereik_HoOpleidingPeriode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a9e9ad3a690f5168254aa79b23cb4a99" w:name="_a9e9ad3a690f5168254aa79b23cb4a99"/>
      <w:r>
        <w:rPr>
          <w:rFonts w:ascii="Verdana" w:cs="Verdana" w:hAnsi="Verdana"/>
          <w:b w:val="0"/>
          <w:bCs w:val="0"/>
          <w:color w:val="3366FF"/>
          <w:lang w:val="en-GB"/>
        </w:rPr>
        <w:t xml:space="preserve">Kenmerkwaardenbereik_Opleidingseenheid</w:t>
      </w:r>
      <w:bookmarkEnd w:id="_a9e9ad3a690f5168254aa79b23cb4a99"/>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Opleidingseenheid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3e6a2d664e52c1b4d80a4a41c651c406" w:history="1">
        <w:r>
          <w:rStyle w:val="Hyperlink"/>
          <w:rPr>
            <w:rFonts w:ascii="Verdana" w:cs="Verdana" w:hAnsi="Verdana"/>
            <w:sz w:val="18"/>
            <w:szCs w:val="18"/>
          </w:rPr>
          <w:t xml:space="preserve">Kenmerkwaardenbereik_Opleiding</w:t>
        </w:r>
      </w:hyperlink>
    </w:p>
    <w:p w14:paraId="2D13C5BE" w14:textId="77777777" w:rsidP="00684857" w:rsidR="00684857" w:rsidRDefault="00684857">
      <w:pPr>
        <w:rPr>
          <w:rFonts w:ascii="Verdana" w:cs="Verdana" w:hAnsi="Verdana"/>
          <w:sz w:val="18"/>
          <w:szCs w:val="18"/>
        </w:rPr>
      </w:pPr>
      <w:hyperlink w:anchor="_759abbb113a6472efbeaa9060a71f39a" w:history="1">
        <w:r>
          <w:rStyle w:val="Hyperlink"/>
          <w:rPr>
            <w:rFonts w:ascii="Verdana" w:cs="Verdana" w:hAnsi="Verdana"/>
            <w:sz w:val="18"/>
            <w:szCs w:val="18"/>
          </w:rPr>
          <w:t xml:space="preserve">Kenmerkwaardenbereik_Opleidingsonderdeel</w:t>
        </w:r>
      </w:hyperlink>
    </w:p>
    <w:p w14:paraId="2D13C5BE" w14:textId="77777777" w:rsidP="00684857" w:rsidR="00684857" w:rsidRDefault="00684857">
      <w:pPr>
        <w:rPr>
          <w:rFonts w:ascii="Verdana" w:cs="Verdana" w:hAnsi="Verdana"/>
          <w:sz w:val="18"/>
          <w:szCs w:val="18"/>
        </w:rPr>
      </w:pPr>
      <w:hyperlink w:anchor="_53a420dd2b6ca9602fda17d95acba507" w:history="1">
        <w:r>
          <w:rStyle w:val="Hyperlink"/>
          <w:rPr>
            <w:rFonts w:ascii="Verdana" w:cs="Verdana" w:hAnsi="Verdana"/>
            <w:sz w:val="18"/>
            <w:szCs w:val="18"/>
          </w:rPr>
          <w:t xml:space="preserve">Kenmerkwaardenbereik_ParticuliereOpleiding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eac556a64f14697cf12814508ebefacb" w:history="1">
        <w:r>
          <w:rStyle w:val="Hyperlink"/>
          <w:rPr>
            <w:rFonts w:ascii="Verdana" w:cs="Verdana" w:hAnsi="Verdana"/>
            <w:sz w:val="18"/>
            <w:szCs w:val="18"/>
          </w:rPr>
          <w:t xml:space="preserve">Opleidingseenheid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eigenOpleidingseenheidSleutel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6468463c11026af139e0d832b7767d0" w:history="1">
              <w:r w:rsidRPr="00881C7D">
                <w:rStyle w:val="Hyperlink"/>
                <w:rPr>
                  <w:rFonts w:ascii="Verdana" w:cs="Verdana" w:hAnsi="Verdana"/>
                  <w:sz w:val="18"/>
                  <w:szCs w:val="18"/>
                  <w:lang w:val="en-GB"/>
                </w:rPr>
                <w:t xml:space="preserve">OpleidingExterneIdentificatie-v01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8f3d1d7f7189a5e77877a79576e72a73" w:name="_8f3d1d7f7189a5e77877a79576e72a73"/>
      <w:r>
        <w:rPr>
          <w:rFonts w:ascii="Verdana" w:cs="Verdana" w:hAnsi="Verdana"/>
          <w:b w:val="0"/>
          <w:bCs w:val="0"/>
          <w:color w:val="3366FF"/>
          <w:lang w:val="en-GB"/>
        </w:rPr>
        <w:t xml:space="preserve">Kenmerkwaardenbereik_OpleidingseenheidPeriode</w:t>
      </w:r>
      <w:bookmarkEnd w:id="_8f3d1d7f7189a5e77877a79576e72a73"/>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OpleidingseenheidPeriode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6ceef89a14eabb12ea1f2a1e0dce41dd" w:history="1">
        <w:r>
          <w:rStyle w:val="Hyperlink"/>
          <w:rPr>
            <w:rFonts w:ascii="Verdana" w:cs="Verdana" w:hAnsi="Verdana"/>
            <w:sz w:val="18"/>
            <w:szCs w:val="18"/>
          </w:rPr>
          <w:t xml:space="preserve">Kenmerkwaardenbereik_OpleidingPeriode</w:t>
        </w:r>
      </w:hyperlink>
    </w:p>
    <w:p w14:paraId="2D13C5BE" w14:textId="77777777" w:rsidP="00684857" w:rsidR="00684857" w:rsidRDefault="00684857">
      <w:pPr>
        <w:rPr>
          <w:rFonts w:ascii="Verdana" w:cs="Verdana" w:hAnsi="Verdana"/>
          <w:sz w:val="18"/>
          <w:szCs w:val="18"/>
        </w:rPr>
      </w:pPr>
      <w:hyperlink w:anchor="_d49e070b836f2d915eb6f452c5a2669c" w:history="1">
        <w:r>
          <w:rStyle w:val="Hyperlink"/>
          <w:rPr>
            <w:rFonts w:ascii="Verdana" w:cs="Verdana" w:hAnsi="Verdana"/>
            <w:sz w:val="18"/>
            <w:szCs w:val="18"/>
          </w:rPr>
          <w:t xml:space="preserve">Kenmerkwaardenbereik_OpleidingsonderdeelPeriode</w:t>
        </w:r>
      </w:hyperlink>
    </w:p>
    <w:p w14:paraId="2D13C5BE" w14:textId="77777777" w:rsidP="00684857" w:rsidR="00684857" w:rsidRDefault="00684857">
      <w:pPr>
        <w:rPr>
          <w:rFonts w:ascii="Verdana" w:cs="Verdana" w:hAnsi="Verdana"/>
          <w:sz w:val="18"/>
          <w:szCs w:val="18"/>
        </w:rPr>
      </w:pPr>
      <w:hyperlink w:anchor="_42970954a3c8536b275c8902861ead73" w:history="1">
        <w:r>
          <w:rStyle w:val="Hyperlink"/>
          <w:rPr>
            <w:rFonts w:ascii="Verdana" w:cs="Verdana" w:hAnsi="Verdana"/>
            <w:sz w:val="18"/>
            <w:szCs w:val="18"/>
          </w:rPr>
          <w:t xml:space="preserve">Kenmerkwaardenbereik_ParticuliereOpleidingPeriode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0fdefdba59958c93e28826518871a3c5" w:history="1">
        <w:r>
          <w:rStyle w:val="Hyperlink"/>
          <w:rPr>
            <w:rFonts w:ascii="Verdana" w:cs="Verdana" w:hAnsi="Verdana"/>
            <w:sz w:val="18"/>
            <w:szCs w:val="18"/>
          </w:rPr>
          <w:t xml:space="preserve">OpleidingseenheidPeriode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759abbb113a6472efbeaa9060a71f39a" w:name="_759abbb113a6472efbeaa9060a71f39a"/>
      <w:r>
        <w:rPr>
          <w:rFonts w:ascii="Verdana" w:cs="Verdana" w:hAnsi="Verdana"/>
          <w:b w:val="0"/>
          <w:bCs w:val="0"/>
          <w:color w:val="3366FF"/>
          <w:lang w:val="en-GB"/>
        </w:rPr>
        <w:t xml:space="preserve">Kenmerkwaardenbereik_Opleidingsonderdeel</w:t>
      </w:r>
      <w:bookmarkEnd w:id="_759abbb113a6472efbeaa9060a71f39a"/>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9e9ad3a690f5168254aa79b23cb4a99" w:history="1">
        <w:r>
          <w:rStyle w:val="Hyperlink"/>
          <w:rPr>
            <w:rFonts w:ascii="Verdana" w:cs="Verdana" w:hAnsi="Verdana"/>
            <w:i/>
            <w:iCs/>
            <w:sz w:val="18"/>
            <w:szCs w:val="18"/>
          </w:rPr>
          <w:t xml:space="preserve">Kenmerkwaardenbereik_Opleidingseenheid</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d788230a5bc7e7a46f277498891b1189" w:history="1">
        <w:r>
          <w:rStyle w:val="Hyperlink"/>
          <w:rPr>
            <w:rFonts w:ascii="Verdana" w:cs="Verdana" w:hAnsi="Verdana"/>
            <w:sz w:val="18"/>
            <w:szCs w:val="18"/>
          </w:rPr>
          <w:t xml:space="preserve">Kenmerkwaardenbereik_HoOpleidingsonderdeel</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d49e070b836f2d915eb6f452c5a2669c" w:name="_d49e070b836f2d915eb6f452c5a2669c"/>
      <w:r>
        <w:rPr>
          <w:rFonts w:ascii="Verdana" w:cs="Verdana" w:hAnsi="Verdana"/>
          <w:b w:val="0"/>
          <w:bCs w:val="0"/>
          <w:color w:val="3366FF"/>
          <w:lang w:val="en-GB"/>
        </w:rPr>
        <w:t xml:space="preserve">Kenmerkwaardenbereik_OpleidingsonderdeelPeriode</w:t>
      </w:r>
      <w:bookmarkEnd w:id="_d49e070b836f2d915eb6f452c5a2669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f3d1d7f7189a5e77877a79576e72a73" w:history="1">
        <w:r>
          <w:rStyle w:val="Hyperlink"/>
          <w:rPr>
            <w:rFonts w:ascii="Verdana" w:cs="Verdana" w:hAnsi="Verdana"/>
            <w:i/>
            <w:iCs/>
            <w:sz w:val="18"/>
            <w:szCs w:val="18"/>
          </w:rPr>
          <w:t xml:space="preserve">Kenmerkwaardenbereik_OpleidingseenheidPeriode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18d388b9ba2a570c4714ec634994ffee" w:history="1">
        <w:r>
          <w:rStyle w:val="Hyperlink"/>
          <w:rPr>
            <w:rFonts w:ascii="Verdana" w:cs="Verdana" w:hAnsi="Verdana"/>
            <w:sz w:val="18"/>
            <w:szCs w:val="18"/>
          </w:rPr>
          <w:t xml:space="preserve">Kenmerkwaardenbereik_HoOpleidingsonderdeelPeriode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3a420dd2b6ca9602fda17d95acba507" w:name="_53a420dd2b6ca9602fda17d95acba507"/>
      <w:r>
        <w:rPr>
          <w:rFonts w:ascii="Verdana" w:cs="Verdana" w:hAnsi="Verdana"/>
          <w:b w:val="0"/>
          <w:bCs w:val="0"/>
          <w:lang w:val="en-GB"/>
        </w:rPr>
        <w:t xml:space="preserve">Kenmerkwaardenbereik_ParticuliereOpleiding</w:t>
      </w:r>
      <w:bookmarkEnd w:id="_53a420dd2b6ca9602fda17d95acba50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9e9ad3a690f5168254aa79b23cb4a99" w:history="1">
        <w:r>
          <w:rStyle w:val="Hyperlink"/>
          <w:rPr>
            <w:rFonts w:ascii="Verdana" w:cs="Verdana" w:hAnsi="Verdana"/>
            <w:i/>
            <w:iCs/>
            <w:sz w:val="18"/>
            <w:szCs w:val="18"/>
          </w:rPr>
          <w:t xml:space="preserve">Kenmerkwaardenbereik_Opleidingseenheid</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ParticuliereOpleiding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2970954a3c8536b275c8902861ead73" w:name="_42970954a3c8536b275c8902861ead73"/>
      <w:r>
        <w:rPr>
          <w:rFonts w:ascii="Verdana" w:cs="Verdana" w:hAnsi="Verdana"/>
          <w:b w:val="0"/>
          <w:bCs w:val="0"/>
          <w:lang w:val="en-GB"/>
        </w:rPr>
        <w:t xml:space="preserve">Kenmerkwaardenbereik_ParticuliereOpleidingPeriode</w:t>
      </w:r>
      <w:bookmarkEnd w:id="_42970954a3c8536b275c8902861ead7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f3d1d7f7189a5e77877a79576e72a73" w:history="1">
        <w:r>
          <w:rStyle w:val="Hyperlink"/>
          <w:rPr>
            <w:rFonts w:ascii="Verdana" w:cs="Verdana" w:hAnsi="Verdana"/>
            <w:i/>
            <w:iCs/>
            <w:sz w:val="18"/>
            <w:szCs w:val="18"/>
          </w:rPr>
          <w:t xml:space="preserve">Kenmerkwaardenbereik_OpleidingseenheidPeriode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ParticuliereOpleidingPeriode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6c88b921913a99a2a11f21ee3806c1b" w:name="_46c88b921913a99a2a11f21ee3806c1b"/>
      <w:r>
        <w:rPr>
          <w:rFonts w:ascii="Verdana" w:cs="Verdana" w:hAnsi="Verdana"/>
          <w:b w:val="0"/>
          <w:bCs w:val="0"/>
          <w:lang w:val="en-GB"/>
        </w:rPr>
        <w:t xml:space="preserve">NieuweOnderwijsaanbieder</w:t>
      </w:r>
      <w:bookmarkEnd w:id="_46c88b921913a99a2a11f21ee3806c1b"/>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onderwijsaanbieder die voor het eerst aan Rio geleverd wordt.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Bij een nieuwe onderwijsaanbieder is nog geen onderwijsaanbiedercode bekend. Deze ontbreekt daarom in deze gegevensset.</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c8d40ccea8fdc9b0a2ff18e481dfea1" w:history="1">
        <w:r>
          <w:rStyle w:val="Hyperlink"/>
          <w:rPr>
            <w:rFonts w:ascii="Verdana" w:cs="Verdana" w:hAnsi="Verdana"/>
            <w:sz w:val="18"/>
            <w:szCs w:val="18"/>
          </w:rPr>
          <w:t xml:space="preserve">aanleveren_onderwijsaanbieder_request.</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cc8d40ccea8fdc9b0a2ff18e481dfea1" w:history="1">
        <w:r>
          <w:rStyle w:val="Hyperlink"/>
          <w:rPr>
            <w:rFonts w:ascii="Verdana" w:cs="Verdana" w:hAnsi="Verdana"/>
            <w:sz w:val="18"/>
            <w:szCs w:val="18"/>
          </w:rPr>
          <w:t xml:space="preserve">aanleveren_onderwijsaanbieder_request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823730bd0bef6f98f10b552c4802ac7" w:history="1">
              <w:r w:rsidRPr="00881C7D">
                <w:rStyle w:val="Hyperlink"/>
                <w:rPr>
                  <w:rFonts w:ascii="Verdana" w:cs="Verdana" w:hAnsi="Verdana"/>
                  <w:sz w:val="18"/>
                  <w:szCs w:val="18"/>
                  <w:lang w:val="en-GB"/>
                </w:rPr>
                <w:t xml:space="preserve">InBedrijfdatum-v01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0d12ac6bdd4914986c5d01dd2517a4" w:history="1">
              <w:r w:rsidRPr="00881C7D">
                <w:rStyle w:val="Hyperlink"/>
                <w:rPr>
                  <w:rFonts w:ascii="Verdana" w:cs="Verdana" w:hAnsi="Verdana"/>
                  <w:sz w:val="18"/>
                  <w:szCs w:val="18"/>
                  <w:lang w:val="en-GB"/>
                </w:rPr>
                <w:t xml:space="preserve">UitBedrijfdatum-v01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a7e351b4217d4d04e6848f2f51f1a3" w:history="1">
              <w:r w:rsidRPr="00881C7D">
                <w:rStyle w:val="Hyperlink"/>
                <w:rPr>
                  <w:rFonts w:ascii="Verdana" w:cs="Verdana" w:hAnsi="Verdana"/>
                  <w:sz w:val="18"/>
                  <w:szCs w:val="18"/>
                  <w:lang w:val="en-GB"/>
                </w:rPr>
                <w:t xml:space="preserve">OnderwijsaanbiederPeriode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juridischeRelatie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3e46ac5ed33b6a894fd67e58b11dec8" w:history="1">
              <w:r w:rsidRPr="00881C7D">
                <w:rStyle w:val="Hyperlink"/>
                <w:rPr>
                  <w:rFonts w:ascii="Verdana" w:cs="Verdana" w:hAnsi="Verdana"/>
                  <w:sz w:val="18"/>
                  <w:szCs w:val="18"/>
                  <w:lang w:val="en-GB"/>
                </w:rPr>
                <w:t xml:space="preserve">JuridischeRelatie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d67e06d9dc560b548ae22a63966a846" w:history="1">
              <w:r w:rsidRPr="00881C7D">
                <w:rStyle w:val="Hyperlink"/>
                <w:rPr>
                  <w:rFonts w:ascii="Verdana" w:cs="Verdana" w:hAnsi="Verdana"/>
                  <w:sz w:val="18"/>
                  <w:szCs w:val="18"/>
                  <w:lang w:val="en-GB"/>
                </w:rPr>
                <w:t xml:space="preserve">Kenmerkwaardenbereik_Onderwijsaanbieder</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8633ce8b8bb2d8e6898225e75a018b0" w:name="_a8633ce8b8bb2d8e6898225e75a018b0"/>
      <w:r>
        <w:rPr>
          <w:rFonts w:ascii="Verdana" w:cs="Verdana" w:hAnsi="Verdana"/>
          <w:b w:val="0"/>
          <w:bCs w:val="0"/>
          <w:lang w:val="en-GB"/>
        </w:rPr>
        <w:t xml:space="preserve">Onderwijsaanbieder</w:t>
      </w:r>
      <w:bookmarkEnd w:id="_a8633ce8b8bb2d8e6898225e75a018b0"/>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organisatie die door een onderwijsbestuur is ingesteld voor het verzorgen van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c8d40ccea8fdc9b0a2ff18e481dfea1" w:history="1">
        <w:r>
          <w:rStyle w:val="Hyperlink"/>
          <w:rPr>
            <w:rFonts w:ascii="Verdana" w:cs="Verdana" w:hAnsi="Verdana"/>
            <w:sz w:val="18"/>
            <w:szCs w:val="18"/>
          </w:rPr>
          <w:t xml:space="preserve">aanleveren_onderwijsaanbieder_request.</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cc8d40ccea8fdc9b0a2ff18e481dfea1" w:history="1">
        <w:r>
          <w:rStyle w:val="Hyperlink"/>
          <w:rPr>
            <w:rFonts w:ascii="Verdana" w:cs="Verdana" w:hAnsi="Verdana"/>
            <w:sz w:val="18"/>
            <w:szCs w:val="18"/>
          </w:rPr>
          <w:t xml:space="preserve">aanleveren_onderwijsaanbieder_request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823730bd0bef6f98f10b552c4802ac7" w:history="1">
              <w:r w:rsidRPr="00881C7D">
                <w:rStyle w:val="Hyperlink"/>
                <w:rPr>
                  <w:rFonts w:ascii="Verdana" w:cs="Verdana" w:hAnsi="Verdana"/>
                  <w:sz w:val="18"/>
                  <w:szCs w:val="18"/>
                  <w:lang w:val="en-GB"/>
                </w:rPr>
                <w:t xml:space="preserve">InBedrijfdatum-v01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0d12ac6bdd4914986c5d01dd2517a4" w:history="1">
              <w:r w:rsidRPr="00881C7D">
                <w:rStyle w:val="Hyperlink"/>
                <w:rPr>
                  <w:rFonts w:ascii="Verdana" w:cs="Verdana" w:hAnsi="Verdana"/>
                  <w:sz w:val="18"/>
                  <w:szCs w:val="18"/>
                  <w:lang w:val="en-GB"/>
                </w:rPr>
                <w:t xml:space="preserve">UitBedrijfdatum-v01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a7e351b4217d4d04e6848f2f51f1a3" w:history="1">
              <w:r w:rsidRPr="00881C7D">
                <w:rStyle w:val="Hyperlink"/>
                <w:rPr>
                  <w:rFonts w:ascii="Verdana" w:cs="Verdana" w:hAnsi="Verdana"/>
                  <w:sz w:val="18"/>
                  <w:szCs w:val="18"/>
                  <w:lang w:val="en-GB"/>
                </w:rPr>
                <w:t xml:space="preserve">OnderwijsaanbiederPeriode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juridischeRelatie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3e46ac5ed33b6a894fd67e58b11dec8" w:history="1">
              <w:r w:rsidRPr="00881C7D">
                <w:rStyle w:val="Hyperlink"/>
                <w:rPr>
                  <w:rFonts w:ascii="Verdana" w:cs="Verdana" w:hAnsi="Verdana"/>
                  <w:sz w:val="18"/>
                  <w:szCs w:val="18"/>
                  <w:lang w:val="en-GB"/>
                </w:rPr>
                <w:t xml:space="preserve">JuridischeRelatie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d67e06d9dc560b548ae22a63966a846" w:history="1">
              <w:r w:rsidRPr="00881C7D">
                <w:rStyle w:val="Hyperlink"/>
                <w:rPr>
                  <w:rFonts w:ascii="Verdana" w:cs="Verdana" w:hAnsi="Verdana"/>
                  <w:sz w:val="18"/>
                  <w:szCs w:val="18"/>
                  <w:lang w:val="en-GB"/>
                </w:rPr>
                <w:t xml:space="preserve">Kenmerkwaardenbereik_Onderwijsaanbieder</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da7e351b4217d4d04e6848f2f51f1a3" w:name="_1da7e351b4217d4d04e6848f2f51f1a3"/>
      <w:r>
        <w:rPr>
          <w:rFonts w:ascii="Verdana" w:cs="Verdana" w:hAnsi="Verdana"/>
          <w:b w:val="0"/>
          <w:bCs w:val="0"/>
          <w:lang w:val="en-GB"/>
        </w:rPr>
        <w:t xml:space="preserve">OnderwijsaanbiederPeriode</w:t>
      </w:r>
      <w:bookmarkEnd w:id="_1da7e351b4217d4d04e6848f2f51f1a3"/>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Onderwijsaanbieder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46c88b921913a99a2a11f21ee3806c1b" w:history="1">
        <w:r>
          <w:rStyle w:val="Hyperlink"/>
          <w:rPr>
            <w:rFonts w:ascii="Verdana" w:cs="Verdana" w:hAnsi="Verdana"/>
            <w:sz w:val="18"/>
            <w:szCs w:val="18"/>
          </w:rPr>
          <w:t xml:space="preserve">NieuweOnderwijsaanbieder</w:t>
        </w:r>
      </w:hyperlink>
    </w:p>
    <w:p w14:paraId="2C12259C" w14:textId="77777777" w:rsidP="00684857" w:rsidR="00684857" w:rsidRDefault="00684857">
      <w:pPr>
        <w:rPr>
          <w:rFonts w:ascii="Verdana" w:cs="Verdana" w:hAnsi="Verdana"/>
          <w:sz w:val="18"/>
          <w:szCs w:val="18"/>
        </w:rPr>
      </w:pPr>
      <w:hyperlink w:anchor="_a8633ce8b8bb2d8e6898225e75a018b0"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2bb4c5f4021967cfbe16b0f9f4e863e" w:history="1">
              <w:r w:rsidRPr="00881C7D">
                <w:rStyle w:val="Hyperlink"/>
                <w:rPr>
                  <w:rFonts w:ascii="Verdana" w:cs="Verdana" w:hAnsi="Verdana"/>
                  <w:sz w:val="18"/>
                  <w:szCs w:val="18"/>
                  <w:lang w:val="en-GB"/>
                </w:rPr>
                <w:t xml:space="preserve">OrganisatorischeEenheidnaam-v01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b3697f7303074773e3d0226a1f8a1d" w:history="1">
              <w:r w:rsidRPr="00881C7D">
                <w:rStyle w:val="Hyperlink"/>
                <w:rPr>
                  <w:rFonts w:ascii="Verdana" w:cs="Verdana" w:hAnsi="Verdana"/>
                  <w:sz w:val="18"/>
                  <w:szCs w:val="18"/>
                  <w:lang w:val="en-GB"/>
                </w:rPr>
                <w:t xml:space="preserve">InternationaleNaam-v01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52eb3f0675391aa83a86bb08829e23b" w:history="1">
              <w:r w:rsidRPr="00881C7D">
                <w:rStyle w:val="Hyperlink"/>
                <w:rPr>
                  <w:rFonts w:ascii="Verdana" w:cs="Verdana" w:hAnsi="Verdana"/>
                  <w:sz w:val="18"/>
                  <w:szCs w:val="18"/>
                  <w:lang w:val="en-GB"/>
                </w:rPr>
                <w:t xml:space="preserve">Kenmerkwaardenbereik_OnderwijsaanbiederPeriode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5ebc69bd6a2c705c5733c6fb2cc05dd" w:name="_d5ebc69bd6a2c705c5733c6fb2cc05dd"/>
      <w:r>
        <w:rPr>
          <w:rFonts w:ascii="Verdana" w:cs="Verdana" w:hAnsi="Verdana"/>
          <w:b w:val="0"/>
          <w:bCs w:val="0"/>
          <w:lang w:val="en-GB"/>
        </w:rPr>
        <w:t xml:space="preserve">Onderwijslocatiegebruik</w:t>
      </w:r>
      <w:bookmarkEnd w:id="_d5ebc69bd6a2c705c5733c6fb2cc05dd"/>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locatie van een onderwijsbestuur, waar onderwijsaanbieders behorende bij dit onderwijsbestuur onderwijs aanbieden.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b5bf8a985950e69d4a38ed3920b3194" w:history="1">
        <w:r>
          <w:rStyle w:val="Hyperlink"/>
          <w:rPr>
            <w:rFonts w:ascii="Verdana" w:cs="Verdana" w:hAnsi="Verdana"/>
            <w:sz w:val="18"/>
            <w:szCs w:val="18"/>
          </w:rPr>
          <w:t xml:space="preserve">aanleveren_onderwijslocatiegebruik_request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c77d4a4ad62c9a1f03c609f05955c85" w:history="1">
              <w:r w:rsidRPr="00881C7D">
                <w:rStyle w:val="Hyperlink"/>
                <w:rPr>
                  <w:rFonts w:ascii="Verdana" w:cs="Verdana" w:hAnsi="Verdana"/>
                  <w:sz w:val="18"/>
                  <w:szCs w:val="18"/>
                  <w:lang w:val="en-GB"/>
                </w:rPr>
                <w:t xml:space="preserve">Onderwijslocatiegebruikbegindatum-v01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eecd0a8c5462ecdb1c9f2fbcc9c2282" w:history="1">
              <w:r w:rsidRPr="00881C7D">
                <w:rStyle w:val="Hyperlink"/>
                <w:rPr>
                  <w:rFonts w:ascii="Verdana" w:cs="Verdana" w:hAnsi="Verdana"/>
                  <w:sz w:val="18"/>
                  <w:szCs w:val="18"/>
                  <w:lang w:val="en-GB"/>
                </w:rPr>
                <w:t xml:space="preserve">Onderwijslocatiegebruikeinddatum-v01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kenmerkwaardenbereik_Onderwijslocatiegebruik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45258245ca75f00ab4ef08b21988f3e" w:history="1">
              <w:r w:rsidRPr="00881C7D">
                <w:rStyle w:val="Hyperlink"/>
                <w:rPr>
                  <w:rFonts w:ascii="Verdana" w:cs="Verdana" w:hAnsi="Verdana"/>
                  <w:sz w:val="18"/>
                  <w:szCs w:val="18"/>
                  <w:lang w:val="en-GB"/>
                </w:rPr>
                <w:t xml:space="preserve">Kenmerkwaardenbereik_Onderwijslocatiegebruik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juridischeOnderwijslocatiegebruikRelatie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b6bb04655a70e54853ca59d75932b46" w:history="1">
              <w:r w:rsidRPr="00881C7D">
                <w:rStyle w:val="Hyperlink"/>
                <w:rPr>
                  <w:rFonts w:ascii="Verdana" w:cs="Verdana" w:hAnsi="Verdana"/>
                  <w:sz w:val="18"/>
                  <w:szCs w:val="18"/>
                  <w:lang w:val="en-GB"/>
                </w:rPr>
                <w:t xml:space="preserve">JuridischeOnderwijslocatiegebruikRelatie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aanduidingAdres</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aanduidingGPS</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aanduidingPlaats</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f65cbc74b117a0ca4d036829a2d3ecc4" w:history="1">
              <w:r w:rsidRPr="00881C7D">
                <w:rStyle w:val="Hyperlink"/>
                <w:rPr>
                  <w:rFonts w:ascii="Verdana" w:cs="Verdana" w:hAnsi="Verdana"/>
                  <w:sz w:val="18"/>
                  <w:szCs w:val="18"/>
                  <w:lang w:val="en-GB"/>
                </w:rPr>
                <w:t xml:space="preserve">AanduidingAdres</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9065b3d7b7aa284abba77b6ea9428b4e" w:history="1">
              <w:r w:rsidRPr="00881C7D">
                <w:rStyle w:val="Hyperlink"/>
                <w:rPr>
                  <w:rFonts w:ascii="Verdana" w:cs="Verdana" w:hAnsi="Verdana"/>
                  <w:sz w:val="18"/>
                  <w:szCs w:val="18"/>
                  <w:lang w:val="en-GB"/>
                </w:rPr>
                <w:t xml:space="preserve">AanduidingGPS</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fbbc7cd7aa61ee431ee4c44b48cb4665" w:history="1">
              <w:r w:rsidRPr="00881C7D">
                <w:rStyle w:val="Hyperlink"/>
                <w:rPr>
                  <w:rFonts w:ascii="Verdana" w:cs="Verdana" w:hAnsi="Verdana"/>
                  <w:sz w:val="18"/>
                  <w:szCs w:val="18"/>
                  <w:lang w:val="en-GB"/>
                </w:rPr>
                <w:t xml:space="preserve">AanduidingPlaats</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a79aa2aae8bce13a63e01d085eee7cf7" w:name="_a79aa2aae8bce13a63e01d085eee7cf7"/>
      <w:r>
        <w:rPr>
          <w:rFonts w:ascii="Verdana" w:cs="Verdana" w:hAnsi="Verdana"/>
          <w:b w:val="0"/>
          <w:bCs w:val="0"/>
          <w:color w:val="3366FF"/>
          <w:lang w:val="en-GB"/>
        </w:rPr>
        <w:t xml:space="preserve">Opleiding</w:t>
      </w:r>
      <w:bookmarkEnd w:id="_a79aa2aae8bce13a63e01d085eee7cf7"/>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ac556a64f14697cf12814508ebefacb" w:history="1">
        <w:r>
          <w:rStyle w:val="Hyperlink"/>
          <w:rPr>
            <w:rFonts w:ascii="Verdana" w:cs="Verdana" w:hAnsi="Verdana"/>
            <w:i/>
            <w:iCs/>
            <w:sz w:val="18"/>
            <w:szCs w:val="18"/>
          </w:rPr>
          <w:t xml:space="preserve">Opleidingseenheid</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19fc77de9f27840a099d75f8b7c9657c" w:history="1">
        <w:r>
          <w:rStyle w:val="Hyperlink"/>
          <w:rPr>
            <w:rFonts w:ascii="Verdana" w:cs="Verdana" w:hAnsi="Verdana"/>
            <w:sz w:val="18"/>
            <w:szCs w:val="18"/>
          </w:rPr>
          <w:t xml:space="preserve">HoOpleiding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waardedocumentsoort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53d6dc938ed0a2170f2a929b388c0f" w:history="1">
              <w:r w:rsidRPr="00881C7D">
                <w:rStyle w:val="Hyperlink"/>
                <w:rPr>
                  <w:rFonts w:ascii="Verdana" w:cs="Verdana" w:hAnsi="Verdana"/>
                  <w:sz w:val="18"/>
                  <w:szCs w:val="18"/>
                  <w:lang w:val="en-GB"/>
                </w:rPr>
                <w:t xml:space="preserve">SoortWaardedocument-v01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ISCED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0e8917b3738b8f77b28d02311fc03f9" w:history="1">
              <w:r w:rsidRPr="00881C7D">
                <w:rStyle w:val="Hyperlink"/>
                <w:rPr>
                  <w:rFonts w:ascii="Verdana" w:cs="Verdana" w:hAnsi="Verdana"/>
                  <w:sz w:val="18"/>
                  <w:szCs w:val="18"/>
                  <w:lang w:val="en-GB"/>
                </w:rPr>
                <w:t xml:space="preserve">ISCED-v01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e4d4d8d1f08eab2fb6e81ea4cd4fe5bc" w:name="_e4d4d8d1f08eab2fb6e81ea4cd4fe5bc"/>
      <w:r>
        <w:rPr>
          <w:rFonts w:ascii="Verdana" w:cs="Verdana" w:hAnsi="Verdana"/>
          <w:b w:val="0"/>
          <w:bCs w:val="0"/>
          <w:color w:val="3366FF"/>
          <w:lang w:val="en-GB"/>
        </w:rPr>
        <w:t xml:space="preserve">OpleidingPeriode</w:t>
      </w:r>
      <w:bookmarkEnd w:id="_e4d4d8d1f08eab2fb6e81ea4cd4fe5b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fdefdba59958c93e28826518871a3c5" w:history="1">
        <w:r>
          <w:rStyle w:val="Hyperlink"/>
          <w:rPr>
            <w:rFonts w:ascii="Verdana" w:cs="Verdana" w:hAnsi="Verdana"/>
            <w:i/>
            <w:iCs/>
            <w:sz w:val="18"/>
            <w:szCs w:val="18"/>
          </w:rPr>
          <w:t xml:space="preserve">OpleidingseenheidPeriode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809be9377f039c3630a9e7e54f2bb40d" w:history="1">
        <w:r>
          <w:rStyle w:val="Hyperlink"/>
          <w:rPr>
            <w:rFonts w:ascii="Verdana" w:cs="Verdana" w:hAnsi="Verdana"/>
            <w:sz w:val="18"/>
            <w:szCs w:val="18"/>
          </w:rPr>
          <w:t xml:space="preserve">HoOpleidingPeriode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eac556a64f14697cf12814508ebefacb" w:name="_eac556a64f14697cf12814508ebefacb"/>
      <w:r>
        <w:rPr>
          <w:rFonts w:ascii="Verdana" w:cs="Verdana" w:hAnsi="Verdana"/>
          <w:b w:val="0"/>
          <w:bCs w:val="0"/>
          <w:color w:val="3366FF"/>
          <w:lang w:val="en-GB"/>
        </w:rPr>
        <w:t xml:space="preserve">Opleidingseenheid</w:t>
      </w:r>
      <w:bookmarkEnd w:id="_eac556a64f14697cf12814508ebefacb"/>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geheel van kennis, inzicht en vaardigheden voor de verschillende sectoren.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a79aa2aae8bce13a63e01d085eee7cf7" w:history="1">
        <w:r>
          <w:rStyle w:val="Hyperlink"/>
          <w:rPr>
            <w:rFonts w:ascii="Verdana" w:cs="Verdana" w:hAnsi="Verdana"/>
            <w:sz w:val="18"/>
            <w:szCs w:val="18"/>
          </w:rPr>
          <w:t xml:space="preserve">Opleiding</w:t>
        </w:r>
      </w:hyperlink>
    </w:p>
    <w:p w14:paraId="2D13C5BE" w14:textId="77777777" w:rsidP="00684857" w:rsidR="00684857" w:rsidRDefault="00684857">
      <w:pPr>
        <w:rPr>
          <w:rFonts w:ascii="Verdana" w:cs="Verdana" w:hAnsi="Verdana"/>
          <w:sz w:val="18"/>
          <w:szCs w:val="18"/>
        </w:rPr>
      </w:pPr>
      <w:hyperlink w:anchor="_c84435f2395666ac15f6b5f5d1535bb1" w:history="1">
        <w:r>
          <w:rStyle w:val="Hyperlink"/>
          <w:rPr>
            <w:rFonts w:ascii="Verdana" w:cs="Verdana" w:hAnsi="Verdana"/>
            <w:sz w:val="18"/>
            <w:szCs w:val="18"/>
          </w:rPr>
          <w:t xml:space="preserve">Opleidingsonderdeel</w:t>
        </w:r>
      </w:hyperlink>
    </w:p>
    <w:p w14:paraId="2D13C5BE" w14:textId="77777777" w:rsidP="00684857" w:rsidR="00684857" w:rsidRDefault="00684857">
      <w:pPr>
        <w:rPr>
          <w:rFonts w:ascii="Verdana" w:cs="Verdana" w:hAnsi="Verdana"/>
          <w:sz w:val="18"/>
          <w:szCs w:val="18"/>
        </w:rPr>
      </w:pPr>
      <w:hyperlink w:anchor="_cde9097eb9a35e72f91ea3b74c63b7b2" w:history="1">
        <w:r>
          <w:rStyle w:val="Hyperlink"/>
          <w:rPr>
            <w:rFonts w:ascii="Verdana" w:cs="Verdana" w:hAnsi="Verdana"/>
            <w:sz w:val="18"/>
            <w:szCs w:val="18"/>
          </w:rPr>
          <w:t xml:space="preserve">ParticuliereOpleiding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1e473411b61b509296b55d9d1f9855d" w:history="1">
        <w:r>
          <w:rStyle w:val="Hyperlink"/>
          <w:rPr>
            <w:rFonts w:ascii="Verdana" w:cs="Verdana" w:hAnsi="Verdana"/>
            <w:sz w:val="18"/>
            <w:szCs w:val="18"/>
          </w:rPr>
          <w:t xml:space="preserve">aanleveren_opleidingseenheid_request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kenmerkwaardenbereik_Opleidingseenheid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9e9ad3a690f5168254aa79b23cb4a99" w:history="1">
              <w:r w:rsidRPr="00881C7D">
                <w:rStyle w:val="Hyperlink"/>
                <w:rPr>
                  <w:rFonts w:ascii="Verdana" w:cs="Verdana" w:hAnsi="Verdana"/>
                  <w:sz w:val="18"/>
                  <w:szCs w:val="18"/>
                  <w:lang w:val="en-GB"/>
                </w:rPr>
                <w:t xml:space="preserve">Kenmerkwaardenbereik_Opleidingseenheid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fdefdba59958c93e28826518871a3c5" w:history="1">
              <w:r w:rsidRPr="00881C7D">
                <w:rStyle w:val="Hyperlink"/>
                <w:rPr>
                  <w:rFonts w:ascii="Verdana" w:cs="Verdana" w:hAnsi="Verdana"/>
                  <w:sz w:val="18"/>
                  <w:szCs w:val="18"/>
                  <w:lang w:val="en-GB"/>
                </w:rPr>
                <w:t xml:space="preserve">OpleidingseenheidPeriode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0fdefdba59958c93e28826518871a3c5" w:name="_0fdefdba59958c93e28826518871a3c5"/>
      <w:r>
        <w:rPr>
          <w:rFonts w:ascii="Verdana" w:cs="Verdana" w:hAnsi="Verdana"/>
          <w:b w:val="0"/>
          <w:bCs w:val="0"/>
          <w:color w:val="3366FF"/>
          <w:lang w:val="en-GB"/>
        </w:rPr>
        <w:t xml:space="preserve">OpleidingseenheidPeriode</w:t>
      </w:r>
      <w:bookmarkEnd w:id="_0fdefdba59958c93e28826518871a3c5"/>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opleidingseenheid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4d4d8d1f08eab2fb6e81ea4cd4fe5bc" w:history="1">
        <w:r>
          <w:rStyle w:val="Hyperlink"/>
          <w:rPr>
            <w:rFonts w:ascii="Verdana" w:cs="Verdana" w:hAnsi="Verdana"/>
            <w:sz w:val="18"/>
            <w:szCs w:val="18"/>
          </w:rPr>
          <w:t xml:space="preserve">OpleidingPeriode</w:t>
        </w:r>
      </w:hyperlink>
    </w:p>
    <w:p w14:paraId="2D13C5BE" w14:textId="77777777" w:rsidP="00684857" w:rsidR="00684857" w:rsidRDefault="00684857">
      <w:pPr>
        <w:rPr>
          <w:rFonts w:ascii="Verdana" w:cs="Verdana" w:hAnsi="Verdana"/>
          <w:sz w:val="18"/>
          <w:szCs w:val="18"/>
        </w:rPr>
      </w:pPr>
      <w:hyperlink w:anchor="_aa0360c5d917d4c0549b02960df75182" w:history="1">
        <w:r>
          <w:rStyle w:val="Hyperlink"/>
          <w:rPr>
            <w:rFonts w:ascii="Verdana" w:cs="Verdana" w:hAnsi="Verdana"/>
            <w:sz w:val="18"/>
            <w:szCs w:val="18"/>
          </w:rPr>
          <w:t xml:space="preserve">OpleidingsonderdeelPeriode</w:t>
        </w:r>
      </w:hyperlink>
    </w:p>
    <w:p w14:paraId="2D13C5BE" w14:textId="77777777" w:rsidP="00684857" w:rsidR="00684857" w:rsidRDefault="00684857">
      <w:pPr>
        <w:rPr>
          <w:rFonts w:ascii="Verdana" w:cs="Verdana" w:hAnsi="Verdana"/>
          <w:sz w:val="18"/>
          <w:szCs w:val="18"/>
        </w:rPr>
      </w:pPr>
      <w:hyperlink w:anchor="_deed9dc157e8af2d2a6707eb97e181e9" w:history="1">
        <w:r>
          <w:rStyle w:val="Hyperlink"/>
          <w:rPr>
            <w:rFonts w:ascii="Verdana" w:cs="Verdana" w:hAnsi="Verdana"/>
            <w:sz w:val="18"/>
            <w:szCs w:val="18"/>
          </w:rPr>
          <w:t xml:space="preserve">ParticuliereOpleidingPeriode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eac556a64f14697cf12814508ebefacb" w:history="1">
        <w:r>
          <w:rStyle w:val="Hyperlink"/>
          <w:rPr>
            <w:rFonts w:ascii="Verdana" w:cs="Verdana" w:hAnsi="Verdana"/>
            <w:sz w:val="18"/>
            <w:szCs w:val="18"/>
          </w:rPr>
          <w:t xml:space="preserve">Opleidingseenheid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naamLang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f9cc291c2c79fab732fed827811fbe" w:history="1">
              <w:r w:rsidRPr="00881C7D">
                <w:rStyle w:val="Hyperlink"/>
                <w:rPr>
                  <w:rFonts w:ascii="Verdana" w:cs="Verdana" w:hAnsi="Verdana"/>
                  <w:sz w:val="18"/>
                  <w:szCs w:val="18"/>
                  <w:lang w:val="en-GB"/>
                </w:rPr>
                <w:t xml:space="preserve">NaamOpleidingLang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00361fc6669ded3c92edb83817c976" w:history="1">
              <w:r w:rsidRPr="00881C7D">
                <w:rStyle w:val="Hyperlink"/>
                <w:rPr>
                  <w:rFonts w:ascii="Verdana" w:cs="Verdana" w:hAnsi="Verdana"/>
                  <w:sz w:val="18"/>
                  <w:szCs w:val="18"/>
                  <w:lang w:val="en-GB"/>
                </w:rPr>
                <w:t xml:space="preserve">NaamOpleidingKort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2129a4c461f82c4385d698320b12181" w:history="1">
              <w:r w:rsidRPr="00881C7D">
                <w:rStyle w:val="Hyperlink"/>
                <w:rPr>
                  <w:rFonts w:ascii="Verdana" w:cs="Verdana" w:hAnsi="Verdana"/>
                  <w:sz w:val="18"/>
                  <w:szCs w:val="18"/>
                  <w:lang w:val="en-GB"/>
                </w:rPr>
                <w:t xml:space="preserve">InternationaleNaamOpleiding-v02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omschrijving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c70466e9fea9bcb79bb194d1351e78" w:history="1">
              <w:r w:rsidRPr="00881C7D">
                <w:rStyle w:val="Hyperlink"/>
                <w:rPr>
                  <w:rFonts w:ascii="Verdana" w:cs="Verdana" w:hAnsi="Verdana"/>
                  <w:sz w:val="18"/>
                  <w:szCs w:val="18"/>
                  <w:lang w:val="en-GB"/>
                </w:rPr>
                <w:t xml:space="preserve">Omschrijving3000-v01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kenmerkwaardenbereik_OpleidingseenheidPeriode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f3d1d7f7189a5e77877a79576e72a73" w:history="1">
              <w:r w:rsidRPr="00881C7D">
                <w:rStyle w:val="Hyperlink"/>
                <w:rPr>
                  <w:rFonts w:ascii="Verdana" w:cs="Verdana" w:hAnsi="Verdana"/>
                  <w:sz w:val="18"/>
                  <w:szCs w:val="18"/>
                  <w:lang w:val="en-GB"/>
                </w:rPr>
                <w:t xml:space="preserve">Kenmerkwaardenbereik_OpleidingseenheidPeriode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ce1cefc910035e600fa8784b88842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4eaed637ceeb23bfc3c2d1f5414b6aa" w:name="_84eaed637ceeb23bfc3c2d1f5414b6aa"/>
      <w:r>
        <w:rPr>
          <w:rFonts w:ascii="Verdana" w:cs="Verdana" w:hAnsi="Verdana"/>
          <w:b w:val="0"/>
          <w:bCs w:val="0"/>
          <w:lang w:val="en-GB"/>
        </w:rPr>
        <w:t xml:space="preserve">OpleidingserkenningSleutel</w:t>
      </w:r>
      <w:bookmarkEnd w:id="_84eaed637ceeb23bfc3c2d1f5414b6aa"/>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erkenning van een opleiding, door een overheidsorganisatie of een daartoe gemandateerde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beec767774540147b127a2cfe055a0d5" w:history="1">
        <w:r>
          <w:rStyle w:val="Hyperlink"/>
          <w:rPr>
            <w:rFonts w:ascii="Verdana" w:cs="Verdana" w:hAnsi="Verdana"/>
            <w:sz w:val="18"/>
            <w:szCs w:val="18"/>
          </w:rPr>
          <w:t xml:space="preserve">aanleveren_aangebodenOpleiding_request</w:t>
        </w:r>
      </w:hyperlink>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opleidingsstelsel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df51b0b6919331346a8bc3d6b79cdc" w:history="1">
              <w:r w:rsidRPr="00881C7D">
                <w:rStyle w:val="Hyperlink"/>
                <w:rPr>
                  <w:rFonts w:ascii="Verdana" w:cs="Verdana" w:hAnsi="Verdana"/>
                  <w:sz w:val="18"/>
                  <w:szCs w:val="18"/>
                  <w:lang w:val="en-GB"/>
                </w:rPr>
                <w:t xml:space="preserve">Opleidingsstelsel-v07</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opleidingscode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c5e6b1df044d66adb3e094b4c084932" w:history="1">
              <w:r w:rsidRPr="00881C7D">
                <w:rStyle w:val="Hyperlink"/>
                <w:rPr>
                  <w:rFonts w:ascii="Verdana" w:cs="Verdana" w:hAnsi="Verdana"/>
                  <w:sz w:val="18"/>
                  <w:szCs w:val="18"/>
                  <w:lang w:val="en-GB"/>
                </w:rPr>
                <w:t xml:space="preserve">Opleidingcode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c84435f2395666ac15f6b5f5d1535bb1" w:name="_c84435f2395666ac15f6b5f5d1535bb1"/>
      <w:r>
        <w:rPr>
          <w:rFonts w:ascii="Verdana" w:cs="Verdana" w:hAnsi="Verdana"/>
          <w:b w:val="0"/>
          <w:bCs w:val="0"/>
          <w:color w:val="3366FF"/>
          <w:lang w:val="en-GB"/>
        </w:rPr>
        <w:t xml:space="preserve">Opleidingsonderdeel</w:t>
      </w:r>
      <w:bookmarkEnd w:id="_c84435f2395666ac15f6b5f5d1535bb1"/>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ac556a64f14697cf12814508ebefacb" w:history="1">
        <w:r>
          <w:rStyle w:val="Hyperlink"/>
          <w:rPr>
            <w:rFonts w:ascii="Verdana" w:cs="Verdana" w:hAnsi="Verdana"/>
            <w:i/>
            <w:iCs/>
            <w:sz w:val="18"/>
            <w:szCs w:val="18"/>
          </w:rPr>
          <w:t xml:space="preserve">Opleidingseenheid</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30d4b71d91a0e65ba60e20297ee2fbc4" w:history="1">
        <w:r>
          <w:rStyle w:val="Hyperlink"/>
          <w:rPr>
            <w:rFonts w:ascii="Verdana" w:cs="Verdana" w:hAnsi="Verdana"/>
            <w:sz w:val="18"/>
            <w:szCs w:val="18"/>
          </w:rPr>
          <w:t xml:space="preserve">HoOpleidingsonderdeel</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aa0360c5d917d4c0549b02960df75182" w:name="_aa0360c5d917d4c0549b02960df75182"/>
      <w:r>
        <w:rPr>
          <w:rFonts w:ascii="Verdana" w:cs="Verdana" w:hAnsi="Verdana"/>
          <w:b w:val="0"/>
          <w:bCs w:val="0"/>
          <w:color w:val="3366FF"/>
          <w:lang w:val="en-GB"/>
        </w:rPr>
        <w:t xml:space="preserve">OpleidingsonderdeelPeriode</w:t>
      </w:r>
      <w:bookmarkEnd w:id="_aa0360c5d917d4c0549b02960df75182"/>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fdefdba59958c93e28826518871a3c5" w:history="1">
        <w:r>
          <w:rStyle w:val="Hyperlink"/>
          <w:rPr>
            <w:rFonts w:ascii="Verdana" w:cs="Verdana" w:hAnsi="Verdana"/>
            <w:i/>
            <w:iCs/>
            <w:sz w:val="18"/>
            <w:szCs w:val="18"/>
          </w:rPr>
          <w:t xml:space="preserve">OpleidingseenheidPeriode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923fb22d5e6e0a9b1b60ee23bfe0a94d" w:history="1">
        <w:r>
          <w:rStyle w:val="Hyperlink"/>
          <w:rPr>
            <w:rFonts w:ascii="Verdana" w:cs="Verdana" w:hAnsi="Verdana"/>
            <w:sz w:val="18"/>
            <w:szCs w:val="18"/>
          </w:rPr>
          <w:t xml:space="preserve">HoOpleidingsonderdeelPeriode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waardedocumentsoort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53d6dc938ed0a2170f2a929b388c0f" w:history="1">
              <w:r w:rsidRPr="00881C7D">
                <w:rStyle w:val="Hyperlink"/>
                <w:rPr>
                  <w:rFonts w:ascii="Verdana" w:cs="Verdana" w:hAnsi="Verdana"/>
                  <w:sz w:val="18"/>
                  <w:szCs w:val="18"/>
                  <w:lang w:val="en-GB"/>
                </w:rPr>
                <w:t xml:space="preserve">SoortWaardedocument-v01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studielast</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6b6bce6ed15442a3f5eb6d361361640" w:history="1">
              <w:r w:rsidRPr="00881C7D">
                <w:rStyle w:val="Hyperlink"/>
                <w:rPr>
                  <w:rFonts w:ascii="Verdana" w:cs="Verdana" w:hAnsi="Verdana"/>
                  <w:sz w:val="18"/>
                  <w:szCs w:val="18"/>
                  <w:lang w:val="en-GB"/>
                </w:rPr>
                <w:t xml:space="preserve">StudielastZwaarte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studielasteenheid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f481cdac8fdd58f9af84a3b5bb1be24" w:history="1">
              <w:r w:rsidRPr="00881C7D">
                <w:rStyle w:val="Hyperlink"/>
                <w:rPr>
                  <w:rFonts w:ascii="Verdana" w:cs="Verdana" w:hAnsi="Verdana"/>
                  <w:sz w:val="18"/>
                  <w:szCs w:val="18"/>
                  <w:lang w:val="en-GB"/>
                </w:rPr>
                <w:t xml:space="preserve">StudielastEenheid-v03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5e61742277880f0e28014e7d696909b" w:name="_f5e61742277880f0e28014e7d696909b"/>
      <w:r>
        <w:rPr>
          <w:rFonts w:ascii="Verdana" w:cs="Verdana" w:hAnsi="Verdana"/>
          <w:b w:val="0"/>
          <w:bCs w:val="0"/>
          <w:lang w:val="en-GB"/>
        </w:rPr>
        <w:t xml:space="preserve">Opleidingsrelatie</w:t>
      </w:r>
      <w:bookmarkEnd w:id="_f5e61742277880f0e28014e7d696909b"/>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relatie tussen twee opleidingseenheden die verband met elkaar houden. De richting en het soort relatie wordt in RIO bepaald adhv de specialisaties van de aangeleverde opleidingseenheden.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aa983763aac7966a8e8f9ccead3b98d" w:history="1">
        <w:r>
          <w:rStyle w:val="Hyperlink"/>
          <w:rPr>
            <w:rFonts w:ascii="Verdana" w:cs="Verdana" w:hAnsi="Verdana"/>
            <w:sz w:val="18"/>
            <w:szCs w:val="18"/>
          </w:rPr>
          <w:t xml:space="preserve">aanleveren_opleidingsrelatie_request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2</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de9097eb9a35e72f91ea3b74c63b7b2" w:name="_cde9097eb9a35e72f91ea3b74c63b7b2"/>
      <w:r>
        <w:rPr>
          <w:rFonts w:ascii="Verdana" w:cs="Verdana" w:hAnsi="Verdana"/>
          <w:b w:val="0"/>
          <w:bCs w:val="0"/>
          <w:lang w:val="en-GB"/>
        </w:rPr>
        <w:t xml:space="preserve">ParticuliereOpleiding</w:t>
      </w:r>
      <w:bookmarkEnd w:id="_cde9097eb9a35e72f91ea3b74c63b7b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ac556a64f14697cf12814508ebefacb" w:history="1">
        <w:r>
          <w:rStyle w:val="Hyperlink"/>
          <w:rPr>
            <w:rFonts w:ascii="Verdana" w:cs="Verdana" w:hAnsi="Verdana"/>
            <w:i/>
            <w:iCs/>
            <w:sz w:val="18"/>
            <w:szCs w:val="18"/>
          </w:rPr>
          <w:t xml:space="preserve">Opleidingseenheid</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waardedocumentsoort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53d6dc938ed0a2170f2a929b388c0f" w:history="1">
              <w:r w:rsidRPr="00881C7D">
                <w:rStyle w:val="Hyperlink"/>
                <w:rPr>
                  <w:rFonts w:ascii="Verdana" w:cs="Verdana" w:hAnsi="Verdana"/>
                  <w:sz w:val="18"/>
                  <w:szCs w:val="18"/>
                  <w:lang w:val="en-GB"/>
                </w:rPr>
                <w:t xml:space="preserve">SoortWaardedocument-v01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eqf</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355f43f1e509895ff24e6d02e0824c" w:history="1">
              <w:r w:rsidRPr="00881C7D">
                <w:rStyle w:val="Hyperlink"/>
                <w:rPr>
                  <w:rFonts w:ascii="Verdana" w:cs="Verdana" w:hAnsi="Verdana"/>
                  <w:sz w:val="18"/>
                  <w:szCs w:val="18"/>
                  <w:lang w:val="en-GB"/>
                </w:rPr>
                <w:t xml:space="preserve">EQFniveau-v01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nlqf</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0e9ace6c26320081e457a2bf89e218a" w:history="1">
              <w:r w:rsidRPr="00881C7D">
                <w:rStyle w:val="Hyperlink"/>
                <w:rPr>
                  <w:rFonts w:ascii="Verdana" w:cs="Verdana" w:hAnsi="Verdana"/>
                  <w:sz w:val="18"/>
                  <w:szCs w:val="18"/>
                  <w:lang w:val="en-GB"/>
                </w:rPr>
                <w:t xml:space="preserve">NLQFniveau-v01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eed9dc157e8af2d2a6707eb97e181e9" w:name="_deed9dc157e8af2d2a6707eb97e181e9"/>
      <w:r>
        <w:rPr>
          <w:rFonts w:ascii="Verdana" w:cs="Verdana" w:hAnsi="Verdana"/>
          <w:b w:val="0"/>
          <w:bCs w:val="0"/>
          <w:lang w:val="en-GB"/>
        </w:rPr>
        <w:t xml:space="preserve">ParticuliereOpleidingPeriode</w:t>
      </w:r>
      <w:bookmarkEnd w:id="_deed9dc157e8af2d2a6707eb97e181e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fdefdba59958c93e28826518871a3c5" w:history="1">
        <w:r>
          <w:rStyle w:val="Hyperlink"/>
          <w:rPr>
            <w:rFonts w:ascii="Verdana" w:cs="Verdana" w:hAnsi="Verdana"/>
            <w:i/>
            <w:iCs/>
            <w:sz w:val="18"/>
            <w:szCs w:val="18"/>
          </w:rPr>
          <w:t xml:space="preserve">OpleidingseenheidPeriode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studielast</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6b6bce6ed15442a3f5eb6d361361640" w:history="1">
              <w:r w:rsidRPr="00881C7D">
                <w:rStyle w:val="Hyperlink"/>
                <w:rPr>
                  <w:rFonts w:ascii="Verdana" w:cs="Verdana" w:hAnsi="Verdana"/>
                  <w:sz w:val="18"/>
                  <w:szCs w:val="18"/>
                  <w:lang w:val="en-GB"/>
                </w:rPr>
                <w:t xml:space="preserve">StudielastZwaarte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studielasteenheid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f481cdac8fdd58f9af84a3b5bb1be24" w:history="1">
              <w:r w:rsidRPr="00881C7D">
                <w:rStyle w:val="Hyperlink"/>
                <w:rPr>
                  <w:rFonts w:ascii="Verdana" w:cs="Verdana" w:hAnsi="Verdana"/>
                  <w:sz w:val="18"/>
                  <w:szCs w:val="18"/>
                  <w:lang w:val="en-GB"/>
                </w:rPr>
                <w:t xml:space="preserve">StudielastEenheid-v03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2bb4a902feb03c520c79a83946ac172" w:name="_b2bb4a902feb03c520c79a83946ac172"/>
      <w:r>
        <w:rPr>
          <w:rFonts w:ascii="Verdana" w:cs="Verdana" w:hAnsi="Verdana"/>
          <w:b w:val="0"/>
          <w:bCs w:val="0"/>
          <w:lang w:val="en-GB"/>
        </w:rPr>
        <w:t xml:space="preserve">Prijs</w:t>
      </w:r>
      <w:bookmarkEnd w:id="_b2bb4a902feb03c520c79a83946ac172"/>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Zijn de commerciele prijs en STAP subsidieerbare kosten (beide incl. btw) van een Cohort.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c5372d2611a09d020eb7384f98771d0"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a9599e2e9430b605627350c24a2ef0" w:history="1">
              <w:r w:rsidRPr="00881C7D">
                <w:rStyle w:val="Hyperlink"/>
                <w:rPr>
                  <w:rFonts w:ascii="Verdana" w:cs="Verdana" w:hAnsi="Verdana"/>
                  <w:sz w:val="18"/>
                  <w:szCs w:val="18"/>
                  <w:lang w:val="en-GB"/>
                </w:rPr>
                <w:t xml:space="preserve">Cohortbedragsoort-v01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bedrag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f52856b330a517f2439d2c2e1232845" w:history="1">
              <w:r w:rsidRPr="00881C7D">
                <w:rStyle w:val="Hyperlink"/>
                <w:rPr>
                  <w:rFonts w:ascii="Verdana" w:cs="Verdana" w:hAnsi="Verdana"/>
                  <w:sz w:val="18"/>
                  <w:szCs w:val="18"/>
                  <w:lang w:val="en-GB"/>
                </w:rPr>
                <w:t xml:space="preserve">PositiefBedrag-v01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4c9720dcf93ec75405bc55229e6ef7f" w:name="_64c9720dcf93ec75405bc55229e6ef7f"/>
      <w:r>
        <w:rPr>
          <w:rFonts w:ascii="Verdana" w:cs="Verdana" w:hAnsi="Verdana"/>
          <w:b w:val="0"/>
          <w:bCs w:val="0"/>
          <w:lang w:val="en-GB"/>
        </w:rPr>
        <w:t xml:space="preserve">Sleutelgegeven</w:t>
      </w:r>
      <w:bookmarkEnd w:id="_64c9720dcf93ec75405bc55229e6ef7f"/>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functionele sleutel van het object waarbij een foutsituatie is opgetreden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d3b31014406076f0fc4b88b66f79a1d9" w:history="1">
        <w:r>
          <w:rStyle w:val="Hyperlink"/>
          <w:rPr>
            <w:rFonts w:ascii="Verdana" w:cs="Verdana" w:hAnsi="Verdana"/>
            <w:sz w:val="18"/>
            <w:szCs w:val="18"/>
          </w:rPr>
          <w:t xml:space="preserve">Foutmelding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sleutelnaam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a159b7561d0645137cbf6b2ec8f383" w:history="1">
              <w:r w:rsidRPr="00881C7D">
                <w:rStyle w:val="Hyperlink"/>
                <w:rPr>
                  <w:rFonts w:ascii="Verdana" w:cs="Verdana" w:hAnsi="Verdana"/>
                  <w:sz w:val="18"/>
                  <w:szCs w:val="18"/>
                  <w:lang w:val="en-GB"/>
                </w:rPr>
                <w:t xml:space="preserve">Sleutelnaam-v01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sleutelwaarde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ea522b4a4c03a9fdd31db9ab5f3faf5" w:history="1">
              <w:r w:rsidRPr="00881C7D">
                <w:rStyle w:val="Hyperlink"/>
                <w:rPr>
                  <w:rFonts w:ascii="Verdana" w:cs="Verdana" w:hAnsi="Verdana"/>
                  <w:sz w:val="18"/>
                  <w:szCs w:val="18"/>
                  <w:lang w:val="en-GB"/>
                </w:rPr>
                <w:t xml:space="preserve">Sleutelwaarde-v01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ca04344179ad84de5c3adf47c5e2ea5" w:name="_dca04344179ad84de5c3adf47c5e2ea5"/>
      <w:r>
        <w:rPr>
          <w:rFonts w:ascii="Verdana" w:cs="Verdana" w:hAnsi="Verdana"/>
          <w:b w:val="0"/>
          <w:bCs w:val="0"/>
          <w:lang w:val="en-GB"/>
        </w:rPr>
        <w:t xml:space="preserve">VastInstroommoment</w:t>
      </w:r>
      <w:bookmarkEnd w:id="_dca04344179ad84de5c3adf47c5e2ea5"/>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specifiek instroommoment voor een AangebodenOpleiding.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c5372d2611a09d020eb7384f98771d0"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instroommoment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255cb66843ed2af255e918f34dff39e" w:history="1">
              <w:r w:rsidRPr="00881C7D">
                <w:rStyle w:val="Hyperlink"/>
                <w:rPr>
                  <w:rFonts w:ascii="Verdana" w:cs="Verdana" w:hAnsi="Verdana"/>
                  <w:sz w:val="18"/>
                  <w:szCs w:val="18"/>
                  <w:lang w:val="en-GB"/>
                </w:rPr>
                <w:t xml:space="preserve">Cohortaanvangsdatum-v01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065ad4b169412b50ab276bd84b408cc" w:name="_7065ad4b169412b50ab276bd84b408cc"/>
      <w:r>
        <w:rPr>
          <w:rFonts w:ascii="Verdana" w:cs="Verdana" w:hAnsi="Verdana"/>
          <w:b w:val="0"/>
          <w:bCs w:val="0"/>
          <w:lang w:val="en-GB"/>
        </w:rPr>
        <w:t xml:space="preserve">VoVakerkenningSleutel</w:t>
      </w:r>
      <w:bookmarkEnd w:id="_7065ad4b169412b50ab276bd84b408cc"/>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erkenning van een vak conform de Wet op het voortgezet onderwijs (WVO), door een overheidsorganisatie of een daartoe gemandateerde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opleidingsstelsel: ILT, CREBO, KSE, NT2, ISAT, etc</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Het opleidingsniveau is opgenomen omdat men voor sommige VO vakken dezelfde code hanteert voor vakken met dezelfde naam op verschillende niveaus.</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beec767774540147b127a2cfe055a0d5" w:history="1">
        <w:r>
          <w:rStyle w:val="Hyperlink"/>
          <w:rPr>
            <w:rFonts w:ascii="Verdana" w:cs="Verdana" w:hAnsi="Verdana"/>
            <w:sz w:val="18"/>
            <w:szCs w:val="18"/>
          </w:rPr>
          <w:t xml:space="preserve">aanleveren_aangebodenOpleiding_request</w:t>
        </w:r>
      </w:hyperlink>
    </w:p>
    <w:p w14:paraId="2C12259C" w14:textId="77777777" w:rsidP="00684857" w:rsidR="00684857" w:rsidRDefault="00684857">
      <w:pPr>
        <w:rPr>
          <w:rFonts w:ascii="Verdana" w:cs="Verdana" w:hAnsi="Verdana"/>
          <w:sz w:val="18"/>
          <w:szCs w:val="18"/>
        </w:rPr>
      </w:pPr>
      <w:hyperlink w:anchor="_75dec64a10557c8622c1fac1b0a4ea07"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opleidingsstelsel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df51b0b6919331346a8bc3d6b79cdc" w:history="1">
              <w:r w:rsidRPr="00881C7D">
                <w:rStyle w:val="Hyperlink"/>
                <w:rPr>
                  <w:rFonts w:ascii="Verdana" w:cs="Verdana" w:hAnsi="Verdana"/>
                  <w:sz w:val="18"/>
                  <w:szCs w:val="18"/>
                  <w:lang w:val="en-GB"/>
                </w:rPr>
                <w:t xml:space="preserve">Opleidingsstelsel-v07</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opleidingscode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c5e6b1df044d66adb3e094b4c084932" w:history="1">
              <w:r w:rsidRPr="00881C7D">
                <w:rStyle w:val="Hyperlink"/>
                <w:rPr>
                  <w:rFonts w:ascii="Verdana" w:cs="Verdana" w:hAnsi="Verdana"/>
                  <w:sz w:val="18"/>
                  <w:szCs w:val="18"/>
                  <w:lang w:val="en-GB"/>
                </w:rPr>
                <w:t xml:space="preserve">Opleidingcode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p w14:paraId="17ABE5F9"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sidRPr="00A607D2">
        <w:rPr>
          <w:rFonts w:ascii="Verdana" w:cs="Verdana" w:hAnsi="Verdana"/>
          <w:kern w:val="32"/>
          <w:sz w:val="32"/>
          <w:szCs w:val="32"/>
          <w:lang w:val="en-GB"/>
        </w:rPr>
        <w:br w:type="page"/>
      </w:r>
      <w:r>
        <w:rPr>
          <w:rFonts w:ascii="Verdana" w:cs="Verdana" w:hAnsi="Verdana"/>
          <w:kern w:val="32"/>
          <w:sz w:val="32"/>
          <w:szCs w:val="32"/>
        </w:rPr>
        <w:lastRenderedPageBreak/>
        <w:t xml:space="preserve">Overzicht enkelvoudige elementen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54fa729d86472c28295c3e0b2e8d23d" w:name="_754fa729d86472c28295c3e0b2e8d23d"/>
      <w:r w:rsidRPr="00EB6D55">
        <w:rPr>
          <w:rFonts w:ascii="Verdana" w:hAnsi="Verdana"/>
          <w:sz w:val="24"/>
          <w:lang w:val="en-GB"/>
        </w:rPr>
        <w:t xml:space="preserve">AangebodenOpleidingExterneIdentificatie-v01</w:t>
      </w:r>
      <w:bookmarkEnd w:id="_754fa729d86472c28295c3e0b2e8d23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onderwijsorganisatie is bepaald voor een aangeboden opleiding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049c38efcf7fd4139256ac745699d4a" w:history="1">
        <w:r w:rsidR="00684857" w:rsidRPr="00D31725">
          <w:rStyle w:val="Hyperlink"/>
          <w:rPr>
            <w:rFonts w:ascii="Verdana" w:cs="Verdana" w:hAnsi="Verdana"/>
            <w:sz w:val="18"/>
            <w:szCs w:val="18"/>
          </w:rPr>
          <w:t xml:space="preserve">Kenmerkwaardenbereik_AangebodenOpleiding.</w:t>
        </w:r>
      </w:hyperlink>
      <w:r w:rsidR="00684857" w:rsidRPr="00D31725">
        <w:rPr>
          <w:rFonts w:ascii="Verdana" w:cs="Verdana" w:hAnsi="Verdana"/>
          <w:sz w:val="18"/>
          <w:szCs w:val="18"/>
        </w:rPr>
        <w:t xml:space="preserve">eigenAangebodenOpleidingSleutel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6a2d64351e7195e18fdef87c3406286" w:name="_66a2d64351e7195e18fdef87c3406286"/>
      <w:r w:rsidRPr="00EB6D55">
        <w:rPr>
          <w:rFonts w:ascii="Verdana" w:hAnsi="Verdana"/>
          <w:sz w:val="24"/>
          <w:lang w:val="en-GB"/>
        </w:rPr>
        <w:t xml:space="preserve">AangebodenOpleidingOpleidingsvorm-v01</w:t>
      </w:r>
      <w:bookmarkEnd w:id="_66a2d64351e7195e18fdef87c340628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waarin een aangeboden opleiding wordt verzorgd.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505efc9335f0e09da04308fba5e68d1c" w:name="_505efc9335f0e09da04308fba5e68d1c"/>
      <w:r w:rsidR="00684857" w:rsidRPr="00345B66">
        <w:rPr>
          <w:rFonts w:ascii="Verdana" w:cs="Verdana" w:hAnsi="Verdana"/>
          <w:bCs/>
          <w:sz w:val="18"/>
          <w:szCs w:val="18"/>
          <w:lang w:val="en-GB"/>
        </w:rPr>
        <w:t xml:space="preserve">AangebodenOpleidingOpleidingsvorm-v01.1</w:t>
      </w:r>
      <w:bookmarkEnd w:id="_505efc9335f0e09da04308fba5e68d1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COACHING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Coaching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KLASSIKAAL</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Klassikaal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KLASSIKAAL_EN_ONLINE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Klassikaal en online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LEZING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Lezing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ONLINE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Online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ZELFSTUDIE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Zelfstudie</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8b537a2f2d78fdc5507dfc36f3f5037" w:history="1">
        <w:r w:rsidR="00684857" w:rsidRPr="00D31725">
          <w:rStyle w:val="Hyperlink"/>
          <w:rPr>
            <w:rFonts w:ascii="Verdana" w:cs="Verdana" w:hAnsi="Verdana"/>
            <w:sz w:val="18"/>
            <w:szCs w:val="18"/>
          </w:rPr>
          <w:t xml:space="preserve">Kenmerkwaardenbereik_AangebodenHOOpleidingCohort.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34db981cfcd9343c497bfb3c4f215a1" w:history="1">
        <w:r w:rsidR="00684857" w:rsidRPr="00D31725">
          <w:rStyle w:val="Hyperlink"/>
          <w:rPr>
            <w:rFonts w:ascii="Verdana" w:cs="Verdana" w:hAnsi="Verdana"/>
            <w:sz w:val="18"/>
            <w:szCs w:val="18"/>
          </w:rPr>
          <w:t xml:space="preserve">Kenmerkwaardenbereik_AangebodenHOOpleidingsonderdeelCohort.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681b9537984624a992455996b32d1ac" w:history="1">
        <w:r w:rsidR="00684857" w:rsidRPr="00D31725">
          <w:rStyle w:val="Hyperlink"/>
          <w:rPr>
            <w:rFonts w:ascii="Verdana" w:cs="Verdana" w:hAnsi="Verdana"/>
            <w:sz w:val="18"/>
            <w:szCs w:val="18"/>
          </w:rPr>
          <w:t xml:space="preserve">Kenmerkwaardenbereik_AangebodenMboOpleidingCohort.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0071524b47be68a65db907b4033bc2" w:history="1">
        <w:r w:rsidR="00684857" w:rsidRPr="00D31725">
          <w:rStyle w:val="Hyperlink"/>
          <w:rPr>
            <w:rFonts w:ascii="Verdana" w:cs="Verdana" w:hAnsi="Verdana"/>
            <w:sz w:val="18"/>
            <w:szCs w:val="18"/>
          </w:rPr>
          <w:t xml:space="preserve">Kenmerkwaardenbereik_AangebodenMboOpleidingsonderdeelCohort.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83f5b548ea7e8ebd020e76de8094ad0" w:history="1">
        <w:r w:rsidR="00684857" w:rsidRPr="00D31725">
          <w:rStyle w:val="Hyperlink"/>
          <w:rPr>
            <w:rFonts w:ascii="Verdana" w:cs="Verdana" w:hAnsi="Verdana"/>
            <w:sz w:val="18"/>
            <w:szCs w:val="18"/>
          </w:rPr>
          <w:t xml:space="preserve">Kenmerkwaardenbereik_AangebodenParticuliereOpleidingCohort.</w:t>
        </w:r>
      </w:hyperlink>
      <w:r w:rsidR="00684857" w:rsidRPr="00D31725">
        <w:rPr>
          <w:rFonts w:ascii="Verdana" w:cs="Verdana" w:hAnsi="Verdana"/>
          <w:sz w:val="18"/>
          <w:szCs w:val="18"/>
        </w:rPr>
        <w:t xml:space="preserve">opleidingsvorm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3a64fed142f344da086d3a7bf87e9d3" w:name="_33a64fed142f344da086d3a7bf87e9d3"/>
      <w:r w:rsidRPr="00EB6D55">
        <w:rPr>
          <w:rFonts w:ascii="Verdana" w:hAnsi="Verdana"/>
          <w:sz w:val="24"/>
          <w:lang w:val="en-GB"/>
        </w:rPr>
        <w:t xml:space="preserve">AangebodenOpleidingscohortidentifcatie-v01</w:t>
      </w:r>
      <w:bookmarkEnd w:id="_33a64fed142f344da086d3a7bf87e9d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door de onderwijsaanbieder bepaald identificerend kenmerk van een aangeboden opleidingcohort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cohortcode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1c6be7dc99344b6307fb1b638ed6cce" w:name="_21c6be7dc99344b6307fb1b638ed6cce"/>
      <w:r w:rsidRPr="00EB6D55">
        <w:rPr>
          <w:rFonts w:ascii="Verdana" w:hAnsi="Verdana"/>
          <w:sz w:val="24"/>
          <w:lang w:val="en-GB"/>
        </w:rPr>
        <w:t xml:space="preserve">Aanmeldingscohortbegindatum-v01</w:t>
      </w:r>
      <w:bookmarkEnd w:id="_21c6be7dc99344b6307fb1b638ed6cc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eerste dag waarop een aspirant-student zich aan kan melden voor het betreffende cohort van een aangeboden opleiding.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beginAanmeldperiode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4ab2035e1bf79ca76ef47677c721fa3" w:name="_94ab2035e1bf79ca76ef47677c721fa3"/>
      <w:r w:rsidRPr="00EB6D55">
        <w:rPr>
          <w:rFonts w:ascii="Verdana" w:hAnsi="Verdana"/>
          <w:sz w:val="24"/>
          <w:lang w:val="en-GB"/>
        </w:rPr>
        <w:t xml:space="preserve">Aanmeldingscohorteinddatum-v01</w:t>
      </w:r>
      <w:bookmarkEnd w:id="_94ab2035e1bf79ca76ef47677c721fa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laatste dag waarop een aspirant-student zich aan kan melden voor het betreffende cohort van een aangeboden opleiding.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eindeAanmeldperiode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255cb66843ed2af255e918f34dff39e" w:name="_d255cb66843ed2af255e918f34dff39e"/>
      <w:r w:rsidRPr="00EB6D55">
        <w:rPr>
          <w:rFonts w:ascii="Verdana" w:hAnsi="Verdana"/>
          <w:sz w:val="24"/>
          <w:lang w:val="en-GB"/>
        </w:rPr>
        <w:t xml:space="preserve">Cohortaanvangsdatum-v01</w:t>
      </w:r>
      <w:bookmarkEnd w:id="_d255cb66843ed2af255e918f34dff39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dag waarop het cohort voor de aangeboden opleiding begint.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Studenten kunnen mogelijk wel later instromen, maar dan missen ze een deel van de opleiding.</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ca04344179ad84de5c3adf47c5e2ea5" w:history="1">
        <w:r w:rsidR="00684857" w:rsidRPr="00D31725">
          <w:rStyle w:val="Hyperlink"/>
          <w:rPr>
            <w:rFonts w:ascii="Verdana" w:cs="Verdana" w:hAnsi="Verdana"/>
            <w:sz w:val="18"/>
            <w:szCs w:val="18"/>
          </w:rPr>
          <w:t xml:space="preserve">VastInstroommoment.</w:t>
        </w:r>
      </w:hyperlink>
      <w:r w:rsidR="00684857" w:rsidRPr="00D31725">
        <w:rPr>
          <w:rFonts w:ascii="Verdana" w:cs="Verdana" w:hAnsi="Verdana"/>
          <w:sz w:val="18"/>
          <w:szCs w:val="18"/>
        </w:rPr>
        <w:t xml:space="preserve">instroommoment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5a9599e2e9430b605627350c24a2ef0" w:name="_95a9599e2e9430b605627350c24a2ef0"/>
      <w:r w:rsidRPr="00EB6D55">
        <w:rPr>
          <w:rFonts w:ascii="Verdana" w:hAnsi="Verdana"/>
          <w:sz w:val="24"/>
          <w:lang w:val="en-GB"/>
        </w:rPr>
        <w:t xml:space="preserve">Cohortbedragsoort-v01</w:t>
      </w:r>
      <w:bookmarkEnd w:id="_95a9599e2e9430b605627350c24a2ef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de prijs(onderdelen) van een aangeboden opleiding op een startmoment, voor een instroomperiode en met mogelijke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b58bb6d4267f5b006a663f53c235c20" w:name="_cb58bb6d4267f5b006a663f53c235c20"/>
      <w:r w:rsidR="00684857" w:rsidRPr="00345B66">
        <w:rPr>
          <w:rFonts w:ascii="Verdana" w:cs="Verdana" w:hAnsi="Verdana"/>
          <w:bCs/>
          <w:sz w:val="18"/>
          <w:szCs w:val="18"/>
          <w:lang w:val="en-GB"/>
        </w:rPr>
        <w:t xml:space="preserve">Cohortbedragsoort-v01.1</w:t>
      </w:r>
      <w:bookmarkEnd w:id="_cb58bb6d4267f5b006a663f53c235c20"/>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TOTAAL_STAP_SUBSIDIEERBAAR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Totale STAP subsidieerbare kosten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TOTALE_VERPLICHTE_KOSTEN</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Totale verplichte kosten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2bb4a902feb03c520c79a83946ac172" w:history="1">
        <w:r w:rsidR="00684857" w:rsidRPr="00D31725">
          <w:rStyle w:val="Hyperlink"/>
          <w:rPr>
            <w:rFonts w:ascii="Verdana" w:cs="Verdana" w:hAnsi="Verdana"/>
            <w:sz w:val="18"/>
            <w:szCs w:val="18"/>
          </w:rPr>
          <w:t xml:space="preserve">Prijs.</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3250294a6a7f0f4341f27c31dff8660" w:name="_93250294a6a7f0f4341f27c31dff8660"/>
      <w:r w:rsidRPr="00EB6D55">
        <w:rPr>
          <w:rFonts w:ascii="Verdana" w:hAnsi="Verdana"/>
          <w:sz w:val="24"/>
          <w:lang w:val="en-GB"/>
        </w:rPr>
        <w:t xml:space="preserve">Cohortstatus-v01</w:t>
      </w:r>
      <w:bookmarkEnd w:id="_93250294a6a7f0f4341f27c31dff866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65b3676f29c20314bb61cfc5898bf0dd" w:history="1">
        <w:r w:rsidRPr="00874D91">
          <w:rStyle w:val="Hyperlink"/>
          <w:rPr>
            <w:i/>
            <w:sz w:val="18"/>
            <w:szCs w:val="18"/>
          </w:rPr>
          <w:t xml:space="preserve">Cohortstatus-v01.1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toegestane waarden voor de status van een cohort van een aangeboden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Hiermee kan bijvoorbeeld worden aangegeven of een bepaald cohort open staat voor aanmelding, of het gesloten is,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5b3676f29c20314bb61cfc5898bf0dd" w:name="_65b3676f29c20314bb61cfc5898bf0dd"/>
      <w:r w:rsidR="00684857" w:rsidRPr="00345B66">
        <w:rPr>
          <w:rFonts w:ascii="Verdana" w:cs="Verdana" w:hAnsi="Verdana"/>
          <w:bCs/>
          <w:sz w:val="18"/>
          <w:szCs w:val="18"/>
          <w:lang w:val="en-GB"/>
        </w:rPr>
        <w:t xml:space="preserve">Cohortstatus-v01.1</w:t>
      </w:r>
      <w:bookmarkEnd w:id="_65b3676f29c20314bb61cfc5898bf0dd"/>
    </w:p>
    <w:p w14:paraId="14B5C14F" w14:textId="77777777" w:rsidP="00684857" w:rsidR="00684857" w:rsidRDefault="00684857">
      <w:pPr>
        <w:rPr>
          <w:sz w:val="18"/>
          <w:szCs w:val="18"/>
        </w:rPr>
      </w:pPr>
      <w:r>
        <w:rPr>
          <w:i/>
          <w:sz w:val="18"/>
          <w:szCs w:val="18"/>
        </w:rPr>
        <w:t xml:space="preserve"> </w:t>
      </w:r>
      <w:hyperlink w:anchor="_93250294a6a7f0f4341f27c31dff8660" w:history="1">
        <w:r w:rsidRPr="00874D91">
          <w:rStyle w:val="Hyperlink"/>
          <w:rPr>
            <w:i/>
            <w:sz w:val="18"/>
            <w:szCs w:val="18"/>
          </w:rPr>
          <w:t xml:space="preserve">Cohortstatus-v01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Gesloten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cohortstatus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18a35d1a0f595d6cdb8af33592f20d1" w:name="_818a35d1a0f595d6cdb8af33592f20d1"/>
      <w:r w:rsidRPr="00EB6D55">
        <w:rPr>
          <w:rFonts w:ascii="Verdana" w:hAnsi="Verdana"/>
          <w:sz w:val="24"/>
          <w:lang w:val="en-GB"/>
        </w:rPr>
        <w:t xml:space="preserve">Cohorttoegangscode-v01</w:t>
      </w:r>
      <w:bookmarkEnd w:id="_818a35d1a0f595d6cdb8af33592f20d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door de onderwijsaanbieder bepaalde code die een aspirant-student moet gebruiken om zich aan te kunnen melden voor een cohort van een aangeboden opleiding dat alleen toegankelijk is voor een specifieke doelgroep.</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Dit betreft vaak opleidingen die voor een specifiek bedrijf verzorgd worden.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c98c0783e2fd686ab0bf7c98ebe2a24" w:history="1">
        <w:r w:rsidR="00684857" w:rsidRPr="00D31725">
          <w:rStyle w:val="Hyperlink"/>
          <w:rPr>
            <w:rFonts w:ascii="Verdana" w:cs="Verdana" w:hAnsi="Verdana"/>
            <w:sz w:val="18"/>
            <w:szCs w:val="18"/>
          </w:rPr>
          <w:t xml:space="preserve">Bedrijfsopleiding.</w:t>
        </w:r>
      </w:hyperlink>
      <w:r w:rsidR="00684857" w:rsidRPr="00D31725">
        <w:rPr>
          <w:rFonts w:ascii="Verdana" w:cs="Verdana" w:hAnsi="Verdana"/>
          <w:sz w:val="18"/>
          <w:szCs w:val="18"/>
        </w:rPr>
        <w:t xml:space="preserve">toegangscodeCohort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8243f25218e5d43045b4a9bf28795f3" w:name="_c8243f25218e5d43045b4a9bf28795f3"/>
      <w:r w:rsidRPr="00EB6D55">
        <w:rPr>
          <w:rFonts w:ascii="Verdana" w:hAnsi="Verdana"/>
          <w:sz w:val="24"/>
          <w:lang w:val="en-GB"/>
        </w:rPr>
        <w:t xml:space="preserve">DatumTijdBedrijfsdocument</w:t>
      </w:r>
      <w:bookmarkEnd w:id="_c8243f25218e5d43045b4a9bf28795f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1e8e6d1c8c896c4c44029ff8ea31b0d" w:history="1">
        <w:r w:rsidR="00684857" w:rsidRPr="001A0375">
          <w:rStyle w:val="Hyperlink"/>
          <w:rPr>
            <w:rFonts w:ascii="Verdana" w:cs="Verdana" w:hAnsi="Verdana"/>
            <w:sz w:val="18"/>
            <w:szCs w:val="18"/>
          </w:rPr>
          <w:t xml:space="preserve">DatumTijdLangType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Datum en  tijdstip waarop een bedrijfsdocument is aangemaakt.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YYYY-MM-DDThh:mm:ss.SSS,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YYYY-MM-DDThh:mm:ss.SSSZ,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YYYY-MM-DDThh:mm:ss.SSS-hh:mm,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YYYY-MM-DDThh:mm:ss.SSS+hh:mm</w:t>
      </w:r>
    </w:p>
    <w:p w14:paraId="773B10F6" w14:textId="46F2719F" w:rsidP="00547CAF" w:rsidR="00141749" w:rsidRDefault="00141749" w:rsidRPr="00061C24">
      <w:pPr>
        <w:spacing w:line="276" w:lineRule="auto"/>
        <w:rPr>
          <w:rFonts w:ascii="Verdana" w:hAnsi="Verdana"/>
          <w:sz w:val="18"/>
          <w:szCs w:val="18"/>
          <w:lang w:val="en-US"/>
        </w:rPr>
      </w:pP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In de seconden wordt rekening gehouden met een schrikkelseconde.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81b986ecec037a3a1d9d8549962a43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datumTijdBedrijfsdocument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ddc8d242c5610fdfd9f08a7a62f6366" w:name="_addc8d242c5610fdfd9f08a7a62f6366"/>
      <w:r w:rsidRPr="00EB6D55">
        <w:rPr>
          <w:rFonts w:ascii="Verdana" w:hAnsi="Verdana"/>
          <w:sz w:val="24"/>
          <w:lang w:val="en-GB"/>
        </w:rPr>
        <w:t xml:space="preserve">DeficientieMogelijk-v01</w:t>
      </w:r>
      <w:bookmarkEnd w:id="_addc8d242c5610fdfd9f08a7a62f636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inschrijving met onvoldoende vooropleiding mogelijk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ba32679500032c6ee4241e087afd9db6" w:name="_ba32679500032c6ee4241e087afd9db6"/>
      <w:r w:rsidR="00684857" w:rsidRPr="00345B66">
        <w:rPr>
          <w:rFonts w:ascii="Verdana" w:cs="Verdana" w:hAnsi="Verdana"/>
          <w:bCs/>
          <w:sz w:val="18"/>
          <w:szCs w:val="18"/>
          <w:lang w:val="en-GB"/>
        </w:rPr>
        <w:t xml:space="preserve">DeficientieMogelijk-v01.1</w:t>
      </w:r>
      <w:bookmarkEnd w:id="_ba32679500032c6ee4241e087afd9db6"/>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DEFICIENTIES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Inschrijving mogelijk met onvoldoende vooropleiding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GEEN_DEFICIENTIES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Inschrijving alleen mogelijk met voldoende vooropleiding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deficientie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be52ab0d26329d5626deaaf97244d65" w:name="_bbe52ab0d26329d5626deaaf97244d65"/>
      <w:r w:rsidRPr="00EB6D55">
        <w:rPr>
          <w:rFonts w:ascii="Verdana" w:hAnsi="Verdana"/>
          <w:sz w:val="24"/>
          <w:lang w:val="en-GB"/>
        </w:rPr>
        <w:t xml:space="preserve">DoelgroeponderwijsBO-v03</w:t>
      </w:r>
      <w:bookmarkEnd w:id="_bbe52ab0d26329d5626deaaf97244d6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voor een inschrijving in het basisonderwijs.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Werkgroep RIO PO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bc4ff37b2f74414bdd85b9d39df5108" w:name="_0bc4ff37b2f74414bdd85b9d39df5108"/>
      <w:r w:rsidR="00684857" w:rsidRPr="00345B66">
        <w:rPr>
          <w:rFonts w:ascii="Verdana" w:cs="Verdana" w:hAnsi="Verdana"/>
          <w:bCs/>
          <w:sz w:val="18"/>
          <w:szCs w:val="18"/>
          <w:lang w:val="en-GB"/>
        </w:rPr>
        <w:t xml:space="preserve">DoelgroeponderwijsBO-v03.1</w:t>
      </w:r>
      <w:bookmarkEnd w:id="_0bc4ff37b2f74414bdd85b9d39df510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Regulier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EUROPESE_SCHOOL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Europees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IGBO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Internationaal georiënteerd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Speciaal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VK</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 aan varende kinderen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72e6cc31d9791a6c22c0bcd306bd82a" w:history="1">
        <w:r w:rsidR="00684857" w:rsidRPr="00D31725">
          <w:rStyle w:val="Hyperlink"/>
          <w:rPr>
            <w:rFonts w:ascii="Verdana" w:cs="Verdana" w:hAnsi="Verdana"/>
            <w:sz w:val="18"/>
            <w:szCs w:val="18"/>
          </w:rPr>
          <w:t xml:space="preserve">Kenmerkwaardenbereik_AangebodenBOOpleiding.</w:t>
        </w:r>
      </w:hyperlink>
      <w:r w:rsidR="00684857" w:rsidRPr="00D31725">
        <w:rPr>
          <w:rFonts w:ascii="Verdana" w:cs="Verdana" w:hAnsi="Verdana"/>
          <w:sz w:val="18"/>
          <w:szCs w:val="18"/>
        </w:rPr>
        <w:t xml:space="preserve">doelgroepBasisonderwijs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5c1f5dbaf2c7e3596ea2dc284e8fe4c" w:name="_85c1f5dbaf2c7e3596ea2dc284e8fe4c"/>
      <w:r w:rsidRPr="00EB6D55">
        <w:rPr>
          <w:rFonts w:ascii="Verdana" w:hAnsi="Verdana"/>
          <w:sz w:val="24"/>
          <w:lang w:val="en-GB"/>
        </w:rPr>
        <w:t xml:space="preserve">EersteInstroomDatum-v01</w:t>
      </w:r>
      <w:bookmarkEnd w:id="_85c1f5dbaf2c7e3596ea2dc284e8fe4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Moment waarop voor het eerst deelnemers de betreffende opleiding kunnen volgen.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e2abf9a76d03cbdf093a9ae15e1ec2e" w:history="1">
        <w:r>
          <w:rStyle w:val="Hyperlink"/>
          <w:rPr>
            <w:rFonts w:ascii="Verdana" w:cs="Verdana" w:hAnsi="Verdana"/>
            <w:sz w:val="18"/>
            <w:szCs w:val="18"/>
          </w:rPr>
          <w:t xml:space="preserve">Instroom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ce955a3bfc84acdd65ccfcd4b01a1f9" w:history="1">
        <w:r>
          <w:rStyle w:val="Hyperlink"/>
          <w:rPr>
            <w:rFonts w:ascii="Verdana" w:cs="Verdana" w:hAnsi="Verdana"/>
            <w:sz w:val="18"/>
            <w:szCs w:val="18"/>
          </w:rPr>
          <w:t xml:space="preserve">Peildatum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5dec64a10557c8622c1fac1b0a4ea07"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eersteInstroomDatum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371eee4d045900b14c646846b0f4841" w:name="_5371eee4d045900b14c646846b0f4841"/>
      <w:r w:rsidRPr="00EB6D55">
        <w:rPr>
          <w:rFonts w:ascii="Verdana" w:hAnsi="Verdana"/>
          <w:sz w:val="24"/>
          <w:lang w:val="en-GB"/>
        </w:rPr>
        <w:t xml:space="preserve">EisenWerkzaamheden-v01</w:t>
      </w:r>
      <w:bookmarkEnd w:id="_5371eee4d045900b14c646846b0f484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er eisen zijn gesteld aan het type werkzaamheden die verricht worden in het kader van de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2f76323a7bcdd44857b4b4f0c09c2a9" w:name="_22f76323a7bcdd44857b4b4f0c09c2a9"/>
      <w:r w:rsidR="00684857" w:rsidRPr="00345B66">
        <w:rPr>
          <w:rFonts w:ascii="Verdana" w:cs="Verdana" w:hAnsi="Verdana"/>
          <w:bCs/>
          <w:sz w:val="18"/>
          <w:szCs w:val="18"/>
          <w:lang w:val="en-GB"/>
        </w:rPr>
        <w:t xml:space="preserve">EisenWerkzaamheden-v01.1</w:t>
      </w:r>
      <w:bookmarkEnd w:id="_22f76323a7bcdd44857b4b4f0c09c2a9"/>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EISEN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 zijn eisen gesteld aan de werkzaamheden in het kader van de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GEEN_EISEN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 zijn geen eisen gesteld aan de werkzaamheden in het kader van de opleiding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eisenWerkzaamheden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1355f43f1e509895ff24e6d02e0824c" w:name="_41355f43f1e509895ff24e6d02e0824c"/>
      <w:r w:rsidRPr="00EB6D55">
        <w:rPr>
          <w:rFonts w:ascii="Verdana" w:hAnsi="Verdana"/>
          <w:sz w:val="24"/>
          <w:lang w:val="en-GB"/>
        </w:rPr>
        <w:t xml:space="preserve">EQFniveau-v01</w:t>
      </w:r>
      <w:bookmarkEnd w:id="_41355f43f1e509895ff24e6d02e0824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Europees Kwalificatieraamwerk waardoor opleidingen binnen Europese landen (globaal) ingeschat kunnen worden op hun niveau.</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Europass.nl</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3933966856c3e75e3e6f6bde0d41499" w:history="1">
        <w:r>
          <w:rStyle w:val="Hyperlink"/>
          <w:rPr>
            <w:rFonts w:ascii="Verdana" w:cs="Verdana" w:hAnsi="Verdana"/>
            <w:sz w:val="18"/>
            <w:szCs w:val="18"/>
          </w:rPr>
          <w:t xml:space="preserve">Kwalificatieraamwerk</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1</w:t>
      </w:r>
      <w:r>
        <w:rPr>
          <w:rFonts w:ascii="Verdana" w:cs="Verdana" w:hAnsi="Verdana"/>
          <w:sz w:val="18"/>
          <w:szCs w:val="18"/>
        </w:rPr>
        <w:t xml:space="preserve"> </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c00f1402d9c6c80a2153b83c1426a4f" w:name="_2c00f1402d9c6c80a2153b83c1426a4f"/>
      <w:r w:rsidR="00684857" w:rsidRPr="00345B66">
        <w:rPr>
          <w:rFonts w:ascii="Verdana" w:cs="Verdana" w:hAnsi="Verdana"/>
          <w:bCs/>
          <w:sz w:val="18"/>
          <w:szCs w:val="18"/>
          <w:lang w:val="en-GB"/>
        </w:rPr>
        <w:t xml:space="preserve">EQFniveau-v01.1</w:t>
      </w:r>
      <w:bookmarkEnd w:id="_2c00f1402d9c6c80a2153b83c1426a4f"/>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3</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4</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5</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5</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6</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6</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7</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7</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8</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8</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e9097eb9a35e72f91ea3b74c63b7b2"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eqf</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5869a4daf5214920a659ded288f7802" w:name="_f5869a4daf5214920a659ded288f7802"/>
      <w:r w:rsidRPr="00EB6D55">
        <w:rPr>
          <w:rFonts w:ascii="Verdana" w:hAnsi="Verdana"/>
          <w:sz w:val="24"/>
          <w:lang w:val="en-GB"/>
        </w:rPr>
        <w:t xml:space="preserve">ErkendeOrganisatiecode-v01</w:t>
      </w:r>
      <w:bookmarkEnd w:id="_f5869a4daf5214920a659ded288f780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identificerend kenmerk van een erkenning van een organisatie of een locatie ten behoeve van uitwisseling in de keten.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identificerend kenmerk wordt toegekend door de erkenner en is uniek per erkenner.</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7e365b0ae7be4d464930675eea85719" w:history="1">
        <w:r>
          <w:rStyle w:val="Hyperlink"/>
          <w:rPr>
            <w:rFonts w:ascii="Verdana" w:cs="Verdana" w:hAnsi="Verdana"/>
            <w:sz w:val="18"/>
            <w:szCs w:val="18"/>
          </w:rPr>
          <w:t xml:space="preserve">Instellingscode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e9837ee532f96eb0aaa982d50fc29df" w:history="1">
        <w:r>
          <w:rStyle w:val="Hyperlink"/>
          <w:rPr>
            <w:rFonts w:ascii="Verdana" w:cs="Verdana" w:hAnsi="Verdana"/>
            <w:sz w:val="18"/>
            <w:szCs w:val="18"/>
          </w:rPr>
          <w:t xml:space="preserve">Vestigingscode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b6bb04655a70e54853ca59d75932b46" w:history="1">
        <w:r w:rsidR="00684857" w:rsidRPr="00D31725">
          <w:rStyle w:val="Hyperlink"/>
          <w:rPr>
            <w:rFonts w:ascii="Verdana" w:cs="Verdana" w:hAnsi="Verdana"/>
            <w:sz w:val="18"/>
            <w:szCs w:val="18"/>
          </w:rPr>
          <w:t xml:space="preserve">JuridischeOnderwijslocatiegebruikRelatie.</w:t>
        </w:r>
      </w:hyperlink>
      <w:r w:rsidR="00684857" w:rsidRPr="00D31725">
        <w:rPr>
          <w:rFonts w:ascii="Verdana" w:cs="Verdana" w:hAnsi="Verdana"/>
          <w:sz w:val="18"/>
          <w:szCs w:val="18"/>
        </w:rPr>
        <w:t xml:space="preserve">instellingserkenningscode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3e46ac5ed33b6a894fd67e58b11dec8"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instellingserkenningscode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3d1f6131373b2633d10e40edcc88b29" w:name="_b3d1f6131373b2633d10e40edcc88b29"/>
      <w:r w:rsidRPr="00EB6D55">
        <w:rPr>
          <w:rFonts w:ascii="Verdana" w:hAnsi="Verdana"/>
          <w:sz w:val="24"/>
          <w:lang w:val="en-GB"/>
        </w:rPr>
        <w:t xml:space="preserve">Foutcode</w:t>
      </w:r>
      <w:bookmarkEnd w:id="_b3d1f6131373b2633d10e40edcc88b2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Identificerende code voor een specifieke functionele foutsituatie.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3b31014406076f0fc4b88b66f79a1d9" w:history="1">
        <w:r w:rsidR="00684857" w:rsidRPr="00D31725">
          <w:rStyle w:val="Hyperlink"/>
          <w:rPr>
            <w:rFonts w:ascii="Verdana" w:cs="Verdana" w:hAnsi="Verdana"/>
            <w:sz w:val="18"/>
            <w:szCs w:val="18"/>
          </w:rPr>
          <w:t xml:space="preserve">Foutmelding.</w:t>
        </w:r>
      </w:hyperlink>
      <w:r w:rsidR="00684857" w:rsidRPr="00D31725">
        <w:rPr>
          <w:rFonts w:ascii="Verdana" w:cs="Verdana" w:hAnsi="Verdana"/>
          <w:sz w:val="18"/>
          <w:szCs w:val="18"/>
        </w:rPr>
        <w:t xml:space="preserve">foutcode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6e9791cbaf485f5d22bef138e37ef2e" w:name="_d6e9791cbaf485f5d22bef138e37ef2e"/>
      <w:r w:rsidRPr="00EB6D55">
        <w:rPr>
          <w:rFonts w:ascii="Verdana" w:hAnsi="Verdana"/>
          <w:sz w:val="24"/>
          <w:lang w:val="en-GB"/>
        </w:rPr>
        <w:t xml:space="preserve">Fouttekst</w:t>
      </w:r>
      <w:bookmarkEnd w:id="_d6e9791cbaf485f5d22bef138e37ef2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Uitleg van een functionele foutsituatie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200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3b31014406076f0fc4b88b66f79a1d9" w:history="1">
        <w:r w:rsidR="00684857" w:rsidRPr="00D31725">
          <w:rStyle w:val="Hyperlink"/>
          <w:rPr>
            <w:rFonts w:ascii="Verdana" w:cs="Verdana" w:hAnsi="Verdana"/>
            <w:sz w:val="18"/>
            <w:szCs w:val="18"/>
          </w:rPr>
          <w:t xml:space="preserve">Foutmelding.</w:t>
        </w:r>
      </w:hyperlink>
      <w:r w:rsidR="00684857" w:rsidRPr="00D31725">
        <w:rPr>
          <w:rFonts w:ascii="Verdana" w:cs="Verdana" w:hAnsi="Verdana"/>
          <w:sz w:val="18"/>
          <w:szCs w:val="18"/>
        </w:rPr>
        <w:t xml:space="preserve">fouttekst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d1b25804c738f054cdffd3b8ee2d5af" w:name="_bd1b25804c738f054cdffd3b8ee2d5af"/>
      <w:r w:rsidRPr="00EB6D55">
        <w:rPr>
          <w:rFonts w:ascii="Verdana" w:hAnsi="Verdana"/>
          <w:sz w:val="24"/>
          <w:lang w:val="en-GB"/>
        </w:rPr>
        <w:t xml:space="preserve">Gemeentenaam</w:t>
      </w:r>
      <w:bookmarkEnd w:id="_bd1b25804c738f054cdffd3b8ee2d5af"/>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officiële door de gemeente vastgestelde naam van de gemeente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3f6a21d8fa06d536b4aa46dc9f3f318" w:history="1">
        <w:r>
          <w:rStyle w:val="Hyperlink"/>
          <w:rPr>
            <w:rFonts w:ascii="Verdana" w:cs="Verdana" w:hAnsi="Verdana"/>
            <w:sz w:val="18"/>
            <w:szCs w:val="18"/>
          </w:rPr>
          <w:t xml:space="preserve">Gemeente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bbc7cd7aa61ee431ee4c44b48cb4665" w:history="1">
        <w:r w:rsidR="00684857" w:rsidRPr="00D31725">
          <w:rStyle w:val="Hyperlink"/>
          <w:rPr>
            <w:rFonts w:ascii="Verdana" w:cs="Verdana" w:hAnsi="Verdana"/>
            <w:sz w:val="18"/>
            <w:szCs w:val="18"/>
          </w:rPr>
          <w:t xml:space="preserve">AanduidingPlaats.</w:t>
        </w:r>
      </w:hyperlink>
      <w:r w:rsidR="00684857" w:rsidRPr="00D31725">
        <w:rPr>
          <w:rFonts w:ascii="Verdana" w:cs="Verdana" w:hAnsi="Verdana"/>
          <w:sz w:val="18"/>
          <w:szCs w:val="18"/>
        </w:rPr>
        <w:t xml:space="preserve">gemeentenaam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7580e5c86aa3f047256e8e61f567c9e" w:name="_b7580e5c86aa3f047256e8e61f567c9e"/>
      <w:r w:rsidRPr="00EB6D55">
        <w:rPr>
          <w:rFonts w:ascii="Verdana" w:hAnsi="Verdana"/>
          <w:sz w:val="24"/>
          <w:lang w:val="en-GB"/>
        </w:rPr>
        <w:t xml:space="preserve">HoOpleidingsoort-v01</w:t>
      </w:r>
      <w:bookmarkEnd w:id="_b7580e5c86aa3f047256e8e61f567c9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verscheidenheden van een opleiding in het hoger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e8b11a17a1d0d05ee05cbcb95fd8d29" w:history="1">
        <w:r>
          <w:rStyle w:val="Hyperlink"/>
          <w:rPr>
            <w:rFonts w:ascii="Verdana" w:cs="Verdana" w:hAnsi="Verdana"/>
            <w:sz w:val="18"/>
            <w:szCs w:val="18"/>
          </w:rPr>
          <w:t xml:space="preserve">HBO</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5d702ee27bfc67987a2fe9530938f97" w:history="1">
        <w:r>
          <w:rStyle w:val="Hyperlink"/>
          <w:rPr>
            <w:rFonts w:ascii="Verdana" w:cs="Verdana" w:hAnsi="Verdana"/>
            <w:sz w:val="18"/>
            <w:szCs w:val="18"/>
          </w:rPr>
          <w:t xml:space="preserve">WO</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debc785771a32774866b1db40d71d531" w:name="_debc785771a32774866b1db40d71d531"/>
      <w:r w:rsidR="00684857" w:rsidRPr="00345B66">
        <w:rPr>
          <w:rFonts w:ascii="Verdana" w:cs="Verdana" w:hAnsi="Verdana"/>
          <w:bCs/>
          <w:sz w:val="18"/>
          <w:szCs w:val="18"/>
          <w:lang w:val="en-GB"/>
        </w:rPr>
        <w:t xml:space="preserve">HoOpleidingsoort-v01.1</w:t>
      </w:r>
      <w:bookmarkEnd w:id="_debc785771a32774866b1db40d71d531"/>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VARIANT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opleidingsvariant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eb1b0cab942f3aec677a8cc8fb77dd6" w:history="1">
        <w:r w:rsidR="00684857" w:rsidRPr="00D31725">
          <w:rStyle w:val="Hyperlink"/>
          <w:rPr>
            <w:rFonts w:ascii="Verdana" w:cs="Verdana" w:hAnsi="Verdana"/>
            <w:sz w:val="18"/>
            <w:szCs w:val="18"/>
          </w:rPr>
          <w:t xml:space="preserve">Kenmerkwaardenbereik_HoOpleiding.</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739ed29035a3afeaf4ba5965a640e83a" w:name="_739ed29035a3afeaf4ba5965a640e83a"/>
      <w:r w:rsidRPr="00EB6D55">
        <w:rPr>
          <w:rFonts w:ascii="Verdana" w:hAnsi="Verdana"/>
          <w:color w:val="FF0000"/>
          <w:sz w:val="24"/>
          <w:lang w:val="en-GB"/>
        </w:rPr>
        <w:t xml:space="preserve">Huisnummer-v03</w:t>
      </w:r>
      <w:bookmarkEnd w:id="_739ed29035a3afeaf4ba5965a640e83a"/>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24-09-2020</w:t>
      </w:r>
      <w:r>
        <w:rPr>
          <w:color w:val="FF0000"/>
          <w:sz w:val="18"/>
          <w:szCs w:val="18"/>
        </w:rPr>
        <w:t xml:space="preserve"> bestaat er voor dit gegevenstype een nieuwere versie. Deze niet gebruiken voor nieuwe toepassingen.</w:t>
      </w:r>
    </w:p>
    <w:p w14:paraId="5AB7A7A1" w14:textId="751B723B"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59502cbf82aa33dea9b5bf0bedba2c7" w:history="1">
        <w:r w:rsidR="00684857" w:rsidRPr="001A0375">
          <w:rStyle w:val="Hyperlink"/>
          <w:rPr>
            <w:rFonts w:ascii="Verdana" w:cs="Verdana" w:hAnsi="Verdana"/>
            <w:color w:val="FF0000"/>
            <w:sz w:val="18"/>
            <w:szCs w:val="18"/>
          </w:rPr>
          <w:t xml:space="preserve">NummerType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numerieke aanduiding zoals deze door het gemeentebestuur aan het object is toegekend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Gegevenstype vervangen door Huisnummer-v04</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1</w:t>
      </w:r>
      <w:r w:rsidRPr="00726B0C">
        <w:rPr>
          <w:rFonts w:ascii="Verdana" w:cs="Verdana" w:hAnsi="Verdana"/>
          <w:sz w:val="18"/>
          <w:szCs w:val="18"/>
        </w:rPr>
        <w:t xml:space="preserve">….</w:t>
      </w:r>
      <w:r w:rsidRPr="00726B0C">
        <w:rPr>
          <w:rFonts w:ascii="Verdana" w:cs="Verdana" w:hAnsi="Verdana"/>
          <w:sz w:val="18"/>
          <w:szCs w:val="18"/>
        </w:rPr>
        <w:t xml:space="preserve">99999</w:t>
      </w:r>
      <w:r w:rsidRPr="00726B0C">
        <w:rPr>
          <w:rFonts w:ascii="Verdana" w:cs="Verdana" w:hAnsi="Verdana"/>
          <w:sz w:val="18"/>
          <w:szCs w:val="18"/>
        </w:rPr>
        <w:t xml:space="preserve"> </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mag uit maximaal 5 cijfers bestaan</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5cbc74b117a0ca4d036829a2d3ecc4" w:history="1">
        <w:r w:rsidR="00684857" w:rsidRPr="00D31725">
          <w:rStyle w:val="Hyperlink"/>
          <w:rPr>
            <w:rFonts w:ascii="Verdana" w:cs="Verdana" w:hAnsi="Verdana"/>
            <w:sz w:val="18"/>
            <w:szCs w:val="18"/>
          </w:rPr>
          <w:t xml:space="preserve">AanduidingAdres.</w:t>
        </w:r>
      </w:hyperlink>
      <w:r w:rsidR="00684857" w:rsidRPr="00D31725">
        <w:rPr>
          <w:rFonts w:ascii="Verdana" w:cs="Verdana" w:hAnsi="Verdana"/>
          <w:sz w:val="18"/>
          <w:szCs w:val="18"/>
        </w:rPr>
        <w:t xml:space="preserve">huisnummer</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4426ec9cfc7c117a8641abef400bcd0" w:name="_64426ec9cfc7c117a8641abef400bcd0"/>
      <w:r w:rsidRPr="00EB6D55">
        <w:rPr>
          <w:rFonts w:ascii="Verdana" w:hAnsi="Verdana"/>
          <w:sz w:val="24"/>
          <w:lang w:val="en-GB"/>
        </w:rPr>
        <w:t xml:space="preserve">HuisnummertoevoegingNEN-v02</w:t>
      </w:r>
      <w:bookmarkEnd w:id="_64426ec9cfc7c117a8641abef400bcd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Die letters of tekens die noodzakelijk zijn om, naast het juiste huisnummer, de brievenbus te vinden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NEN 5825 kent geen onderscheid tussen huisletter en huisnummertoevoeging zoals de BAG, maar slechts een enkel veld. Huisletter en huisnummertoevoeging zoals bekend in de BAG worden gescheiden door een spatie of een - afhankelijk van het eerste teken van huisnummertoevoeging.</w:t>
      </w:r>
    </w:p>
    <w:p w14:paraId="36F7AD6A" w14:textId="3AB70C91" w:rsidP="00866324" w:rsidR="00B05126" w:rsidRDefault="00647DD4">
      <w:pPr>
        <w:rPr>
          <w:rFonts w:ascii="Verdana" w:hAnsi="Verdana"/>
          <w:b/>
          <w:bCs/>
          <w:color w:val="002060"/>
          <w:sz w:val="22"/>
          <w:szCs w:val="22"/>
        </w:rPr>
      </w:pPr>
      <w:r>
        <w:rPr>
          <w:rFonts w:ascii="Verdana" w:cs="Verdana" w:hAnsi="Verdana"/>
          <w:b/>
          <w:bCs/>
          <w:sz w:val="18"/>
          <w:szCs w:val="18"/>
        </w:rPr>
        <w:t xml:space="preserve">Karakterset</w:t>
      </w:r>
      <w:r w:rsidR="00C67559">
        <w:rPr>
          <w:rFonts w:ascii="Verdana" w:cs="Verdana" w:hAnsi="Verdana"/>
          <w:b/>
          <w:bCs/>
          <w:sz w:val="18"/>
          <w:szCs w:val="18"/>
        </w:rPr>
        <w:t xml:space="preserve">: </w:t>
      </w:r>
      <w:r w:rsidR="00B05126" w:rsidRPr="00C67559">
        <w:rPr>
          <w:rFonts w:ascii="Verdana" w:cs="Verdana" w:hAnsi="Verdana"/>
          <w:sz w:val="18"/>
          <w:szCs w:val="18"/>
        </w:rPr>
        <w:t xml:space="preserve">unicode</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T</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5cbc74b117a0ca4d036829a2d3ecc4" w:history="1">
        <w:r w:rsidR="00684857" w:rsidRPr="00D31725">
          <w:rStyle w:val="Hyperlink"/>
          <w:rPr>
            <w:rFonts w:ascii="Verdana" w:cs="Verdana" w:hAnsi="Verdana"/>
            <w:sz w:val="18"/>
            <w:szCs w:val="18"/>
          </w:rPr>
          <w:t xml:space="preserve">AanduidingAdres.</w:t>
        </w:r>
      </w:hyperlink>
      <w:r w:rsidR="00684857" w:rsidRPr="00D31725">
        <w:rPr>
          <w:rFonts w:ascii="Verdana" w:cs="Verdana" w:hAnsi="Verdana"/>
          <w:sz w:val="18"/>
          <w:szCs w:val="18"/>
        </w:rPr>
        <w:t xml:space="preserve">huisnummertoevoeging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5bae90dfdb87dbe461c26a358cba748" w:name="_d5bae90dfdb87dbe461c26a358cba748"/>
      <w:r w:rsidRPr="00EB6D55">
        <w:rPr>
          <w:rFonts w:ascii="Verdana" w:hAnsi="Verdana"/>
          <w:sz w:val="24"/>
          <w:lang w:val="en-GB"/>
        </w:rPr>
        <w:t xml:space="preserve">IdentificatiecodeBedrijfsdocument-v02</w:t>
      </w:r>
      <w:bookmarkEnd w:id="_d5bae90dfdb87dbe461c26a358cba74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Gegevens aan de hand waarvan een bedrijfsdocument kan worden geïdentificeerd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50</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[A-Za-z0-9_\-]{1,50}</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Minimaal 1 en maximaal 50 letters, cijfers, onderstrepingen of koppeltekens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81b986ecec037a3a1d9d8549962a43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identificatiecodeBedrijfsdocument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823730bd0bef6f98f10b552c4802ac7" w:name="_1823730bd0bef6f98f10b552c4802ac7"/>
      <w:r w:rsidRPr="00EB6D55">
        <w:rPr>
          <w:rFonts w:ascii="Verdana" w:hAnsi="Verdana"/>
          <w:sz w:val="24"/>
          <w:lang w:val="en-GB"/>
        </w:rPr>
        <w:t xml:space="preserve">InBedrijfdatum-v01</w:t>
      </w:r>
      <w:bookmarkEnd w:id="_1823730bd0bef6f98f10b552c4802ac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organisatorische eenheid zoals een onderwijsaanbieder start.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Voor een Onderwijsaanbieder in het primair, voortgezet en beroepsonderwijs is dit meestal is het 1 augustus van een jaar bij de start van een schooljaar. Voor een Onderwijsaanbieder in het hoger onderwijs is dit meestal 1 september van een jaar.</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Bij een niet bekostigde onderwijsaanbieder of een andere soort organisatorische eenheid kan dit een andere maand zijn.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6c88b921913a99a2a11f21ee3806c1b" w:history="1">
        <w:r w:rsidR="00684857" w:rsidRPr="00D31725">
          <w:rStyle w:val="Hyperlink"/>
          <w:rPr>
            <w:rFonts w:ascii="Verdana" w:cs="Verdana" w:hAnsi="Verdana"/>
            <w:sz w:val="18"/>
            <w:szCs w:val="18"/>
          </w:rPr>
          <w:t xml:space="preserve">NieuweOnderwijsaanbieder.</w:t>
        </w:r>
      </w:hyperlink>
      <w:r w:rsidR="00684857" w:rsidRPr="00D31725">
        <w:rPr>
          <w:rFonts w:ascii="Verdana" w:cs="Verdana" w:hAnsi="Verdana"/>
          <w:sz w:val="18"/>
          <w:szCs w:val="18"/>
        </w:rPr>
        <w:t xml:space="preserve">inBedrijfdatum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8633ce8b8bb2d8e6898225e75a018b0" w:history="1">
        <w:r w:rsidR="00684857" w:rsidRPr="00D31725">
          <w:rStyle w:val="Hyperlink"/>
          <w:rPr>
            <w:rFonts w:ascii="Verdana" w:cs="Verdana" w:hAnsi="Verdana"/>
            <w:sz w:val="18"/>
            <w:szCs w:val="18"/>
          </w:rPr>
          <w:t xml:space="preserve">Onderwijsaanbieder.</w:t>
        </w:r>
      </w:hyperlink>
      <w:r w:rsidR="00684857" w:rsidRPr="00D31725">
        <w:rPr>
          <w:rFonts w:ascii="Verdana" w:cs="Verdana" w:hAnsi="Verdana"/>
          <w:sz w:val="18"/>
          <w:szCs w:val="18"/>
        </w:rPr>
        <w:t xml:space="preserve">inBedrijfdatum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598c2251e1b4425caa8903dbff25bd2" w:name="_2598c2251e1b4425caa8903dbff25bd2"/>
      <w:r w:rsidRPr="00EB6D55">
        <w:rPr>
          <w:rFonts w:ascii="Verdana" w:hAnsi="Verdana"/>
          <w:sz w:val="24"/>
          <w:lang w:val="en-GB"/>
        </w:rPr>
        <w:t xml:space="preserve">InstroomperiodeCohortbegindatum-v01</w:t>
      </w:r>
      <w:bookmarkEnd w:id="_2598c2251e1b4425caa8903dbff25bd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eerste dag dat een student in een cohort van een aangeboden opleiding met een flexibele instroom kan beginnen.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Studenten kunnen ook later beginnen. De opleiding start op het moment dat de leerling begint en deze mist daardoor niets van de opleiding. </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e2abf9a76d03cbdf093a9ae15e1ec2e" w:history="1">
        <w:r>
          <w:rStyle w:val="Hyperlink"/>
          <w:rPr>
            <w:rFonts w:ascii="Verdana" w:cs="Verdana" w:hAnsi="Verdana"/>
            <w:sz w:val="18"/>
            <w:szCs w:val="18"/>
          </w:rPr>
          <w:t xml:space="preserve">Instroom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d7b078beab48a13dda20a07f334fad1" w:history="1">
        <w:r w:rsidR="00684857" w:rsidRPr="00D31725">
          <w:rStyle w:val="Hyperlink"/>
          <w:rPr>
            <w:rFonts w:ascii="Verdana" w:cs="Verdana" w:hAnsi="Verdana"/>
            <w:sz w:val="18"/>
            <w:szCs w:val="18"/>
          </w:rPr>
          <w:t xml:space="preserve">FlexibeleInstroom.</w:t>
        </w:r>
      </w:hyperlink>
      <w:r w:rsidR="00684857" w:rsidRPr="00D31725">
        <w:rPr>
          <w:rFonts w:ascii="Verdana" w:cs="Verdana" w:hAnsi="Verdana"/>
          <w:sz w:val="18"/>
          <w:szCs w:val="18"/>
        </w:rPr>
        <w:t xml:space="preserve">beginInstroomperiode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1d38f888800caece32e3b12b52a07d8" w:name="_b1d38f888800caece32e3b12b52a07d8"/>
      <w:r w:rsidRPr="00EB6D55">
        <w:rPr>
          <w:rFonts w:ascii="Verdana" w:hAnsi="Verdana"/>
          <w:sz w:val="24"/>
          <w:lang w:val="en-GB"/>
        </w:rPr>
        <w:t xml:space="preserve">InstroomperiodeCohorteinddatum-v01</w:t>
      </w:r>
      <w:bookmarkEnd w:id="_b1d38f888800caece32e3b12b52a07d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laatste dag dat een student kan beginnen in een cohort van een aangeboden opleiding met een flexibele instroom.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Studenten kunnen niet later dan deze datum aan dit cohort van deze aangeboden opleiding beginnen.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e2abf9a76d03cbdf093a9ae15e1ec2e" w:history="1">
        <w:r>
          <w:rStyle w:val="Hyperlink"/>
          <w:rPr>
            <w:rFonts w:ascii="Verdana" w:cs="Verdana" w:hAnsi="Verdana"/>
            <w:sz w:val="18"/>
            <w:szCs w:val="18"/>
          </w:rPr>
          <w:t xml:space="preserve">Instroom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d7b078beab48a13dda20a07f334fad1" w:history="1">
        <w:r w:rsidR="00684857" w:rsidRPr="00D31725">
          <w:rStyle w:val="Hyperlink"/>
          <w:rPr>
            <w:rFonts w:ascii="Verdana" w:cs="Verdana" w:hAnsi="Verdana"/>
            <w:sz w:val="18"/>
            <w:szCs w:val="18"/>
          </w:rPr>
          <w:t xml:space="preserve">FlexibeleInstroom.</w:t>
        </w:r>
      </w:hyperlink>
      <w:r w:rsidR="00684857" w:rsidRPr="00D31725">
        <w:rPr>
          <w:rFonts w:ascii="Verdana" w:cs="Verdana" w:hAnsi="Verdana"/>
          <w:sz w:val="18"/>
          <w:szCs w:val="18"/>
        </w:rPr>
        <w:t xml:space="preserve">eindeInstroomperiode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4b3697f7303074773e3d0226a1f8a1d" w:name="_54b3697f7303074773e3d0226a1f8a1d"/>
      <w:r w:rsidRPr="00EB6D55">
        <w:rPr>
          <w:rFonts w:ascii="Verdana" w:hAnsi="Verdana"/>
          <w:sz w:val="24"/>
          <w:lang w:val="en-GB"/>
        </w:rPr>
        <w:t xml:space="preserve">InternationaleNaam-v01</w:t>
      </w:r>
      <w:bookmarkEnd w:id="_54b3697f7303074773e3d0226a1f8a1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voor internationaal 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225</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da7e351b4217d4d04e6848f2f51f1a3" w:history="1">
        <w:r w:rsidR="00684857" w:rsidRPr="00D31725">
          <w:rStyle w:val="Hyperlink"/>
          <w:rPr>
            <w:rFonts w:ascii="Verdana" w:cs="Verdana" w:hAnsi="Verdana"/>
            <w:sz w:val="18"/>
            <w:szCs w:val="18"/>
          </w:rPr>
          <w:t xml:space="preserve">OnderwijsaanbiederPeriode.</w:t>
        </w:r>
      </w:hyperlink>
      <w:r w:rsidR="00684857" w:rsidRPr="00D31725">
        <w:rPr>
          <w:rFonts w:ascii="Verdana" w:cs="Verdana" w:hAnsi="Verdana"/>
          <w:sz w:val="18"/>
          <w:szCs w:val="18"/>
        </w:rPr>
        <w:t xml:space="preserve">internationaleNaam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2129a4c461f82c4385d698320b12181" w:name="_22129a4c461f82c4385d698320b12181"/>
      <w:r w:rsidRPr="00EB6D55">
        <w:rPr>
          <w:rFonts w:ascii="Verdana" w:hAnsi="Verdana"/>
          <w:sz w:val="24"/>
          <w:lang w:val="en-GB"/>
        </w:rPr>
        <w:t xml:space="preserve">InternationaleNaamOpleiding-v02</w:t>
      </w:r>
      <w:bookmarkEnd w:id="_22129a4c461f82c4385d698320b1218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voor internationaal gebruik ter aanduiding van een opleidingseenheid zoals een opleiding, een opleidingsgroep, een opleidingsfase of een opleidingsonderdeel.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225</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c9c8178ef55e4772342fc44cdeab186"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eigenNaamInternationaal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fdefdba59958c93e28826518871a3c5"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internationaleNaam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internationaleNaamDuits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0e8917b3738b8f77b28d02311fc03f9" w:name="_e0e8917b3738b8f77b28d02311fc03f9"/>
      <w:r w:rsidRPr="00EB6D55">
        <w:rPr>
          <w:rFonts w:ascii="Verdana" w:hAnsi="Verdana"/>
          <w:sz w:val="24"/>
          <w:lang w:val="en-GB"/>
        </w:rPr>
        <w:t xml:space="preserve">ISCED-v01</w:t>
      </w:r>
      <w:bookmarkEnd w:id="_e0e8917b3738b8f77b28d02311fc03f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6601968f40072c22577bcd05fec2ded1" w:history="1">
        <w:r w:rsidR="00684857" w:rsidRPr="001A0375">
          <w:rStyle w:val="Hyperlink"/>
          <w:rPr>
            <w:rFonts w:ascii="Verdana" w:cs="Verdana" w:hAnsi="Verdana"/>
            <w:sz w:val="18"/>
            <w:szCs w:val="18"/>
          </w:rPr>
          <w:t xml:space="preserve">NummerKortType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kwalificatieraamwerk waardoor opleidingen internationaal ingeschat kunnen worden op hun niveau.</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UNESCO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beheer wordt uitgevoerd door UNECSO.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3933966856c3e75e3e6f6bde0d41499" w:history="1">
        <w:r>
          <w:rStyle w:val="Hyperlink"/>
          <w:rPr>
            <w:rFonts w:ascii="Verdana" w:cs="Verdana" w:hAnsi="Verdana"/>
            <w:sz w:val="18"/>
            <w:szCs w:val="18"/>
          </w:rPr>
          <w:t xml:space="preserve">Kwalificatieraamwerk</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999</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0d4b71d91a0e65ba60e20297ee2fbc4" w:history="1">
        <w:r w:rsidR="00684857" w:rsidRPr="00D31725">
          <w:rStyle w:val="Hyperlink"/>
          <w:rPr>
            <w:rFonts w:ascii="Verdana" w:cs="Verdana" w:hAnsi="Verdana"/>
            <w:sz w:val="18"/>
            <w:szCs w:val="18"/>
          </w:rPr>
          <w:t xml:space="preserve">HoOpleidingsonderdeel.</w:t>
        </w:r>
      </w:hyperlink>
      <w:r w:rsidR="00684857" w:rsidRPr="00D31725">
        <w:rPr>
          <w:rFonts w:ascii="Verdana" w:cs="Verdana" w:hAnsi="Verdana"/>
          <w:sz w:val="18"/>
          <w:szCs w:val="18"/>
        </w:rPr>
        <w:t xml:space="preserve">ISCED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79aa2aae8bce13a63e01d085eee7cf7"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ISCED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6e73a3d66a01e71dd4535612f91833e" w:name="_96e73a3d66a01e71dd4535612f91833e"/>
      <w:r w:rsidRPr="00EB6D55">
        <w:rPr>
          <w:rFonts w:ascii="Verdana" w:hAnsi="Verdana"/>
          <w:sz w:val="24"/>
          <w:lang w:val="en-GB"/>
        </w:rPr>
        <w:t xml:space="preserve">Kenmerknaam-v01</w:t>
      </w:r>
      <w:bookmarkEnd w:id="_96e73a3d66a01e71dd4535612f91833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naam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Kenmerkwaarde-v01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50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2ce1cefc910035e600fa8784b88842a" w:history="1">
        <w:r w:rsidR="00684857" w:rsidRPr="00D31725">
          <w:rStyle w:val="Hyperlink"/>
          <w:rPr>
            <w:rFonts w:ascii="Verdana" w:cs="Verdana" w:hAnsi="Verdana"/>
            <w:sz w:val="18"/>
            <w:szCs w:val="18"/>
          </w:rPr>
          <w:t xml:space="preserve">Kenmerk.</w:t>
        </w:r>
      </w:hyperlink>
      <w:r w:rsidR="00684857" w:rsidRPr="00D31725">
        <w:rPr>
          <w:rFonts w:ascii="Verdana" w:cs="Verdana" w:hAnsi="Verdana"/>
          <w:sz w:val="18"/>
          <w:szCs w:val="18"/>
        </w:rPr>
        <w:t xml:space="preserve">kenmerknaam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1d628727ef44f65b4c9d4a4934c9ce1" w:name="_61d628727ef44f65b4c9d4a4934c9ce1"/>
      <w:r w:rsidRPr="00EB6D55">
        <w:rPr>
          <w:rFonts w:ascii="Verdana" w:hAnsi="Verdana"/>
          <w:sz w:val="24"/>
          <w:lang w:val="en-GB"/>
        </w:rPr>
        <w:t xml:space="preserve">KenmerkwaardeBoolean-v01</w:t>
      </w:r>
      <w:bookmarkEnd w:id="_61d628727ef44f65b4c9d4a4934c9ce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5e73ccfb8b877ae8d8f132e549db5cd" w:history="1">
        <w:r w:rsidR="00684857" w:rsidRPr="001A0375">
          <w:rStyle w:val="Hyperlink"/>
          <w:rPr>
            <w:rFonts w:ascii="Verdana" w:cs="Verdana" w:hAnsi="Verdana"/>
            <w:sz w:val="18"/>
            <w:szCs w:val="18"/>
          </w:rPr>
          <w:t xml:space="preserve">IndicatorType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boolean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353ab4d40129680dbab94a600f21db0" w:name="_a353ab4d40129680dbab94a600f21db0"/>
      <w:r w:rsidRPr="00EB6D55">
        <w:rPr>
          <w:rFonts w:ascii="Verdana" w:hAnsi="Verdana"/>
          <w:sz w:val="24"/>
          <w:lang w:val="en-GB"/>
        </w:rPr>
        <w:t xml:space="preserve">KenmerkwaardeDatum-v01</w:t>
      </w:r>
      <w:bookmarkEnd w:id="_a353ab4d40129680dbab94a600f21db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datum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69b57682524e02b31053c91d3595597" w:name="_869b57682524e02b31053c91d3595597"/>
      <w:r w:rsidRPr="00EB6D55">
        <w:rPr>
          <w:rFonts w:ascii="Verdana" w:hAnsi="Verdana"/>
          <w:sz w:val="24"/>
          <w:lang w:val="en-GB"/>
        </w:rPr>
        <w:t xml:space="preserve">KenmerkwaardeEnumeratiewaarde-v01</w:t>
      </w:r>
      <w:bookmarkEnd w:id="_869b57682524e02b31053c91d359559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enumeratiewaarde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[A-Z0-9_]*</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Minimaal 1 en maximaal 70 hoofdletters, cijfers of onderstreping.</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84abb941f3ab0cc1a82252992b66b9b" w:name="_684abb941f3ab0cc1a82252992b66b9b"/>
      <w:r w:rsidRPr="00EB6D55">
        <w:rPr>
          <w:rFonts w:ascii="Verdana" w:hAnsi="Verdana"/>
          <w:sz w:val="24"/>
          <w:lang w:val="en-GB"/>
        </w:rPr>
        <w:t xml:space="preserve">KenmerkwaardeGetal-v01</w:t>
      </w:r>
      <w:bookmarkEnd w:id="_684abb941f3ab0cc1a82252992b66b9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getal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6</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6</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abae623e77ce6668bea602688c1f5f5" w:name="_aabae623e77ce6668bea602688c1f5f5"/>
      <w:r w:rsidRPr="00EB6D55">
        <w:rPr>
          <w:rFonts w:ascii="Verdana" w:hAnsi="Verdana"/>
          <w:sz w:val="24"/>
          <w:lang w:val="en-GB"/>
        </w:rPr>
        <w:t xml:space="preserve">KenmerkwaardeTekst1000-v01</w:t>
      </w:r>
      <w:bookmarkEnd w:id="_aabae623e77ce6668bea602688c1f5f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tekst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1000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c288512e7d1ed7859b1353a55cf19a8" w:name="_5c288512e7d1ed7859b1353a55cf19a8"/>
      <w:r w:rsidRPr="00EB6D55">
        <w:rPr>
          <w:rFonts w:ascii="Verdana" w:hAnsi="Verdana"/>
          <w:sz w:val="24"/>
          <w:lang w:val="en-GB"/>
        </w:rPr>
        <w:t xml:space="preserve">Keuzeruimtesoort-v03</w:t>
      </w:r>
      <w:bookmarkEnd w:id="_5c288512e7d1ed7859b1353a55cf19a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een samenhangend beredeneerd vakkenpakket ter oriëntatie buiten de grenzen van een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8ce7241b2c407d330af5564e40867058" w:name="_8ce7241b2c407d330af5564e40867058"/>
      <w:r w:rsidR="00684857" w:rsidRPr="00345B66">
        <w:rPr>
          <w:rFonts w:ascii="Verdana" w:cs="Verdana" w:hAnsi="Verdana"/>
          <w:bCs/>
          <w:sz w:val="18"/>
          <w:szCs w:val="18"/>
          <w:lang w:val="en-GB"/>
        </w:rPr>
        <w:t xml:space="preserve">Keuzeruimtesoort-v03.1</w:t>
      </w:r>
      <w:bookmarkEnd w:id="_8ce7241b2c407d330af5564e4086705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HOEC</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Hoger onderwijseenhedencluster</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cfdefbcefe33ba20127b60b61e6b507" w:history="1">
        <w:r w:rsidR="00684857" w:rsidRPr="00D31725">
          <w:rStyle w:val="Hyperlink"/>
          <w:rPr>
            <w:rFonts w:ascii="Verdana" w:cs="Verdana" w:hAnsi="Verdana"/>
            <w:sz w:val="18"/>
            <w:szCs w:val="18"/>
          </w:rPr>
          <w:t xml:space="preserve">Kenmerkwaardenbereik_HoOnderwijseenhedencluster.</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58d7cb8f6b5a615d4a242fc3987dee3" w:name="_158d7cb8f6b5a615d4a242fc3987dee3"/>
      <w:r w:rsidRPr="00EB6D55">
        <w:rPr>
          <w:rFonts w:ascii="Verdana" w:hAnsi="Verdana"/>
          <w:sz w:val="24"/>
          <w:lang w:val="en-GB"/>
        </w:rPr>
        <w:t xml:space="preserve">Kwalificatieniveau-v03</w:t>
      </w:r>
      <w:bookmarkEnd w:id="_158d7cb8f6b5a615d4a242fc3987dee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2c8255bb0f39a7812b57b5377ac8524e" w:history="1">
        <w:r w:rsidRPr="00874D91">
          <w:rStyle w:val="Hyperlink"/>
          <w:rPr>
            <w:i/>
            <w:sz w:val="18"/>
            <w:szCs w:val="18"/>
          </w:rPr>
          <w:t xml:space="preserve">Kwalilficatieniveau-v03.1</w:t>
        </w:r>
      </w:hyperlink>
    </w:p>
    <w:p w14:paraId="14B5C14F" w14:textId="77777777" w:rsidP="00684857" w:rsidR="00684857" w:rsidRDefault="00684857">
      <w:pPr>
        <w:rPr>
          <w:sz w:val="18"/>
          <w:szCs w:val="18"/>
        </w:rPr>
      </w:pPr>
      <w:r w:rsidRPr="00874D91">
        <w:rPr>
          <w:i/>
          <w:sz w:val="18"/>
          <w:szCs w:val="18"/>
        </w:rPr>
        <w:t xml:space="preserve">Is onderdeel van </w:t>
      </w:r>
      <w:r>
        <w:rPr>
          <w:i/>
          <w:sz w:val="18"/>
          <w:szCs w:val="18"/>
        </w:rPr>
        <w:t xml:space="preserve"> </w:t>
      </w:r>
      <w:hyperlink w:anchor="_e76e78a89613c86c8ee93580c3327336" w:history="1">
        <w:r w:rsidRPr="00874D91">
          <w:rStyle w:val="Hyperlink"/>
          <w:rPr>
            <w:i/>
            <w:sz w:val="18"/>
            <w:szCs w:val="18"/>
          </w:rPr>
          <w:t xml:space="preserve">Niveaucode-v06</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aanduiding van het niveau van beroepsuitoefening, gebaseerd op de mate van verantwoordelijkheid en complexiteit.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waarde MBO-1 staat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vanaf 1 augustus 2014 voor Entree en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vanaf 1 augustus 2018 voor MBO Assistent  </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94b6757a69d9b77e8ca4cce4c1ef1d1" w:history="1">
        <w:r>
          <w:rStyle w:val="Hyperlink"/>
          <w:rPr>
            <w:rFonts w:ascii="Verdana" w:cs="Verdana" w:hAnsi="Verdana"/>
            <w:sz w:val="18"/>
            <w:szCs w:val="18"/>
          </w:rPr>
          <w:t xml:space="preserve">KwalificatieMBO</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2793b95899f91b1bd39f5a3ff05f98b1" w:history="1">
        <w:r>
          <w:rStyle w:val="Hyperlink"/>
          <w:rPr>
            <w:rFonts w:ascii="Verdana" w:cs="Verdana" w:hAnsi="Verdana"/>
            <w:sz w:val="18"/>
            <w:szCs w:val="18"/>
          </w:rPr>
          <w:t xml:space="preserve">Opleidingsniveau</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c8255bb0f39a7812b57b5377ac8524e" w:name="_2c8255bb0f39a7812b57b5377ac8524e"/>
      <w:r w:rsidR="00684857" w:rsidRPr="00345B66">
        <w:rPr>
          <w:rFonts w:ascii="Verdana" w:cs="Verdana" w:hAnsi="Verdana"/>
          <w:bCs/>
          <w:sz w:val="18"/>
          <w:szCs w:val="18"/>
          <w:lang w:val="en-GB"/>
        </w:rPr>
        <w:t xml:space="preserve">Kwalilficatieniveau-v03.1</w:t>
      </w:r>
      <w:bookmarkEnd w:id="_2c8255bb0f39a7812b57b5377ac8524e"/>
    </w:p>
    <w:p w14:paraId="14B5C14F" w14:textId="77777777" w:rsidP="00684857" w:rsidR="00684857" w:rsidRDefault="00684857">
      <w:pPr>
        <w:rPr>
          <w:sz w:val="18"/>
          <w:szCs w:val="18"/>
        </w:rPr>
      </w:pPr>
      <w:r w:rsidRPr="00874D91">
        <w:rPr>
          <w:i/>
          <w:sz w:val="18"/>
          <w:szCs w:val="18"/>
        </w:rPr>
        <w:t xml:space="preserve">Is subset van</w:t>
      </w:r>
      <w:r>
        <w:rPr>
          <w:i/>
          <w:sz w:val="18"/>
          <w:szCs w:val="18"/>
        </w:rPr>
        <w:t xml:space="preserve"> </w:t>
      </w:r>
      <w:hyperlink w:anchor="_fb30e9920bf470abd8067f1ad81bd290" w:history="1">
        <w:r w:rsidRPr="00874D91">
          <w:rStyle w:val="Hyperlink"/>
          <w:rPr>
            <w:i/>
            <w:sz w:val="18"/>
            <w:szCs w:val="18"/>
          </w:rPr>
          <w:t xml:space="preserve">Niveaucode-v06.5</w:t>
        </w:r>
      </w:hyperlink>
    </w:p>
    <w:p w14:paraId="14B5C14F" w14:textId="77777777" w:rsidP="00684857" w:rsidR="00684857" w:rsidRDefault="00684857">
      <w:pPr>
        <w:rPr>
          <w:sz w:val="18"/>
          <w:szCs w:val="18"/>
        </w:rPr>
      </w:pPr>
      <w:r>
        <w:rPr>
          <w:i/>
          <w:sz w:val="18"/>
          <w:szCs w:val="18"/>
        </w:rPr>
        <w:t xml:space="preserve"> </w:t>
      </w:r>
      <w:hyperlink w:anchor="_158d7cb8f6b5a615d4a242fc3987dee3" w:history="1">
        <w:r w:rsidRPr="00874D91">
          <w:rStyle w:val="Hyperlink"/>
          <w:rPr>
            <w:i/>
            <w:sz w:val="18"/>
            <w:szCs w:val="18"/>
          </w:rPr>
          <w:t xml:space="preserve">Kwalificatieniveau-v03</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Assistent of Entree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Basisberoep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MBO-3</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Vakopleiding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MBO-4</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Middenkader/specialist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555578fc58f8ae89108fec6a701938f"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mboNiveau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45c240d7b6e7b9d630b5ee002d87d97" w:history="1">
        <w:r w:rsidR="00684857" w:rsidRPr="00D31725">
          <w:rStyle w:val="Hyperlink"/>
          <w:rPr>
            <w:rFonts w:ascii="Verdana" w:cs="Verdana" w:hAnsi="Verdana"/>
            <w:sz w:val="18"/>
            <w:szCs w:val="18"/>
          </w:rPr>
          <w:t xml:space="preserve">AangebodenMboOpleidingsonderdeel.</w:t>
        </w:r>
      </w:hyperlink>
      <w:r w:rsidR="00684857" w:rsidRPr="00D31725">
        <w:rPr>
          <w:rFonts w:ascii="Verdana" w:cs="Verdana" w:hAnsi="Verdana"/>
          <w:sz w:val="18"/>
          <w:szCs w:val="18"/>
        </w:rPr>
        <w:t xml:space="preserve">mboNiveau</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ed4a58b4e5db868be9612ed93dae8ff" w:name="_2ed4a58b4e5db868be9612ed93dae8ff"/>
      <w:r w:rsidRPr="00EB6D55">
        <w:rPr>
          <w:rFonts w:ascii="Verdana" w:hAnsi="Verdana"/>
          <w:sz w:val="24"/>
          <w:lang w:val="en-GB"/>
        </w:rPr>
        <w:t xml:space="preserve">Latitude-v01</w:t>
      </w:r>
      <w:bookmarkEnd w:id="_2ed4a58b4e5db868be9612ed93dae8ff"/>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breedtegraad, deze vormt samen met de lengtegraad een geografische positieaanduiding in bolcoördinaten.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Wikipedia</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d86f0a63694d43cdfae39ec6040d7ce" w:history="1">
        <w:r>
          <w:rStyle w:val="Hyperlink"/>
          <w:rPr>
            <w:rFonts w:ascii="Verdana" w:cs="Verdana" w:hAnsi="Verdana"/>
            <w:sz w:val="18"/>
            <w:szCs w:val="18"/>
          </w:rPr>
          <w:t xml:space="preserve">Bereikbaarheid</w:t>
        </w:r>
      </w:hyperlink>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8</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8</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-90</w:t>
      </w:r>
      <w:r w:rsidRPr="00726B0C">
        <w:rPr>
          <w:rFonts w:ascii="Verdana" w:cs="Verdana" w:hAnsi="Verdana"/>
          <w:sz w:val="18"/>
          <w:szCs w:val="18"/>
        </w:rPr>
        <w:t xml:space="preserve">….</w:t>
      </w:r>
      <w:r w:rsidRPr="00726B0C">
        <w:rPr>
          <w:rFonts w:ascii="Verdana" w:cs="Verdana" w:hAnsi="Verdana"/>
          <w:sz w:val="18"/>
          <w:szCs w:val="18"/>
        </w:rPr>
        <w:t xml:space="preserve">90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065b3d7b7aa284abba77b6ea9428b4e" w:history="1">
        <w:r w:rsidR="00684857" w:rsidRPr="00D31725">
          <w:rStyle w:val="Hyperlink"/>
          <w:rPr>
            <w:rFonts w:ascii="Verdana" w:cs="Verdana" w:hAnsi="Verdana"/>
            <w:sz w:val="18"/>
            <w:szCs w:val="18"/>
          </w:rPr>
          <w:t xml:space="preserve">AanduidingGPS.</w:t>
        </w:r>
      </w:hyperlink>
      <w:r w:rsidR="00684857" w:rsidRPr="00D31725">
        <w:rPr>
          <w:rFonts w:ascii="Verdana" w:cs="Verdana" w:hAnsi="Verdana"/>
          <w:sz w:val="18"/>
          <w:szCs w:val="18"/>
        </w:rPr>
        <w:t xml:space="preserve">gpsLatitude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d4cebbe9bae6f9180c488f01c5f4edb" w:name="_7d4cebbe9bae6f9180c488f01c5f4edb"/>
      <w:r w:rsidRPr="00EB6D55">
        <w:rPr>
          <w:rFonts w:ascii="Verdana" w:hAnsi="Verdana"/>
          <w:sz w:val="24"/>
          <w:lang w:val="en-GB"/>
        </w:rPr>
        <w:t xml:space="preserve">LeertrajectMBO-v02</w:t>
      </w:r>
      <w:bookmarkEnd w:id="_7d4cebbe9bae6f9180c488f01c5f4ed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08010a23cc1b7c34d70ae796ddfe8ba0" w:history="1">
        <w:r w:rsidRPr="00874D91">
          <w:rStyle w:val="Hyperlink"/>
          <w:rPr>
            <w:i/>
            <w:sz w:val="18"/>
            <w:szCs w:val="18"/>
          </w:rPr>
          <w:t xml:space="preserve">LeertrajectMBO-v02.2</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manier waarop het onderwijsprogramma van de student aan een MBO-instelling (Middelbaar beroepsonderwijs) is ingericht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86f8c799f910368ba148a3f22d2129bd" w:history="1">
        <w:r>
          <w:rStyle w:val="Hyperlink"/>
          <w:rPr>
            <w:rFonts w:ascii="Verdana" w:cs="Verdana" w:hAnsi="Verdana"/>
            <w:sz w:val="18"/>
            <w:szCs w:val="18"/>
          </w:rPr>
          <w:t xml:space="preserve">BeroepsopleidendeLeerweg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ca7674cbd6f3b7dea7006c34e9905e27" w:history="1">
        <w:r>
          <w:rStyle w:val="Hyperlink"/>
          <w:rPr>
            <w:rFonts w:ascii="Verdana" w:cs="Verdana" w:hAnsi="Verdana"/>
            <w:sz w:val="18"/>
            <w:szCs w:val="18"/>
          </w:rPr>
          <w:t xml:space="preserve">Deeltijd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bec2035e1c019c742d5a7f0ea08af71e" w:history="1">
        <w:r>
          <w:rStyle w:val="Hyperlink"/>
          <w:rPr>
            <w:rFonts w:ascii="Verdana" w:cs="Verdana" w:hAnsi="Verdana"/>
            <w:sz w:val="18"/>
            <w:szCs w:val="18"/>
          </w:rPr>
          <w:t xml:space="preserve">GecombineerdeBegeleidendeLeerweg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0ef544a9f327ed66845c2f251dd06fb" w:history="1">
        <w:r>
          <w:rStyle w:val="Hyperlink"/>
          <w:rPr>
            <w:rFonts w:ascii="Verdana" w:cs="Verdana" w:hAnsi="Verdana"/>
            <w:sz w:val="18"/>
            <w:szCs w:val="18"/>
          </w:rPr>
          <w:t xml:space="preserve">GecombineerdeOpleidendeLeerweg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28e9619b48fba75a3fa2a64c25ba8aa" w:name="_928e9619b48fba75a3fa2a64c25ba8aa"/>
      <w:r w:rsidR="00684857" w:rsidRPr="00345B66">
        <w:rPr>
          <w:rFonts w:ascii="Verdana" w:cs="Verdana" w:hAnsi="Verdana"/>
          <w:sz w:val="18"/>
          <w:szCs w:val="18"/>
          <w:lang w:val="en-GB"/>
        </w:rPr>
        <w:t xml:space="preserve">LeertrajectMBO-v02.1</w:t>
      </w:r>
      <w:bookmarkEnd w:id="_928e9619b48fba75a3fa2a64c25ba8a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06-03-2019</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8010a23cc1b7c34d70ae796ddfe8ba0" w:name="_08010a23cc1b7c34d70ae796ddfe8ba0"/>
      <w:r w:rsidR="00684857" w:rsidRPr="00345B66">
        <w:rPr>
          <w:rFonts w:ascii="Verdana" w:cs="Verdana" w:hAnsi="Verdana"/>
          <w:bCs/>
          <w:sz w:val="18"/>
          <w:szCs w:val="18"/>
          <w:lang w:val="en-GB"/>
        </w:rPr>
        <w:t xml:space="preserve">LeertrajectMBO-v02.2</w:t>
      </w:r>
      <w:bookmarkEnd w:id="_08010a23cc1b7c34d70ae796ddfe8ba0"/>
    </w:p>
    <w:p w14:paraId="14B5C14F" w14:textId="77777777" w:rsidP="00684857" w:rsidR="00684857" w:rsidRDefault="00684857">
      <w:pPr>
        <w:rPr>
          <w:sz w:val="18"/>
          <w:szCs w:val="18"/>
        </w:rPr>
      </w:pPr>
      <w:r>
        <w:rPr>
          <w:i/>
          <w:sz w:val="18"/>
          <w:szCs w:val="18"/>
        </w:rPr>
        <w:t xml:space="preserve"> </w:t>
      </w:r>
      <w:hyperlink w:anchor="_7d4cebbe9bae6f9180c488f01c5f4edb" w:history="1">
        <w:r w:rsidRPr="00874D91">
          <w:rStyle w:val="Hyperlink"/>
          <w:rPr>
            <w:i/>
            <w:sz w:val="18"/>
            <w:szCs w:val="18"/>
          </w:rPr>
          <w:t xml:space="preserve">LeertrajectMBO-v02</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BBL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Beroepsbegeleidende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Beroepsopleidende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BOL_DT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Beroepsopleidende leerweg in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CBL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begeleidende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CBL_DT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begeleidende leerweg in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opleidende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COL_DT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opleidende leerweg in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EX</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Examendeelnemer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01-01-2019</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onderwijs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onderwijs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555578fc58f8ae89108fec6a701938f"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leertrajectMBO</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07855fdb264701e542149346f7b2e133" w:name="_07855fdb264701e542149346f7b2e133"/>
      <w:r w:rsidRPr="00EB6D55">
        <w:rPr>
          <w:rFonts w:ascii="Verdana" w:hAnsi="Verdana"/>
          <w:sz w:val="24"/>
          <w:lang w:val="en-GB"/>
        </w:rPr>
        <w:t xml:space="preserve">LeveringGoedgekeurd</w:t>
      </w:r>
      <w:bookmarkEnd w:id="_07855fdb264701e542149346f7b2e13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5e73ccfb8b877ae8d8f132e549db5cd" w:history="1">
        <w:r w:rsidR="00684857" w:rsidRPr="001A0375">
          <w:rStyle w:val="Hyperlink"/>
          <w:rPr>
            <w:rFonts w:ascii="Verdana" w:cs="Verdana" w:hAnsi="Verdana"/>
            <w:sz w:val="18"/>
            <w:szCs w:val="18"/>
          </w:rPr>
          <w:t xml:space="preserve">IndicatorType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Indicatie of een gegevenslevering is goedgekeurd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e9b52f1ec6d459f20407824edb8edd6" w:history="1">
        <w:r w:rsidR="00684857" w:rsidRPr="00D31725">
          <w:rStyle w:val="Hyperlink"/>
          <w:rPr>
            <w:rFonts w:ascii="Verdana" w:cs="Verdana" w:hAnsi="Verdana"/>
            <w:sz w:val="18"/>
            <w:szCs w:val="18"/>
          </w:rPr>
          <w:t xml:space="preserve">aanleveren_aangebodenOpleiding_response.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80c41a3a0c0fe43524f75457325feca" w:history="1">
        <w:r w:rsidR="00684857" w:rsidRPr="00D31725">
          <w:rStyle w:val="Hyperlink"/>
          <w:rPr>
            <w:rFonts w:ascii="Verdana" w:cs="Verdana" w:hAnsi="Verdana"/>
            <w:sz w:val="18"/>
            <w:szCs w:val="18"/>
          </w:rPr>
          <w:t xml:space="preserve">aanleveren_onderwijsaanbieder_response.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b5458e93ee96b903d10ecb091b576d6" w:history="1">
        <w:r w:rsidR="00684857" w:rsidRPr="00D31725">
          <w:rStyle w:val="Hyperlink"/>
          <w:rPr>
            <w:rFonts w:ascii="Verdana" w:cs="Verdana" w:hAnsi="Verdana"/>
            <w:sz w:val="18"/>
            <w:szCs w:val="18"/>
          </w:rPr>
          <w:t xml:space="preserve">aanleveren_onderwijslocatiegebruik_response.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033ad0877a16565fd1443a7322e9886" w:history="1">
        <w:r w:rsidR="00684857" w:rsidRPr="00D31725">
          <w:rStyle w:val="Hyperlink"/>
          <w:rPr>
            <w:rFonts w:ascii="Verdana" w:cs="Verdana" w:hAnsi="Verdana"/>
            <w:sz w:val="18"/>
            <w:szCs w:val="18"/>
          </w:rPr>
          <w:t xml:space="preserve">aanleveren_opleidingseenheid_response.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88e01f6a6cfc8df1fce47408963188f" w:history="1">
        <w:r w:rsidR="00684857" w:rsidRPr="00D31725">
          <w:rStyle w:val="Hyperlink"/>
          <w:rPr>
            <w:rFonts w:ascii="Verdana" w:cs="Verdana" w:hAnsi="Verdana"/>
            <w:sz w:val="18"/>
            <w:szCs w:val="18"/>
          </w:rPr>
          <w:t xml:space="preserve">aanleveren_opleidingsrelatie_response.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06fdd685ae260e0608667c654d6635f" w:history="1">
        <w:r w:rsidR="00684857" w:rsidRPr="00D31725">
          <w:rStyle w:val="Hyperlink"/>
          <w:rPr>
            <w:rFonts w:ascii="Verdana" w:cs="Verdana" w:hAnsi="Verdana"/>
            <w:sz w:val="18"/>
            <w:szCs w:val="18"/>
          </w:rPr>
          <w:t xml:space="preserve">verwijderen_aangebodenOpleiding_response.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60a2df4acee0ce676ee8fa207aeb0b" w:history="1">
        <w:r w:rsidR="00684857" w:rsidRPr="00D31725">
          <w:rStyle w:val="Hyperlink"/>
          <w:rPr>
            <w:rFonts w:ascii="Verdana" w:cs="Verdana" w:hAnsi="Verdana"/>
            <w:sz w:val="18"/>
            <w:szCs w:val="18"/>
          </w:rPr>
          <w:t xml:space="preserve">verwijderen_onderwijsaanbieder_response.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e05b50465b7ff147acd788b61d004f3" w:history="1">
        <w:r w:rsidR="00684857" w:rsidRPr="00D31725">
          <w:rStyle w:val="Hyperlink"/>
          <w:rPr>
            <w:rFonts w:ascii="Verdana" w:cs="Verdana" w:hAnsi="Verdana"/>
            <w:sz w:val="18"/>
            <w:szCs w:val="18"/>
          </w:rPr>
          <w:t xml:space="preserve">verwijderen_onderwijslocatiegebruik_response.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a58583709a501edf764c6cab50cf4b2" w:history="1">
        <w:r w:rsidR="00684857" w:rsidRPr="00D31725">
          <w:rStyle w:val="Hyperlink"/>
          <w:rPr>
            <w:rFonts w:ascii="Verdana" w:cs="Verdana" w:hAnsi="Verdana"/>
            <w:sz w:val="18"/>
            <w:szCs w:val="18"/>
          </w:rPr>
          <w:t xml:space="preserve">verwijderen_opleidingseenheid_response.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1384a03479dab858bbab77e2f5f0072" w:history="1">
        <w:r w:rsidR="00684857" w:rsidRPr="00D31725">
          <w:rStyle w:val="Hyperlink"/>
          <w:rPr>
            <w:rFonts w:ascii="Verdana" w:cs="Verdana" w:hAnsi="Verdana"/>
            <w:sz w:val="18"/>
            <w:szCs w:val="18"/>
          </w:rPr>
          <w:t xml:space="preserve">verwijderen_opleidingsrelatie_response.</w:t>
        </w:r>
      </w:hyperlink>
      <w:r w:rsidR="00684857" w:rsidRPr="00D31725">
        <w:rPr>
          <w:rFonts w:ascii="Verdana" w:cs="Verdana" w:hAnsi="Verdana"/>
          <w:sz w:val="18"/>
          <w:szCs w:val="18"/>
        </w:rPr>
        <w:t xml:space="preserve">requestGoedgekeurd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9d9297dd3f50a6ce9cca642914e62c4" w:name="_79d9297dd3f50a6ce9cca642914e62c4"/>
      <w:r w:rsidRPr="00EB6D55">
        <w:rPr>
          <w:rFonts w:ascii="Verdana" w:hAnsi="Verdana"/>
          <w:sz w:val="24"/>
          <w:lang w:val="en-GB"/>
        </w:rPr>
        <w:t xml:space="preserve">Longitude-v01</w:t>
      </w:r>
      <w:bookmarkEnd w:id="_79d9297dd3f50a6ce9cca642914e62c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lengtegraad, deze vormt samen met de breedtegraad een geografische positieaanduiding in bolcoördinaten.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Wikipedia</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d86f0a63694d43cdfae39ec6040d7ce" w:history="1">
        <w:r>
          <w:rStyle w:val="Hyperlink"/>
          <w:rPr>
            <w:rFonts w:ascii="Verdana" w:cs="Verdana" w:hAnsi="Verdana"/>
            <w:sz w:val="18"/>
            <w:szCs w:val="18"/>
          </w:rPr>
          <w:t xml:space="preserve">Bereikbaarheid</w:t>
        </w:r>
      </w:hyperlink>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8</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8</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-180</w:t>
      </w:r>
      <w:r w:rsidRPr="00726B0C">
        <w:rPr>
          <w:rFonts w:ascii="Verdana" w:cs="Verdana" w:hAnsi="Verdana"/>
          <w:sz w:val="18"/>
          <w:szCs w:val="18"/>
        </w:rPr>
        <w:t xml:space="preserve">….</w:t>
      </w:r>
      <w:r w:rsidRPr="00726B0C">
        <w:rPr>
          <w:rFonts w:ascii="Verdana" w:cs="Verdana" w:hAnsi="Verdana"/>
          <w:sz w:val="18"/>
          <w:szCs w:val="18"/>
        </w:rPr>
        <w:t xml:space="preserve">180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065b3d7b7aa284abba77b6ea9428b4e" w:history="1">
        <w:r w:rsidR="00684857" w:rsidRPr="00D31725">
          <w:rStyle w:val="Hyperlink"/>
          <w:rPr>
            <w:rFonts w:ascii="Verdana" w:cs="Verdana" w:hAnsi="Verdana"/>
            <w:sz w:val="18"/>
            <w:szCs w:val="18"/>
          </w:rPr>
          <w:t xml:space="preserve">AanduidingGPS.</w:t>
        </w:r>
      </w:hyperlink>
      <w:r w:rsidR="00684857" w:rsidRPr="00D31725">
        <w:rPr>
          <w:rFonts w:ascii="Verdana" w:cs="Verdana" w:hAnsi="Verdana"/>
          <w:sz w:val="18"/>
          <w:szCs w:val="18"/>
        </w:rPr>
        <w:t xml:space="preserve">gpsLongitude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c00361fc6669ded3c92edb83817c976" w:name="_1c00361fc6669ded3c92edb83817c976"/>
      <w:r w:rsidRPr="00EB6D55">
        <w:rPr>
          <w:rFonts w:ascii="Verdana" w:hAnsi="Verdana"/>
          <w:sz w:val="24"/>
          <w:lang w:val="en-GB"/>
        </w:rPr>
        <w:t xml:space="preserve">NaamOpleidingKort</w:t>
      </w:r>
      <w:bookmarkEnd w:id="_1c00361fc6669ded3c92edb83817c97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Korte naam voor een opleidingseenheid zoals een opleiding, een opleidingsgroep, een opleidingsfase of een opleidingsonderdeel.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40</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eigenNaamKort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c0d5a8a914262682e59f84cb18db00" w:history="1">
        <w:r w:rsidR="00684857" w:rsidRPr="00D31725">
          <w:rStyle w:val="Hyperlink"/>
          <w:rPr>
            <w:rFonts w:ascii="Verdana" w:cs="Verdana" w:hAnsi="Verdana"/>
            <w:sz w:val="18"/>
            <w:szCs w:val="18"/>
          </w:rPr>
          <w:t xml:space="preserve">Kenmerkwaardenbereik_AangebodenHOOpleidingsonderdeelPeriode.</w:t>
        </w:r>
      </w:hyperlink>
      <w:r w:rsidR="00684857" w:rsidRPr="00D31725">
        <w:rPr>
          <w:rFonts w:ascii="Verdana" w:cs="Verdana" w:hAnsi="Verdana"/>
          <w:sz w:val="18"/>
          <w:szCs w:val="18"/>
        </w:rPr>
        <w:t xml:space="preserve">eigenNaamKort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fdefdba59958c93e28826518871a3c5"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naamKort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1f9cc291c2c79fab732fed827811fbe" w:name="_41f9cc291c2c79fab732fed827811fbe"/>
      <w:r w:rsidRPr="00EB6D55">
        <w:rPr>
          <w:rFonts w:ascii="Verdana" w:hAnsi="Verdana"/>
          <w:sz w:val="24"/>
          <w:lang w:val="en-GB"/>
        </w:rPr>
        <w:t xml:space="preserve">NaamOpleidingLang</w:t>
      </w:r>
      <w:bookmarkEnd w:id="_41f9cc291c2c79fab732fed827811fb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Lange naam voor een opleidingseenheid zoals een opleiding, een opleidingsgroep, een opleidingsfase of een opleidingsonderdeel.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In het voortgezet onderwijs is dit de naam van de opleiding zoals die is opgenomen in de publicatie in de Staatscourant.</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225</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c9c8178ef55e4772342fc44cdeab186"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eigenNaamAangebodenOpleiding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fdefdba59958c93e28826518871a3c5"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naamLang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76e78a89613c86c8ee93580c3327336" w:name="_e76e78a89613c86c8ee93580c3327336"/>
      <w:r w:rsidRPr="00EB6D55">
        <w:rPr>
          <w:rFonts w:ascii="Verdana" w:hAnsi="Verdana"/>
          <w:sz w:val="24"/>
          <w:lang w:val="en-GB"/>
        </w:rPr>
        <w:t xml:space="preserve">Niveaucode-v06</w:t>
      </w:r>
      <w:bookmarkEnd w:id="_e76e78a89613c86c8ee93580c332733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sidRPr="00874D91">
        <w:rPr>
          <w:i/>
          <w:sz w:val="18"/>
          <w:szCs w:val="18"/>
        </w:rPr>
        <w:t xml:space="preserve">Heeft als onderdeel</w:t>
      </w:r>
      <w:r>
        <w:rPr>
          <w:i/>
          <w:sz w:val="18"/>
          <w:szCs w:val="18"/>
        </w:rPr>
        <w:t xml:space="preserve"> </w:t>
      </w:r>
      <w:hyperlink w:anchor="_158d7cb8f6b5a615d4a242fc3987dee3" w:history="1">
        <w:r w:rsidRPr="00874D91">
          <w:rStyle w:val="Hyperlink"/>
          <w:rPr>
            <w:i/>
            <w:sz w:val="18"/>
            <w:szCs w:val="18"/>
          </w:rPr>
          <w:t xml:space="preserve">Kwalificatieniveau-v03</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unieke code voor het opleidingsniveau ten behoeve van opleidingen en vakken van alle onderwijssectoren.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Waarde ONBEPAALD is voor niet formeel erkende opleidingseenheden.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f4b18f6b77c67a9699a6807322f4de1" w:history="1">
        <w:r>
          <w:rStyle w:val="Hyperlink"/>
          <w:rPr>
            <w:rFonts w:ascii="Verdana" w:cs="Verdana" w:hAnsi="Verdana"/>
            <w:sz w:val="18"/>
            <w:szCs w:val="18"/>
          </w:rPr>
          <w:t xml:space="preserve">Onderwijsniveau</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6ff0fdfb806c2097f560db02005175cc" w:name="_6ff0fdfb806c2097f560db02005175cc"/>
      <w:r w:rsidR="00684857" w:rsidRPr="00345B66">
        <w:rPr>
          <w:rFonts w:ascii="Verdana" w:cs="Verdana" w:hAnsi="Verdana"/>
          <w:sz w:val="18"/>
          <w:szCs w:val="18"/>
          <w:lang w:val="en-GB"/>
        </w:rPr>
        <w:t xml:space="preserve">Niveaucode-v06.1</w:t>
      </w:r>
      <w:bookmarkEnd w:id="_6ff0fdfb806c2097f560db02005175cc"/>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26-07-2018</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ace805caef3cb5c883776d1030af5fb" w:name="_cace805caef3cb5c883776d1030af5fb"/>
      <w:r w:rsidR="00684857" w:rsidRPr="00345B66">
        <w:rPr>
          <w:rFonts w:ascii="Verdana" w:cs="Verdana" w:hAnsi="Verdana"/>
          <w:sz w:val="18"/>
          <w:szCs w:val="18"/>
          <w:lang w:val="en-GB"/>
        </w:rPr>
        <w:t xml:space="preserve">Niveaucode-v06.2</w:t>
      </w:r>
      <w:bookmarkEnd w:id="_cace805caef3cb5c883776d1030af5fb"/>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12-03-2021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b09492e90f8f923b2e2bde3a2479576a" w:name="_b09492e90f8f923b2e2bde3a2479576a"/>
      <w:r w:rsidR="00684857" w:rsidRPr="00345B66">
        <w:rPr>
          <w:rFonts w:ascii="Verdana" w:cs="Verdana" w:hAnsi="Verdana"/>
          <w:sz w:val="18"/>
          <w:szCs w:val="18"/>
          <w:lang w:val="en-GB"/>
        </w:rPr>
        <w:t xml:space="preserve">Niveaucode-v06.3</w:t>
      </w:r>
      <w:bookmarkEnd w:id="_b09492e90f8f923b2e2bde3a2479576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29-04-2021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2f2fc498dc2c3eb710895e69807ac074" w:name="_2f2fc498dc2c3eb710895e69807ac074"/>
      <w:r w:rsidR="00684857" w:rsidRPr="00345B66">
        <w:rPr>
          <w:rFonts w:ascii="Verdana" w:cs="Verdana" w:hAnsi="Verdana"/>
          <w:sz w:val="18"/>
          <w:szCs w:val="18"/>
          <w:lang w:val="en-GB"/>
        </w:rPr>
        <w:t xml:space="preserve">Niveaucode-v06.4</w:t>
      </w:r>
      <w:bookmarkEnd w:id="_2f2fc498dc2c3eb710895e69807ac07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21-10-2021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fb30e9920bf470abd8067f1ad81bd290" w:name="_fb30e9920bf470abd8067f1ad81bd290"/>
      <w:r w:rsidR="00684857" w:rsidRPr="00345B66">
        <w:rPr>
          <w:rFonts w:ascii="Verdana" w:cs="Verdana" w:hAnsi="Verdana"/>
          <w:bCs/>
          <w:sz w:val="18"/>
          <w:szCs w:val="18"/>
          <w:lang w:val="en-GB"/>
        </w:rPr>
        <w:t xml:space="preserve">Niveaucode-v06.5</w:t>
      </w:r>
      <w:bookmarkEnd w:id="_fb30e9920bf470abd8067f1ad81bd290"/>
    </w:p>
    <w:p w14:paraId="14B5C14F" w14:textId="77777777" w:rsidP="00684857" w:rsidR="00684857" w:rsidRDefault="00684857">
      <w:pPr>
        <w:rPr>
          <w:sz w:val="18"/>
          <w:szCs w:val="18"/>
        </w:rPr>
      </w:pPr>
      <w:r w:rsidRPr="00874D91">
        <w:rPr>
          <w:i/>
          <w:sz w:val="18"/>
          <w:szCs w:val="18"/>
        </w:rPr>
        <w:t xml:space="preserve">Heeft als subset</w:t>
      </w:r>
      <w:r>
        <w:rPr>
          <w:i/>
          <w:sz w:val="18"/>
          <w:szCs w:val="18"/>
        </w:rPr>
        <w:t xml:space="preserve"> </w:t>
      </w:r>
      <w:hyperlink w:anchor="_2c8255bb0f39a7812b57b5377ac8524e" w:history="1">
        <w:r w:rsidRPr="00874D91">
          <w:rStyle w:val="Hyperlink"/>
          <w:rPr>
            <w:i/>
            <w:sz w:val="18"/>
            <w:szCs w:val="18"/>
          </w:rPr>
          <w:t xml:space="preserve">Kwalilficatieniveau-v03.1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PO-VVE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 en vroegschoolse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PO-BAO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PO-SBAO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Speciaal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Speciale scholen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PO-VSO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speciale scholen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PO-ARBEIDSMARKT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 Arbeidsmarkt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PO-DAGBESTEDING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 Dagbesteding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VO-PRO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Praktijkonderwijs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VO-VMBO-BB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basisberoepsgerichte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VO-VMBO-KB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kaderberoepsgerichte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VO-VMBO-GL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gemengde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VO-VMBO-TL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theoretische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VO-HAVO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Hoger algemeen 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VO-VWO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wetenschappelijk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Middelbaar beroepsonderwijs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Assistent of Entree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Basisberoep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Vakopleiding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Middenkader/specialist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NT2-I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als tweede taal Programma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NT2-II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als tweede taal Programma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EDUCATIE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HBO-AD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Associate Degree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HBO-BA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Bachelor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HBO-MA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HBO-PM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Postinitiele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Ongedeeld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WO-BA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Bachelor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WO-MA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WO-PM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Postinitiele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Ongedeeld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ONBEPAALD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Niet vastgesteld</w:t>
            </w:r>
          </w:p>
        </w:tc>
      </w:tr>
    </w:tbl>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0c08bf39056b880721cea8e81dff8771" w:history="1">
        <w:r>
          <w:rStyle w:val="Hyperlink"/>
          <w:rPr>
            <w:rFonts w:ascii="Verdana" w:cs="Verdana" w:hAnsi="Verdana"/>
            <w:sz w:val="18"/>
            <w:szCs w:val="18"/>
            <w:lang w:val="en-GB"/>
          </w:rPr>
          <w:t xml:space="preserve">Altijd propedeutische fase bij Niveau HBO-BA</w:t>
        </w:r>
      </w:hyperlink>
      <w:r>
        <w:rPr>
          <w:rFonts w:ascii="Verdana" w:cs="Verdana" w:hAnsi="Verdana"/>
          <w:sz w:val="18"/>
          <w:szCs w:val="18"/>
          <w:lang w:val="en-GB"/>
        </w:rPr>
        <w:br/>
        <w:t xml:space="preserve">[Als niveau-code is een HBO-Bachelor dan moet OpleidingPerInstelling.propedeutischeFase altijd Ja zijn]</w:t>
      </w:r>
    </w:p>
    <w:p w14:paraId="659E124C" w14:textId="77777777" w:rsidP="00684857" w:rsidR="00684857" w:rsidRDefault="00684857">
      <w:pPr>
        <w:numPr>
          <w:ilvl w:val="0"/>
          <w:numId w:val="18"/>
        </w:numPr>
        <w:rPr>
          <w:rFonts w:ascii="Verdana" w:cs="Verdana" w:hAnsi="Verdana"/>
          <w:sz w:val="18"/>
          <w:szCs w:val="18"/>
          <w:lang w:val="en-GB"/>
        </w:rPr>
      </w:pPr>
      <w:hyperlink w:anchor="_e69b8c9d27089c18ba54cad9e9ff9eba" w:history="1">
        <w:r>
          <w:rStyle w:val="Hyperlink"/>
          <w:rPr>
            <w:rFonts w:ascii="Verdana" w:cs="Verdana" w:hAnsi="Verdana"/>
            <w:sz w:val="18"/>
            <w:szCs w:val="18"/>
            <w:lang w:val="en-GB"/>
          </w:rPr>
          <w:t xml:space="preserve">Associate Degree HBO-AD HBO-BA</w:t>
        </w:r>
      </w:hyperlink>
      <w:r>
        <w:rPr>
          <w:rFonts w:ascii="Verdana" w:cs="Verdana" w:hAnsi="Verdana"/>
          <w:sz w:val="18"/>
          <w:szCs w:val="18"/>
          <w:lang w:val="en-GB"/>
        </w:rPr>
        <w:br/>
        <w:t xml:space="preserve">[Er kan alleen een AssociateDegree relatie zijn van een HBO-AD naar een HBO-BA]</w:t>
      </w:r>
    </w:p>
    <w:p w14:paraId="659E124C" w14:textId="77777777" w:rsidP="00684857" w:rsidR="00684857" w:rsidRDefault="00684857">
      <w:pPr>
        <w:numPr>
          <w:ilvl w:val="0"/>
          <w:numId w:val="18"/>
        </w:numPr>
        <w:rPr>
          <w:rFonts w:ascii="Verdana" w:cs="Verdana" w:hAnsi="Verdana"/>
          <w:sz w:val="18"/>
          <w:szCs w:val="18"/>
          <w:lang w:val="en-GB"/>
        </w:rPr>
      </w:pPr>
      <w:hyperlink w:anchor="_659c55db0fe3f2d1a94f69a78068420d" w:history="1">
        <w:r>
          <w:rStyle w:val="Hyperlink"/>
          <w:rPr>
            <w:rFonts w:ascii="Verdana" w:cs="Verdana" w:hAnsi="Verdana"/>
            <w:sz w:val="18"/>
            <w:szCs w:val="18"/>
            <w:lang w:val="en-GB"/>
          </w:rPr>
          <w:t xml:space="preserve">Bekostigd PM</w:t>
        </w:r>
      </w:hyperlink>
      <w:r>
        <w:rPr>
          <w:rFonts w:ascii="Verdana" w:cs="Verdana" w:hAnsi="Verdana"/>
          <w:sz w:val="18"/>
          <w:szCs w:val="18"/>
          <w:lang w:val="en-GB"/>
        </w:rPr>
        <w:br/>
        <w:t xml:space="preserve">[Bekostigingcode mag niet BEKOSTIGD zijn als Niveaucode gelijk is aan HBO-PM of WO-PM.]</w:t>
      </w:r>
    </w:p>
    <w:p w14:paraId="659E124C" w14:textId="77777777" w:rsidP="00684857" w:rsidR="00684857" w:rsidRDefault="00684857">
      <w:pPr>
        <w:numPr>
          <w:ilvl w:val="0"/>
          <w:numId w:val="18"/>
        </w:numPr>
        <w:rPr>
          <w:rFonts w:ascii="Verdana" w:cs="Verdana" w:hAnsi="Verdana"/>
          <w:sz w:val="18"/>
          <w:szCs w:val="18"/>
          <w:lang w:val="en-GB"/>
        </w:rPr>
      </w:pPr>
      <w:hyperlink w:anchor="_e1de8b6d488dff0e401376765f60deb4" w:history="1">
        <w:r>
          <w:rStyle w:val="Hyperlink"/>
          <w:rPr>
            <w:rFonts w:ascii="Verdana" w:cs="Verdana" w:hAnsi="Verdana"/>
            <w:sz w:val="18"/>
            <w:szCs w:val="18"/>
            <w:lang w:val="en-GB"/>
          </w:rPr>
          <w:t xml:space="preserve">Deficientie niet bij MA en PM</w:t>
        </w:r>
      </w:hyperlink>
      <w:r>
        <w:rPr>
          <w:rFonts w:ascii="Verdana" w:cs="Verdana" w:hAnsi="Verdana"/>
          <w:sz w:val="18"/>
          <w:szCs w:val="18"/>
          <w:lang w:val="en-GB"/>
        </w:rPr>
        <w:br/>
        <w:t xml:space="preserve">[Deficiente mag niet gevuld zijn als Opleidingsniveau  gelijk is aan: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w:t>
      </w:r>
    </w:p>
    <w:p w14:paraId="659E124C" w14:textId="77777777" w:rsidP="00684857" w:rsidR="00684857" w:rsidRDefault="00684857">
      <w:pPr>
        <w:numPr>
          <w:ilvl w:val="0"/>
          <w:numId w:val="18"/>
        </w:numPr>
        <w:rPr>
          <w:rFonts w:ascii="Verdana" w:cs="Verdana" w:hAnsi="Verdana"/>
          <w:sz w:val="18"/>
          <w:szCs w:val="18"/>
          <w:lang w:val="en-GB"/>
        </w:rPr>
      </w:pPr>
      <w:hyperlink w:anchor="_045c1a6261c38556952ef1e08863402f" w:history="1">
        <w:r>
          <w:rStyle w:val="Hyperlink"/>
          <w:rPr>
            <w:rFonts w:ascii="Verdana" w:cs="Verdana" w:hAnsi="Verdana"/>
            <w:sz w:val="18"/>
            <w:szCs w:val="18"/>
            <w:lang w:val="en-GB"/>
          </w:rPr>
          <w:t xml:space="preserve">Gesubsidieerd alleen bij HBO-PM</w:t>
        </w:r>
      </w:hyperlink>
      <w:r>
        <w:rPr>
          <w:rFonts w:ascii="Verdana" w:cs="Verdana" w:hAnsi="Verdana"/>
          <w:sz w:val="18"/>
          <w:szCs w:val="18"/>
          <w:lang w:val="en-GB"/>
        </w:rPr>
        <w:br/>
        <w:t xml:space="preserve">[Bekostigingcode mag alleen GESUBSIDIEERD zijn als Niveaucode gelijk is aan HBO-PM.]</w:t>
      </w:r>
    </w:p>
    <w:p w14:paraId="659E124C" w14:textId="77777777" w:rsidP="00684857" w:rsidR="00684857" w:rsidRDefault="00684857">
      <w:pPr>
        <w:numPr>
          <w:ilvl w:val="0"/>
          <w:numId w:val="18"/>
        </w:numPr>
        <w:rPr>
          <w:rFonts w:ascii="Verdana" w:cs="Verdana" w:hAnsi="Verdana"/>
          <w:sz w:val="18"/>
          <w:szCs w:val="18"/>
          <w:lang w:val="en-GB"/>
        </w:rPr>
      </w:pPr>
      <w:hyperlink w:anchor="_37b503d045e6a20270ba67c2a3c42d4d" w:history="1">
        <w:r>
          <w:rStyle w:val="Hyperlink"/>
          <w:rPr>
            <w:rFonts w:ascii="Verdana" w:cs="Verdana" w:hAnsi="Verdana"/>
            <w:sz w:val="18"/>
            <w:szCs w:val="18"/>
            <w:lang w:val="en-GB"/>
          </w:rPr>
          <w:t xml:space="preserve">ISAT range per niveau</w:t>
        </w:r>
      </w:hyperlink>
      <w:r>
        <w:rPr>
          <w:rFonts w:ascii="Verdana" w:cs="Verdana" w:hAnsi="Verdana"/>
          <w:sz w:val="18"/>
          <w:szCs w:val="18"/>
          <w:lang w:val="en-GB"/>
        </w:rPr>
        <w:br/>
        <w:t xml:space="preserve">[Als het Opleidingsstelsel ISAT is moet de Opleidingcode per Opleidingniveau binnen de aangegeven range liggen: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niveau	van	tot</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1000	6000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6000	9000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9100	9300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9300	9400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30000	40000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	40000	50000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WO-BA	50000	60000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	60000	70000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	70000	75000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	75000	80000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HBO-AD	80000	80999</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81000	81499]</w:t>
      </w:r>
    </w:p>
    <w:p w14:paraId="659E124C" w14:textId="77777777" w:rsidP="00684857" w:rsidR="00684857" w:rsidRDefault="00684857">
      <w:pPr>
        <w:numPr>
          <w:ilvl w:val="0"/>
          <w:numId w:val="18"/>
        </w:numPr>
        <w:rPr>
          <w:rFonts w:ascii="Verdana" w:cs="Verdana" w:hAnsi="Verdana"/>
          <w:sz w:val="18"/>
          <w:szCs w:val="18"/>
          <w:lang w:val="en-GB"/>
        </w:rPr>
      </w:pPr>
      <w:hyperlink w:anchor="_bd54e6463afffd47e4802243f3a36ed2" w:history="1">
        <w:r>
          <w:rStyle w:val="Hyperlink"/>
          <w:rPr>
            <w:rFonts w:ascii="Verdana" w:cs="Verdana" w:hAnsi="Verdana"/>
            <w:sz w:val="18"/>
            <w:szCs w:val="18"/>
            <w:lang w:val="en-GB"/>
          </w:rPr>
          <w:t xml:space="preserve">Niveau MA of PM heeft geen propedeutische</w:t>
        </w:r>
      </w:hyperlink>
      <w:r>
        <w:rPr>
          <w:rFonts w:ascii="Verdana" w:cs="Verdana" w:hAnsi="Verdana"/>
          <w:sz w:val="18"/>
          <w:szCs w:val="18"/>
          <w:lang w:val="en-GB"/>
        </w:rPr>
        <w:br/>
        <w:t xml:space="preserve">[Als Niveau-code een Postinitiele Master is of een Master dan mag  OpleidingPerInstelling.Propedeutische fase  niet worden gevuld]</w:t>
      </w:r>
    </w:p>
    <w:p w14:paraId="659E124C" w14:textId="77777777" w:rsidP="00684857" w:rsidR="00684857" w:rsidRDefault="00684857">
      <w:pPr>
        <w:numPr>
          <w:ilvl w:val="0"/>
          <w:numId w:val="18"/>
        </w:numPr>
        <w:rPr>
          <w:rFonts w:ascii="Verdana" w:cs="Verdana" w:hAnsi="Verdana"/>
          <w:sz w:val="18"/>
          <w:szCs w:val="18"/>
          <w:lang w:val="en-GB"/>
        </w:rPr>
      </w:pPr>
      <w:hyperlink w:anchor="_023b4b0518438e20c455788299eb82fb" w:history="1">
        <w:r>
          <w:rStyle w:val="Hyperlink"/>
          <w:rPr>
            <w:rFonts w:ascii="Verdana" w:cs="Verdana" w:hAnsi="Verdana"/>
            <w:sz w:val="18"/>
            <w:szCs w:val="18"/>
            <w:lang w:val="en-GB"/>
          </w:rPr>
          <w:t xml:space="preserve">Studielast bij HBO-BA</w:t>
        </w:r>
      </w:hyperlink>
      <w:r>
        <w:rPr>
          <w:rFonts w:ascii="Verdana" w:cs="Verdana" w:hAnsi="Verdana"/>
          <w:sz w:val="18"/>
          <w:szCs w:val="18"/>
          <w:lang w:val="en-GB"/>
        </w:rPr>
        <w:br/>
        <w:t xml:space="preserve">[Als het niveau van een opleiding HBO-BA is dan is de studielastzwaarte 240 en de studielasteenheid ECTS]</w:t>
      </w:r>
    </w:p>
    <w:p w14:paraId="659E124C" w14:textId="77777777" w:rsidP="00684857" w:rsidR="00684857" w:rsidRDefault="00684857">
      <w:pPr>
        <w:numPr>
          <w:ilvl w:val="0"/>
          <w:numId w:val="18"/>
        </w:numPr>
        <w:rPr>
          <w:rFonts w:ascii="Verdana" w:cs="Verdana" w:hAnsi="Verdana"/>
          <w:sz w:val="18"/>
          <w:szCs w:val="18"/>
          <w:lang w:val="en-GB"/>
        </w:rPr>
      </w:pPr>
      <w:hyperlink w:anchor="_ea079e82c9adc671804e23eb0ec91391" w:history="1">
        <w:r>
          <w:rStyle w:val="Hyperlink"/>
          <w:rPr>
            <w:rFonts w:ascii="Verdana" w:cs="Verdana" w:hAnsi="Verdana"/>
            <w:sz w:val="18"/>
            <w:szCs w:val="18"/>
            <w:lang w:val="en-GB"/>
          </w:rPr>
          <w:t xml:space="preserve">Studielast minmax</w:t>
        </w:r>
      </w:hyperlink>
      <w:r>
        <w:rPr>
          <w:rFonts w:ascii="Verdana" w:cs="Verdana" w:hAnsi="Verdana"/>
          <w:sz w:val="18"/>
          <w:szCs w:val="18"/>
          <w:lang w:val="en-GB"/>
        </w:rPr>
        <w:br/>
        <w:t xml:space="preserve">[De Studielast kent voor een HO opleiding de volgende beperkingen: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 master: minimaal 60 en maximaal 240,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bachelor: minimaal 180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master: minimaal 60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Ongedeelde opleidingen kennen deze beperking niet.]</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8247d7ef615fa22c7dae38aff7c0843" w:history="1">
        <w:r w:rsidR="00684857" w:rsidRPr="00D31725">
          <w:rStyle w:val="Hyperlink"/>
          <w:rPr>
            <w:rFonts w:ascii="Verdana" w:cs="Verdana" w:hAnsi="Verdana"/>
            <w:sz w:val="18"/>
            <w:szCs w:val="18"/>
          </w:rPr>
          <w:t xml:space="preserve">AangebodenParticuliereOpleiding.</w:t>
        </w:r>
      </w:hyperlink>
      <w:r w:rsidR="00684857" w:rsidRPr="00D31725">
        <w:rPr>
          <w:rFonts w:ascii="Verdana" w:cs="Verdana" w:hAnsi="Verdana"/>
          <w:sz w:val="18"/>
          <w:szCs w:val="18"/>
        </w:rPr>
        <w:t xml:space="preserve">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e9097eb9a35e72f91ea3b74c63b7b2"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79aa2aae8bce13a63e01d085eee7cf7"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065ad4b169412b50ab276bd84b408cc" w:history="1">
        <w:r w:rsidR="00684857" w:rsidRPr="00D31725">
          <w:rStyle w:val="Hyperlink"/>
          <w:rPr>
            <w:rFonts w:ascii="Verdana" w:cs="Verdana" w:hAnsi="Verdana"/>
            <w:sz w:val="18"/>
            <w:szCs w:val="18"/>
          </w:rPr>
          <w:t xml:space="preserve">VoVakerkenningSleutel.</w:t>
        </w:r>
      </w:hyperlink>
      <w:r w:rsidR="00684857" w:rsidRPr="00D31725">
        <w:rPr>
          <w:rFonts w:ascii="Verdana" w:cs="Verdana" w:hAnsi="Verdana"/>
          <w:sz w:val="18"/>
          <w:szCs w:val="18"/>
        </w:rPr>
        <w:t xml:space="preserve">opleidingsniveau</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0e9ace6c26320081e457a2bf89e218a" w:name="_50e9ace6c26320081e457a2bf89e218a"/>
      <w:r w:rsidRPr="00EB6D55">
        <w:rPr>
          <w:rFonts w:ascii="Verdana" w:hAnsi="Verdana"/>
          <w:sz w:val="24"/>
          <w:lang w:val="en-GB"/>
        </w:rPr>
        <w:t xml:space="preserve">NLQFniveau-v01</w:t>
      </w:r>
      <w:bookmarkEnd w:id="_50e9ace6c26320081e457a2bf89e218a"/>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Nederlands Kwalificatieraamwerk waardoor opleidingen binnen Nederland ingeschat kunnen worden op hun niveau.</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NLQF.nl</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3933966856c3e75e3e6f6bde0d41499" w:history="1">
        <w:r>
          <w:rStyle w:val="Hyperlink"/>
          <w:rPr>
            <w:rFonts w:ascii="Verdana" w:cs="Verdana" w:hAnsi="Verdana"/>
            <w:sz w:val="18"/>
            <w:szCs w:val="18"/>
          </w:rPr>
          <w:t xml:space="preserve">Kwalificatieraamwerk</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w:t>
      </w:r>
      <w:r>
        <w:rPr>
          <w:rFonts w:ascii="Verdana" w:cs="Verdana" w:hAnsi="Verdana"/>
          <w:sz w:val="18"/>
          <w:szCs w:val="18"/>
        </w:rPr>
        <w:t xml:space="preserve"> </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458f09c84f3e6db0469ab1032f5c6d2" w:name="_c458f09c84f3e6db0469ab1032f5c6d2"/>
      <w:r w:rsidR="00684857" w:rsidRPr="00345B66">
        <w:rPr>
          <w:rFonts w:ascii="Verdana" w:cs="Verdana" w:hAnsi="Verdana"/>
          <w:bCs/>
          <w:sz w:val="18"/>
          <w:szCs w:val="18"/>
          <w:lang w:val="en-GB"/>
        </w:rPr>
        <w:t xml:space="preserve">NLQFniveau-v01.1</w:t>
      </w:r>
      <w:bookmarkEnd w:id="_c458f09c84f3e6db0469ab1032f5c6d2"/>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3</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4</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4p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4+</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5</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5</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6</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6</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7</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7</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8</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8</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e9097eb9a35e72f91ea3b74c63b7b2"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nlqf</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4c70466e9fea9bcb79bb194d1351e78" w:name="_54c70466e9fea9bcb79bb194d1351e78"/>
      <w:r w:rsidRPr="00EB6D55">
        <w:rPr>
          <w:rFonts w:ascii="Verdana" w:hAnsi="Verdana"/>
          <w:sz w:val="24"/>
          <w:lang w:val="en-GB"/>
        </w:rPr>
        <w:t xml:space="preserve">Omschrijving3000-v01</w:t>
      </w:r>
      <w:bookmarkEnd w:id="_54c70466e9fea9bcb79bb194d1351e7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Nadere beschrijving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22549ea71eb557832f3c44c3a72d897" w:history="1">
        <w:r>
          <w:rStyle w:val="Hyperlink"/>
          <w:rPr>
            <w:rFonts w:ascii="Verdana" w:cs="Verdana" w:hAnsi="Verdana"/>
            <w:sz w:val="18"/>
            <w:szCs w:val="18"/>
          </w:rPr>
          <w:t xml:space="preserve">Metadata</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3000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c9c8178ef55e4772342fc44cdeab186"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eigenOmschrijving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fdefdba59958c93e28826518871a3c5"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omschrijving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7d86d2b2240040ffd1aca83522e5f31" w:name="_f7d86d2b2240040ffd1aca83522e5f31"/>
      <w:r w:rsidRPr="00EB6D55">
        <w:rPr>
          <w:rFonts w:ascii="Verdana" w:hAnsi="Verdana"/>
          <w:sz w:val="24"/>
          <w:lang w:val="en-GB"/>
        </w:rPr>
        <w:t xml:space="preserve">OmschrijvingBuitenlandsePartner-v01</w:t>
      </w:r>
      <w:bookmarkEnd w:id="_f7d86d2b2240040ffd1aca83522e5f3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Beschrijving van de organisatie waarmee door een Nederlandse onderwijsbestuur wordt samengewerkt bij het verzorgen van een Joint Degree.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745e17a637606fb2e4e826453b333f7" w:history="1">
        <w:r>
          <w:rStyle w:val="Hyperlink"/>
          <w:rPr>
            <w:rFonts w:ascii="Verdana" w:cs="Verdana" w:hAnsi="Verdana"/>
            <w:sz w:val="18"/>
            <w:szCs w:val="18"/>
          </w:rPr>
          <w:t xml:space="preserve">OrganisatorischeEenheid</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250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buitenlandsePartner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c0d5a8a914262682e59f84cb18db00" w:history="1">
        <w:r w:rsidR="00684857" w:rsidRPr="00D31725">
          <w:rStyle w:val="Hyperlink"/>
          <w:rPr>
            <w:rFonts w:ascii="Verdana" w:cs="Verdana" w:hAnsi="Verdana"/>
            <w:sz w:val="18"/>
            <w:szCs w:val="18"/>
          </w:rPr>
          <w:t xml:space="preserve">Kenmerkwaardenbereik_AangebodenHOOpleidingsonderdeelPeriode.</w:t>
        </w:r>
      </w:hyperlink>
      <w:r w:rsidR="00684857" w:rsidRPr="00D31725">
        <w:rPr>
          <w:rFonts w:ascii="Verdana" w:cs="Verdana" w:hAnsi="Verdana"/>
          <w:sz w:val="18"/>
          <w:szCs w:val="18"/>
        </w:rPr>
        <w:t xml:space="preserve">buitenlandsePartner</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0403b398f45812e0b58c2b1541cf291" w:name="_a0403b398f45812e0b58c2b1541cf291"/>
      <w:r w:rsidRPr="00EB6D55">
        <w:rPr>
          <w:rFonts w:ascii="Verdana" w:hAnsi="Verdana"/>
          <w:sz w:val="24"/>
          <w:lang w:val="en-GB"/>
        </w:rPr>
        <w:t xml:space="preserve">OnderwijsaanbiederExterneIdentificatie-v01</w:t>
      </w:r>
      <w:bookmarkEnd w:id="_a0403b398f45812e0b58c2b1541cf29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onderwijsorganisatie is bepaald voor een onderwijsaanbieder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a9a46012626f2cac478f36a7f63f55f" w:history="1">
        <w:r>
          <w:rStyle w:val="Hyperlink"/>
          <w:rPr>
            <w:rFonts w:ascii="Verdana" w:cs="Verdana" w:hAnsi="Verdana"/>
            <w:sz w:val="18"/>
            <w:szCs w:val="18"/>
          </w:rPr>
          <w:t xml:space="preserve">Onderwijsaanbieder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d67e06d9dc560b548ae22a63966a846" w:history="1">
        <w:r w:rsidR="00684857" w:rsidRPr="00D31725">
          <w:rStyle w:val="Hyperlink"/>
          <w:rPr>
            <w:rFonts w:ascii="Verdana" w:cs="Verdana" w:hAnsi="Verdana"/>
            <w:sz w:val="18"/>
            <w:szCs w:val="18"/>
          </w:rPr>
          <w:t xml:space="preserve">Kenmerkwaardenbereik_Onderwijsaanbieder.</w:t>
        </w:r>
      </w:hyperlink>
      <w:r w:rsidR="00684857" w:rsidRPr="00D31725">
        <w:rPr>
          <w:rFonts w:ascii="Verdana" w:cs="Verdana" w:hAnsi="Verdana"/>
          <w:sz w:val="18"/>
          <w:szCs w:val="18"/>
        </w:rPr>
        <w:t xml:space="preserve">eigenOnderwijsaanbiederSleutel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7541f884b55eda9128a003c1487f5ed" w:name="_87541f884b55eda9128a003c1487f5ed"/>
      <w:r w:rsidRPr="00EB6D55">
        <w:rPr>
          <w:rFonts w:ascii="Verdana" w:hAnsi="Verdana"/>
          <w:sz w:val="24"/>
          <w:lang w:val="en-GB"/>
        </w:rPr>
        <w:t xml:space="preserve">OnderwijsaanbiederID-v01</w:t>
      </w:r>
      <w:bookmarkEnd w:id="_87541f884b55eda9128a003c1487f5e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onderwijsaanbieder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a9a46012626f2cac478f36a7f63f55f" w:history="1">
        <w:r>
          <w:rStyle w:val="Hyperlink"/>
          <w:rPr>
            <w:rFonts w:ascii="Verdana" w:cs="Verdana" w:hAnsi="Verdana"/>
            <w:sz w:val="18"/>
            <w:szCs w:val="18"/>
          </w:rPr>
          <w:t xml:space="preserve">Onderwijsaanbieder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nnnAnnn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(\d{3}A\d{3})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A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80c41a3a0c0fe43524f75457325feca" w:history="1">
        <w:r w:rsidR="00684857" w:rsidRPr="00D31725">
          <w:rStyle w:val="Hyperlink"/>
          <w:rPr>
            <w:rFonts w:ascii="Verdana" w:cs="Verdana" w:hAnsi="Verdana"/>
            <w:sz w:val="18"/>
            <w:szCs w:val="18"/>
          </w:rPr>
          <w:t xml:space="preserve">aanleveren_onderwijsaanbieder_response.</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5dec64a10557c8622c1fac1b0a4ea07"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8633ce8b8bb2d8e6898225e75a018b0" w:history="1">
        <w:r w:rsidR="00684857" w:rsidRPr="00D31725">
          <w:rStyle w:val="Hyperlink"/>
          <w:rPr>
            <w:rFonts w:ascii="Verdana" w:cs="Verdana" w:hAnsi="Verdana"/>
            <w:sz w:val="18"/>
            <w:szCs w:val="18"/>
          </w:rPr>
          <w:t xml:space="preserve">Onderwijsaanbieder.</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f0f437b2b7dac40d11584d40610ff16" w:history="1">
        <w:r w:rsidR="00684857" w:rsidRPr="00D31725">
          <w:rStyle w:val="Hyperlink"/>
          <w:rPr>
            <w:rFonts w:ascii="Verdana" w:cs="Verdana" w:hAnsi="Verdana"/>
            <w:sz w:val="18"/>
            <w:szCs w:val="18"/>
          </w:rPr>
          <w:t xml:space="preserve">verwijderen_onderwijsaanbieder_request.</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665758cb06dea1d9cd6f1ecd40d355" w:history="1">
        <w:r w:rsidR="00684857" w:rsidRPr="00D31725">
          <w:rStyle w:val="Hyperlink"/>
          <w:rPr>
            <w:rFonts w:ascii="Verdana" w:cs="Verdana" w:hAnsi="Verdana"/>
            <w:sz w:val="18"/>
            <w:szCs w:val="18"/>
          </w:rPr>
          <w:t xml:space="preserve">Kenmerkwaardenbereik_AangebodenOpleidingPeriode.</w:t>
        </w:r>
      </w:hyperlink>
      <w:r w:rsidR="00684857" w:rsidRPr="00D31725">
        <w:rPr>
          <w:rFonts w:ascii="Verdana" w:cs="Verdana" w:hAnsi="Verdana"/>
          <w:sz w:val="18"/>
          <w:szCs w:val="18"/>
        </w:rPr>
        <w:t xml:space="preserve">samenwerkendeOnderwijsaanbiedercode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551160855287953d4011c524e2c5813" w:name="_9551160855287953d4011c524e2c5813"/>
      <w:r w:rsidRPr="00EB6D55">
        <w:rPr>
          <w:rFonts w:ascii="Verdana" w:hAnsi="Verdana"/>
          <w:sz w:val="24"/>
          <w:lang w:val="en-GB"/>
        </w:rPr>
        <w:t xml:space="preserve">OnderwijsbestuurID-v01</w:t>
      </w:r>
      <w:bookmarkEnd w:id="_9551160855287953d4011c524e2c581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onderwijsbestuur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a9ef0f9dab10fc9f2a75ffa4480ea01" w:history="1">
        <w:r>
          <w:rStyle w:val="Hyperlink"/>
          <w:rPr>
            <w:rFonts w:ascii="Verdana" w:cs="Verdana" w:hAnsi="Verdana"/>
            <w:sz w:val="18"/>
            <w:szCs w:val="18"/>
          </w:rPr>
          <w:t xml:space="preserve">Onderwijsbestuur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nnnBnnn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(\d{3}B\d{3})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B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5ebc69bd6a2c705c5733c6fb2cc05dd" w:history="1">
        <w:r w:rsidR="00684857" w:rsidRPr="00D31725">
          <w:rStyle w:val="Hyperlink"/>
          <w:rPr>
            <w:rFonts w:ascii="Verdana" w:cs="Verdana" w:hAnsi="Verdana"/>
            <w:sz w:val="18"/>
            <w:szCs w:val="18"/>
          </w:rPr>
          <w:t xml:space="preserve">Onderwijslocatiegebruik.</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c8d40ccea8fdc9b0a2ff18e481dfea1" w:history="1">
        <w:r w:rsidR="00684857" w:rsidRPr="00D31725">
          <w:rStyle w:val="Hyperlink"/>
          <w:rPr>
            <w:rFonts w:ascii="Verdana" w:cs="Verdana" w:hAnsi="Verdana"/>
            <w:sz w:val="18"/>
            <w:szCs w:val="18"/>
          </w:rPr>
          <w:t xml:space="preserve">aanleveren_onderwijsaanbieder_request.</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ac95615171dabb7b9dbbebaaff01c9d" w:history="1">
        <w:r w:rsidR="00684857" w:rsidRPr="00D31725">
          <w:rStyle w:val="Hyperlink"/>
          <w:rPr>
            <w:rFonts w:ascii="Verdana" w:cs="Verdana" w:hAnsi="Verdana"/>
            <w:sz w:val="18"/>
            <w:szCs w:val="18"/>
          </w:rPr>
          <w:t xml:space="preserve">verwijderen_onderwijslocatiegebruik_request.</w:t>
        </w:r>
      </w:hyperlink>
      <w:r w:rsidR="00684857" w:rsidRPr="00D31725">
        <w:rPr>
          <w:rFonts w:ascii="Verdana" w:cs="Verdana" w:hAnsi="Verdana"/>
          <w:sz w:val="18"/>
          <w:szCs w:val="18"/>
        </w:rPr>
        <w:t xml:space="preserve">onderwijsbestuurcode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c77d4a4ad62c9a1f03c609f05955c85" w:name="_2c77d4a4ad62c9a1f03c609f05955c85"/>
      <w:r w:rsidRPr="00EB6D55">
        <w:rPr>
          <w:rFonts w:ascii="Verdana" w:hAnsi="Verdana"/>
          <w:sz w:val="24"/>
          <w:lang w:val="en-GB"/>
        </w:rPr>
        <w:t xml:space="preserve">Onderwijslocatiegebruikbegindatum-v01</w:t>
      </w:r>
      <w:bookmarkEnd w:id="_2c77d4a4ad62c9a1f03c609f05955c8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onderwijsbestuur een onderwijslocatie in gebruik neemt.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70db3ce44c98c35b3d9c6edc3b2d4e7" w:history="1">
        <w:r>
          <w:rStyle w:val="Hyperlink"/>
          <w:rPr>
            <w:rFonts w:ascii="Verdana" w:cs="Verdana" w:hAnsi="Verdana"/>
            <w:sz w:val="18"/>
            <w:szCs w:val="18"/>
          </w:rPr>
          <w:t xml:space="preserve">Begindatum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5ebc69bd6a2c705c5733c6fb2cc05dd" w:history="1">
        <w:r w:rsidR="00684857" w:rsidRPr="00D31725">
          <w:rStyle w:val="Hyperlink"/>
          <w:rPr>
            <w:rFonts w:ascii="Verdana" w:cs="Verdana" w:hAnsi="Verdana"/>
            <w:sz w:val="18"/>
            <w:szCs w:val="18"/>
          </w:rPr>
          <w:t xml:space="preserve">Onderwijslocatiegebruik.</w:t>
        </w:r>
      </w:hyperlink>
      <w:r w:rsidR="00684857" w:rsidRPr="00D31725">
        <w:rPr>
          <w:rFonts w:ascii="Verdana" w:cs="Verdana" w:hAnsi="Verdana"/>
          <w:sz w:val="18"/>
          <w:szCs w:val="18"/>
        </w:rPr>
        <w:t xml:space="preserve">inBedrijfdatum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0eecd0a8c5462ecdb1c9f2fbcc9c2282" w:name="_0eecd0a8c5462ecdb1c9f2fbcc9c2282"/>
      <w:r w:rsidRPr="00EB6D55">
        <w:rPr>
          <w:rFonts w:ascii="Verdana" w:hAnsi="Verdana"/>
          <w:sz w:val="24"/>
          <w:lang w:val="en-GB"/>
        </w:rPr>
        <w:t xml:space="preserve">Onderwijslocatiegebruikeinddatum-v01</w:t>
      </w:r>
      <w:bookmarkEnd w:id="_0eecd0a8c5462ecdb1c9f2fbcc9c228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onderwijsbestuur stopt met het gebruik van een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3d0cabf2a19de7000dabcbf62182537" w:history="1">
        <w:r>
          <w:rStyle w:val="Hyperlink"/>
          <w:rPr>
            <w:rFonts w:ascii="Verdana" w:cs="Verdana" w:hAnsi="Verdana"/>
            <w:sz w:val="18"/>
            <w:szCs w:val="18"/>
          </w:rPr>
          <w:t xml:space="preserve">Einddatum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5ebc69bd6a2c705c5733c6fb2cc05dd" w:history="1">
        <w:r w:rsidR="00684857" w:rsidRPr="00D31725">
          <w:rStyle w:val="Hyperlink"/>
          <w:rPr>
            <w:rFonts w:ascii="Verdana" w:cs="Verdana" w:hAnsi="Verdana"/>
            <w:sz w:val="18"/>
            <w:szCs w:val="18"/>
          </w:rPr>
          <w:t xml:space="preserve">Onderwijslocatiegebruik.</w:t>
        </w:r>
      </w:hyperlink>
      <w:r w:rsidR="00684857" w:rsidRPr="00D31725">
        <w:rPr>
          <w:rFonts w:ascii="Verdana" w:cs="Verdana" w:hAnsi="Verdana"/>
          <w:sz w:val="18"/>
          <w:szCs w:val="18"/>
        </w:rPr>
        <w:t xml:space="preserve">uitBedrijfdatum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048f928cb875f64b171fd06870b7546" w:name="_9048f928cb875f64b171fd06870b7546"/>
      <w:r w:rsidRPr="00EB6D55">
        <w:rPr>
          <w:rFonts w:ascii="Verdana" w:hAnsi="Verdana"/>
          <w:sz w:val="24"/>
          <w:lang w:val="en-GB"/>
        </w:rPr>
        <w:t xml:space="preserve">OnderwijslocatiegebruikExterneIdentificatie-v01</w:t>
      </w:r>
      <w:bookmarkEnd w:id="_9048f928cb875f64b171fd06870b754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onderwijsorganisatie is bepaald voor het gebruik van een onderwijslocatie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266cf32dd675a98dad919042c791dd9" w:history="1">
        <w:r>
          <w:rStyle w:val="Hyperlink"/>
          <w:rPr>
            <w:rFonts w:ascii="Verdana" w:cs="Verdana" w:hAnsi="Verdana"/>
            <w:sz w:val="18"/>
            <w:szCs w:val="18"/>
          </w:rPr>
          <w:t xml:space="preserve">Onderwijslocatie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745e17a637606fb2e4e826453b333f7" w:history="1">
        <w:r>
          <w:rStyle w:val="Hyperlink"/>
          <w:rPr>
            <w:rFonts w:ascii="Verdana" w:cs="Verdana" w:hAnsi="Verdana"/>
            <w:sz w:val="18"/>
            <w:szCs w:val="18"/>
          </w:rPr>
          <w:t xml:space="preserve">OrganisatorischeEenheid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45258245ca75f00ab4ef08b21988f3e" w:history="1">
        <w:r w:rsidR="00684857" w:rsidRPr="00D31725">
          <w:rStyle w:val="Hyperlink"/>
          <w:rPr>
            <w:rFonts w:ascii="Verdana" w:cs="Verdana" w:hAnsi="Verdana"/>
            <w:sz w:val="18"/>
            <w:szCs w:val="18"/>
          </w:rPr>
          <w:t xml:space="preserve">Kenmerkwaardenbereik_Onderwijslocatiegebruik.</w:t>
        </w:r>
      </w:hyperlink>
      <w:r w:rsidR="00684857" w:rsidRPr="00D31725">
        <w:rPr>
          <w:rFonts w:ascii="Verdana" w:cs="Verdana" w:hAnsi="Verdana"/>
          <w:sz w:val="18"/>
          <w:szCs w:val="18"/>
        </w:rPr>
        <w:t xml:space="preserve">eigenOnderwijslocatiegebruikSleutel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9ff98c109951f751c16ce4528524d79" w:name="_c9ff98c109951f751c16ce4528524d79"/>
      <w:r w:rsidRPr="00EB6D55">
        <w:rPr>
          <w:rFonts w:ascii="Verdana" w:hAnsi="Verdana"/>
          <w:sz w:val="24"/>
          <w:lang w:val="en-GB"/>
        </w:rPr>
        <w:t xml:space="preserve">OnderwijslocatieID-v01</w:t>
      </w:r>
      <w:bookmarkEnd w:id="_c9ff98c109951f751c16ce4528524d7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onderwijslocatie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266cf32dd675a98dad919042c791dd9" w:history="1">
        <w:r>
          <w:rStyle w:val="Hyperlink"/>
          <w:rPr>
            <w:rFonts w:ascii="Verdana" w:cs="Verdana" w:hAnsi="Verdana"/>
            <w:sz w:val="18"/>
            <w:szCs w:val="18"/>
          </w:rPr>
          <w:t xml:space="preserve">Onderwijslocatie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nnnXnnn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(\d{3}X\d{3})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X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b5bf8a985950e69d4a38ed3920b3194" w:history="1">
        <w:r w:rsidR="00684857" w:rsidRPr="00D31725">
          <w:rStyle w:val="Hyperlink"/>
          <w:rPr>
            <w:rFonts w:ascii="Verdana" w:cs="Verdana" w:hAnsi="Verdana"/>
            <w:sz w:val="18"/>
            <w:szCs w:val="18"/>
          </w:rPr>
          <w:t xml:space="preserve">aanleveren_onderwijslocatiegebruik_request.</w:t>
        </w:r>
      </w:hyperlink>
      <w:r w:rsidR="00684857" w:rsidRPr="00D31725">
        <w:rPr>
          <w:rFonts w:ascii="Verdana" w:cs="Verdana" w:hAnsi="Verdana"/>
          <w:sz w:val="18"/>
          <w:szCs w:val="18"/>
        </w:rPr>
        <w:t xml:space="preserve">ChoiceOnderwijslocatie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5dec64a10557c8622c1fac1b0a4ea07"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b5458e93ee96b903d10ecb091b576d6" w:history="1">
        <w:r w:rsidR="00684857" w:rsidRPr="00D31725">
          <w:rStyle w:val="Hyperlink"/>
          <w:rPr>
            <w:rFonts w:ascii="Verdana" w:cs="Verdana" w:hAnsi="Verdana"/>
            <w:sz w:val="18"/>
            <w:szCs w:val="18"/>
          </w:rPr>
          <w:t xml:space="preserve">aanleveren_onderwijslocatiegebruik_response.</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ac95615171dabb7b9dbbebaaff01c9d" w:history="1">
        <w:r w:rsidR="00684857" w:rsidRPr="00D31725">
          <w:rStyle w:val="Hyperlink"/>
          <w:rPr>
            <w:rFonts w:ascii="Verdana" w:cs="Verdana" w:hAnsi="Verdana"/>
            <w:sz w:val="18"/>
            <w:szCs w:val="18"/>
          </w:rPr>
          <w:t xml:space="preserve">verwijderen_onderwijslocatiegebruik_request.</w:t>
        </w:r>
      </w:hyperlink>
      <w:r w:rsidR="00684857" w:rsidRPr="00D31725">
        <w:rPr>
          <w:rFonts w:ascii="Verdana" w:cs="Verdana" w:hAnsi="Verdana"/>
          <w:sz w:val="18"/>
          <w:szCs w:val="18"/>
        </w:rPr>
        <w:t xml:space="preserve">onderwijslocatiecode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58d404a60aefd5bd72ced44080c2457" w:name="_f58d404a60aefd5bd72ced44080c2457"/>
      <w:r w:rsidRPr="00EB6D55">
        <w:rPr>
          <w:rFonts w:ascii="Verdana" w:hAnsi="Verdana"/>
          <w:sz w:val="24"/>
          <w:lang w:val="en-GB"/>
        </w:rPr>
        <w:t xml:space="preserve">OntvangendeInstantie-v02</w:t>
      </w:r>
      <w:bookmarkEnd w:id="_f58d404a60aefd5bd72ced44080c245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instantie voor wie een bedrijfsdocument is bestemd.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81b986ecec037a3a1d9d8549962a43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ontvangendeInstantie</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4c5e6b1df044d66adb3e094b4c084932" w:name="_4c5e6b1df044d66adb3e094b4c084932"/>
      <w:r w:rsidRPr="00EB6D55">
        <w:rPr>
          <w:rFonts w:ascii="Verdana" w:hAnsi="Verdana"/>
          <w:color w:val="FF0000"/>
          <w:sz w:val="24"/>
          <w:lang w:val="en-GB"/>
        </w:rPr>
        <w:t xml:space="preserve">Opleidingcode</w:t>
      </w:r>
      <w:bookmarkEnd w:id="_4c5e6b1df044d66adb3e094b4c084932"/>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08-05-2021</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code van de opleidingserkenning binnen het codestelsel.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OCW</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opleidingserkenning kan betrekking hebben op een opleiding, een opleidingsgroep, een opleidingsfase of een opleidingsonderdeel.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Is vervangen door ErkendeOpleidingscode</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8</w:t>
      </w:r>
      <w:r>
        <w:rPr>
          <w:rFonts w:ascii="Verdana" w:cs="Verdana" w:hAnsi="Verdana"/>
          <w:sz w:val="18"/>
          <w:szCs w:val="18"/>
        </w:rPr>
        <w:t xml:space="preserve"> </w:t>
      </w:r>
    </w:p>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37b503d045e6a20270ba67c2a3c42d4d" w:history="1">
        <w:r>
          <w:rStyle w:val="Hyperlink"/>
          <w:rPr>
            <w:rFonts w:ascii="Verdana" w:cs="Verdana" w:hAnsi="Verdana"/>
            <w:sz w:val="18"/>
            <w:szCs w:val="18"/>
            <w:lang w:val="en-GB"/>
          </w:rPr>
          <w:t xml:space="preserve">ISAT range per niveau</w:t>
        </w:r>
      </w:hyperlink>
      <w:r>
        <w:rPr>
          <w:rFonts w:ascii="Verdana" w:cs="Verdana" w:hAnsi="Verdana"/>
          <w:sz w:val="18"/>
          <w:szCs w:val="18"/>
          <w:lang w:val="en-GB"/>
        </w:rPr>
        <w:br/>
        <w:t xml:space="preserve">[Als het Opleidingsstelsel ISAT is moet de Opleidingcode per Opleidingniveau binnen de aangegeven range liggen: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niveau	van	tot</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1000	6000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6000	9000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9100	9300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9300	9400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30000	40000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	40000	50000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WO-BA	50000	60000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	60000	70000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	70000	75000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	75000	80000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HBO-AD	80000	80999</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81000	81499]</w:t>
      </w:r>
    </w:p>
    <w:p w14:paraId="659E124C" w14:textId="77777777" w:rsidP="00684857" w:rsidR="00684857" w:rsidRDefault="00684857">
      <w:pPr>
        <w:numPr>
          <w:ilvl w:val="0"/>
          <w:numId w:val="18"/>
        </w:numPr>
        <w:rPr>
          <w:rFonts w:ascii="Verdana" w:cs="Verdana" w:hAnsi="Verdana"/>
          <w:sz w:val="18"/>
          <w:szCs w:val="18"/>
          <w:lang w:val="en-GB"/>
        </w:rPr>
      </w:pPr>
      <w:hyperlink w:anchor="_92bbe25ae25dddda3cf9912058e0ebfe" w:history="1">
        <w:r>
          <w:rStyle w:val="Hyperlink"/>
          <w:rPr>
            <w:rFonts w:ascii="Verdana" w:cs="Verdana" w:hAnsi="Verdana"/>
            <w:sz w:val="18"/>
            <w:szCs w:val="18"/>
            <w:lang w:val="en-GB"/>
          </w:rPr>
          <w:t xml:space="preserve">Opleidingcode is uniek per Opleidingstelsel</w:t>
        </w:r>
      </w:hyperlink>
      <w:r>
        <w:rPr>
          <w:rFonts w:ascii="Verdana" w:cs="Verdana" w:hAnsi="Verdana"/>
          <w:sz w:val="18"/>
          <w:szCs w:val="18"/>
          <w:lang w:val="en-GB"/>
        </w:rPr>
        <w:br/>
        <w:t xml:space="preserve">[De Opleidingcode is uniek per Opleidingsstelsel.]</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eaed637ceeb23bfc3c2d1f5414b6aa" w:history="1">
        <w:r w:rsidR="00684857" w:rsidRPr="00D31725">
          <w:rStyle w:val="Hyperlink"/>
          <w:rPr>
            <w:rFonts w:ascii="Verdana" w:cs="Verdana" w:hAnsi="Verdana"/>
            <w:sz w:val="18"/>
            <w:szCs w:val="18"/>
          </w:rPr>
          <w:t xml:space="preserve">OpleidingserkenningSleutel.</w:t>
        </w:r>
      </w:hyperlink>
      <w:r w:rsidR="00684857" w:rsidRPr="00D31725">
        <w:rPr>
          <w:rFonts w:ascii="Verdana" w:cs="Verdana" w:hAnsi="Verdana"/>
          <w:sz w:val="18"/>
          <w:szCs w:val="18"/>
        </w:rPr>
        <w:t xml:space="preserve">opleidingscode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065ad4b169412b50ab276bd84b408cc" w:history="1">
        <w:r w:rsidR="00684857" w:rsidRPr="00D31725">
          <w:rStyle w:val="Hyperlink"/>
          <w:rPr>
            <w:rFonts w:ascii="Verdana" w:cs="Verdana" w:hAnsi="Verdana"/>
            <w:sz w:val="18"/>
            <w:szCs w:val="18"/>
          </w:rPr>
          <w:t xml:space="preserve">VoVakerkenningSleutel.</w:t>
        </w:r>
      </w:hyperlink>
      <w:r w:rsidR="00684857" w:rsidRPr="00D31725">
        <w:rPr>
          <w:rFonts w:ascii="Verdana" w:cs="Verdana" w:hAnsi="Verdana"/>
          <w:sz w:val="18"/>
          <w:szCs w:val="18"/>
        </w:rPr>
        <w:t xml:space="preserve">opleidingscode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6468463c11026af139e0d832b7767d0" w:name="_c6468463c11026af139e0d832b7767d0"/>
      <w:r w:rsidRPr="00EB6D55">
        <w:rPr>
          <w:rFonts w:ascii="Verdana" w:hAnsi="Verdana"/>
          <w:sz w:val="24"/>
          <w:lang w:val="en-GB"/>
        </w:rPr>
        <w:t xml:space="preserve">OpleidingExterneIdentificatie-v01</w:t>
      </w:r>
      <w:bookmarkEnd w:id="_c6468463c11026af139e0d832b7767d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particuliere organisatie is bepaald voor een particuliere opleiding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9e9ad3a690f5168254aa79b23cb4a99" w:history="1">
        <w:r w:rsidR="00684857" w:rsidRPr="00D31725">
          <w:rStyle w:val="Hyperlink"/>
          <w:rPr>
            <w:rFonts w:ascii="Verdana" w:cs="Verdana" w:hAnsi="Verdana"/>
            <w:sz w:val="18"/>
            <w:szCs w:val="18"/>
          </w:rPr>
          <w:t xml:space="preserve">Kenmerkwaardenbereik_Opleidingseenheid.</w:t>
        </w:r>
      </w:hyperlink>
      <w:r w:rsidR="00684857" w:rsidRPr="00D31725">
        <w:rPr>
          <w:rFonts w:ascii="Verdana" w:cs="Verdana" w:hAnsi="Verdana"/>
          <w:sz w:val="18"/>
          <w:szCs w:val="18"/>
        </w:rPr>
        <w:t xml:space="preserve">eigenOpleidingseenheidSleutel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1fade5839ef03b9f80be3831144e07e" w:name="_d1fade5839ef03b9f80be3831144e07e"/>
      <w:r w:rsidRPr="00EB6D55">
        <w:rPr>
          <w:rFonts w:ascii="Verdana" w:hAnsi="Verdana"/>
          <w:sz w:val="24"/>
          <w:lang w:val="en-GB"/>
        </w:rPr>
        <w:t xml:space="preserve">Opleidingscapaciteit-v01</w:t>
      </w:r>
      <w:bookmarkEnd w:id="_d1fade5839ef03b9f80be3831144e07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6601968f40072c22577bcd05fec2ded1" w:history="1">
        <w:r w:rsidR="00684857" w:rsidRPr="001A0375">
          <w:rStyle w:val="Hyperlink"/>
          <w:rPr>
            <w:rFonts w:ascii="Verdana" w:cs="Verdana" w:hAnsi="Verdana"/>
            <w:sz w:val="18"/>
            <w:szCs w:val="18"/>
          </w:rPr>
          <w:t xml:space="preserve">NummerKortType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aantal studenten dat per jaar kan deelnemen aan een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1</w:t>
      </w:r>
      <w:r w:rsidRPr="00726B0C">
        <w:rPr>
          <w:rFonts w:ascii="Verdana" w:cs="Verdana" w:hAnsi="Verdana"/>
          <w:sz w:val="18"/>
          <w:szCs w:val="18"/>
        </w:rPr>
        <w:t xml:space="preserve">….</w:t>
      </w:r>
      <w:r w:rsidRPr="00726B0C">
        <w:rPr>
          <w:rFonts w:ascii="Verdana" w:cs="Verdana" w:hAnsi="Verdana"/>
          <w:sz w:val="18"/>
          <w:szCs w:val="18"/>
        </w:rPr>
        <w:t xml:space="preserve">32000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62df572f94c648d2843373c1476c53c" w:history="1">
        <w:r w:rsidR="00684857" w:rsidRPr="00D31725">
          <w:rStyle w:val="Hyperlink"/>
          <w:rPr>
            <w:rFonts w:ascii="Verdana" w:cs="Verdana" w:hAnsi="Verdana"/>
            <w:sz w:val="18"/>
            <w:szCs w:val="18"/>
          </w:rPr>
          <w:t xml:space="preserve">Kenmerkwaardenbereik_AangebodenOpleidingCohort.</w:t>
        </w:r>
      </w:hyperlink>
      <w:r w:rsidR="00684857" w:rsidRPr="00D31725">
        <w:rPr>
          <w:rFonts w:ascii="Verdana" w:cs="Verdana" w:hAnsi="Verdana"/>
          <w:sz w:val="18"/>
          <w:szCs w:val="18"/>
        </w:rPr>
        <w:t xml:space="preserve">deelnemersplaatsen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dbf480feac213a2f1e955db87f71b19" w:name="_1dbf480feac213a2f1e955db87f71b19"/>
      <w:r w:rsidRPr="00EB6D55">
        <w:rPr>
          <w:rFonts w:ascii="Verdana" w:hAnsi="Verdana"/>
          <w:sz w:val="24"/>
          <w:lang w:val="en-GB"/>
        </w:rPr>
        <w:t xml:space="preserve">OpleidingseenheidID-v01</w:t>
      </w:r>
      <w:bookmarkEnd w:id="_1dbf480feac213a2f1e955db87f71b1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opleidingseenheid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9</w:t>
      </w:r>
      <w:r>
        <w:rPr>
          <w:rFonts w:ascii="Verdana" w:cs="Verdana" w:hAnsi="Verdana"/>
          <w:sz w:val="18"/>
          <w:szCs w:val="18"/>
        </w:rPr>
        <w:t xml:space="preserve">…</w:t>
      </w:r>
      <w:r>
        <w:rPr>
          <w:rFonts w:ascii="Verdana" w:cs="Verdana" w:hAnsi="Verdana"/>
          <w:sz w:val="18"/>
          <w:szCs w:val="18"/>
        </w:rPr>
        <w:t xml:space="preserve">9</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nnnnOnnnn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(\d{4}O\d{4})</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4 cijfers, de hoofdletter O en 4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ac556a64f14697cf12814508ebefacb"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033ad0877a16565fd1443a7322e9886" w:history="1">
        <w:r w:rsidR="00684857" w:rsidRPr="00D31725">
          <w:rStyle w:val="Hyperlink"/>
          <w:rPr>
            <w:rFonts w:ascii="Verdana" w:cs="Verdana" w:hAnsi="Verdana"/>
            <w:sz w:val="18"/>
            <w:szCs w:val="18"/>
          </w:rPr>
          <w:t xml:space="preserve">aanleveren_opleidingseenheid_response.</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33039f5d41319e098a34d80580387a1" w:history="1">
        <w:r w:rsidR="00684857" w:rsidRPr="00D31725">
          <w:rStyle w:val="Hyperlink"/>
          <w:rPr>
            <w:rFonts w:ascii="Verdana" w:cs="Verdana" w:hAnsi="Verdana"/>
            <w:sz w:val="18"/>
            <w:szCs w:val="18"/>
          </w:rPr>
          <w:t xml:space="preserve">verwijderen_opleidingseenheid_request.</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5e61742277880f0e28014e7d696909b" w:history="1">
        <w:r w:rsidR="00684857" w:rsidRPr="00D31725">
          <w:rStyle w:val="Hyperlink"/>
          <w:rPr>
            <w:rFonts w:ascii="Verdana" w:cs="Verdana" w:hAnsi="Verdana"/>
            <w:sz w:val="18"/>
            <w:szCs w:val="18"/>
          </w:rPr>
          <w:t xml:space="preserve">Opleidingsrelatie.</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ac08b0c5232bff06de1f3f80a03db81" w:history="1">
        <w:r w:rsidR="00684857" w:rsidRPr="00D31725">
          <w:rStyle w:val="Hyperlink"/>
          <w:rPr>
            <w:rFonts w:ascii="Verdana" w:cs="Verdana" w:hAnsi="Verdana"/>
            <w:sz w:val="18"/>
            <w:szCs w:val="18"/>
          </w:rPr>
          <w:t xml:space="preserve">verwijderen_opleidingsrelatie_request.</w:t>
        </w:r>
      </w:hyperlink>
      <w:r w:rsidR="00684857" w:rsidRPr="00D31725">
        <w:rPr>
          <w:rFonts w:ascii="Verdana" w:cs="Verdana" w:hAnsi="Verdana"/>
          <w:sz w:val="18"/>
          <w:szCs w:val="18"/>
        </w:rPr>
        <w:t xml:space="preserve">opleidingseenheidcode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30fb17def5a0a0baf4c5d4933d6cec0" w:name="_330fb17def5a0a0baf4c5d4933d6cec0"/>
      <w:r w:rsidRPr="00EB6D55">
        <w:rPr>
          <w:rFonts w:ascii="Verdana" w:hAnsi="Verdana"/>
          <w:sz w:val="24"/>
          <w:lang w:val="en-GB"/>
        </w:rPr>
        <w:t xml:space="preserve">OpleidingskenmerkcodeAangebodenVoOpleiding-v01</w:t>
      </w:r>
      <w:bookmarkEnd w:id="_330fb17def5a0a0baf4c5d4933d6cec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opleidingskenmerken voor een aangeboden VO-opleiding.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Vertegenwoordigend gremium van VO veldpartijen (de VO ketendag en de VO softwareleveranciers). RIO is gedelegeerd eigenaar binnen 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lijst is niet uitputtend, een deel van de opleidingskenmerken zijn opgenomen in separate lijsten zoals OpleidingskenmerkcodeDoorlopendeLeerlijnenVmboMbo-v01.</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onderscheidende eigenschap van een opleiding in het kader van het zoals is vastgesteld door de Werkgroep RIO-VO.</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e4d6eeac1b6cf36a1b3570ea9e1b3935" w:name="_e4d6eeac1b6cf36a1b3570ea9e1b3935"/>
      <w:r w:rsidR="00684857" w:rsidRPr="00345B66">
        <w:rPr>
          <w:rFonts w:ascii="Verdana" w:cs="Verdana" w:hAnsi="Verdana"/>
          <w:sz w:val="18"/>
          <w:szCs w:val="18"/>
          <w:lang w:val="en-GB"/>
        </w:rPr>
        <w:t xml:space="preserve">OpleidingskenmerkcodeAangebodenVoOpleiding-v01.1</w:t>
      </w:r>
      <w:bookmarkEnd w:id="_e4d6eeac1b6cf36a1b3570ea9e1b3935"/>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1b3877abc077e162e66a910e570a1eb1" w:name="_1b3877abc077e162e66a910e570a1eb1"/>
      <w:r w:rsidR="00684857" w:rsidRPr="00345B66">
        <w:rPr>
          <w:rFonts w:ascii="Verdana" w:cs="Verdana" w:hAnsi="Verdana"/>
          <w:sz w:val="18"/>
          <w:szCs w:val="18"/>
          <w:lang w:val="en-GB"/>
        </w:rPr>
        <w:t xml:space="preserve">OpleidingskenmerkcodeAangebodenVoOpleiding-v01.2</w:t>
      </w:r>
      <w:bookmarkEnd w:id="_1b3877abc077e162e66a910e570a1eb1"/>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03-08-2021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eb7b879b7b7406ac187fabf23efdddbb" w:name="_eb7b879b7b7406ac187fabf23efdddbb"/>
      <w:r w:rsidR="00684857" w:rsidRPr="00345B66">
        <w:rPr>
          <w:rFonts w:ascii="Verdana" w:cs="Verdana" w:hAnsi="Verdana"/>
          <w:bCs/>
          <w:sz w:val="18"/>
          <w:szCs w:val="18"/>
          <w:lang w:val="en-GB"/>
        </w:rPr>
        <w:t xml:space="preserve">OpleidingskenmerkcodeAangebodenVoOpleiding-v01.3</w:t>
      </w:r>
      <w:bookmarkEnd w:id="_eb7b879b7b7406ac187fabf23efdddbb"/>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AGORA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01-08-2014</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Agora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DALTON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Dalton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DAMU</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Dans en muziek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ISK</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Internationale schakelklas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JENAPLAN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01-08-1962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Jenaplan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KUNSKAPSSKOLAN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01-08-2014</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01-08-2021</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Kunskapsskolan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MONTESSORI</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01-08-1916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Montessori</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PRAKTIJKGERICHT_PROGRAMMA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Praktijkgericht programma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PRO_VMBO_ONDERBOUW</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01-08-2019</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Pro/vmbo onderbouw</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SCHAKELKLAS_PO_VO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Schakelklas po-vo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TECHNASIUM</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01-08-2004</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Technasium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TIENERSCHOOL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Tienerschool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TOPSPORT_TALENT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Topsport Talent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TTO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Tweetalig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VERRIJKT_PROGRAMMA_VWO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Verrijkt programma vwo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VERSNELD_PROGRAMMA_VWO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Versneld programma vwo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VRIJESCHOOL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Vrije 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ZESJARIGE_HAVO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01-08-2019</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Zesjarige havo</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a2302cace5050ac1cdb69d38d4044cc" w:history="1">
        <w:r w:rsidR="00684857" w:rsidRPr="00D31725">
          <w:rStyle w:val="Hyperlink"/>
          <w:rPr>
            <w:rFonts w:ascii="Verdana" w:cs="Verdana" w:hAnsi="Verdana"/>
            <w:sz w:val="18"/>
            <w:szCs w:val="18"/>
          </w:rPr>
          <w:t xml:space="preserve">Kenmerkwaardenbereik_AangebodenVOOpleiding.</w:t>
        </w:r>
      </w:hyperlink>
      <w:r w:rsidR="00684857" w:rsidRPr="00D31725">
        <w:rPr>
          <w:rFonts w:ascii="Verdana" w:cs="Verdana" w:hAnsi="Verdana"/>
          <w:sz w:val="18"/>
          <w:szCs w:val="18"/>
        </w:rPr>
        <w:t xml:space="preserve">opleidingskenmerk</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a13d999006b51a26432fd91b509770a" w:name="_2a13d999006b51a26432fd91b509770a"/>
      <w:r w:rsidRPr="00EB6D55">
        <w:rPr>
          <w:rFonts w:ascii="Verdana" w:hAnsi="Verdana"/>
          <w:sz w:val="24"/>
          <w:lang w:val="en-GB"/>
        </w:rPr>
        <w:t xml:space="preserve">OpleidingskenmerkcodeDoelgroeponderwijsSoVso-v02</w:t>
      </w:r>
      <w:bookmarkEnd w:id="_2a13d999006b51a26432fd91b509770a"/>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voor een orthopedagogische en orthodidactische benadering in het aangeboden onderwijs.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2b003e21194d35594f5d5d6977798b7" w:name="_32b003e21194d35594f5d5d6977798b7"/>
      <w:r w:rsidR="00684857" w:rsidRPr="00345B66">
        <w:rPr>
          <w:rFonts w:ascii="Verdana" w:cs="Verdana" w:hAnsi="Verdana"/>
          <w:sz w:val="18"/>
          <w:szCs w:val="18"/>
          <w:lang w:val="en-GB"/>
        </w:rPr>
        <w:t xml:space="preserve">OpleidingskenmerkcodeDoelgroeponderwijsSoVso-v02.1</w:t>
      </w:r>
      <w:bookmarkEnd w:id="_32b003e21194d35594f5d5d6977798b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11-03-2021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a43002f8f4c0507afe4c4094a4467ae" w:name="_fa43002f8f4c0507afe4c4094a4467ae"/>
      <w:r w:rsidR="00684857" w:rsidRPr="00345B66">
        <w:rPr>
          <w:rFonts w:ascii="Verdana" w:cs="Verdana" w:hAnsi="Verdana"/>
          <w:sz w:val="18"/>
          <w:szCs w:val="18"/>
          <w:lang w:val="en-GB"/>
        </w:rPr>
        <w:t xml:space="preserve">OpleidingskenmerkcodeDoelgroeponderwijsSoVso-v02.2</w:t>
      </w:r>
      <w:bookmarkEnd w:id="_fa43002f8f4c0507afe4c4094a4467ae"/>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492097858e60681937492ec517a44969" w:name="_492097858e60681937492ec517a44969"/>
      <w:r w:rsidR="00684857" w:rsidRPr="00345B66">
        <w:rPr>
          <w:rFonts w:ascii="Verdana" w:cs="Verdana" w:hAnsi="Verdana"/>
          <w:bCs/>
          <w:sz w:val="18"/>
          <w:szCs w:val="18"/>
          <w:lang w:val="en-GB"/>
        </w:rPr>
        <w:t xml:space="preserve">OpleidingskenmerkcodeDoelgroeponderwijsSoVso-v02.3</w:t>
      </w:r>
      <w:bookmarkEnd w:id="_492097858e60681937492ec517a44969"/>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AUTISME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autismespectrumstoornissen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doofheid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DOOF_EN_VISUEEL_GEHANDICAPT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doofblindheid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doof meervoudig beperkt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EPILEPSIE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epilepsie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ERNSTIGE_SPRAAK_MOEILIJKHEDEN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taalontwikkelingsstoornissen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LANGDURIG_ZIEK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een langdurige ziekte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LEER_EN_OPVOEDINGSMOEILIJKHEDEN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sociaalpsychologische ontwikkeling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LICHAMELIJK_GEHANDICAPT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lichamelijke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LICHAMELIJK_GEHANDICAPT_EN_ZEER_MOEILIJK_LEREND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meervoudige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MOEILIJK_LEREND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cognitieve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SLECHT_HOREND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slechthorendheid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SLECHT_HOREND_EN_ZEER_MOEILIJK_LEREND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slechthorend meervoudig beperkt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VISUEEL_GEHANDICAPT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visuele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VISUEEL_GEHANDICAPT_EN_ZEER_MOEILIJK_LEREND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visueel meervoudig beperkt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ZEER_MOEILIJK_OPVOEDBAAR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gedragsontwikkeling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4dc39e0030c01719e64638d6902dd86" w:history="1">
        <w:r w:rsidR="00684857" w:rsidRPr="00D31725">
          <w:rStyle w:val="Hyperlink"/>
          <w:rPr>
            <w:rFonts w:ascii="Verdana" w:cs="Verdana" w:hAnsi="Verdana"/>
            <w:sz w:val="18"/>
            <w:szCs w:val="18"/>
          </w:rPr>
          <w:t xml:space="preserve">Kenmerkwaardenbereik_AangebodenSOOpleiding.</w:t>
        </w:r>
      </w:hyperlink>
      <w:r w:rsidR="00684857" w:rsidRPr="00D31725">
        <w:rPr>
          <w:rFonts w:ascii="Verdana" w:cs="Verdana" w:hAnsi="Verdana"/>
          <w:sz w:val="18"/>
          <w:szCs w:val="18"/>
        </w:rPr>
        <w:t xml:space="preserve">doelgroepSpeciaalOnderwijs</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229d6ea804f2d9a6b690d61ca827dd4" w:history="1">
        <w:r w:rsidR="00684857" w:rsidRPr="00D31725">
          <w:rStyle w:val="Hyperlink"/>
          <w:rPr>
            <w:rFonts w:ascii="Verdana" w:cs="Verdana" w:hAnsi="Verdana"/>
            <w:sz w:val="18"/>
            <w:szCs w:val="18"/>
          </w:rPr>
          <w:t xml:space="preserve">Kenmerkwaardenbereik_AangebodenVSOOpleiding.</w:t>
        </w:r>
      </w:hyperlink>
      <w:r w:rsidR="00684857" w:rsidRPr="00D31725">
        <w:rPr>
          <w:rFonts w:ascii="Verdana" w:cs="Verdana" w:hAnsi="Verdana"/>
          <w:sz w:val="18"/>
          <w:szCs w:val="18"/>
        </w:rPr>
        <w:t xml:space="preserve">doelgroepSpeciaalOnderwijs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f15ef070f8c442ed6087f279a27922b" w:name="_bf15ef070f8c442ed6087f279a27922b"/>
      <w:r w:rsidRPr="00EB6D55">
        <w:rPr>
          <w:rFonts w:ascii="Verdana" w:hAnsi="Verdana"/>
          <w:sz w:val="24"/>
          <w:lang w:val="en-GB"/>
        </w:rPr>
        <w:t xml:space="preserve">OpleidingskenmerkcodeDoorlopendeLeerlijnenBoVo-v01</w:t>
      </w:r>
      <w:bookmarkEnd w:id="_bf15ef070f8c442ed6087f279a27922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doorlopende leerlijnen tussen het basisonderwijs en speciaal basisonderwijs enerzijds en het voortgezet onderwijs anderzijds.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Vertegenwoordigend gremium van VO en PO veldpartijen (de VO/PO ketendagen en de VO/PO softwareleveranciers). RIO is gedelegeerd eigenaar binnen 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Te gebruiken in de RIO aangeboden opleidingen van het basis en speciaal basisonderwijs.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76797b6bde3c45943928e29651a5dd30" w:name="_76797b6bde3c45943928e29651a5dd30"/>
      <w:r w:rsidR="00684857" w:rsidRPr="00345B66">
        <w:rPr>
          <w:rFonts w:ascii="Verdana" w:cs="Verdana" w:hAnsi="Verdana"/>
          <w:sz w:val="18"/>
          <w:szCs w:val="18"/>
          <w:lang w:val="en-GB"/>
        </w:rPr>
        <w:t xml:space="preserve">OpleidingskenmerkcodeDoorlopendeLeerlijnenBoVo-v01.1</w:t>
      </w:r>
      <w:bookmarkEnd w:id="_76797b6bde3c45943928e29651a5dd3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20-04-2021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bb27ed2fe9d84eb9f0b5ef694d6b232" w:name="_0bb27ed2fe9d84eb9f0b5ef694d6b232"/>
      <w:r w:rsidR="00684857" w:rsidRPr="00345B66">
        <w:rPr>
          <w:rFonts w:ascii="Verdana" w:cs="Verdana" w:hAnsi="Verdana"/>
          <w:sz w:val="18"/>
          <w:szCs w:val="18"/>
          <w:lang w:val="en-GB"/>
        </w:rPr>
        <w:t xml:space="preserve">OpleidingskenmerkcodeDoorlopendeLeerlijnenBoVo-v01.2</w:t>
      </w:r>
      <w:bookmarkEnd w:id="_0bb27ed2fe9d84eb9f0b5ef694d6b232"/>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12-04-2021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3256e289b4c44f89d5737330a577cfd8" w:name="_3256e289b4c44f89d5737330a577cfd8"/>
      <w:r w:rsidR="00684857" w:rsidRPr="00345B66">
        <w:rPr>
          <w:rFonts w:ascii="Verdana" w:cs="Verdana" w:hAnsi="Verdana"/>
          <w:bCs/>
          <w:sz w:val="18"/>
          <w:szCs w:val="18"/>
          <w:lang w:val="en-GB"/>
        </w:rPr>
        <w:t xml:space="preserve">OpleidingskenmerkcodeDoorlopendeLeerlijnenBoVo-v01.3</w:t>
      </w:r>
      <w:bookmarkEnd w:id="_3256e289b4c44f89d5737330a577cfd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SCHAKELKLAS_PO_VO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Schakelklas po-vo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TIENERSCHOOL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Tienerschool</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72e6cc31d9791a6c22c0bcd306bd82a" w:history="1">
        <w:r w:rsidR="00684857" w:rsidRPr="00D31725">
          <w:rStyle w:val="Hyperlink"/>
          <w:rPr>
            <w:rFonts w:ascii="Verdana" w:cs="Verdana" w:hAnsi="Verdana"/>
            <w:sz w:val="18"/>
            <w:szCs w:val="18"/>
          </w:rPr>
          <w:t xml:space="preserve">Kenmerkwaardenbereik_AangebodenBOOpleiding.</w:t>
        </w:r>
      </w:hyperlink>
      <w:r w:rsidR="00684857" w:rsidRPr="00D31725">
        <w:rPr>
          <w:rFonts w:ascii="Verdana" w:cs="Verdana" w:hAnsi="Verdana"/>
          <w:sz w:val="18"/>
          <w:szCs w:val="18"/>
        </w:rPr>
        <w:t xml:space="preserve">doorlopendeLeerlijnBoVo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4dc39e0030c01719e64638d6902dd86" w:history="1">
        <w:r w:rsidR="00684857" w:rsidRPr="00D31725">
          <w:rStyle w:val="Hyperlink"/>
          <w:rPr>
            <w:rFonts w:ascii="Verdana" w:cs="Verdana" w:hAnsi="Verdana"/>
            <w:sz w:val="18"/>
            <w:szCs w:val="18"/>
          </w:rPr>
          <w:t xml:space="preserve">Kenmerkwaardenbereik_AangebodenSOOpleiding.</w:t>
        </w:r>
      </w:hyperlink>
      <w:r w:rsidR="00684857" w:rsidRPr="00D31725">
        <w:rPr>
          <w:rFonts w:ascii="Verdana" w:cs="Verdana" w:hAnsi="Verdana"/>
          <w:sz w:val="18"/>
          <w:szCs w:val="18"/>
        </w:rPr>
        <w:t xml:space="preserve">doorlopendeLeerlijnBoVo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a2302cace5050ac1cdb69d38d4044cc" w:history="1">
        <w:r w:rsidR="00684857" w:rsidRPr="00D31725">
          <w:rStyle w:val="Hyperlink"/>
          <w:rPr>
            <w:rFonts w:ascii="Verdana" w:cs="Verdana" w:hAnsi="Verdana"/>
            <w:sz w:val="18"/>
            <w:szCs w:val="18"/>
          </w:rPr>
          <w:t xml:space="preserve">Kenmerkwaardenbereik_AangebodenVOOpleiding.</w:t>
        </w:r>
      </w:hyperlink>
      <w:r w:rsidR="00684857" w:rsidRPr="00D31725">
        <w:rPr>
          <w:rFonts w:ascii="Verdana" w:cs="Verdana" w:hAnsi="Verdana"/>
          <w:sz w:val="18"/>
          <w:szCs w:val="18"/>
        </w:rPr>
        <w:t xml:space="preserve">doorlopendeLeerlijnBoVo</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192166fb91caaa0ab431a4541c45e6e" w:name="_3192166fb91caaa0ab431a4541c45e6e"/>
      <w:r w:rsidRPr="00EB6D55">
        <w:rPr>
          <w:rFonts w:ascii="Verdana" w:hAnsi="Verdana"/>
          <w:sz w:val="24"/>
          <w:lang w:val="en-GB"/>
        </w:rPr>
        <w:t xml:space="preserve">OpleidingskenmerkcodeDoorlopendeLeerlijnenVmboMbo-v01</w:t>
      </w:r>
      <w:bookmarkEnd w:id="_3192166fb91caaa0ab431a4541c45e6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doorlopende leerlijnen tussen vmbo en mbo.</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Vertegenwoordigend gremium van VO en MBO veldpartijen (de VO/MBO ketendagen en de VO/MBO softwareleveranciers). RIO is gedelegeerd eigenaar binnen 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Te gebruiken in de RIO aangeboden opleidingen van zowel vmbo als mbo.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5477d9db1a2a3b6bdff42b3b834ab1b" w:name="_65477d9db1a2a3b6bdff42b3b834ab1b"/>
      <w:r w:rsidR="00684857" w:rsidRPr="00345B66">
        <w:rPr>
          <w:rFonts w:ascii="Verdana" w:cs="Verdana" w:hAnsi="Verdana"/>
          <w:bCs/>
          <w:sz w:val="18"/>
          <w:szCs w:val="18"/>
          <w:lang w:val="en-GB"/>
        </w:rPr>
        <w:t xml:space="preserve">OpleidingskenmerkcodeDoorlopendeLeerlijnenVmboMbo-v01.1</w:t>
      </w:r>
      <w:bookmarkEnd w:id="_65477d9db1a2a3b6bdff42b3b834ab1b"/>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DLR_VMBO_MBO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Doorlopende leerroute vmbo-mbo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GLR_VMBO_MBO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Geïntegreerde leerroute vmbo-mbo</w:t>
            </w:r>
          </w:p>
        </w:tc>
      </w:tr>
    </w:tbl>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1e0de466e98e3aeb5a25d95434a6c40" w:name="_a1e0de466e98e3aeb5a25d95434a6c40"/>
      <w:r w:rsidR="00684857" w:rsidRPr="00345B66">
        <w:rPr>
          <w:rFonts w:ascii="Verdana" w:cs="Verdana" w:hAnsi="Verdana"/>
          <w:sz w:val="18"/>
          <w:szCs w:val="18"/>
          <w:lang w:val="en-GB"/>
        </w:rPr>
        <w:t xml:space="preserve">OpleidingskenmerkcodeDoorlopendeLeerlijnenVmboMbo-v01.2</w:t>
      </w:r>
      <w:bookmarkEnd w:id="_a1e0de466e98e3aeb5a25d95434a6c4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12-04-2021</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c93362dafcee0e53faf0c5ed131eba8" w:history="1">
        <w:r w:rsidR="00684857" w:rsidRPr="00D31725">
          <w:rStyle w:val="Hyperlink"/>
          <w:rPr>
            <w:rFonts w:ascii="Verdana" w:cs="Verdana" w:hAnsi="Verdana"/>
            <w:sz w:val="18"/>
            <w:szCs w:val="18"/>
          </w:rPr>
          <w:t xml:space="preserve">Kenmerkwaardenbereik_AangebodenMboOpleiding.</w:t>
        </w:r>
      </w:hyperlink>
      <w:r w:rsidR="00684857" w:rsidRPr="00D31725">
        <w:rPr>
          <w:rFonts w:ascii="Verdana" w:cs="Verdana" w:hAnsi="Verdana"/>
          <w:sz w:val="18"/>
          <w:szCs w:val="18"/>
        </w:rPr>
        <w:t xml:space="preserve">doorlopendeLeerlijnVmboMbo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a2302cace5050ac1cdb69d38d4044cc" w:history="1">
        <w:r w:rsidR="00684857" w:rsidRPr="00D31725">
          <w:rStyle w:val="Hyperlink"/>
          <w:rPr>
            <w:rFonts w:ascii="Verdana" w:cs="Verdana" w:hAnsi="Verdana"/>
            <w:sz w:val="18"/>
            <w:szCs w:val="18"/>
          </w:rPr>
          <w:t xml:space="preserve">Kenmerkwaardenbereik_AangebodenVOOpleiding.</w:t>
        </w:r>
      </w:hyperlink>
      <w:r w:rsidR="00684857" w:rsidRPr="00D31725">
        <w:rPr>
          <w:rFonts w:ascii="Verdana" w:cs="Verdana" w:hAnsi="Verdana"/>
          <w:sz w:val="18"/>
          <w:szCs w:val="18"/>
        </w:rPr>
        <w:t xml:space="preserve">doorlopendeLeerlijnVmboMbo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229d6ea804f2d9a6b690d61ca827dd4" w:history="1">
        <w:r w:rsidR="00684857" w:rsidRPr="00D31725">
          <w:rStyle w:val="Hyperlink"/>
          <w:rPr>
            <w:rFonts w:ascii="Verdana" w:cs="Verdana" w:hAnsi="Verdana"/>
            <w:sz w:val="18"/>
            <w:szCs w:val="18"/>
          </w:rPr>
          <w:t xml:space="preserve">Kenmerkwaardenbereik_AangebodenVSOOpleiding.</w:t>
        </w:r>
      </w:hyperlink>
      <w:r w:rsidR="00684857" w:rsidRPr="00D31725">
        <w:rPr>
          <w:rFonts w:ascii="Verdana" w:cs="Verdana" w:hAnsi="Verdana"/>
          <w:sz w:val="18"/>
          <w:szCs w:val="18"/>
        </w:rPr>
        <w:t xml:space="preserve">doorlopendeLeerlijnVmboMbo</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cb98f23569b42c7682582afe6d90094" w:name="_dcb98f23569b42c7682582afe6d90094"/>
      <w:r w:rsidRPr="00EB6D55">
        <w:rPr>
          <w:rFonts w:ascii="Verdana" w:hAnsi="Verdana"/>
          <w:sz w:val="24"/>
          <w:lang w:val="en-GB"/>
        </w:rPr>
        <w:t xml:space="preserve">OpleidingskenmerkcodeOnderwijsintensiteit-v01</w:t>
      </w:r>
      <w:bookmarkEnd w:id="_dcb98f23569b42c7682582afe6d9009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mogelijke manieren waarop de kennisoverdracht is ingericht in het hoger onderwijs wat betreft aanwezigheid  en de duur van de aanwezigheid.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duale opleiding is zodanig ingericht dat het volgen van onderwijs gedurende een of meer perioden wordt afgewisseld met beroepsuitoefening in verband met dat onderwijs.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deeltijds opleiding is zodanig ingericht dat het volgen van onderwijs wordt gedaan gedurende een deel van de tijd die voor een studie  normaal beschikbaar is.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1f48bd378a8428c6aedafe132595a3fd" w:name="_1f48bd378a8428c6aedafe132595a3fd"/>
      <w:r w:rsidR="00684857" w:rsidRPr="00345B66">
        <w:rPr>
          <w:rFonts w:ascii="Verdana" w:cs="Verdana" w:hAnsi="Verdana"/>
          <w:bCs/>
          <w:sz w:val="18"/>
          <w:szCs w:val="18"/>
          <w:lang w:val="en-GB"/>
        </w:rPr>
        <w:t xml:space="preserve">OpleidingskenmerkcodeOnderwijsintensiteit-v01.1</w:t>
      </w:r>
      <w:bookmarkEnd w:id="_1f48bd378a8428c6aedafe132595a3fd"/>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DEELTIJD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DUAAL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Duaal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VOLTIJD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Voltijd</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912052bace305d8bac953e33fe0f8b6" w:history="1">
        <w:r w:rsidR="00684857" w:rsidRPr="00D31725">
          <w:rStyle w:val="Hyperlink"/>
          <w:rPr>
            <w:rFonts w:ascii="Verdana" w:cs="Verdana" w:hAnsi="Verdana"/>
            <w:sz w:val="18"/>
            <w:szCs w:val="18"/>
          </w:rPr>
          <w:t xml:space="preserve">Kenmerkwaardenbereik_AangebodenHOOpleidingsonderdeel.</w:t>
        </w:r>
      </w:hyperlink>
      <w:r w:rsidR="00684857" w:rsidRPr="00D31725">
        <w:rPr>
          <w:rFonts w:ascii="Verdana" w:cs="Verdana" w:hAnsi="Verdana"/>
          <w:sz w:val="18"/>
          <w:szCs w:val="18"/>
        </w:rPr>
        <w:t xml:space="preserve">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4ae89facc2b73e8f2e85c146ad444d6" w:history="1">
        <w:r w:rsidR="00684857" w:rsidRPr="00D31725">
          <w:rStyle w:val="Hyperlink"/>
          <w:rPr>
            <w:rFonts w:ascii="Verdana" w:cs="Verdana" w:hAnsi="Verdana"/>
            <w:sz w:val="18"/>
            <w:szCs w:val="18"/>
          </w:rPr>
          <w:t xml:space="preserve">Kenmerkwaardenbereik_AangebodenHOOpleiding.</w:t>
        </w:r>
      </w:hyperlink>
      <w:r w:rsidR="00684857" w:rsidRPr="00D31725">
        <w:rPr>
          <w:rFonts w:ascii="Verdana" w:cs="Verdana" w:hAnsi="Verdana"/>
          <w:sz w:val="18"/>
          <w:szCs w:val="18"/>
        </w:rPr>
        <w:t xml:space="preserve">vorm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bbafe3e05626c209a91a3c32199eb91" w:name="_ebbafe3e05626c209a91a3c32199eb91"/>
      <w:r w:rsidRPr="00EB6D55">
        <w:rPr>
          <w:rFonts w:ascii="Verdana" w:hAnsi="Verdana"/>
          <w:sz w:val="24"/>
          <w:lang w:val="en-GB"/>
        </w:rPr>
        <w:t xml:space="preserve">OpleidingskenmerkcodePedagogischConcept-v03</w:t>
      </w:r>
      <w:bookmarkEnd w:id="_ebbafe3e05626c209a91a3c32199eb9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van een opleiding ten aanzien van het opvoedkundig en onderwijzend handelen.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fbcc7ab5778f59ad569d36e17de520c" w:name="_afbcc7ab5778f59ad569d36e17de520c"/>
      <w:r w:rsidR="00684857" w:rsidRPr="00345B66">
        <w:rPr>
          <w:rFonts w:ascii="Verdana" w:cs="Verdana" w:hAnsi="Verdana"/>
          <w:bCs/>
          <w:sz w:val="18"/>
          <w:szCs w:val="18"/>
          <w:lang w:val="en-GB"/>
        </w:rPr>
        <w:t xml:space="preserve">OpleidingskenmerkcodePedagogischConcept-v03.1</w:t>
      </w:r>
      <w:bookmarkEnd w:id="_afbcc7ab5778f59ad569d36e17de520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AGORA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01-08-2014</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Agora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DALTON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Dalton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FREINET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Freinet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HBGO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Hoogbegaafdenonderwijs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INTERNATIONAL_PRIMARY_CURRICULUM</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Internationaal primary curriculum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JENAPLAN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01-08-1962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Jenaplan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MONTESSORI</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01-08-1916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Montessori</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VRIJESCHOOL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Vrije school</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72e6cc31d9791a6c22c0bcd306bd82a" w:history="1">
        <w:r w:rsidR="00684857" w:rsidRPr="00D31725">
          <w:rStyle w:val="Hyperlink"/>
          <w:rPr>
            <w:rFonts w:ascii="Verdana" w:cs="Verdana" w:hAnsi="Verdana"/>
            <w:sz w:val="18"/>
            <w:szCs w:val="18"/>
          </w:rPr>
          <w:t xml:space="preserve">Kenmerkwaardenbereik_AangebodenBOOpleiding.</w:t>
        </w:r>
      </w:hyperlink>
      <w:r w:rsidR="00684857" w:rsidRPr="00D31725">
        <w:rPr>
          <w:rFonts w:ascii="Verdana" w:cs="Verdana" w:hAnsi="Verdana"/>
          <w:sz w:val="18"/>
          <w:szCs w:val="18"/>
        </w:rPr>
        <w:t xml:space="preserve">onderwijsconcept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4dc39e0030c01719e64638d6902dd86" w:history="1">
        <w:r w:rsidR="00684857" w:rsidRPr="00D31725">
          <w:rStyle w:val="Hyperlink"/>
          <w:rPr>
            <w:rFonts w:ascii="Verdana" w:cs="Verdana" w:hAnsi="Verdana"/>
            <w:sz w:val="18"/>
            <w:szCs w:val="18"/>
          </w:rPr>
          <w:t xml:space="preserve">Kenmerkwaardenbereik_AangebodenSOOpleiding.</w:t>
        </w:r>
      </w:hyperlink>
      <w:r w:rsidR="00684857" w:rsidRPr="00D31725">
        <w:rPr>
          <w:rFonts w:ascii="Verdana" w:cs="Verdana" w:hAnsi="Verdana"/>
          <w:sz w:val="18"/>
          <w:szCs w:val="18"/>
        </w:rPr>
        <w:t xml:space="preserve">onderwijsconcept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229d6ea804f2d9a6b690d61ca827dd4" w:history="1">
        <w:r w:rsidR="00684857" w:rsidRPr="00D31725">
          <w:rStyle w:val="Hyperlink"/>
          <w:rPr>
            <w:rFonts w:ascii="Verdana" w:cs="Verdana" w:hAnsi="Verdana"/>
            <w:sz w:val="18"/>
            <w:szCs w:val="18"/>
          </w:rPr>
          <w:t xml:space="preserve">Kenmerkwaardenbereik_AangebodenVSOOpleiding.</w:t>
        </w:r>
      </w:hyperlink>
      <w:r w:rsidR="00684857" w:rsidRPr="00D31725">
        <w:rPr>
          <w:rFonts w:ascii="Verdana" w:cs="Verdana" w:hAnsi="Verdana"/>
          <w:sz w:val="18"/>
          <w:szCs w:val="18"/>
        </w:rPr>
        <w:t xml:space="preserve">onderwijsconcept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ddf51b0b6919331346a8bc3d6b79cdc" w:name="_7ddf51b0b6919331346a8bc3d6b79cdc"/>
      <w:r w:rsidRPr="00EB6D55">
        <w:rPr>
          <w:rFonts w:ascii="Verdana" w:hAnsi="Verdana"/>
          <w:sz w:val="24"/>
          <w:lang w:val="en-GB"/>
        </w:rPr>
        <w:t xml:space="preserve">Opleidingsstelsel-v07</w:t>
      </w:r>
      <w:bookmarkEnd w:id="_7ddf51b0b6919331346a8bc3d6b79cd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c46473c6df653d572e228a9b9c722517" w:history="1">
        <w:r w:rsidRPr="00874D91">
          <w:rStyle w:val="Hyperlink"/>
          <w:rPr>
            <w:i/>
            <w:sz w:val="18"/>
            <w:szCs w:val="18"/>
          </w:rPr>
          <w:t xml:space="preserve">Opleidingsstelsel-v07.8</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van het codestelsel waarbinnen samenhangende erkende opleidingen of vakken uniek onderscheiden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6580e33c228b399ca0005baf7971698" w:name="_a6580e33c228b399ca0005baf7971698"/>
      <w:r w:rsidR="00684857" w:rsidRPr="00345B66">
        <w:rPr>
          <w:rFonts w:ascii="Verdana" w:cs="Verdana" w:hAnsi="Verdana"/>
          <w:sz w:val="18"/>
          <w:szCs w:val="18"/>
          <w:lang w:val="en-GB"/>
        </w:rPr>
        <w:t xml:space="preserve">Opleidingsstelsel-v07.1</w:t>
      </w:r>
      <w:bookmarkEnd w:id="_a6580e33c228b399ca0005baf797169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21-05-2019</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57eaa336e4a24c6c0cab0a37ca232265" w:name="_57eaa336e4a24c6c0cab0a37ca232265"/>
      <w:r w:rsidR="00684857" w:rsidRPr="00345B66">
        <w:rPr>
          <w:rFonts w:ascii="Verdana" w:cs="Verdana" w:hAnsi="Verdana"/>
          <w:sz w:val="18"/>
          <w:szCs w:val="18"/>
          <w:lang w:val="en-GB"/>
        </w:rPr>
        <w:t xml:space="preserve">Opleidingsstelsel-v07.2</w:t>
      </w:r>
      <w:bookmarkEnd w:id="_57eaa336e4a24c6c0cab0a37ca232265"/>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16-03-2020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7d871727e048e9aa6c2e9632877c3c0" w:name="_07d871727e048e9aa6c2e9632877c3c0"/>
      <w:r w:rsidR="00684857" w:rsidRPr="00345B66">
        <w:rPr>
          <w:rFonts w:ascii="Verdana" w:cs="Verdana" w:hAnsi="Verdana"/>
          <w:sz w:val="18"/>
          <w:szCs w:val="18"/>
          <w:lang w:val="en-GB"/>
        </w:rPr>
        <w:t xml:space="preserve">Opleidingsstelsel-v07.3</w:t>
      </w:r>
      <w:bookmarkEnd w:id="_07d871727e048e9aa6c2e9632877c3c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26-10-2020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bb616cac84b317647b9744c59d8a2c1" w:name="_3bb616cac84b317647b9744c59d8a2c1"/>
      <w:r w:rsidR="00684857" w:rsidRPr="00345B66">
        <w:rPr>
          <w:rFonts w:ascii="Verdana" w:cs="Verdana" w:hAnsi="Verdana"/>
          <w:sz w:val="18"/>
          <w:szCs w:val="18"/>
          <w:lang w:val="en-GB"/>
        </w:rPr>
        <w:t xml:space="preserve">Opleidingsstelsel-v07.4</w:t>
      </w:r>
      <w:bookmarkEnd w:id="_3bb616cac84b317647b9744c59d8a2c1"/>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22-04-2021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248c8d94f80e4bed64e2b9d2c08c20a" w:name="_4248c8d94f80e4bed64e2b9d2c08c20a"/>
      <w:r w:rsidR="00684857" w:rsidRPr="00345B66">
        <w:rPr>
          <w:rFonts w:ascii="Verdana" w:cs="Verdana" w:hAnsi="Verdana"/>
          <w:sz w:val="18"/>
          <w:szCs w:val="18"/>
          <w:lang w:val="en-GB"/>
        </w:rPr>
        <w:t xml:space="preserve">Opleidingsstelsel-v07.5</w:t>
      </w:r>
      <w:bookmarkEnd w:id="_4248c8d94f80e4bed64e2b9d2c08c20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01-06-2021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11bd9f3f37e4229c94d897106f81e27" w:name="_911bd9f3f37e4229c94d897106f81e27"/>
      <w:r w:rsidR="00684857" w:rsidRPr="00345B66">
        <w:rPr>
          <w:rFonts w:ascii="Verdana" w:cs="Verdana" w:hAnsi="Verdana"/>
          <w:sz w:val="18"/>
          <w:szCs w:val="18"/>
          <w:lang w:val="en-GB"/>
        </w:rPr>
        <w:t xml:space="preserve">Opleidingsstelsel-v07.6</w:t>
      </w:r>
      <w:bookmarkEnd w:id="_911bd9f3f37e4229c94d897106f81e2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26-11-2021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50db67ccf595a3814535839d140292c3" w:name="_50db67ccf595a3814535839d140292c3"/>
      <w:r w:rsidR="00684857" w:rsidRPr="00345B66">
        <w:rPr>
          <w:rFonts w:ascii="Verdana" w:cs="Verdana" w:hAnsi="Verdana"/>
          <w:sz w:val="18"/>
          <w:szCs w:val="18"/>
          <w:lang w:val="en-GB"/>
        </w:rPr>
        <w:t xml:space="preserve">Opleidingsstelsel-v07.7</w:t>
      </w:r>
      <w:bookmarkEnd w:id="_50db67ccf595a3814535839d140292c3"/>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26-11-2021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46473c6df653d572e228a9b9c722517" w:name="_c46473c6df653d572e228a9b9c722517"/>
      <w:r w:rsidR="00684857" w:rsidRPr="00345B66">
        <w:rPr>
          <w:rFonts w:ascii="Verdana" w:cs="Verdana" w:hAnsi="Verdana"/>
          <w:bCs/>
          <w:sz w:val="18"/>
          <w:szCs w:val="18"/>
          <w:lang w:val="en-GB"/>
        </w:rPr>
        <w:t xml:space="preserve">Opleidingsstelsel-v07.8</w:t>
      </w:r>
      <w:bookmarkEnd w:id="_c46473c6df653d572e228a9b9c722517"/>
    </w:p>
    <w:p w14:paraId="14B5C14F" w14:textId="77777777" w:rsidP="00684857" w:rsidR="00684857" w:rsidRDefault="00684857">
      <w:pPr>
        <w:rPr>
          <w:sz w:val="18"/>
          <w:szCs w:val="18"/>
        </w:rPr>
      </w:pPr>
      <w:r>
        <w:rPr>
          <w:i/>
          <w:sz w:val="18"/>
          <w:szCs w:val="18"/>
        </w:rPr>
        <w:t xml:space="preserve"> </w:t>
      </w:r>
      <w:hyperlink w:anchor="_7ddf51b0b6919331346a8bc3d6b79cdc" w:history="1">
        <w:r w:rsidRPr="00874D91">
          <w:rStyle w:val="Hyperlink"/>
          <w:rPr>
            <w:i/>
            <w:sz w:val="18"/>
            <w:szCs w:val="18"/>
          </w:rPr>
          <w:t xml:space="preserve">Opleidingsstelsel-v07</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BRANCHE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Branche-opleiding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CREBO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CREBO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EDUCATIEVAK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Vakken vallend onder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EVC_S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EVC standaard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ILT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ILTVSO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VSO Onderwijsaanbod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INBURGERING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Inburgering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ISAT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ISAT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Kwalificatiestructuur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KVE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Kaderwet Volwasseneneducatie (1991)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LANDBOUW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Landbouw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LLW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Leerlingwezen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Middelbaar beroepsonderwijs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MBOBES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op de BES-eilanden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Vakken voor het MBO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NLQF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kwalificatieraamwerk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NT2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als tweede taal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Opleidingenstelsel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Speciaal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STEX</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Staatsexamens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STEXCN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Staatsexamens Caribisch Nederland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VAVO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algemeen volwassenenonderwijs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Vakken voor het VO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speciaal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Vormingswerk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WEOS</w:t>
            </w:r>
          </w:p>
        </w:tc>
      </w:tr>
    </w:tbl>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37b503d045e6a20270ba67c2a3c42d4d" w:history="1">
        <w:r>
          <w:rStyle w:val="Hyperlink"/>
          <w:rPr>
            <w:rFonts w:ascii="Verdana" w:cs="Verdana" w:hAnsi="Verdana"/>
            <w:sz w:val="18"/>
            <w:szCs w:val="18"/>
            <w:lang w:val="en-GB"/>
          </w:rPr>
          <w:t xml:space="preserve">ISAT range per niveau</w:t>
        </w:r>
      </w:hyperlink>
      <w:r>
        <w:rPr>
          <w:rFonts w:ascii="Verdana" w:cs="Verdana" w:hAnsi="Verdana"/>
          <w:sz w:val="18"/>
          <w:szCs w:val="18"/>
          <w:lang w:val="en-GB"/>
        </w:rPr>
        <w:br/>
        <w:t xml:space="preserve">[Als het Opleidingsstelsel ISAT is moet de Opleidingcode per Opleidingniveau binnen de aangegeven range liggen: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niveau	van	tot</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1000	6000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6000	9000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9100	9300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9300	9400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30000	40000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	40000	50000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WO-BA	50000	60000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	60000	70000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	70000	75000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	75000	80000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HBO-AD	80000	80999</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81000	81499]</w:t>
      </w:r>
    </w:p>
    <w:p w14:paraId="659E124C" w14:textId="77777777" w:rsidP="00684857" w:rsidR="00684857" w:rsidRDefault="00684857">
      <w:pPr>
        <w:numPr>
          <w:ilvl w:val="0"/>
          <w:numId w:val="18"/>
        </w:numPr>
        <w:rPr>
          <w:rFonts w:ascii="Verdana" w:cs="Verdana" w:hAnsi="Verdana"/>
          <w:sz w:val="18"/>
          <w:szCs w:val="18"/>
          <w:lang w:val="en-GB"/>
        </w:rPr>
      </w:pPr>
      <w:hyperlink w:anchor="_92bbe25ae25dddda3cf9912058e0ebfe" w:history="1">
        <w:r>
          <w:rStyle w:val="Hyperlink"/>
          <w:rPr>
            <w:rFonts w:ascii="Verdana" w:cs="Verdana" w:hAnsi="Verdana"/>
            <w:sz w:val="18"/>
            <w:szCs w:val="18"/>
            <w:lang w:val="en-GB"/>
          </w:rPr>
          <w:t xml:space="preserve">Opleidingcode is uniek per Opleidingstelsel</w:t>
        </w:r>
      </w:hyperlink>
      <w:r>
        <w:rPr>
          <w:rFonts w:ascii="Verdana" w:cs="Verdana" w:hAnsi="Verdana"/>
          <w:sz w:val="18"/>
          <w:szCs w:val="18"/>
          <w:lang w:val="en-GB"/>
        </w:rPr>
        <w:br/>
        <w:t xml:space="preserve">[De Opleidingcode is uniek per Opleidingsstelsel.]</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eaed637ceeb23bfc3c2d1f5414b6aa" w:history="1">
        <w:r w:rsidR="00684857" w:rsidRPr="00D31725">
          <w:rStyle w:val="Hyperlink"/>
          <w:rPr>
            <w:rFonts w:ascii="Verdana" w:cs="Verdana" w:hAnsi="Verdana"/>
            <w:sz w:val="18"/>
            <w:szCs w:val="18"/>
          </w:rPr>
          <w:t xml:space="preserve">OpleidingserkenningSleutel.</w:t>
        </w:r>
      </w:hyperlink>
      <w:r w:rsidR="00684857" w:rsidRPr="00D31725">
        <w:rPr>
          <w:rFonts w:ascii="Verdana" w:cs="Verdana" w:hAnsi="Verdana"/>
          <w:sz w:val="18"/>
          <w:szCs w:val="18"/>
        </w:rPr>
        <w:t xml:space="preserve">opleidingsstelsel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065ad4b169412b50ab276bd84b408cc" w:history="1">
        <w:r w:rsidR="00684857" w:rsidRPr="00D31725">
          <w:rStyle w:val="Hyperlink"/>
          <w:rPr>
            <w:rFonts w:ascii="Verdana" w:cs="Verdana" w:hAnsi="Verdana"/>
            <w:sz w:val="18"/>
            <w:szCs w:val="18"/>
          </w:rPr>
          <w:t xml:space="preserve">VoVakerkenningSleutel.</w:t>
        </w:r>
      </w:hyperlink>
      <w:r w:rsidR="00684857" w:rsidRPr="00D31725">
        <w:rPr>
          <w:rFonts w:ascii="Verdana" w:cs="Verdana" w:hAnsi="Verdana"/>
          <w:sz w:val="18"/>
          <w:szCs w:val="18"/>
        </w:rPr>
        <w:t xml:space="preserve">opleidingsstelsel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41362f5eb3c4c14e71f1a3f50bae271" w:name="_e41362f5eb3c4c14e71f1a3f50bae271"/>
      <w:r w:rsidRPr="00EB6D55">
        <w:rPr>
          <w:rFonts w:ascii="Verdana" w:hAnsi="Verdana"/>
          <w:sz w:val="24"/>
          <w:lang w:val="en-GB"/>
        </w:rPr>
        <w:t xml:space="preserve">OpleidingsUUID-v01</w:t>
      </w:r>
      <w:bookmarkEnd w:id="_e41362f5eb3c4c14e71f1a3f50bae27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0de96d35ceff66d377684f201e7e3ac" w:history="1">
        <w:r w:rsidR="00684857" w:rsidRPr="001A0375">
          <w:rStyle w:val="Hyperlink"/>
          <w:rPr>
            <w:rFonts w:ascii="Verdana" w:cs="Verdana" w:hAnsi="Verdana"/>
            <w:sz w:val="18"/>
            <w:szCs w:val="18"/>
          </w:rPr>
          <w:t xml:space="preserve">UUIDType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unieke aanduiding van een opleidingseenheid voor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36</w:t>
      </w:r>
      <w:r>
        <w:rPr>
          <w:rFonts w:ascii="Verdana" w:cs="Verdana" w:hAnsi="Verdana"/>
          <w:sz w:val="18"/>
          <w:szCs w:val="18"/>
        </w:rPr>
        <w:t xml:space="preserve">…</w:t>
      </w:r>
      <w:r>
        <w:rPr>
          <w:rFonts w:ascii="Verdana" w:cs="Verdana" w:hAnsi="Verdana"/>
          <w:sz w:val="18"/>
          <w:szCs w:val="18"/>
        </w:rPr>
        <w:t xml:space="preserve">36</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[a-fA-F0-9]{8}-[a-fA-F0-9]{4}-[a-fA-F0-9]{4}-[a-fA-F0-9]{4}-[a-fA-F0-9]{12}</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Bestaat uit groepen hexadecimale getallen gescheiden door een '-' teken (koppelteken, hyphen).  Er zijn 5 groepen met respectievelijk 8, 4, 4, 4 en 12 tekens.</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5dec64a10557c8622c1fac1b0a4ea07"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aangebodenOpleidingCode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b7f3720cf8ba875221650fcf156dc12" w:history="1">
        <w:r w:rsidR="00684857" w:rsidRPr="00D31725">
          <w:rStyle w:val="Hyperlink"/>
          <w:rPr>
            <w:rFonts w:ascii="Verdana" w:cs="Verdana" w:hAnsi="Verdana"/>
            <w:sz w:val="18"/>
            <w:szCs w:val="18"/>
          </w:rPr>
          <w:t xml:space="preserve">verwijderen_aangebodenOpleiding_request.</w:t>
        </w:r>
      </w:hyperlink>
      <w:r w:rsidR="00684857" w:rsidRPr="00D31725">
        <w:rPr>
          <w:rFonts w:ascii="Verdana" w:cs="Verdana" w:hAnsi="Verdana"/>
          <w:sz w:val="18"/>
          <w:szCs w:val="18"/>
        </w:rPr>
        <w:t xml:space="preserve">aangebodenOpleidingCode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2bb4c5f4021967cfbe16b0f9f4e863e" w:name="_42bb4c5f4021967cfbe16b0f9f4e863e"/>
      <w:r w:rsidRPr="00EB6D55">
        <w:rPr>
          <w:rFonts w:ascii="Verdana" w:hAnsi="Verdana"/>
          <w:sz w:val="24"/>
          <w:lang w:val="en-GB"/>
        </w:rPr>
        <w:t xml:space="preserve">OrganisatorischeEenheidnaam-v01</w:t>
      </w:r>
      <w:bookmarkEnd w:id="_42bb4c5f4021967cfbe16b0f9f4e863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die de onderwijsorganisatie in het maatschappelijk verkeer hanteert voor de organisatorische eenheid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745e17a637606fb2e4e826453b333f7" w:history="1">
        <w:r>
          <w:rStyle w:val="Hyperlink"/>
          <w:rPr>
            <w:rFonts w:ascii="Verdana" w:cs="Verdana" w:hAnsi="Verdana"/>
            <w:sz w:val="18"/>
            <w:szCs w:val="18"/>
          </w:rPr>
          <w:t xml:space="preserve">OrganisatorischeEenheid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80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da7e351b4217d4d04e6848f2f51f1a3" w:history="1">
        <w:r w:rsidR="00684857" w:rsidRPr="00D31725">
          <w:rStyle w:val="Hyperlink"/>
          <w:rPr>
            <w:rFonts w:ascii="Verdana" w:cs="Verdana" w:hAnsi="Verdana"/>
            <w:sz w:val="18"/>
            <w:szCs w:val="18"/>
          </w:rPr>
          <w:t xml:space="preserve">OnderwijsaanbiederPeriode.</w:t>
        </w:r>
      </w:hyperlink>
      <w:r w:rsidR="00684857" w:rsidRPr="00D31725">
        <w:rPr>
          <w:rFonts w:ascii="Verdana" w:cs="Verdana" w:hAnsi="Verdana"/>
          <w:sz w:val="18"/>
          <w:szCs w:val="18"/>
        </w:rPr>
        <w:t xml:space="preserve">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1f368ab6dfea0215119fa900cfbdbec" w:name="_b1f368ab6dfea0215119fa900cfbdbec"/>
      <w:r w:rsidRPr="00EB6D55">
        <w:rPr>
          <w:rFonts w:ascii="Verdana" w:hAnsi="Verdana"/>
          <w:sz w:val="24"/>
          <w:lang w:val="en-GB"/>
        </w:rPr>
        <w:t xml:space="preserve">PeriodeBegindatum-v01</w:t>
      </w:r>
      <w:bookmarkEnd w:id="_b1f368ab6dfea0215119fa900cfbdbe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die het begin van de periode aangeeft (inclusief).</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70db3ce44c98c35b3d9c6edc3b2d4e7" w:history="1">
        <w:r>
          <w:rStyle w:val="Hyperlink"/>
          <w:rPr>
            <w:rFonts w:ascii="Verdana" w:cs="Verdana" w:hAnsi="Verdana"/>
            <w:sz w:val="18"/>
            <w:szCs w:val="18"/>
          </w:rPr>
          <w:t xml:space="preserve">Begindatum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c9c8178ef55e4772342fc44cdeab186"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5dec64a10557c8622c1fac1b0a4ea07"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b6bb04655a70e54853ca59d75932b46" w:history="1">
        <w:r w:rsidR="00684857" w:rsidRPr="00D31725">
          <w:rStyle w:val="Hyperlink"/>
          <w:rPr>
            <w:rFonts w:ascii="Verdana" w:cs="Verdana" w:hAnsi="Verdana"/>
            <w:sz w:val="18"/>
            <w:szCs w:val="18"/>
          </w:rPr>
          <w:t xml:space="preserve">JuridischeOnderwijslocatiegebruikRelatie.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3e46ac5ed33b6a894fd67e58b11dec8"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da7e351b4217d4d04e6848f2f51f1a3" w:history="1">
        <w:r w:rsidR="00684857" w:rsidRPr="00D31725">
          <w:rStyle w:val="Hyperlink"/>
          <w:rPr>
            <w:rFonts w:ascii="Verdana" w:cs="Verdana" w:hAnsi="Verdana"/>
            <w:sz w:val="18"/>
            <w:szCs w:val="18"/>
          </w:rPr>
          <w:t xml:space="preserve">OnderwijsaanbiederPeriode.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fdefdba59958c93e28826518871a3c5"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ac556a64f14697cf12814508ebefacb"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5e61742277880f0e28014e7d696909b" w:history="1">
        <w:r w:rsidR="00684857" w:rsidRPr="00D31725">
          <w:rStyle w:val="Hyperlink"/>
          <w:rPr>
            <w:rFonts w:ascii="Verdana" w:cs="Verdana" w:hAnsi="Verdana"/>
            <w:sz w:val="18"/>
            <w:szCs w:val="18"/>
          </w:rPr>
          <w:t xml:space="preserve">Opleidingsrelatie.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ac08b0c5232bff06de1f3f80a03db81" w:history="1">
        <w:r w:rsidR="00684857" w:rsidRPr="00D31725">
          <w:rStyle w:val="Hyperlink"/>
          <w:rPr>
            <w:rFonts w:ascii="Verdana" w:cs="Verdana" w:hAnsi="Verdana"/>
            <w:sz w:val="18"/>
            <w:szCs w:val="18"/>
          </w:rPr>
          <w:t xml:space="preserve">verwijderen_opleidingsrelatie_request.</w:t>
        </w:r>
      </w:hyperlink>
      <w:r w:rsidR="00684857" w:rsidRPr="00D31725">
        <w:rPr>
          <w:rFonts w:ascii="Verdana" w:cs="Verdana" w:hAnsi="Verdana"/>
          <w:sz w:val="18"/>
          <w:szCs w:val="18"/>
        </w:rPr>
        <w:t xml:space="preserve">begindatum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f547585914d97f476a4ed8f0fa72dfe" w:name="_3f547585914d97f476a4ed8f0fa72dfe"/>
      <w:r w:rsidRPr="00EB6D55">
        <w:rPr>
          <w:rFonts w:ascii="Verdana" w:hAnsi="Verdana"/>
          <w:sz w:val="24"/>
          <w:lang w:val="en-GB"/>
        </w:rPr>
        <w:t xml:space="preserve">PeriodeEinddatum-v01</w:t>
      </w:r>
      <w:bookmarkEnd w:id="_3f547585914d97f476a4ed8f0fa72df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die het einde van de periode aangeeft (exclusief).</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3d0cabf2a19de7000dabcbf62182537" w:history="1">
        <w:r>
          <w:rStyle w:val="Hyperlink"/>
          <w:rPr>
            <w:rFonts w:ascii="Verdana" w:cs="Verdana" w:hAnsi="Verdana"/>
            <w:sz w:val="18"/>
            <w:szCs w:val="18"/>
          </w:rPr>
          <w:t xml:space="preserve">Einddatum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5dec64a10557c8622c1fac1b0a4ea07"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b6bb04655a70e54853ca59d75932b46" w:history="1">
        <w:r w:rsidR="00684857" w:rsidRPr="00D31725">
          <w:rStyle w:val="Hyperlink"/>
          <w:rPr>
            <w:rFonts w:ascii="Verdana" w:cs="Verdana" w:hAnsi="Verdana"/>
            <w:sz w:val="18"/>
            <w:szCs w:val="18"/>
          </w:rPr>
          <w:t xml:space="preserve">JuridischeOnderwijslocatiegebruikRelatie.</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3e46ac5ed33b6a894fd67e58b11dec8"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ac556a64f14697cf12814508ebefacb"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5e61742277880f0e28014e7d696909b" w:history="1">
        <w:r w:rsidR="00684857" w:rsidRPr="00D31725">
          <w:rStyle w:val="Hyperlink"/>
          <w:rPr>
            <w:rFonts w:ascii="Verdana" w:cs="Verdana" w:hAnsi="Verdana"/>
            <w:sz w:val="18"/>
            <w:szCs w:val="18"/>
          </w:rPr>
          <w:t xml:space="preserve">Opleidingsrelatie.</w:t>
        </w:r>
      </w:hyperlink>
      <w:r w:rsidR="00684857" w:rsidRPr="00D31725">
        <w:rPr>
          <w:rFonts w:ascii="Verdana" w:cs="Verdana" w:hAnsi="Verdana"/>
          <w:sz w:val="18"/>
          <w:szCs w:val="18"/>
        </w:rPr>
        <w:t xml:space="preserve">einddatum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d6896dab5ae79d3981738518e681b1b" w:name="_7d6896dab5ae79d3981738518e681b1b"/>
      <w:r w:rsidRPr="00EB6D55">
        <w:rPr>
          <w:rFonts w:ascii="Verdana" w:hAnsi="Verdana"/>
          <w:sz w:val="24"/>
          <w:lang w:val="en-GB"/>
        </w:rPr>
        <w:t xml:space="preserve">Plaatsnaam-v02</w:t>
      </w:r>
      <w:bookmarkEnd w:id="_7d6896dab5ae79d3981738518e681b1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van de plaats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GBA</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Schrijfwijze: in hoofdletters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36b9504f26b98e0e422b66f71b86d65" w:history="1">
        <w:r>
          <w:rStyle w:val="Hyperlink"/>
          <w:rPr>
            <w:rFonts w:ascii="Verdana" w:cs="Verdana" w:hAnsi="Verdana"/>
            <w:sz w:val="18"/>
            <w:szCs w:val="18"/>
          </w:rPr>
          <w:t xml:space="preserve">Woonplaatsnaam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40</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bbc7cd7aa61ee431ee4c44b48cb4665" w:history="1">
        <w:r w:rsidR="00684857" w:rsidRPr="00D31725">
          <w:rStyle w:val="Hyperlink"/>
          <w:rPr>
            <w:rFonts w:ascii="Verdana" w:cs="Verdana" w:hAnsi="Verdana"/>
            <w:sz w:val="18"/>
            <w:szCs w:val="18"/>
          </w:rPr>
          <w:t xml:space="preserve">AanduidingPlaats.</w:t>
        </w:r>
      </w:hyperlink>
      <w:r w:rsidR="00684857" w:rsidRPr="00D31725">
        <w:rPr>
          <w:rFonts w:ascii="Verdana" w:cs="Verdana" w:hAnsi="Verdana"/>
          <w:sz w:val="18"/>
          <w:szCs w:val="18"/>
        </w:rPr>
        <w:t xml:space="preserve">plaatsnaam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f52856b330a517f2439d2c2e1232845" w:name="_8f52856b330a517f2439d2c2e1232845"/>
      <w:r w:rsidRPr="00EB6D55">
        <w:rPr>
          <w:rFonts w:ascii="Verdana" w:hAnsi="Verdana"/>
          <w:sz w:val="24"/>
          <w:lang w:val="en-GB"/>
        </w:rPr>
        <w:t xml:space="preserve">PositiefBedrag-v01</w:t>
      </w:r>
      <w:bookmarkEnd w:id="_8f52856b330a517f2439d2c2e123284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Geldsom</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2</w:t>
      </w:r>
    </w:p>
    <w:p w14:paraId="600D948F" w14:textId="4DC343A5"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Totaal</w:t>
      </w:r>
      <w:r w:rsidRPr="00715233">
        <w:rPr>
          <w:rFonts w:ascii="Verdana" w:hAnsi="Verdana"/>
          <w:b/>
          <w:bCs/>
          <w:sz w:val="18"/>
          <w:szCs w:val="18"/>
          <w:lang w:val="en-GB"/>
        </w:rPr>
        <w:t xml:space="preserve"> </w:t>
      </w: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cijfers</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9</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2</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1000000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2bb4a902feb03c520c79a83946ac172" w:history="1">
        <w:r w:rsidR="00684857" w:rsidRPr="00D31725">
          <w:rStyle w:val="Hyperlink"/>
          <w:rPr>
            <w:rFonts w:ascii="Verdana" w:cs="Verdana" w:hAnsi="Verdana"/>
            <w:sz w:val="18"/>
            <w:szCs w:val="18"/>
          </w:rPr>
          <w:t xml:space="preserve">Prijs.</w:t>
        </w:r>
      </w:hyperlink>
      <w:r w:rsidR="00684857" w:rsidRPr="00D31725">
        <w:rPr>
          <w:rFonts w:ascii="Verdana" w:cs="Verdana" w:hAnsi="Verdana"/>
          <w:sz w:val="18"/>
          <w:szCs w:val="18"/>
        </w:rPr>
        <w:t xml:space="preserve">bedrag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e2d64d7857c11cbac0bf19b103a810e" w:name="_7e2d64d7857c11cbac0bf19b103a810e"/>
      <w:r w:rsidRPr="00EB6D55">
        <w:rPr>
          <w:rFonts w:ascii="Verdana" w:hAnsi="Verdana"/>
          <w:sz w:val="24"/>
          <w:lang w:val="en-GB"/>
        </w:rPr>
        <w:t xml:space="preserve">Postcode-v02</w:t>
      </w:r>
      <w:bookmarkEnd w:id="_7e2d64d7857c11cbac0bf19b103a810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door de Post NL vastgestelde code behorend bij de straatnaam en het huisnummer dan wel de door Post NL vastgestelde code behorende bij een bepaalde combinatie van een naam openbare ruimte en een huisnummer.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postcode wordt in het adres opgenomen om het automatisch sorteren van de post (met optische tekenherkenning, OCR) gemakkelijker te maken.</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Bij publicatie tonen als NNNN AA (met een spatie tussen de 4 cijfers en 2 letters)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dd8fa0db1d643c9b209b566603d22aa" w:history="1">
        <w:r>
          <w:rStyle w:val="Hyperlink"/>
          <w:rPr>
            <w:rFonts w:ascii="Verdana" w:cs="Verdana" w:hAnsi="Verdana"/>
            <w:sz w:val="18"/>
            <w:szCs w:val="18"/>
          </w:rPr>
          <w:t xml:space="preserve">Postcode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6</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nnnnaa</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([1-9]{1}[0-9]{3}[A-Z]{2})</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4 cijfers en 2 hoofdletters.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5cbc74b117a0ca4d036829a2d3ecc4" w:history="1">
        <w:r w:rsidR="00684857" w:rsidRPr="00D31725">
          <w:rStyle w:val="Hyperlink"/>
          <w:rPr>
            <w:rFonts w:ascii="Verdana" w:cs="Verdana" w:hAnsi="Verdana"/>
            <w:sz w:val="18"/>
            <w:szCs w:val="18"/>
          </w:rPr>
          <w:t xml:space="preserve">AanduidingAdres.</w:t>
        </w:r>
      </w:hyperlink>
      <w:r w:rsidR="00684857" w:rsidRPr="00D31725">
        <w:rPr>
          <w:rFonts w:ascii="Verdana" w:cs="Verdana" w:hAnsi="Verdana"/>
          <w:sz w:val="18"/>
          <w:szCs w:val="18"/>
        </w:rPr>
        <w:t xml:space="preserve">postcode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0874b6538d536057b63edc5c8f90bc8" w:name="_30874b6538d536057b63edc5c8f90bc8"/>
      <w:r w:rsidRPr="00EB6D55">
        <w:rPr>
          <w:rFonts w:ascii="Verdana" w:hAnsi="Verdana"/>
          <w:sz w:val="24"/>
          <w:lang w:val="en-GB"/>
        </w:rPr>
        <w:t xml:space="preserve">PropedeutischeFase-v01</w:t>
      </w:r>
      <w:bookmarkEnd w:id="_30874b6538d536057b63edc5c8f90bc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de aangeboden opleiding een propedeutische fase kent en of deze wordt afgesloten met een propedeutisch examen.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eeed1bc08b95a471518f0ed055d9aac9" w:name="_eeed1bc08b95a471518f0ed055d9aac9"/>
      <w:r w:rsidR="00684857" w:rsidRPr="00345B66">
        <w:rPr>
          <w:rFonts w:ascii="Verdana" w:cs="Verdana" w:hAnsi="Verdana"/>
          <w:bCs/>
          <w:sz w:val="18"/>
          <w:szCs w:val="18"/>
          <w:lang w:val="en-GB"/>
        </w:rPr>
        <w:t xml:space="preserve">PropedeutischeFase-v01.1</w:t>
      </w:r>
      <w:bookmarkEnd w:id="_eeed1bc08b95a471518f0ed055d9aac9"/>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GEEN_PROPEDEUTISCHE_FASE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propedeutische fase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PROPEDEUTISCHE_FASE_EXAMEN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Propedeutische fase met examen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PROPEDEUTISCHE_FASE_ZONDER_EXAMEN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Propedeutische fase zonder examen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propedeutischeFase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5a159b7561d0645137cbf6b2ec8f383" w:name="_15a159b7561d0645137cbf6b2ec8f383"/>
      <w:r w:rsidRPr="00EB6D55">
        <w:rPr>
          <w:rFonts w:ascii="Verdana" w:hAnsi="Verdana"/>
          <w:sz w:val="24"/>
          <w:lang w:val="en-GB"/>
        </w:rPr>
        <w:t xml:space="preserve">Sleutelnaam-v01</w:t>
      </w:r>
      <w:bookmarkEnd w:id="_15a159b7561d0645137cbf6b2ec8f38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van het identificerend gegeven om te bepalen op welke entiteit het signaal of de fout in de terugmelding betrekking heeft.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25</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4c9720dcf93ec75405bc55229e6ef7f" w:history="1">
        <w:r w:rsidR="00684857" w:rsidRPr="00D31725">
          <w:rStyle w:val="Hyperlink"/>
          <w:rPr>
            <w:rFonts w:ascii="Verdana" w:cs="Verdana" w:hAnsi="Verdana"/>
            <w:sz w:val="18"/>
            <w:szCs w:val="18"/>
          </w:rPr>
          <w:t xml:space="preserve">Sleutelgegeven.</w:t>
        </w:r>
      </w:hyperlink>
      <w:r w:rsidR="00684857" w:rsidRPr="00D31725">
        <w:rPr>
          <w:rFonts w:ascii="Verdana" w:cs="Verdana" w:hAnsi="Verdana"/>
          <w:sz w:val="18"/>
          <w:szCs w:val="18"/>
        </w:rPr>
        <w:t xml:space="preserve">sleutelnaam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ea522b4a4c03a9fdd31db9ab5f3faf5" w:name="_7ea522b4a4c03a9fdd31db9ab5f3faf5"/>
      <w:r w:rsidRPr="00EB6D55">
        <w:rPr>
          <w:rFonts w:ascii="Verdana" w:hAnsi="Verdana"/>
          <w:sz w:val="24"/>
          <w:lang w:val="en-GB"/>
        </w:rPr>
        <w:t xml:space="preserve">Sleutelwaarde-v01</w:t>
      </w:r>
      <w:bookmarkEnd w:id="_7ea522b4a4c03a9fdd31db9ab5f3faf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waarde van het identificeren gegeven welke aangeeft op welke entiteit een signaal of fout in de terugmelding betrekking heeft.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25</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4c9720dcf93ec75405bc55229e6ef7f" w:history="1">
        <w:r w:rsidR="00684857" w:rsidRPr="00D31725">
          <w:rStyle w:val="Hyperlink"/>
          <w:rPr>
            <w:rFonts w:ascii="Verdana" w:cs="Verdana" w:hAnsi="Verdana"/>
            <w:sz w:val="18"/>
            <w:szCs w:val="18"/>
          </w:rPr>
          <w:t xml:space="preserve">Sleutelgegeven.</w:t>
        </w:r>
      </w:hyperlink>
      <w:r w:rsidR="00684857" w:rsidRPr="00D31725">
        <w:rPr>
          <w:rFonts w:ascii="Verdana" w:cs="Verdana" w:hAnsi="Verdana"/>
          <w:sz w:val="18"/>
          <w:szCs w:val="18"/>
        </w:rPr>
        <w:t xml:space="preserve">sleutelwaarde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853d6dc938ed0a2170f2a929b388c0f" w:name="_c853d6dc938ed0a2170f2a929b388c0f"/>
      <w:r w:rsidRPr="00EB6D55">
        <w:rPr>
          <w:rFonts w:ascii="Verdana" w:hAnsi="Verdana"/>
          <w:sz w:val="24"/>
          <w:lang w:val="en-GB"/>
        </w:rPr>
        <w:t xml:space="preserve">SoortWaardedocument-v01</w:t>
      </w:r>
      <w:bookmarkEnd w:id="_c853d6dc938ed0a2170f2a929b388c0f"/>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100ff389036f113e67c0081900ae46e2" w:history="1">
        <w:r w:rsidRPr="00874D91">
          <w:rStyle w:val="Hyperlink"/>
          <w:rPr>
            <w:i/>
            <w:sz w:val="18"/>
            <w:szCs w:val="18"/>
          </w:rPr>
          <w:t xml:space="preserve">SoortWaardedocument-v01.4</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Aanduiding van het soort waardedocument dat kan worden of is behaald.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2480738f2e740a39bb94c74244e7aaf" w:history="1">
        <w:r>
          <w:rStyle w:val="Hyperlink"/>
          <w:rPr>
            <w:rFonts w:ascii="Verdana" w:cs="Verdana" w:hAnsi="Verdana"/>
            <w:sz w:val="18"/>
            <w:szCs w:val="18"/>
          </w:rPr>
          <w:t xml:space="preserve">Waardedocument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5e56a12191ff194be38b2a59f9e14e88" w:name="_5e56a12191ff194be38b2a59f9e14e88"/>
      <w:r w:rsidR="00684857" w:rsidRPr="00345B66">
        <w:rPr>
          <w:rFonts w:ascii="Verdana" w:cs="Verdana" w:hAnsi="Verdana"/>
          <w:sz w:val="18"/>
          <w:szCs w:val="18"/>
          <w:lang w:val="en-GB"/>
        </w:rPr>
        <w:t xml:space="preserve">SoortWaardedocument-v01.1</w:t>
      </w:r>
      <w:bookmarkEnd w:id="_5e56a12191ff194be38b2a59f9e14e8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21-01-2020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15547dc36b7b6b6f326adc39a59e090" w:name="_c15547dc36b7b6b6f326adc39a59e090"/>
      <w:r w:rsidR="00684857" w:rsidRPr="00345B66">
        <w:rPr>
          <w:rFonts w:ascii="Verdana" w:cs="Verdana" w:hAnsi="Verdana"/>
          <w:sz w:val="18"/>
          <w:szCs w:val="18"/>
          <w:lang w:val="en-GB"/>
        </w:rPr>
        <w:t xml:space="preserve">SoortWaardedocument-v01.2</w:t>
      </w:r>
      <w:bookmarkEnd w:id="_c15547dc36b7b6b6f326adc39a59e09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30-06-2020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6fa0287843dd57e824688f7e7380fb7" w:name="_c6fa0287843dd57e824688f7e7380fb7"/>
      <w:r w:rsidR="00684857" w:rsidRPr="00345B66">
        <w:rPr>
          <w:rFonts w:ascii="Verdana" w:cs="Verdana" w:hAnsi="Verdana"/>
          <w:sz w:val="18"/>
          <w:szCs w:val="18"/>
          <w:lang w:val="en-GB"/>
        </w:rPr>
        <w:t xml:space="preserve">SoortWaardedocument-v01.3</w:t>
      </w:r>
      <w:bookmarkEnd w:id="_c6fa0287843dd57e824688f7e7380fb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05-04-2022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100ff389036f113e67c0081900ae46e2" w:name="_100ff389036f113e67c0081900ae46e2"/>
      <w:r w:rsidR="00684857" w:rsidRPr="00345B66">
        <w:rPr>
          <w:rFonts w:ascii="Verdana" w:cs="Verdana" w:hAnsi="Verdana"/>
          <w:bCs/>
          <w:sz w:val="18"/>
          <w:szCs w:val="18"/>
          <w:lang w:val="en-GB"/>
        </w:rPr>
        <w:t xml:space="preserve">SoortWaardedocument-v01.4</w:t>
      </w:r>
      <w:bookmarkEnd w:id="_100ff389036f113e67c0081900ae46e2"/>
    </w:p>
    <w:p w14:paraId="14B5C14F" w14:textId="77777777" w:rsidP="00684857" w:rsidR="00684857" w:rsidRDefault="00684857">
      <w:pPr>
        <w:rPr>
          <w:sz w:val="18"/>
          <w:szCs w:val="18"/>
        </w:rPr>
      </w:pPr>
      <w:r>
        <w:rPr>
          <w:i/>
          <w:sz w:val="18"/>
          <w:szCs w:val="18"/>
        </w:rPr>
        <w:t xml:space="preserve"> </w:t>
      </w:r>
      <w:hyperlink w:anchor="_c853d6dc938ed0a2170f2a929b388c0f" w:history="1">
        <w:r w:rsidRPr="00874D91">
          <w:rStyle w:val="Hyperlink"/>
          <w:rPr>
            <w:i/>
            <w:sz w:val="18"/>
            <w:szCs w:val="18"/>
          </w:rPr>
          <w:t xml:space="preserve">SoortWaardedocument-v01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CERTIFICAAT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Certificaat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DIPLOMA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Diploma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GEEN_OFFICIEEL_DOCUMENT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officieel document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GETUIGSCHRIFT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Getuigschrift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SCHOOLADVIES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Schooladvies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VAKBEKWAAMHEIDSBEWIJS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Vakbekwaamheidsbewijs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a0360c5d917d4c0549b02960df75182" w:history="1">
        <w:r w:rsidR="00684857" w:rsidRPr="00D31725">
          <w:rStyle w:val="Hyperlink"/>
          <w:rPr>
            <w:rFonts w:ascii="Verdana" w:cs="Verdana" w:hAnsi="Verdana"/>
            <w:sz w:val="18"/>
            <w:szCs w:val="18"/>
          </w:rPr>
          <w:t xml:space="preserve">OpleidingsonderdeelPeriode.</w:t>
        </w:r>
      </w:hyperlink>
      <w:r w:rsidR="00684857" w:rsidRPr="00D31725">
        <w:rPr>
          <w:rFonts w:ascii="Verdana" w:cs="Verdana" w:hAnsi="Verdana"/>
          <w:sz w:val="18"/>
          <w:szCs w:val="18"/>
        </w:rPr>
        <w:t xml:space="preserve">waardedocumentsoort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e9097eb9a35e72f91ea3b74c63b7b2"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waardedocumentsoort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79aa2aae8bce13a63e01d085eee7cf7"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waardedocumentsoort</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59dc55ea7d760914f0a91bfcd788fb62" w:name="_59dc55ea7d760914f0a91bfcd788fb62"/>
      <w:r w:rsidRPr="00EB6D55">
        <w:rPr>
          <w:rFonts w:ascii="Verdana" w:hAnsi="Verdana"/>
          <w:color w:val="FF0000"/>
          <w:sz w:val="24"/>
          <w:lang w:val="en-GB"/>
        </w:rPr>
        <w:t xml:space="preserve">STAPtoestemmingVerleendTotDeelname-v01</w:t>
      </w:r>
      <w:bookmarkEnd w:id="_59dc55ea7d760914f0a91bfcd788fb62"/>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14-04-2022</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een AangebodenOpleiding beschikbaar is in het kader van de STAP-regeling en voorkomt in het Scholingsregister.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Scholingsregister</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STAP staat voor Stimulering Arbeidsmarkt Positie</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Vervangen door SCRtoestemmingVerleendTotDeelname-v01</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659f849ff92b1d38d1cf93b1104bc194" w:name="_659f849ff92b1d38d1cf93b1104bc194"/>
      <w:r w:rsidR="00684857" w:rsidRPr="00345B66">
        <w:rPr>
          <w:rFonts w:ascii="Verdana" w:cs="Verdana" w:hAnsi="Verdana"/>
          <w:sz w:val="18"/>
          <w:szCs w:val="18"/>
          <w:lang w:val="en-GB"/>
        </w:rPr>
        <w:t xml:space="preserve">STAPtoestemmingVerleendTotDeelname-v01.1</w:t>
      </w:r>
      <w:bookmarkEnd w:id="_659f849ff92b1d38d1cf93b1104bc19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14-04-2022</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4ae89facc2b73e8f2e85c146ad444d6" w:history="1">
        <w:r w:rsidR="00684857" w:rsidRPr="00D31725">
          <w:rStyle w:val="Hyperlink"/>
          <w:rPr>
            <w:rFonts w:ascii="Verdana" w:cs="Verdana" w:hAnsi="Verdana"/>
            <w:sz w:val="18"/>
            <w:szCs w:val="18"/>
          </w:rPr>
          <w:t xml:space="preserve">Kenmerkwaardenbereik_AangebodenHOOpleiding.</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912052bace305d8bac953e33fe0f8b6" w:history="1">
        <w:r w:rsidR="00684857" w:rsidRPr="00D31725">
          <w:rStyle w:val="Hyperlink"/>
          <w:rPr>
            <w:rFonts w:ascii="Verdana" w:cs="Verdana" w:hAnsi="Verdana"/>
            <w:sz w:val="18"/>
            <w:szCs w:val="18"/>
          </w:rPr>
          <w:t xml:space="preserve">Kenmerkwaardenbereik_AangebodenHOOpleidingsonderdeel.</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c93362dafcee0e53faf0c5ed131eba8" w:history="1">
        <w:r w:rsidR="00684857" w:rsidRPr="00D31725">
          <w:rStyle w:val="Hyperlink"/>
          <w:rPr>
            <w:rFonts w:ascii="Verdana" w:cs="Verdana" w:hAnsi="Verdana"/>
            <w:sz w:val="18"/>
            <w:szCs w:val="18"/>
          </w:rPr>
          <w:t xml:space="preserve">Kenmerkwaardenbereik_AangebodenMboOpleiding.</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b4a3edf428d9c6f5f57837a419d8385" w:history="1">
        <w:r w:rsidR="00684857" w:rsidRPr="00D31725">
          <w:rStyle w:val="Hyperlink"/>
          <w:rPr>
            <w:rFonts w:ascii="Verdana" w:cs="Verdana" w:hAnsi="Verdana"/>
            <w:sz w:val="18"/>
            <w:szCs w:val="18"/>
          </w:rPr>
          <w:t xml:space="preserve">Kenmerkwaardenbereik_AangebodenMboOpleidingsonderdeel.</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7c0eaaacd89862f6d57182fa88f0d94" w:history="1">
        <w:r w:rsidR="00684857" w:rsidRPr="00D31725">
          <w:rStyle w:val="Hyperlink"/>
          <w:rPr>
            <w:rFonts w:ascii="Verdana" w:cs="Verdana" w:hAnsi="Verdana"/>
            <w:sz w:val="18"/>
            <w:szCs w:val="18"/>
          </w:rPr>
          <w:t xml:space="preserve">Kenmerkwaardenbereik_AangebodenParticuliereOpleiding.</w:t>
        </w:r>
      </w:hyperlink>
      <w:r w:rsidR="00684857" w:rsidRPr="00D31725">
        <w:rPr>
          <w:rFonts w:ascii="Verdana" w:cs="Verdana" w:hAnsi="Verdana"/>
          <w:sz w:val="18"/>
          <w:szCs w:val="18"/>
        </w:rPr>
        <w:t xml:space="preserve">toestemmingDeelnameSTAP</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91adfe1c598d076b80851caaa74044bf" w:name="_91adfe1c598d076b80851caaa74044bf"/>
      <w:r w:rsidRPr="00EB6D55">
        <w:rPr>
          <w:rFonts w:ascii="Verdana" w:hAnsi="Verdana"/>
          <w:color w:val="FF0000"/>
          <w:sz w:val="24"/>
          <w:lang w:val="en-GB"/>
        </w:rPr>
        <w:t xml:space="preserve">Studieduur-v01</w:t>
      </w:r>
      <w:bookmarkEnd w:id="_91adfe1c598d076b80851caaa74044bf"/>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24-09-2020</w:t>
      </w:r>
      <w:r>
        <w:rPr>
          <w:color w:val="FF0000"/>
          <w:sz w:val="18"/>
          <w:szCs w:val="18"/>
        </w:rPr>
        <w:t xml:space="preserve"> bestaat er voor dit gegevenstype een nieuwere versie. Deze niet gebruiken voor nieuwe toepassingen.</w:t>
      </w:r>
    </w:p>
    <w:p w14:paraId="5AB7A7A1" w14:textId="751B723B"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59502cbf82aa33dea9b5bf0bedba2c7" w:history="1">
        <w:r w:rsidR="00684857" w:rsidRPr="001A0375">
          <w:rStyle w:val="Hyperlink"/>
          <w:rPr>
            <w:rFonts w:ascii="Verdana" w:cs="Verdana" w:hAnsi="Verdana"/>
            <w:color w:val="FF0000"/>
            <w:sz w:val="18"/>
            <w:szCs w:val="18"/>
          </w:rPr>
          <w:t xml:space="preserve">NummerType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lengte in tijd van een studie uitgedrukt in studieduur eenheden.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Gegevenstype vervangen door Studieduur-v02</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254397ca002abb5a40ccbfbd43d86e3" w:history="1">
        <w:r w:rsidR="00684857" w:rsidRPr="00D31725">
          <w:rStyle w:val="Hyperlink"/>
          <w:rPr>
            <w:rFonts w:ascii="Verdana" w:cs="Verdana" w:hAnsi="Verdana"/>
            <w:sz w:val="18"/>
            <w:szCs w:val="18"/>
          </w:rPr>
          <w:t xml:space="preserve">AfwijkendeOpleidingsduur.</w:t>
        </w:r>
      </w:hyperlink>
      <w:r w:rsidR="00684857" w:rsidRPr="00D31725">
        <w:rPr>
          <w:rFonts w:ascii="Verdana" w:cs="Verdana" w:hAnsi="Verdana"/>
          <w:sz w:val="18"/>
          <w:szCs w:val="18"/>
        </w:rPr>
        <w:t xml:space="preserve">opleidingsduurOmvang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4531773ce04060c84ddb49c3ad537be" w:name="_24531773ce04060c84ddb49c3ad537be"/>
      <w:r w:rsidRPr="00EB6D55">
        <w:rPr>
          <w:rFonts w:ascii="Verdana" w:hAnsi="Verdana"/>
          <w:sz w:val="24"/>
          <w:lang w:val="en-GB"/>
        </w:rPr>
        <w:t xml:space="preserve">Studieduureenheid-v01</w:t>
      </w:r>
      <w:bookmarkEnd w:id="_24531773ce04060c84ddb49c3ad537b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hoeveelheid waarin de studieduur wordt uitgedrukt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babaff5e36d277fdbdb15be6cc2cf007" w:history="1">
        <w:r>
          <w:rStyle w:val="Hyperlink"/>
          <w:rPr>
            <w:rFonts w:ascii="Verdana" w:cs="Verdana" w:hAnsi="Verdana"/>
            <w:sz w:val="18"/>
            <w:szCs w:val="18"/>
          </w:rPr>
          <w:t xml:space="preserve">Studieduur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8b051673e58efe5707b1b3071c3c590" w:name="_c8b051673e58efe5707b1b3071c3c590"/>
      <w:r w:rsidR="00684857" w:rsidRPr="00345B66">
        <w:rPr>
          <w:rFonts w:ascii="Verdana" w:cs="Verdana" w:hAnsi="Verdana"/>
          <w:sz w:val="18"/>
          <w:szCs w:val="18"/>
          <w:lang w:val="en-GB"/>
        </w:rPr>
        <w:t xml:space="preserve">Studieduureenheid-v01.1</w:t>
      </w:r>
      <w:bookmarkEnd w:id="_c8b051673e58efe5707b1b3071c3c59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16-04-2021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70bff51f39c8cfd8557280f9193598e" w:name="_a70bff51f39c8cfd8557280f9193598e"/>
      <w:r w:rsidR="00684857" w:rsidRPr="00345B66">
        <w:rPr>
          <w:rFonts w:ascii="Verdana" w:cs="Verdana" w:hAnsi="Verdana"/>
          <w:bCs/>
          <w:sz w:val="18"/>
          <w:szCs w:val="18"/>
          <w:lang w:val="en-GB"/>
        </w:rPr>
        <w:t xml:space="preserve">Studieduureenheid-v01.2</w:t>
      </w:r>
      <w:bookmarkEnd w:id="_a70bff51f39c8cfd8557280f9193598e"/>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Jaar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Maand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U</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Uur</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254397ca002abb5a40ccbfbd43d86e3" w:history="1">
        <w:r w:rsidR="00684857" w:rsidRPr="00D31725">
          <w:rStyle w:val="Hyperlink"/>
          <w:rPr>
            <w:rFonts w:ascii="Verdana" w:cs="Verdana" w:hAnsi="Verdana"/>
            <w:sz w:val="18"/>
            <w:szCs w:val="18"/>
          </w:rPr>
          <w:t xml:space="preserve">AfwijkendeOpleidingsduur.</w:t>
        </w:r>
      </w:hyperlink>
      <w:r w:rsidR="00684857" w:rsidRPr="00D31725">
        <w:rPr>
          <w:rFonts w:ascii="Verdana" w:cs="Verdana" w:hAnsi="Verdana"/>
          <w:sz w:val="18"/>
          <w:szCs w:val="18"/>
        </w:rPr>
        <w:t xml:space="preserve">opleidingsduurEenheid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e3801b7b19affd454e3367bf9a18c02" w:name="_6e3801b7b19affd454e3367bf9a18c02"/>
      <w:r w:rsidRPr="00EB6D55">
        <w:rPr>
          <w:rFonts w:ascii="Verdana" w:hAnsi="Verdana"/>
          <w:sz w:val="24"/>
          <w:lang w:val="en-GB"/>
        </w:rPr>
        <w:t xml:space="preserve">Studiekeuzecheck-v01</w:t>
      </w:r>
      <w:bookmarkEnd w:id="_6e3801b7b19affd454e3367bf9a18c0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Specificeert of er en zo ja hoe een controle op geschiktheid van een aankomend student voor deelname aan gekozen studie plaatsvindt.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7a7658a6174d8c4c8da94592cf6d1f9a" w:name="_7a7658a6174d8c4c8da94592cf6d1f9a"/>
      <w:r w:rsidR="00684857" w:rsidRPr="00345B66">
        <w:rPr>
          <w:rFonts w:ascii="Verdana" w:cs="Verdana" w:hAnsi="Verdana"/>
          <w:bCs/>
          <w:sz w:val="18"/>
          <w:szCs w:val="18"/>
          <w:lang w:val="en-GB"/>
        </w:rPr>
        <w:t xml:space="preserve">Studiekeuzecheck-v01.1</w:t>
      </w:r>
      <w:bookmarkEnd w:id="_7a7658a6174d8c4c8da94592cf6d1f9a"/>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GEEN_STUDIEKEUZE_CHECK</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studiekeuzecheck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STUDIEKEUZE_CHECK_VAN_TOEPASSING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Studiekeuzecheck van toepassing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STUDIEKEUZE_CHECK_VERPLICHT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Studiekeuzecheck verplicht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studiekeuzecheck</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f481cdac8fdd58f9af84a3b5bb1be24" w:name="_af481cdac8fdd58f9af84a3b5bb1be24"/>
      <w:r w:rsidRPr="00EB6D55">
        <w:rPr>
          <w:rFonts w:ascii="Verdana" w:hAnsi="Verdana"/>
          <w:sz w:val="24"/>
          <w:lang w:val="en-GB"/>
        </w:rPr>
        <w:t xml:space="preserve">StudielastEenheid-v03</w:t>
      </w:r>
      <w:bookmarkEnd w:id="_af481cdac8fdd58f9af84a3b5bb1be2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ca35133b0227275a0aa76cd875fe9cda" w:history="1">
        <w:r w:rsidRPr="00874D91">
          <w:rStyle w:val="Hyperlink"/>
          <w:rPr>
            <w:i/>
            <w:sz w:val="18"/>
            <w:szCs w:val="18"/>
          </w:rPr>
          <w:t xml:space="preserve">StudielastEenheid-v03.2</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meeteenheid voor de studielast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6be02c6897f4df04e5cc9a3546fd04b" w:history="1">
        <w:r>
          <w:rStyle w:val="Hyperlink"/>
          <w:rPr>
            <w:rFonts w:ascii="Verdana" w:cs="Verdana" w:hAnsi="Verdana"/>
            <w:sz w:val="18"/>
            <w:szCs w:val="18"/>
          </w:rPr>
          <w:t xml:space="preserve">Studielast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4af6daba5ea4ef17502b8f95970e728" w:name="_94af6daba5ea4ef17502b8f95970e728"/>
      <w:r w:rsidR="00684857" w:rsidRPr="00345B66">
        <w:rPr>
          <w:rFonts w:ascii="Verdana" w:cs="Verdana" w:hAnsi="Verdana"/>
          <w:sz w:val="18"/>
          <w:szCs w:val="18"/>
          <w:lang w:val="en-GB"/>
        </w:rPr>
        <w:t xml:space="preserve">StudielastEenheid-v03.1</w:t>
      </w:r>
      <w:bookmarkEnd w:id="_94af6daba5ea4ef17502b8f95970e72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06-02-2017</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a35133b0227275a0aa76cd875fe9cda" w:name="_ca35133b0227275a0aa76cd875fe9cda"/>
      <w:r w:rsidR="00684857" w:rsidRPr="00345B66">
        <w:rPr>
          <w:rFonts w:ascii="Verdana" w:cs="Verdana" w:hAnsi="Verdana"/>
          <w:bCs/>
          <w:sz w:val="18"/>
          <w:szCs w:val="18"/>
          <w:lang w:val="en-GB"/>
        </w:rPr>
        <w:t xml:space="preserve">StudielastEenheid-v03.2</w:t>
      </w:r>
      <w:bookmarkEnd w:id="_ca35133b0227275a0aa76cd875fe9cda"/>
    </w:p>
    <w:p w14:paraId="14B5C14F" w14:textId="77777777" w:rsidP="00684857" w:rsidR="00684857" w:rsidRDefault="00684857">
      <w:pPr>
        <w:rPr>
          <w:sz w:val="18"/>
          <w:szCs w:val="18"/>
        </w:rPr>
      </w:pPr>
      <w:r>
        <w:rPr>
          <w:i/>
          <w:sz w:val="18"/>
          <w:szCs w:val="18"/>
        </w:rPr>
        <w:t xml:space="preserve"> </w:t>
      </w:r>
      <w:hyperlink w:anchor="_af481cdac8fdd58f9af84a3b5bb1be24" w:history="1">
        <w:r w:rsidRPr="00874D91">
          <w:rStyle w:val="Hyperlink"/>
          <w:rPr>
            <w:i/>
            <w:sz w:val="18"/>
            <w:szCs w:val="18"/>
          </w:rPr>
          <w:t xml:space="preserve">StudielastEenheid-v03</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CONTACTUUR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Contactuur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ECTS_PUNT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European Credit Transfer System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SBU</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Studiebelastingsuur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STUDIEPUNT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Studiepunt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UUR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Uur</w:t>
            </w:r>
          </w:p>
        </w:tc>
      </w:tr>
    </w:tbl>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023b4b0518438e20c455788299eb82fb" w:history="1">
        <w:r>
          <w:rStyle w:val="Hyperlink"/>
          <w:rPr>
            <w:rFonts w:ascii="Verdana" w:cs="Verdana" w:hAnsi="Verdana"/>
            <w:sz w:val="18"/>
            <w:szCs w:val="18"/>
            <w:lang w:val="en-GB"/>
          </w:rPr>
          <w:t xml:space="preserve">Studielast bij HBO-BA</w:t>
        </w:r>
      </w:hyperlink>
      <w:r>
        <w:rPr>
          <w:rFonts w:ascii="Verdana" w:cs="Verdana" w:hAnsi="Verdana"/>
          <w:sz w:val="18"/>
          <w:szCs w:val="18"/>
          <w:lang w:val="en-GB"/>
        </w:rPr>
        <w:br/>
        <w:t xml:space="preserve">[Als het niveau van een opleiding HBO-BA is dan is de studielastzwaarte 240 en de studielasteenheid ECTS]</w:t>
      </w:r>
    </w:p>
    <w:p w14:paraId="659E124C" w14:textId="77777777" w:rsidP="00684857" w:rsidR="00684857" w:rsidRDefault="00684857">
      <w:pPr>
        <w:numPr>
          <w:ilvl w:val="0"/>
          <w:numId w:val="18"/>
        </w:numPr>
        <w:rPr>
          <w:rFonts w:ascii="Verdana" w:cs="Verdana" w:hAnsi="Verdana"/>
          <w:sz w:val="18"/>
          <w:szCs w:val="18"/>
          <w:lang w:val="en-GB"/>
        </w:rPr>
      </w:pPr>
      <w:hyperlink w:anchor="_ea079e82c9adc671804e23eb0ec91391" w:history="1">
        <w:r>
          <w:rStyle w:val="Hyperlink"/>
          <w:rPr>
            <w:rFonts w:ascii="Verdana" w:cs="Verdana" w:hAnsi="Verdana"/>
            <w:sz w:val="18"/>
            <w:szCs w:val="18"/>
            <w:lang w:val="en-GB"/>
          </w:rPr>
          <w:t xml:space="preserve">Studielast minmax</w:t>
        </w:r>
      </w:hyperlink>
      <w:r>
        <w:rPr>
          <w:rFonts w:ascii="Verdana" w:cs="Verdana" w:hAnsi="Verdana"/>
          <w:sz w:val="18"/>
          <w:szCs w:val="18"/>
          <w:lang w:val="en-GB"/>
        </w:rPr>
        <w:br/>
        <w:t xml:space="preserve">[De Studielast kent voor een HO opleiding de volgende beperkingen: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 master: minimaal 60 en maximaal 240,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bachelor: minimaal 180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master: minimaal 60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Ongedeelde opleidingen kennen deze beperking niet.]</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09be9377f039c3630a9e7e54f2bb40d" w:history="1">
        <w:r w:rsidR="00684857" w:rsidRPr="00D31725">
          <w:rStyle w:val="Hyperlink"/>
          <w:rPr>
            <w:rFonts w:ascii="Verdana" w:cs="Verdana" w:hAnsi="Verdana"/>
            <w:sz w:val="18"/>
            <w:szCs w:val="18"/>
          </w:rPr>
          <w:t xml:space="preserve">HoOpleidingPeriode.</w:t>
        </w:r>
      </w:hyperlink>
      <w:r w:rsidR="00684857" w:rsidRPr="00D31725">
        <w:rPr>
          <w:rFonts w:ascii="Verdana" w:cs="Verdana" w:hAnsi="Verdana"/>
          <w:sz w:val="18"/>
          <w:szCs w:val="18"/>
        </w:rPr>
        <w:t xml:space="preserve">studielasteenheid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a0360c5d917d4c0549b02960df75182" w:history="1">
        <w:r w:rsidR="00684857" w:rsidRPr="00D31725">
          <w:rStyle w:val="Hyperlink"/>
          <w:rPr>
            <w:rFonts w:ascii="Verdana" w:cs="Verdana" w:hAnsi="Verdana"/>
            <w:sz w:val="18"/>
            <w:szCs w:val="18"/>
          </w:rPr>
          <w:t xml:space="preserve">OpleidingsonderdeelPeriode.</w:t>
        </w:r>
      </w:hyperlink>
      <w:r w:rsidR="00684857" w:rsidRPr="00D31725">
        <w:rPr>
          <w:rFonts w:ascii="Verdana" w:cs="Verdana" w:hAnsi="Verdana"/>
          <w:sz w:val="18"/>
          <w:szCs w:val="18"/>
        </w:rPr>
        <w:t xml:space="preserve">studielasteenheid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eed9dc157e8af2d2a6707eb97e181e9" w:history="1">
        <w:r w:rsidR="00684857" w:rsidRPr="00D31725">
          <w:rStyle w:val="Hyperlink"/>
          <w:rPr>
            <w:rFonts w:ascii="Verdana" w:cs="Verdana" w:hAnsi="Verdana"/>
            <w:sz w:val="18"/>
            <w:szCs w:val="18"/>
          </w:rPr>
          <w:t xml:space="preserve">ParticuliereOpleidingPeriode.</w:t>
        </w:r>
      </w:hyperlink>
      <w:r w:rsidR="00684857" w:rsidRPr="00D31725">
        <w:rPr>
          <w:rFonts w:ascii="Verdana" w:cs="Verdana" w:hAnsi="Verdana"/>
          <w:sz w:val="18"/>
          <w:szCs w:val="18"/>
        </w:rPr>
        <w:t xml:space="preserve">studielasteenheid</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26b6bce6ed15442a3f5eb6d361361640" w:name="_26b6bce6ed15442a3f5eb6d361361640"/>
      <w:r w:rsidRPr="00EB6D55">
        <w:rPr>
          <w:rFonts w:ascii="Verdana" w:hAnsi="Verdana"/>
          <w:color w:val="FF0000"/>
          <w:sz w:val="24"/>
          <w:lang w:val="en-GB"/>
        </w:rPr>
        <w:t xml:space="preserve">StudielastZwaarte</w:t>
      </w:r>
      <w:bookmarkEnd w:id="_26b6bce6ed15442a3f5eb6d361361640"/>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24-09-2020</w:t>
      </w:r>
      <w:r>
        <w:rPr>
          <w:color w:val="FF0000"/>
          <w:sz w:val="18"/>
          <w:szCs w:val="18"/>
        </w:rPr>
        <w:t xml:space="preserve"> bestaat er voor dit gegevenstype een nieuwere versie. Deze niet gebruiken voor nieuwe toepassingen.</w:t>
      </w:r>
    </w:p>
    <w:p w14:paraId="5AB7A7A1" w14:textId="751B723B"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59502cbf82aa33dea9b5bf0bedba2c7" w:history="1">
        <w:r w:rsidR="00684857" w:rsidRPr="001A0375">
          <w:rStyle w:val="Hyperlink"/>
          <w:rPr>
            <w:rFonts w:ascii="Verdana" w:cs="Verdana" w:hAnsi="Verdana"/>
            <w:color w:val="FF0000"/>
            <w:sz w:val="18"/>
            <w:szCs w:val="18"/>
          </w:rPr>
          <w:t xml:space="preserve">NummerType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getal dat de inspanning weergeeft die de opleiding vergt.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Gegevenstype is vervangen door Studielastzwaarte-v01.</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\d{0,5}</w:t>
      </w:r>
    </w:p>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023b4b0518438e20c455788299eb82fb" w:history="1">
        <w:r>
          <w:rStyle w:val="Hyperlink"/>
          <w:rPr>
            <w:rFonts w:ascii="Verdana" w:cs="Verdana" w:hAnsi="Verdana"/>
            <w:sz w:val="18"/>
            <w:szCs w:val="18"/>
            <w:lang w:val="en-GB"/>
          </w:rPr>
          <w:t xml:space="preserve">Studielast bij HBO-BA</w:t>
        </w:r>
      </w:hyperlink>
      <w:r>
        <w:rPr>
          <w:rFonts w:ascii="Verdana" w:cs="Verdana" w:hAnsi="Verdana"/>
          <w:sz w:val="18"/>
          <w:szCs w:val="18"/>
          <w:lang w:val="en-GB"/>
        </w:rPr>
        <w:br/>
        <w:t xml:space="preserve">[Als het niveau van een opleiding HBO-BA is dan is de studielastzwaarte 240 en de studielasteenheid ECTS]</w:t>
      </w:r>
    </w:p>
    <w:p w14:paraId="659E124C" w14:textId="77777777" w:rsidP="00684857" w:rsidR="00684857" w:rsidRDefault="00684857">
      <w:pPr>
        <w:numPr>
          <w:ilvl w:val="0"/>
          <w:numId w:val="18"/>
        </w:numPr>
        <w:rPr>
          <w:rFonts w:ascii="Verdana" w:cs="Verdana" w:hAnsi="Verdana"/>
          <w:sz w:val="18"/>
          <w:szCs w:val="18"/>
          <w:lang w:val="en-GB"/>
        </w:rPr>
      </w:pPr>
      <w:hyperlink w:anchor="_ea079e82c9adc671804e23eb0ec91391" w:history="1">
        <w:r>
          <w:rStyle w:val="Hyperlink"/>
          <w:rPr>
            <w:rFonts w:ascii="Verdana" w:cs="Verdana" w:hAnsi="Verdana"/>
            <w:sz w:val="18"/>
            <w:szCs w:val="18"/>
            <w:lang w:val="en-GB"/>
          </w:rPr>
          <w:t xml:space="preserve">Studielast minmax</w:t>
        </w:r>
      </w:hyperlink>
      <w:r>
        <w:rPr>
          <w:rFonts w:ascii="Verdana" w:cs="Verdana" w:hAnsi="Verdana"/>
          <w:sz w:val="18"/>
          <w:szCs w:val="18"/>
          <w:lang w:val="en-GB"/>
        </w:rPr>
        <w:br/>
        <w:t xml:space="preserve">[De Studielast kent voor een HO opleiding de volgende beperkingen: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 master: minimaal 60 en maximaal 240,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bachelor: minimaal 180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master: minimaal 60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Ongedeelde opleidingen kennen deze beperking niet.]</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De studielastzwaarte bestaat uit maximaal 5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09be9377f039c3630a9e7e54f2bb40d" w:history="1">
        <w:r w:rsidR="00684857" w:rsidRPr="00D31725">
          <w:rStyle w:val="Hyperlink"/>
          <w:rPr>
            <w:rFonts w:ascii="Verdana" w:cs="Verdana" w:hAnsi="Verdana"/>
            <w:sz w:val="18"/>
            <w:szCs w:val="18"/>
          </w:rPr>
          <w:t xml:space="preserve">HoOpleidingPeriode.</w:t>
        </w:r>
      </w:hyperlink>
      <w:r w:rsidR="00684857" w:rsidRPr="00D31725">
        <w:rPr>
          <w:rFonts w:ascii="Verdana" w:cs="Verdana" w:hAnsi="Verdana"/>
          <w:sz w:val="18"/>
          <w:szCs w:val="18"/>
        </w:rPr>
        <w:t xml:space="preserve">studielast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a0360c5d917d4c0549b02960df75182" w:history="1">
        <w:r w:rsidR="00684857" w:rsidRPr="00D31725">
          <w:rStyle w:val="Hyperlink"/>
          <w:rPr>
            <w:rFonts w:ascii="Verdana" w:cs="Verdana" w:hAnsi="Verdana"/>
            <w:sz w:val="18"/>
            <w:szCs w:val="18"/>
          </w:rPr>
          <w:t xml:space="preserve">OpleidingsonderdeelPeriode.</w:t>
        </w:r>
      </w:hyperlink>
      <w:r w:rsidR="00684857" w:rsidRPr="00D31725">
        <w:rPr>
          <w:rFonts w:ascii="Verdana" w:cs="Verdana" w:hAnsi="Verdana"/>
          <w:sz w:val="18"/>
          <w:szCs w:val="18"/>
        </w:rPr>
        <w:t xml:space="preserve">studielast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eed9dc157e8af2d2a6707eb97e181e9" w:history="1">
        <w:r w:rsidR="00684857" w:rsidRPr="00D31725">
          <w:rStyle w:val="Hyperlink"/>
          <w:rPr>
            <w:rFonts w:ascii="Verdana" w:cs="Verdana" w:hAnsi="Verdana"/>
            <w:sz w:val="18"/>
            <w:szCs w:val="18"/>
          </w:rPr>
          <w:t xml:space="preserve">ParticuliereOpleidingPeriode.</w:t>
        </w:r>
      </w:hyperlink>
      <w:r w:rsidR="00684857" w:rsidRPr="00D31725">
        <w:rPr>
          <w:rFonts w:ascii="Verdana" w:cs="Verdana" w:hAnsi="Verdana"/>
          <w:sz w:val="18"/>
          <w:szCs w:val="18"/>
        </w:rPr>
        <w:t xml:space="preserve">studielast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bcb81d5b36faafa7a97b4912ae961d7" w:name="_cbcb81d5b36faafa7a97b4912ae961d7"/>
      <w:r w:rsidRPr="00EB6D55">
        <w:rPr>
          <w:rFonts w:ascii="Verdana" w:hAnsi="Verdana"/>
          <w:sz w:val="24"/>
          <w:lang w:val="en-GB"/>
        </w:rPr>
        <w:t xml:space="preserve">Taalcode-v01</w:t>
      </w:r>
      <w:bookmarkEnd w:id="_cbcb81d5b36faafa7a97b4912ae961d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Beperkte set van drielettercoderingen voor taal volgens internationale codering.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Codering volgens ISO639-2</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3</w:t>
      </w:r>
      <w:r>
        <w:rPr>
          <w:rFonts w:ascii="Verdana" w:cs="Verdana" w:hAnsi="Verdana"/>
          <w:sz w:val="18"/>
          <w:szCs w:val="18"/>
        </w:rPr>
        <w:t xml:space="preserve">…</w:t>
      </w:r>
      <w:r>
        <w:rPr>
          <w:rFonts w:ascii="Verdana" w:cs="Verdana" w:hAnsi="Verdana"/>
          <w:sz w:val="18"/>
          <w:szCs w:val="18"/>
        </w:rPr>
        <w:t xml:space="preserve">3</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4736e0fbe24481b6ee182f75be5a247" w:name="_f4736e0fbe24481b6ee182f75be5a247"/>
      <w:r w:rsidR="00684857" w:rsidRPr="00345B66">
        <w:rPr>
          <w:rFonts w:ascii="Verdana" w:cs="Verdana" w:hAnsi="Verdana"/>
          <w:sz w:val="18"/>
          <w:szCs w:val="18"/>
          <w:lang w:val="en-GB"/>
        </w:rPr>
        <w:t xml:space="preserve">Taalcode-v01.1</w:t>
      </w:r>
      <w:bookmarkEnd w:id="_f4736e0fbe24481b6ee182f75be5a24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29-04-2021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b4513f625383ee278c3b83f6907f169" w:name="_ab4513f625383ee278c3b83f6907f169"/>
      <w:r w:rsidR="00684857" w:rsidRPr="00345B66">
        <w:rPr>
          <w:rFonts w:ascii="Verdana" w:cs="Verdana" w:hAnsi="Verdana"/>
          <w:sz w:val="18"/>
          <w:szCs w:val="18"/>
          <w:lang w:val="en-GB"/>
        </w:rPr>
        <w:t xml:space="preserve">Taalcode-v01.2</w:t>
      </w:r>
      <w:bookmarkEnd w:id="_ab4513f625383ee278c3b83f6907f169"/>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18-01-2022</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257958b73a44e8394dbf779c73bfe56" w:name="_f257958b73a44e8394dbf779c73bfe56"/>
      <w:r w:rsidR="00684857" w:rsidRPr="00345B66">
        <w:rPr>
          <w:rFonts w:ascii="Verdana" w:cs="Verdana" w:hAnsi="Verdana"/>
          <w:sz w:val="18"/>
          <w:szCs w:val="18"/>
          <w:lang w:val="en-GB"/>
        </w:rPr>
        <w:t xml:space="preserve">Taalcode-v01.3</w:t>
      </w:r>
      <w:bookmarkEnd w:id="_f257958b73a44e8394dbf779c73bfe56"/>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03-03-2022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3ecb10f9d701b80b4a6e8e77354774d" w:name="_a3ecb10f9d701b80b4a6e8e77354774d"/>
      <w:r w:rsidR="00684857" w:rsidRPr="00345B66">
        <w:rPr>
          <w:rFonts w:ascii="Verdana" w:cs="Verdana" w:hAnsi="Verdana"/>
          <w:bCs/>
          <w:sz w:val="18"/>
          <w:szCs w:val="18"/>
          <w:lang w:val="en-GB"/>
        </w:rPr>
        <w:t xml:space="preserve">Taalcode-v01.4</w:t>
      </w:r>
      <w:bookmarkEnd w:id="_a3ecb10f9d701b80b4a6e8e77354774d"/>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ARA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Arabisch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CHI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Chinees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DEU</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Duits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Engels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FRA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Frans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HRV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Kroatisch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ITA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Italiaans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JPN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Japans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NLD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NOR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Noors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PAP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Papiaments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Pools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Portugees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RON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Roemeens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RUS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Russisch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SPA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Spaans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SWE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Zweeds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TUR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Turks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4ae89facc2b73e8f2e85c146ad444d6" w:history="1">
        <w:r w:rsidR="00684857" w:rsidRPr="00D31725">
          <w:rStyle w:val="Hyperlink"/>
          <w:rPr>
            <w:rFonts w:ascii="Verdana" w:cs="Verdana" w:hAnsi="Verdana"/>
            <w:sz w:val="18"/>
            <w:szCs w:val="18"/>
          </w:rPr>
          <w:t xml:space="preserve">Kenmerkwaardenbereik_AangebodenHOOpleiding.</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912052bace305d8bac953e33fe0f8b6" w:history="1">
        <w:r w:rsidR="00684857" w:rsidRPr="00D31725">
          <w:rStyle w:val="Hyperlink"/>
          <w:rPr>
            <w:rFonts w:ascii="Verdana" w:cs="Verdana" w:hAnsi="Verdana"/>
            <w:sz w:val="18"/>
            <w:szCs w:val="18"/>
          </w:rPr>
          <w:t xml:space="preserve">Kenmerkwaardenbereik_AangebodenHOOpleidingsonderdeel.</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c93362dafcee0e53faf0c5ed131eba8" w:history="1">
        <w:r w:rsidR="00684857" w:rsidRPr="00D31725">
          <w:rStyle w:val="Hyperlink"/>
          <w:rPr>
            <w:rFonts w:ascii="Verdana" w:cs="Verdana" w:hAnsi="Verdana"/>
            <w:sz w:val="18"/>
            <w:szCs w:val="18"/>
          </w:rPr>
          <w:t xml:space="preserve">Kenmerkwaardenbereik_AangebodenMboOpleiding.</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b4a3edf428d9c6f5f57837a419d8385" w:history="1">
        <w:r w:rsidR="00684857" w:rsidRPr="00D31725">
          <w:rStyle w:val="Hyperlink"/>
          <w:rPr>
            <w:rFonts w:ascii="Verdana" w:cs="Verdana" w:hAnsi="Verdana"/>
            <w:sz w:val="18"/>
            <w:szCs w:val="18"/>
          </w:rPr>
          <w:t xml:space="preserve">Kenmerkwaardenbereik_AangebodenMboOpleidingsonderdeel.</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7c0eaaacd89862f6d57182fa88f0d94" w:history="1">
        <w:r w:rsidR="00684857" w:rsidRPr="00D31725">
          <w:rStyle w:val="Hyperlink"/>
          <w:rPr>
            <w:rFonts w:ascii="Verdana" w:cs="Verdana" w:hAnsi="Verdana"/>
            <w:sz w:val="18"/>
            <w:szCs w:val="18"/>
          </w:rPr>
          <w:t xml:space="preserve">Kenmerkwaardenbereik_AangebodenParticuliereOpleiding.</w:t>
        </w:r>
      </w:hyperlink>
      <w:r w:rsidR="00684857" w:rsidRPr="00D31725">
        <w:rPr>
          <w:rFonts w:ascii="Verdana" w:cs="Verdana" w:hAnsi="Verdana"/>
          <w:sz w:val="18"/>
          <w:szCs w:val="18"/>
        </w:rPr>
        <w:t xml:space="preserve">voertaal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8c1e00621765473bffe32706c77c73d" w:name="_48c1e00621765473bffe32706c77c73d"/>
      <w:r w:rsidRPr="00EB6D55">
        <w:rPr>
          <w:rFonts w:ascii="Verdana" w:hAnsi="Verdana"/>
          <w:sz w:val="24"/>
          <w:lang w:val="en-GB"/>
        </w:rPr>
        <w:t xml:space="preserve">ToegankelijkVoor-v01</w:t>
      </w:r>
      <w:bookmarkEnd w:id="_48c1e00621765473bffe32706c77c73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6310caa219a7d29d557c43f0aafc1c99" w:history="1">
        <w:r w:rsidRPr="00874D91">
          <w:rStyle w:val="Hyperlink"/>
          <w:rPr>
            <w:i/>
            <w:sz w:val="18"/>
            <w:szCs w:val="18"/>
          </w:rPr>
          <w:t xml:space="preserve">ToegankelijkVoor-v01.1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toegankelijkheid beperkt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310caa219a7d29d557c43f0aafc1c99" w:name="_6310caa219a7d29d557c43f0aafc1c99"/>
      <w:r w:rsidR="00684857" w:rsidRPr="00345B66">
        <w:rPr>
          <w:rFonts w:ascii="Verdana" w:cs="Verdana" w:hAnsi="Verdana"/>
          <w:bCs/>
          <w:sz w:val="18"/>
          <w:szCs w:val="18"/>
          <w:lang w:val="en-GB"/>
        </w:rPr>
        <w:t xml:space="preserve">ToegankelijkVoor-v01.1</w:t>
      </w:r>
      <w:bookmarkEnd w:id="_6310caa219a7d29d557c43f0aafc1c99"/>
    </w:p>
    <w:p w14:paraId="14B5C14F" w14:textId="77777777" w:rsidP="00684857" w:rsidR="00684857" w:rsidRDefault="00684857">
      <w:pPr>
        <w:rPr>
          <w:sz w:val="18"/>
          <w:szCs w:val="18"/>
        </w:rPr>
      </w:pPr>
      <w:r>
        <w:rPr>
          <w:i/>
          <w:sz w:val="18"/>
          <w:szCs w:val="18"/>
        </w:rPr>
        <w:t xml:space="preserve"> </w:t>
      </w:r>
      <w:hyperlink w:anchor="_48c1e00621765473bffe32706c77c73d" w:history="1">
        <w:r w:rsidRPr="00874D91">
          <w:rStyle w:val="Hyperlink"/>
          <w:rPr>
            <w:i/>
            <w:sz w:val="18"/>
            <w:szCs w:val="18"/>
          </w:rPr>
          <w:t xml:space="preserve">ToegankelijkVoor-v01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ALL</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Iedereen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SPEC</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Specifieke doelgroep</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555578fc58f8ae89108fec6a701938f"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toegankelijkheid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45c240d7b6e7b9d630b5ee002d87d97" w:history="1">
        <w:r w:rsidR="00684857" w:rsidRPr="00D31725">
          <w:rStyle w:val="Hyperlink"/>
          <w:rPr>
            <w:rFonts w:ascii="Verdana" w:cs="Verdana" w:hAnsi="Verdana"/>
            <w:sz w:val="18"/>
            <w:szCs w:val="18"/>
          </w:rPr>
          <w:t xml:space="preserve">AangebodenMboOpleidingsonderdeel.</w:t>
        </w:r>
      </w:hyperlink>
      <w:r w:rsidR="00684857" w:rsidRPr="00D31725">
        <w:rPr>
          <w:rFonts w:ascii="Verdana" w:cs="Verdana" w:hAnsi="Verdana"/>
          <w:sz w:val="18"/>
          <w:szCs w:val="18"/>
        </w:rPr>
        <w:t xml:space="preserve">toegankelijkheid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b131dee3064e339b3f8ba958b7d875d" w:history="1">
        <w:r w:rsidR="00684857" w:rsidRPr="00D31725">
          <w:rStyle w:val="Hyperlink"/>
          <w:rPr>
            <w:rFonts w:ascii="Verdana" w:cs="Verdana" w:hAnsi="Verdana"/>
            <w:sz w:val="18"/>
            <w:szCs w:val="18"/>
          </w:rPr>
          <w:t xml:space="preserve">AangebodenVavoOpleiding.</w:t>
        </w:r>
      </w:hyperlink>
      <w:r w:rsidR="00684857" w:rsidRPr="00D31725">
        <w:rPr>
          <w:rFonts w:ascii="Verdana" w:cs="Verdana" w:hAnsi="Verdana"/>
          <w:sz w:val="18"/>
          <w:szCs w:val="18"/>
        </w:rPr>
        <w:t xml:space="preserve">toegankelijkheid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3ad42cefa2966d4bc4c308f386e2f9c" w:name="_e3ad42cefa2966d4bc4c308f386e2f9c"/>
      <w:r w:rsidRPr="00EB6D55">
        <w:rPr>
          <w:rFonts w:ascii="Verdana" w:hAnsi="Verdana"/>
          <w:sz w:val="24"/>
          <w:lang w:val="en-GB"/>
        </w:rPr>
        <w:t xml:space="preserve">Toelatingseisen-v01</w:t>
      </w:r>
      <w:bookmarkEnd w:id="_e3ad42cefa2966d4bc4c308f386e2f9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63b2ffc97244b89d094fcff080b2fca9" w:history="1">
        <w:r w:rsidRPr="00874D91">
          <w:rStyle w:val="Hyperlink"/>
          <w:rPr>
            <w:i/>
            <w:sz w:val="18"/>
            <w:szCs w:val="18"/>
          </w:rPr>
          <w:t xml:space="preserve">Toelatingseisen-v01.1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Specificeert of er aan bepaalde eisen voldaan moet worden voor toelating in het middelbaar beroepsonderwijs en in het volwassenen algemeen vormend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3b2ffc97244b89d094fcff080b2fca9" w:name="_63b2ffc97244b89d094fcff080b2fca9"/>
      <w:r w:rsidR="00684857" w:rsidRPr="00345B66">
        <w:rPr>
          <w:rFonts w:ascii="Verdana" w:cs="Verdana" w:hAnsi="Verdana"/>
          <w:bCs/>
          <w:sz w:val="18"/>
          <w:szCs w:val="18"/>
          <w:lang w:val="en-GB"/>
        </w:rPr>
        <w:t xml:space="preserve">Toelatingseisen-v01.1</w:t>
      </w:r>
      <w:bookmarkEnd w:id="_63b2ffc97244b89d094fcff080b2fca9"/>
    </w:p>
    <w:p w14:paraId="14B5C14F" w14:textId="77777777" w:rsidP="00684857" w:rsidR="00684857" w:rsidRDefault="00684857">
      <w:pPr>
        <w:rPr>
          <w:sz w:val="18"/>
          <w:szCs w:val="18"/>
        </w:rPr>
      </w:pPr>
      <w:r>
        <w:rPr>
          <w:i/>
          <w:sz w:val="18"/>
          <w:szCs w:val="18"/>
        </w:rPr>
        <w:t xml:space="preserve"> </w:t>
      </w:r>
      <w:hyperlink w:anchor="_e3ad42cefa2966d4bc4c308f386e2f9c" w:history="1">
        <w:r w:rsidRPr="00874D91">
          <w:rStyle w:val="Hyperlink"/>
          <w:rPr>
            <w:i/>
            <w:sz w:val="18"/>
            <w:szCs w:val="18"/>
          </w:rPr>
          <w:t xml:space="preserve">Toelatingseisen-v01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JA</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NEE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Nee</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555578fc58f8ae89108fec6a701938f"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toelatingseisen</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45c240d7b6e7b9d630b5ee002d87d97" w:history="1">
        <w:r w:rsidR="00684857" w:rsidRPr="00D31725">
          <w:rStyle w:val="Hyperlink"/>
          <w:rPr>
            <w:rFonts w:ascii="Verdana" w:cs="Verdana" w:hAnsi="Verdana"/>
            <w:sz w:val="18"/>
            <w:szCs w:val="18"/>
          </w:rPr>
          <w:t xml:space="preserve">AangebodenMboOpleidingsonderdeel.</w:t>
        </w:r>
      </w:hyperlink>
      <w:r w:rsidR="00684857" w:rsidRPr="00D31725">
        <w:rPr>
          <w:rFonts w:ascii="Verdana" w:cs="Verdana" w:hAnsi="Verdana"/>
          <w:sz w:val="18"/>
          <w:szCs w:val="18"/>
        </w:rPr>
        <w:t xml:space="preserve">toelatingseisen</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b131dee3064e339b3f8ba958b7d875d" w:history="1">
        <w:r w:rsidR="00684857" w:rsidRPr="00D31725">
          <w:rStyle w:val="Hyperlink"/>
          <w:rPr>
            <w:rFonts w:ascii="Verdana" w:cs="Verdana" w:hAnsi="Verdana"/>
            <w:sz w:val="18"/>
            <w:szCs w:val="18"/>
          </w:rPr>
          <w:t xml:space="preserve">AangebodenVavoOpleiding.</w:t>
        </w:r>
      </w:hyperlink>
      <w:r w:rsidR="00684857" w:rsidRPr="00D31725">
        <w:rPr>
          <w:rFonts w:ascii="Verdana" w:cs="Verdana" w:hAnsi="Verdana"/>
          <w:sz w:val="18"/>
          <w:szCs w:val="18"/>
        </w:rPr>
        <w:t xml:space="preserve">toelatingseisen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50fc71aa852003e6d3fc613020224b1" w:name="_250fc71aa852003e6d3fc613020224b1"/>
      <w:r w:rsidRPr="00EB6D55">
        <w:rPr>
          <w:rFonts w:ascii="Verdana" w:hAnsi="Verdana"/>
          <w:sz w:val="24"/>
          <w:lang w:val="en-GB"/>
        </w:rPr>
        <w:t xml:space="preserve">ToestemmingAanmeldingscohorttoelichting-v01</w:t>
      </w:r>
      <w:bookmarkEnd w:id="_250fc71aa852003e6d3fc613020224b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tekstuele toelichting op de voor aanmelding vereiste toestemming van de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3000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toelichtingVereisteToestemming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bff7ae669349e09fb833796f7a04061" w:name="_8bff7ae669349e09fb833796f7a04061"/>
      <w:r w:rsidRPr="00EB6D55">
        <w:rPr>
          <w:rFonts w:ascii="Verdana" w:hAnsi="Verdana"/>
          <w:sz w:val="24"/>
          <w:lang w:val="en-GB"/>
        </w:rPr>
        <w:t xml:space="preserve">ToestemmingAanmeldingscohortVereist-v01</w:t>
      </w:r>
      <w:bookmarkEnd w:id="_8bff7ae669349e09fb833796f7a0406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2cd5cc9d32148ca0c14e96e1daac8932" w:history="1">
        <w:r w:rsidRPr="00874D91">
          <w:rStyle w:val="Hyperlink"/>
          <w:rPr>
            <w:i/>
            <w:sz w:val="18"/>
            <w:szCs w:val="18"/>
          </w:rPr>
          <w:t xml:space="preserve">ToestemmingAanmeldingscohortVereist-v01.1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een aspirant-student voor een bepaald cohort van een aangeboden opleiding toestemming van de onderwijsaanbieder nodig heeft om zich aan te mogen melden.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cd5cc9d32148ca0c14e96e1daac8932" w:name="_2cd5cc9d32148ca0c14e96e1daac8932"/>
      <w:r w:rsidR="00684857" w:rsidRPr="00345B66">
        <w:rPr>
          <w:rFonts w:ascii="Verdana" w:cs="Verdana" w:hAnsi="Verdana"/>
          <w:bCs/>
          <w:sz w:val="18"/>
          <w:szCs w:val="18"/>
          <w:lang w:val="en-GB"/>
        </w:rPr>
        <w:t xml:space="preserve">ToestemmingAanmeldingscohortVereist-v01.1</w:t>
      </w:r>
      <w:bookmarkEnd w:id="_2cd5cc9d32148ca0c14e96e1daac8932"/>
    </w:p>
    <w:p w14:paraId="14B5C14F" w14:textId="77777777" w:rsidP="00684857" w:rsidR="00684857" w:rsidRDefault="00684857">
      <w:pPr>
        <w:rPr>
          <w:sz w:val="18"/>
          <w:szCs w:val="18"/>
        </w:rPr>
      </w:pPr>
      <w:r>
        <w:rPr>
          <w:i/>
          <w:sz w:val="18"/>
          <w:szCs w:val="18"/>
        </w:rPr>
        <w:t xml:space="preserve"> </w:t>
      </w:r>
      <w:hyperlink w:anchor="_8bff7ae669349e09fb833796f7a04061" w:history="1">
        <w:r w:rsidRPr="00874D91">
          <w:rStyle w:val="Hyperlink"/>
          <w:rPr>
            <w:i/>
            <w:sz w:val="18"/>
            <w:szCs w:val="18"/>
          </w:rPr>
          <w:t xml:space="preserve">ToestemmingAanmeldingscohortVereist-v01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JA</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NEE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Nee</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5372d2611a09d020eb7384f98771d0"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toestemmingVereistVoorAanmelding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b0d12ac6bdd4914986c5d01dd2517a4" w:name="_db0d12ac6bdd4914986c5d01dd2517a4"/>
      <w:r w:rsidRPr="00EB6D55">
        <w:rPr>
          <w:rFonts w:ascii="Verdana" w:hAnsi="Verdana"/>
          <w:sz w:val="24"/>
          <w:lang w:val="en-GB"/>
        </w:rPr>
        <w:t xml:space="preserve">UitBedrijfdatum-v01</w:t>
      </w:r>
      <w:bookmarkEnd w:id="_db0d12ac6bdd4914986c5d01dd2517a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organisatorische eenheid zoals een onderwijsaanbieder niet meer bestaat.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Voor een Onderwijsaanbieder in het primair, voortgezet en beroepsonderwijs is dit meestal is het 31 juli van een jaar bij het einde van een schooljaar. Voor een Onderwijsaanbieder in het hoger onderwijs is dit meestal 31 augustus van een jaar.</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6c88b921913a99a2a11f21ee3806c1b" w:history="1">
        <w:r w:rsidR="00684857" w:rsidRPr="00D31725">
          <w:rStyle w:val="Hyperlink"/>
          <w:rPr>
            <w:rFonts w:ascii="Verdana" w:cs="Verdana" w:hAnsi="Verdana"/>
            <w:sz w:val="18"/>
            <w:szCs w:val="18"/>
          </w:rPr>
          <w:t xml:space="preserve">NieuweOnderwijsaanbieder.</w:t>
        </w:r>
      </w:hyperlink>
      <w:r w:rsidR="00684857" w:rsidRPr="00D31725">
        <w:rPr>
          <w:rFonts w:ascii="Verdana" w:cs="Verdana" w:hAnsi="Verdana"/>
          <w:sz w:val="18"/>
          <w:szCs w:val="18"/>
        </w:rPr>
        <w:t xml:space="preserve">uitBedrijfdatum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8633ce8b8bb2d8e6898225e75a018b0" w:history="1">
        <w:r w:rsidR="00684857" w:rsidRPr="00D31725">
          <w:rStyle w:val="Hyperlink"/>
          <w:rPr>
            <w:rFonts w:ascii="Verdana" w:cs="Verdana" w:hAnsi="Verdana"/>
            <w:sz w:val="18"/>
            <w:szCs w:val="18"/>
          </w:rPr>
          <w:t xml:space="preserve">Onderwijsaanbieder.</w:t>
        </w:r>
      </w:hyperlink>
      <w:r w:rsidR="00684857" w:rsidRPr="00D31725">
        <w:rPr>
          <w:rFonts w:ascii="Verdana" w:cs="Verdana" w:hAnsi="Verdana"/>
          <w:sz w:val="18"/>
          <w:szCs w:val="18"/>
        </w:rPr>
        <w:t xml:space="preserve">uitBedrijfdatum</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98d6ccde79e255f41d949b12f9356e1e" w:name="_98d6ccde79e255f41d949b12f9356e1e"/>
      <w:r w:rsidRPr="00EB6D55">
        <w:rPr>
          <w:rFonts w:ascii="Verdana" w:hAnsi="Verdana"/>
          <w:color w:val="FF0000"/>
          <w:sz w:val="24"/>
          <w:lang w:val="en-GB"/>
        </w:rPr>
        <w:t xml:space="preserve">URL</w:t>
      </w:r>
      <w:bookmarkEnd w:id="_98d6ccde79e255f41d949b12f9356e1e"/>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13-04-2021</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locatie op het World Wide Web waar documenten en andere objecten kunnen worden gevonden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Is vervangen door URL-v01 omdat een hacktest aangaf dat er een reguliere expressie moet zijn die minimaal het protocol moet worden afgedwongen.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0</w:t>
      </w:r>
      <w:r>
        <w:rPr>
          <w:rFonts w:ascii="Verdana" w:cs="Verdana" w:hAnsi="Verdana"/>
          <w:sz w:val="18"/>
          <w:szCs w:val="18"/>
        </w:rPr>
        <w:t xml:space="preserve">…</w:t>
      </w:r>
      <w:r>
        <w:rPr>
          <w:rFonts w:ascii="Verdana" w:cs="Verdana" w:hAnsi="Verdana"/>
          <w:sz w:val="18"/>
          <w:szCs w:val="18"/>
        </w:rPr>
        <w:t xml:space="preserve">320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c0d5a8a914262682e59f84cb18db00" w:history="1">
        <w:r w:rsidR="00684857" w:rsidRPr="00D31725">
          <w:rStyle w:val="Hyperlink"/>
          <w:rPr>
            <w:rFonts w:ascii="Verdana" w:cs="Verdana" w:hAnsi="Verdana"/>
            <w:sz w:val="18"/>
            <w:szCs w:val="18"/>
          </w:rPr>
          <w:t xml:space="preserve">Kenmerkwaardenbereik_AangebodenHOOpleidingsonderdeelPeriode.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6ca06d7b438fb9a363245bf9e2743e3" w:history="1">
        <w:r w:rsidR="00684857" w:rsidRPr="00D31725">
          <w:rStyle w:val="Hyperlink"/>
          <w:rPr>
            <w:rFonts w:ascii="Verdana" w:cs="Verdana" w:hAnsi="Verdana"/>
            <w:sz w:val="18"/>
            <w:szCs w:val="18"/>
          </w:rPr>
          <w:t xml:space="preserve">Kenmerkwaardenbereik_AangebodenMboOpleidingPeriode.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3c61344ca097740ced8a980abf3622c" w:history="1">
        <w:r w:rsidR="00684857" w:rsidRPr="00D31725">
          <w:rStyle w:val="Hyperlink"/>
          <w:rPr>
            <w:rFonts w:ascii="Verdana" w:cs="Verdana" w:hAnsi="Verdana"/>
            <w:sz w:val="18"/>
            <w:szCs w:val="18"/>
          </w:rPr>
          <w:t xml:space="preserve">Kenmerkwaardenbereik_AangebodenMboOpleidingsonderdeelPeriode.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926cf8400eafef0afec701926465c8d" w:history="1">
        <w:r w:rsidR="00684857" w:rsidRPr="00D31725">
          <w:rStyle w:val="Hyperlink"/>
          <w:rPr>
            <w:rFonts w:ascii="Verdana" w:cs="Verdana" w:hAnsi="Verdana"/>
            <w:sz w:val="18"/>
            <w:szCs w:val="18"/>
          </w:rPr>
          <w:t xml:space="preserve">Kenmerkwaardenbereik_AangebodenParticuliereOpleidingPeriode.</w:t>
        </w:r>
      </w:hyperlink>
      <w:r w:rsidR="00684857" w:rsidRPr="00D31725">
        <w:rPr>
          <w:rFonts w:ascii="Verdana" w:cs="Verdana" w:hAnsi="Verdana"/>
          <w:sz w:val="18"/>
          <w:szCs w:val="18"/>
        </w:rPr>
        <w:t xml:space="preserve">website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13c2899d7725d40669552876e65b68e" w:name="_a13c2899d7725d40669552876e65b68e"/>
      <w:r w:rsidRPr="00EB6D55">
        <w:rPr>
          <w:rFonts w:ascii="Verdana" w:hAnsi="Verdana"/>
          <w:sz w:val="24"/>
          <w:lang w:val="en-GB"/>
        </w:rPr>
        <w:t xml:space="preserve">VersneldHO-v01</w:t>
      </w:r>
      <w:bookmarkEnd w:id="_a13c2899d7725d40669552876e65b68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een student een versneld programma volgt zodat het opleiding in minder tijd dan normaal doorlopen kan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e8b11a17a1d0d05ee05cbcb95fd8d29" w:history="1">
        <w:r>
          <w:rStyle w:val="Hyperlink"/>
          <w:rPr>
            <w:rFonts w:ascii="Verdana" w:cs="Verdana" w:hAnsi="Verdana"/>
            <w:sz w:val="18"/>
            <w:szCs w:val="18"/>
          </w:rPr>
          <w:t xml:space="preserve">HBO</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5d702ee27bfc67987a2fe9530938f97" w:history="1">
        <w:r>
          <w:rStyle w:val="Hyperlink"/>
          <w:rPr>
            <w:rFonts w:ascii="Verdana" w:cs="Verdana" w:hAnsi="Verdana"/>
            <w:sz w:val="18"/>
            <w:szCs w:val="18"/>
          </w:rPr>
          <w:t xml:space="preserve">WO</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98fcde52acbae13ab8fb6667966098d3" w:name="_98fcde52acbae13ab8fb6667966098d3"/>
      <w:r w:rsidR="00684857" w:rsidRPr="00345B66">
        <w:rPr>
          <w:rFonts w:ascii="Verdana" w:cs="Verdana" w:hAnsi="Verdana"/>
          <w:bCs/>
          <w:sz w:val="18"/>
          <w:szCs w:val="18"/>
          <w:lang w:val="en-GB"/>
        </w:rPr>
        <w:t xml:space="preserve">VersneldHO-v01.1</w:t>
      </w:r>
      <w:bookmarkEnd w:id="_98fcde52acbae13ab8fb6667966098d3"/>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VERSNELD_TRAJECT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Versneld traject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GEEN_VERSNELD_TRAJECT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versneld traject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70425ed098398a5ca26ab1aa0578c40"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versneldTraject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ae939206c34b11f06268e2e8f958bde" w:name="_1ae939206c34b11f06268e2e8f958bde"/>
      <w:r w:rsidRPr="00EB6D55">
        <w:rPr>
          <w:rFonts w:ascii="Verdana" w:hAnsi="Verdana"/>
          <w:sz w:val="24"/>
          <w:lang w:val="en-GB"/>
        </w:rPr>
        <w:t xml:space="preserve">VerzendendeInstantie-v02</w:t>
      </w:r>
      <w:bookmarkEnd w:id="_1ae939206c34b11f06268e2e8f958bd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instantie die een bedrijfsdocument heeft verzonden.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81b986ecec037a3a1d9d8549962a43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verzendendeInstantie</w:t>
      </w:r>
    </w:p>
    <w:p w14:paraId="25EFF4BC"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lang w:val="en-GB"/>
        </w:rPr>
        <w:br w:type="page"/>
      </w:r>
      <w:r>
        <w:rPr>
          <w:rFonts w:ascii="Verdana" w:cs="Verdana" w:hAnsi="Verdana"/>
          <w:kern w:val="32"/>
          <w:sz w:val="32"/>
          <w:szCs w:val="32"/>
        </w:rPr>
        <w:lastRenderedPageBreak/>
        <w:t xml:space="preserve">Gebruikte Concepttypen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9dd2c636de59a43175a55c17f2e8d0b" w:name="_69dd2c636de59a43175a55c17f2e8d0b"/>
      <w:r>
        <w:rPr>
          <w:rFonts w:ascii="Verdana" w:cs="Verdana" w:hAnsi="Verdana"/>
          <w:b w:val="0"/>
          <w:bCs w:val="0"/>
          <w:lang w:val="en-GB"/>
        </w:rPr>
        <w:t xml:space="preserve">AangebodenOpleiding</w:t>
      </w:r>
      <w:bookmarkEnd w:id="_69dd2c636de59a43175a55c17f2e8d0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Opleidingseenheid die door een Onderwijsaanbieder aangeboden wordt in een bepaald vorm, al dan niet op een bepaalde Onderwijslocatie.</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"Al dan niet op een bepaalde Onderwijslocatie" geeft ruimte voor online aangeboden opleidingen die geen Onderwijslocatie kennen waar les wordt gegeven.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70db3ce44c98c35b3d9c6edc3b2d4e7" w:name="_e70db3ce44c98c35b3d9c6edc3b2d4e7"/>
      <w:r>
        <w:rPr>
          <w:rFonts w:ascii="Verdana" w:cs="Verdana" w:hAnsi="Verdana"/>
          <w:b w:val="0"/>
          <w:bCs w:val="0"/>
          <w:lang w:val="en-GB"/>
        </w:rPr>
        <w:t xml:space="preserve">Begindatum</w:t>
      </w:r>
      <w:bookmarkEnd w:id="_e70db3ce44c98c35b3d9c6edc3b2d4e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eerste dag waarop een omstandigheid aanvangt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d86f0a63694d43cdfae39ec6040d7ce" w:name="_ed86f0a63694d43cdfae39ec6040d7ce"/>
      <w:r>
        <w:rPr>
          <w:rFonts w:ascii="Verdana" w:cs="Verdana" w:hAnsi="Verdana"/>
          <w:b w:val="0"/>
          <w:bCs w:val="0"/>
          <w:lang w:val="en-GB"/>
        </w:rPr>
        <w:t xml:space="preserve">Bereikbaarheid</w:t>
      </w:r>
      <w:bookmarkEnd w:id="_ed86f0a63694d43cdfae39ec6040d7ce"/>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Mogelijkheid om iemand of een organisatie te benaderen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86f8c799f910368ba148a3f22d2129bd" w:name="_86f8c799f910368ba148a3f22d2129bd"/>
      <w:r>
        <w:rPr>
          <w:rFonts w:ascii="Verdana" w:cs="Verdana" w:hAnsi="Verdana"/>
          <w:b w:val="0"/>
          <w:bCs w:val="0"/>
          <w:lang w:val="en-GB"/>
        </w:rPr>
        <w:t xml:space="preserve">BeroepsopleidendeLeerweg</w:t>
      </w:r>
      <w:bookmarkEnd w:id="_86f8c799f910368ba148a3f22d2129bd"/>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Beroepsopleidende leerweg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f0aaab0846f99180896a8ad293402aa2" w:name="_f0aaab0846f99180896a8ad293402aa2"/>
      <w:r>
        <w:rPr>
          <w:rFonts w:ascii="Verdana" w:cs="Verdana" w:hAnsi="Verdana"/>
          <w:b w:val="0"/>
          <w:bCs w:val="0"/>
          <w:lang w:val="en-GB"/>
        </w:rPr>
        <w:t xml:space="preserve">Cohort</w:t>
      </w:r>
      <w:bookmarkEnd w:id="_f0aaab0846f99180896a8ad293402aa2"/>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Onderwijswettelijk</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tijdvak lopend van het eerste jaar van een opleiding tot en met het laatste jaar, uitgaande van de studieduur.</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ca7674cbd6f3b7dea7006c34e9905e27" w:name="_ca7674cbd6f3b7dea7006c34e9905e27"/>
      <w:r>
        <w:rPr>
          <w:rFonts w:ascii="Verdana" w:cs="Verdana" w:hAnsi="Verdana"/>
          <w:b w:val="0"/>
          <w:bCs w:val="0"/>
          <w:lang w:val="en-GB"/>
        </w:rPr>
        <w:t xml:space="preserve">Deeltijd</w:t>
      </w:r>
      <w:bookmarkEnd w:id="_ca7674cbd6f3b7dea7006c34e9905e2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gedeelte van de tijd die normaal als volledig geldt.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3d0cabf2a19de7000dabcbf62182537" w:name="_53d0cabf2a19de7000dabcbf62182537"/>
      <w:r>
        <w:rPr>
          <w:rFonts w:ascii="Verdana" w:cs="Verdana" w:hAnsi="Verdana"/>
          <w:b w:val="0"/>
          <w:bCs w:val="0"/>
          <w:lang w:val="en-GB"/>
        </w:rPr>
        <w:t xml:space="preserve">Einddatum</w:t>
      </w:r>
      <w:bookmarkEnd w:id="_53d0cabf2a19de7000dabcbf6218253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dag waarop een omstandigheid afloopt.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bec2035e1c019c742d5a7f0ea08af71e" w:name="_bec2035e1c019c742d5a7f0ea08af71e"/>
      <w:r>
        <w:rPr>
          <w:rFonts w:ascii="Verdana" w:cs="Verdana" w:hAnsi="Verdana"/>
          <w:b w:val="0"/>
          <w:bCs w:val="0"/>
          <w:lang w:val="en-GB"/>
        </w:rPr>
        <w:t xml:space="preserve">GecombineerdeBegeleidendeLeerweg</w:t>
      </w:r>
      <w:bookmarkEnd w:id="_bec2035e1c019c742d5a7f0ea08af71e"/>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Gecombineerde begeleidende leerweg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0ef544a9f327ed66845c2f251dd06fb" w:name="_e0ef544a9f327ed66845c2f251dd06fb"/>
      <w:r>
        <w:rPr>
          <w:rFonts w:ascii="Verdana" w:cs="Verdana" w:hAnsi="Verdana"/>
          <w:b w:val="0"/>
          <w:bCs w:val="0"/>
          <w:lang w:val="en-GB"/>
        </w:rPr>
        <w:t xml:space="preserve">GecombineerdeOpleidendeLeerweg</w:t>
      </w:r>
      <w:bookmarkEnd w:id="_e0ef544a9f327ed66845c2f251dd06f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Gecombineerde opleidende leerweg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3f6a21d8fa06d536b4aa46dc9f3f318" w:name="_03f6a21d8fa06d536b4aa46dc9f3f318"/>
      <w:r>
        <w:rPr>
          <w:rFonts w:ascii="Verdana" w:cs="Verdana" w:hAnsi="Verdana"/>
          <w:b w:val="0"/>
          <w:bCs w:val="0"/>
          <w:lang w:val="en-GB"/>
        </w:rPr>
        <w:t xml:space="preserve">Gemeente</w:t>
      </w:r>
      <w:bookmarkEnd w:id="_03f6a21d8fa06d536b4aa46dc9f3f318"/>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zelfstandig, zelfbestuur en autonomie bezittend onderdeel van de staat, onder het bestuur van een raad, een burgemeester en wethouders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e8b11a17a1d0d05ee05cbcb95fd8d29" w:name="_ee8b11a17a1d0d05ee05cbcb95fd8d29"/>
      <w:r>
        <w:rPr>
          <w:rFonts w:ascii="Verdana" w:cs="Verdana" w:hAnsi="Verdana"/>
          <w:b w:val="0"/>
          <w:bCs w:val="0"/>
          <w:lang w:val="en-GB"/>
        </w:rPr>
        <w:t xml:space="preserve">HBO</w:t>
      </w:r>
      <w:bookmarkEnd w:id="_ee8b11a17a1d0d05ee05cbcb95fd8d2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onderwijs dat is gericht op de overdracht van theoretische kennis en op de ontwikkeling van vaardigheden in nauwe aansluiting op de beroepspraktijk.</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daa5ba55a9d1d4cb87d487fc9e5c1f26" w:name="_daa5ba55a9d1d4cb87d487fc9e5c1f26"/>
      <w:r>
        <w:rPr>
          <w:rFonts w:ascii="Verdana" w:cs="Verdana" w:hAnsi="Verdana"/>
          <w:b w:val="0"/>
          <w:bCs w:val="0"/>
          <w:lang w:val="en-GB"/>
        </w:rPr>
        <w:t xml:space="preserve">ID</w:t>
      </w:r>
      <w:bookmarkEnd w:id="_daa5ba55a9d1d4cb87d487fc9e5c1f26"/>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Identificatie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tekenreeks waarmee men een zaak of persoon kan identificeren.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Te gebruiken bij uitwisselingen in ketens.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7e365b0ae7be4d464930675eea85719" w:name="_e7e365b0ae7be4d464930675eea85719"/>
      <w:r>
        <w:rPr>
          <w:rFonts w:ascii="Verdana" w:cs="Verdana" w:hAnsi="Verdana"/>
          <w:b w:val="0"/>
          <w:bCs w:val="0"/>
          <w:lang w:val="en-GB"/>
        </w:rPr>
        <w:t xml:space="preserve">Instellingscode</w:t>
      </w:r>
      <w:bookmarkEnd w:id="_e7e365b0ae7be4d464930675eea8571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Identificatie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unieke identificatie voor een onderwijsinstellingserkenning in de Registratie Instellingen en Opleidingen.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7e2abf9a76d03cbdf093a9ae15e1ec2e" w:name="_7e2abf9a76d03cbdf093a9ae15e1ec2e"/>
      <w:r>
        <w:rPr>
          <w:rFonts w:ascii="Verdana" w:cs="Verdana" w:hAnsi="Verdana"/>
          <w:b w:val="0"/>
          <w:bCs w:val="0"/>
          <w:lang w:val="en-GB"/>
        </w:rPr>
        <w:t xml:space="preserve">Instroom</w:t>
      </w:r>
      <w:bookmarkEnd w:id="_7e2abf9a76d03cbdf093a9ae15e1ec2e"/>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Als nieuwe onderwijsvolger aantreden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94b6757a69d9b77e8ca4cce4c1ef1d1" w:name="_e94b6757a69d9b77e8ca4cce4c1ef1d1"/>
      <w:r>
        <w:rPr>
          <w:rFonts w:ascii="Verdana" w:cs="Verdana" w:hAnsi="Verdana"/>
          <w:b w:val="0"/>
          <w:bCs w:val="0"/>
          <w:lang w:val="en-GB"/>
        </w:rPr>
        <w:t xml:space="preserve">KwalificatieMBO</w:t>
      </w:r>
      <w:bookmarkEnd w:id="_e94b6757a69d9b77e8ca4cce4c1ef1d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het geheel van bekwaamheden die een afgestudeerde van een beroepsopleiding kwalificeren voor het functioneren in een beroep of een groep van samenhangende beroepen, in het vervolgonderwijs en als burger en dat is beschreven binnen een kwalificatiedossier</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Het blijkt dat binnen wetgeving van OCW op verschillende plaatsen / wetten het begrip kwalificatie wordt gebruikt in verschillende betekenissen. Daarmee is het voorvoegsel MBO terecht.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a3933966856c3e75e3e6f6bde0d41499" w:name="_a3933966856c3e75e3e6f6bde0d41499"/>
      <w:r>
        <w:rPr>
          <w:rFonts w:ascii="Verdana" w:cs="Verdana" w:hAnsi="Verdana"/>
          <w:b w:val="0"/>
          <w:bCs w:val="0"/>
          <w:lang w:val="en-GB"/>
        </w:rPr>
        <w:t xml:space="preserve">Kwalificatieraamwerk</w:t>
      </w:r>
      <w:bookmarkEnd w:id="_a3933966856c3e75e3e6f6bde0d4149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Geeft duidelijkheid en zekerheid over het niveau van een opleiding.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22549ea71eb557832f3c44c3a72d897" w:name="_022549ea71eb557832f3c44c3a72d897"/>
      <w:r>
        <w:rPr>
          <w:rFonts w:ascii="Verdana" w:cs="Verdana" w:hAnsi="Verdana"/>
          <w:b w:val="0"/>
          <w:bCs w:val="0"/>
          <w:lang w:val="en-GB"/>
        </w:rPr>
        <w:t xml:space="preserve">Metadata</w:t>
      </w:r>
      <w:bookmarkEnd w:id="_022549ea71eb557832f3c44c3a72d89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Voor het element dat naar dit concept verwijst, is nog geen adequaat concepttype voorhanden.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Alleen elementen voorzien van een verwijzing naar een concepttype worden gepubliceerd als Linked Open Data. De verzameling concepten is nog ontwikkeling. </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ab820678fe5aec0897cda6f697e7242" w:name="_0ab820678fe5aec0897cda6f697e7242"/>
      <w:r>
        <w:rPr>
          <w:rFonts w:ascii="Verdana" w:cs="Verdana" w:hAnsi="Verdana"/>
          <w:b w:val="0"/>
          <w:bCs w:val="0"/>
          <w:lang w:val="en-GB"/>
        </w:rPr>
        <w:t xml:space="preserve">Naam</w:t>
      </w:r>
      <w:bookmarkEnd w:id="_0ab820678fe5aec0897cda6f697e7242"/>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Woord waarmee een persoon of zaak wordt aangeduid, hetzij als categorie of als individu.</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a9a46012626f2cac478f36a7f63f55f" w:name="_1a9a46012626f2cac478f36a7f63f55f"/>
      <w:r>
        <w:rPr>
          <w:rFonts w:ascii="Verdana" w:cs="Verdana" w:hAnsi="Verdana"/>
          <w:b w:val="0"/>
          <w:bCs w:val="0"/>
          <w:lang w:val="en-GB"/>
        </w:rPr>
        <w:t xml:space="preserve">Onderwijsaanbieder</w:t>
      </w:r>
      <w:bookmarkEnd w:id="_1a9a46012626f2cac478f36a7f63f55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organisatie die door een onderwijsbestuur is ingesteld voor het verzorgen van onderwijs.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7a9ef0f9dab10fc9f2a75ffa4480ea01" w:name="_7a9ef0f9dab10fc9f2a75ffa4480ea01"/>
      <w:r>
        <w:rPr>
          <w:rFonts w:ascii="Verdana" w:cs="Verdana" w:hAnsi="Verdana"/>
          <w:b w:val="0"/>
          <w:bCs w:val="0"/>
          <w:lang w:val="en-GB"/>
        </w:rPr>
        <w:t xml:space="preserve">Onderwijsbestuur</w:t>
      </w:r>
      <w:bookmarkEnd w:id="_7a9ef0f9dab10fc9f2a75ffa4480ea0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orgaan van een rechtspersoon krachtens publiekrecht ingesteld (a-orgaan) of een persoon of college met enig openbaar gezag bekleed (b-orgaan).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266cf32dd675a98dad919042c791dd9" w:name="_5266cf32dd675a98dad919042c791dd9"/>
      <w:r>
        <w:rPr>
          <w:rFonts w:ascii="Verdana" w:cs="Verdana" w:hAnsi="Verdana"/>
          <w:b w:val="0"/>
          <w:bCs w:val="0"/>
          <w:lang w:val="en-GB"/>
        </w:rPr>
        <w:t xml:space="preserve">Onderwijslocatie</w:t>
      </w:r>
      <w:bookmarkEnd w:id="_5266cf32dd675a98dad919042c791dd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punt op een geografische kaart waar onderwijs wordt aangeboden.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f4b18f6b77c67a9699a6807322f4de1" w:name="_6f4b18f6b77c67a9699a6807322f4de1"/>
      <w:r>
        <w:rPr>
          <w:rFonts w:ascii="Verdana" w:cs="Verdana" w:hAnsi="Verdana"/>
          <w:b w:val="0"/>
          <w:bCs w:val="0"/>
          <w:lang w:val="en-GB"/>
        </w:rPr>
        <w:t xml:space="preserve">Onderwijsniveau</w:t>
      </w:r>
      <w:bookmarkEnd w:id="_6f4b18f6b77c67a9699a6807322f4de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hoogte van een soort onderwijs in relatie tot andere soorten onderwijs </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ff1aac96dc7af909c46dc565ffae75c" w:name="_1ff1aac96dc7af909c46dc565ffae75c"/>
      <w:r>
        <w:rPr>
          <w:rFonts w:ascii="Verdana" w:cs="Verdana" w:hAnsi="Verdana"/>
          <w:b w:val="0"/>
          <w:bCs w:val="0"/>
          <w:lang w:val="en-GB"/>
        </w:rPr>
        <w:t xml:space="preserve">Opleiding</w:t>
      </w:r>
      <w:bookmarkEnd w:id="_1ff1aac96dc7af909c46dc565ffae75c"/>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samenhangend geheel van vakken, gericht op de verwezenlijking van welomschreven doelstellingen op het gebied van kennis, inzicht en vaardigheden.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Voorbeelden:</w:t>
      </w:r>
    </w:p>
    <w:p w14:paraId="37898491" w14:textId="77777777" w:rsidP="00684857" w:rsidR="00684857" w:rsidRDefault="00684857">
      <w:pPr>
        <w:rPr>
          <w:rFonts w:ascii="Verdana" w:cs="Verdana" w:hAnsi="Verdana"/>
          <w:sz w:val="18"/>
          <w:szCs w:val="18"/>
        </w:rPr>
      </w:pPr>
      <w:r>
        <w:rPr>
          <w:rFonts w:ascii="Verdana" w:cs="Verdana" w:hAnsi="Verdana"/>
          <w:sz w:val="18"/>
          <w:szCs w:val="18"/>
        </w:rPr>
        <w:t>Kwalificatie in het MBO</w:t>
      </w:r>
    </w:p>
    <w:p w14:paraId="37898491" w14:textId="77777777" w:rsidP="00684857" w:rsidR="00684857" w:rsidRDefault="00684857">
      <w:pPr>
        <w:rPr>
          <w:rFonts w:ascii="Verdana" w:cs="Verdana" w:hAnsi="Verdana"/>
          <w:sz w:val="18"/>
          <w:szCs w:val="18"/>
        </w:rPr>
      </w:pPr>
      <w:r>
        <w:rPr>
          <w:rFonts w:ascii="Verdana" w:cs="Verdana" w:hAnsi="Verdana"/>
          <w:sz w:val="18"/>
          <w:szCs w:val="18"/>
        </w:rPr>
        <w:t>Bachelor in het WO</w:t>
      </w:r>
    </w:p>
    <w:p w14:paraId="37898491" w14:textId="77777777" w:rsidP="00684857" w:rsidR="00684857" w:rsidRDefault="00684857">
      <w:pPr>
        <w:rPr>
          <w:rFonts w:ascii="Verdana" w:cs="Verdana" w:hAnsi="Verdana"/>
          <w:sz w:val="18"/>
          <w:szCs w:val="18"/>
        </w:rPr>
      </w:pPr>
      <w:r>
        <w:rPr>
          <w:rFonts w:ascii="Verdana" w:cs="Verdana" w:hAnsi="Verdana"/>
          <w:sz w:val="18"/>
          <w:szCs w:val="18"/>
        </w:rPr>
        <w:t>Profiel in het VO</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319473e72c768927cb57765f582cb9bd" w:name="_319473e72c768927cb57765f582cb9bd"/>
      <w:r>
        <w:rPr>
          <w:rFonts w:ascii="Verdana" w:cs="Verdana" w:hAnsi="Verdana"/>
          <w:b w:val="0"/>
          <w:bCs w:val="0"/>
          <w:lang w:val="en-GB"/>
        </w:rPr>
        <w:t xml:space="preserve">Opleidingseenheid</w:t>
      </w:r>
      <w:bookmarkEnd w:id="_319473e72c768927cb57765f582cb9bd"/>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geheel van kennis, inzicht en vaardigheden.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310dc678d93f9975382c68fb5cb6958b" w:name="_310dc678d93f9975382c68fb5cb6958b"/>
      <w:r>
        <w:rPr>
          <w:rFonts w:ascii="Verdana" w:cs="Verdana" w:hAnsi="Verdana"/>
          <w:b w:val="0"/>
          <w:bCs w:val="0"/>
          <w:lang w:val="en-GB"/>
        </w:rPr>
        <w:t xml:space="preserve">Opleidingsfase</w:t>
      </w:r>
      <w:bookmarkEnd w:id="_310dc678d93f9975382c68fb5cb6958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onderscheidbaar geheel van kennis, inzicht en vaardigheden, dat onderdeel kan zijn van één of meer opleidingen, en welke niet diplomeerbaar is.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778ed47a4663f335102a2a013a54f7c" w:name="_6778ed47a4663f335102a2a013a54f7c"/>
      <w:r>
        <w:rPr>
          <w:rFonts w:ascii="Verdana" w:cs="Verdana" w:hAnsi="Verdana"/>
          <w:b w:val="0"/>
          <w:bCs w:val="0"/>
          <w:lang w:val="en-GB"/>
        </w:rPr>
        <w:t xml:space="preserve">Opleidingskenmerk</w:t>
      </w:r>
      <w:bookmarkEnd w:id="_6778ed47a4663f335102a2a013a54f7c"/>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onderscheidende eigenschap van een opleiding.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2793b95899f91b1bd39f5a3ff05f98b1" w:name="_2793b95899f91b1bd39f5a3ff05f98b1"/>
      <w:r>
        <w:rPr>
          <w:rFonts w:ascii="Verdana" w:cs="Verdana" w:hAnsi="Verdana"/>
          <w:b w:val="0"/>
          <w:bCs w:val="0"/>
          <w:lang w:val="en-GB"/>
        </w:rPr>
        <w:t xml:space="preserve">Opleidingsniveau</w:t>
      </w:r>
      <w:bookmarkEnd w:id="_2793b95899f91b1bd39f5a3ff05f98b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moeilijkheidsgraad van de opleiding in relatie tot de andere opleidingen in het onderwijsstelsel</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45a7ec8e70d37e26f9a614359757f3a5" w:name="_45a7ec8e70d37e26f9a614359757f3a5"/>
      <w:r>
        <w:rPr>
          <w:rFonts w:ascii="Verdana" w:cs="Verdana" w:hAnsi="Verdana"/>
          <w:b w:val="0"/>
          <w:bCs w:val="0"/>
          <w:lang w:val="en-GB"/>
        </w:rPr>
        <w:t xml:space="preserve">Opleidingsonderdeel</w:t>
      </w:r>
      <w:bookmarkEnd w:id="_45a7ec8e70d37e26f9a614359757f3a5"/>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onderscheidbaar geheel van kennis, inzicht en vaardigheden, dat onderdeel kan zijn van één of meer opleidingen.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3745e17a637606fb2e4e826453b333f7" w:name="_3745e17a637606fb2e4e826453b333f7"/>
      <w:r>
        <w:rPr>
          <w:rFonts w:ascii="Verdana" w:cs="Verdana" w:hAnsi="Verdana"/>
          <w:b w:val="0"/>
          <w:bCs w:val="0"/>
          <w:lang w:val="en-GB"/>
        </w:rPr>
        <w:t xml:space="preserve">OrganisatorischeEenheid</w:t>
      </w:r>
      <w:bookmarkEnd w:id="_3745e17a637606fb2e4e826453b333f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groep mensen die een gezamenlijk doel nastreeft.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ce955a3bfc84acdd65ccfcd4b01a1f9" w:name="_ece955a3bfc84acdd65ccfcd4b01a1f9"/>
      <w:r>
        <w:rPr>
          <w:rFonts w:ascii="Verdana" w:cs="Verdana" w:hAnsi="Verdana"/>
          <w:b w:val="0"/>
          <w:bCs w:val="0"/>
          <w:lang w:val="en-GB"/>
        </w:rPr>
        <w:t xml:space="preserve">Peildatum</w:t>
      </w:r>
      <w:bookmarkEnd w:id="_ece955a3bfc84acdd65ccfcd4b01a1f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datum die wordt gehanteerd bij het nemen van een beslissing of het bepalen van een status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f2d87c288e40e6998478f1296c99864" w:name="_1f2d87c288e40e6998478f1296c99864"/>
      <w:r>
        <w:rPr>
          <w:rFonts w:ascii="Verdana" w:cs="Verdana" w:hAnsi="Verdana"/>
          <w:b w:val="0"/>
          <w:bCs w:val="0"/>
          <w:lang w:val="en-GB"/>
        </w:rPr>
        <w:t xml:space="preserve">Periode</w:t>
      </w:r>
      <w:bookmarkEnd w:id="_1f2d87c288e40e6998478f1296c99864"/>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tijdvak.</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add8fa0db1d643c9b209b566603d22aa" w:name="_add8fa0db1d643c9b209b566603d22aa"/>
      <w:r>
        <w:rPr>
          <w:rFonts w:ascii="Verdana" w:cs="Verdana" w:hAnsi="Verdana"/>
          <w:b w:val="0"/>
          <w:bCs w:val="0"/>
          <w:lang w:val="en-GB"/>
        </w:rPr>
        <w:t xml:space="preserve">Postcode</w:t>
      </w:r>
      <w:bookmarkEnd w:id="_add8fa0db1d643c9b209b566603d22aa"/>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korte reeks tekens die in een postadres wordt opgenomen om het automatisch sorteren van de post makkelijker te maken.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De code, behorende bij een straatnaam en huisnummer of postbus, wordt door Post NL vastgesteld.</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babaff5e36d277fdbdb15be6cc2cf007" w:name="_babaff5e36d277fdbdb15be6cc2cf007"/>
      <w:r>
        <w:rPr>
          <w:rFonts w:ascii="Verdana" w:cs="Verdana" w:hAnsi="Verdana"/>
          <w:b w:val="0"/>
          <w:bCs w:val="0"/>
          <w:lang w:val="en-GB"/>
        </w:rPr>
        <w:t xml:space="preserve">Studieduur</w:t>
      </w:r>
      <w:bookmarkEnd w:id="_babaff5e36d277fdbdb15be6cc2cf00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Onderwijskundig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lengte in tijd van een studie.</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6be02c6897f4df04e5cc9a3546fd04b" w:name="_06be02c6897f4df04e5cc9a3546fd04b"/>
      <w:r>
        <w:rPr>
          <w:rFonts w:ascii="Verdana" w:cs="Verdana" w:hAnsi="Verdana"/>
          <w:b w:val="0"/>
          <w:bCs w:val="0"/>
          <w:lang w:val="en-GB"/>
        </w:rPr>
        <w:t xml:space="preserve">Studielast</w:t>
      </w:r>
      <w:bookmarkEnd w:id="_06be02c6897f4df04e5cc9a3546fd04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Onderwijskundig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inspanning die nodig is om een opleiding te volgen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e9837ee532f96eb0aaa982d50fc29df" w:name="_5e9837ee532f96eb0aaa982d50fc29df"/>
      <w:r>
        <w:rPr>
          <w:rFonts w:ascii="Verdana" w:cs="Verdana" w:hAnsi="Verdana"/>
          <w:b w:val="0"/>
          <w:bCs w:val="0"/>
          <w:lang w:val="en-GB"/>
        </w:rPr>
        <w:t xml:space="preserve">Vestigingscode</w:t>
      </w:r>
      <w:bookmarkEnd w:id="_5e9837ee532f96eb0aaa982d50fc29d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Identificatie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unieke identificatie voor een vestigingserkenning in de Registratie Instellingen en Opleidingen.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2480738f2e740a39bb94c74244e7aaf" w:name="_12480738f2e740a39bb94c74244e7aaf"/>
      <w:r>
        <w:rPr>
          <w:rFonts w:ascii="Verdana" w:cs="Verdana" w:hAnsi="Verdana"/>
          <w:b w:val="0"/>
          <w:bCs w:val="0"/>
          <w:lang w:val="en-GB"/>
        </w:rPr>
        <w:t xml:space="preserve">Waardedocument</w:t>
      </w:r>
      <w:bookmarkEnd w:id="_12480738f2e740a39bb94c74244e7aa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Toetsen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gewaarmerkt document, afgegeven door een onderwijsinstelling, gebaseerd op een opleidingsresultaat.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5d702ee27bfc67987a2fe9530938f97" w:name="_65d702ee27bfc67987a2fe9530938f97"/>
      <w:r>
        <w:rPr>
          <w:rFonts w:ascii="Verdana" w:cs="Verdana" w:hAnsi="Verdana"/>
          <w:b w:val="0"/>
          <w:bCs w:val="0"/>
          <w:lang w:val="en-GB"/>
        </w:rPr>
        <w:t xml:space="preserve">WO</w:t>
      </w:r>
      <w:bookmarkEnd w:id="_65d702ee27bfc67987a2fe9530938f9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onderwijs dat is gericht op de voorbereiding tot de zelfstandige beoefening van de wetenschap of de beroepsmatige toepassing van wetenschappelijke kennis en dat het inzicht in de samenhang van de wetenschappen bevordert.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36b9504f26b98e0e422b66f71b86d65" w:name="_e36b9504f26b98e0e422b66f71b86d65"/>
      <w:r>
        <w:rPr>
          <w:rFonts w:ascii="Verdana" w:cs="Verdana" w:hAnsi="Verdana"/>
          <w:b w:val="0"/>
          <w:bCs w:val="0"/>
          <w:lang w:val="en-GB"/>
        </w:rPr>
        <w:t xml:space="preserve">Woonplaatsnaam</w:t>
      </w:r>
      <w:bookmarkEnd w:id="_e36b9504f26b98e0e422b66f71b86d65"/>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naam van de woonplaats</w:t>
      </w:r>
    </w:p>
    <w:p w14:paraId="5987A4A4" w14:textId="3A327930" w:rsidP="00684857" w:rsidR="00684857" w:rsidRDefault="00684857">
      <w:pPr>
        <w:pStyle w:val="Kop1"/>
        <w:pBdr>
          <w:bottom w:color="auto" w:space="1" w:sz="8" w:val="single"/>
        </w:pBdr>
        <w:spacing w:after="60" w:before="240"/>
        <w:rPr>
          <w:rFonts w:ascii="Verdana" w:cs="Verdana" w:hAnsi="Verdana"/>
          <w:kern w:val="32"/>
          <w:sz w:val="32"/>
          <w:szCs w:val="32"/>
        </w:rPr>
      </w:pPr>
      <w:r w:rsidRPr="00420D3B">
        <w:rPr>
          <w:rFonts w:ascii="Verdana" w:cs="Verdana" w:hAnsi="Verdana"/>
          <w:kern w:val="32"/>
          <w:sz w:val="32"/>
          <w:szCs w:val="32"/>
          <w:lang w:val="en-GB"/>
        </w:rPr>
        <w:br w:type="page"/>
      </w:r>
      <w:r>
        <w:rPr>
          <w:rFonts w:ascii="Verdana" w:cs="Verdana" w:hAnsi="Verdana"/>
          <w:kern w:val="32"/>
          <w:sz w:val="32"/>
          <w:szCs w:val="32"/>
        </w:rPr>
        <w:lastRenderedPageBreak/>
        <w:t xml:space="preserve">Gebruikte </w:t>
      </w:r>
      <w:r w:rsidR="00715233">
        <w:rPr>
          <w:rFonts w:ascii="Verdana" w:cs="Verdana" w:hAnsi="Verdana"/>
          <w:kern w:val="32"/>
          <w:sz w:val="32"/>
          <w:szCs w:val="32"/>
        </w:rPr>
        <w:t xml:space="preserve">Core</w:t>
      </w:r>
      <w:r>
        <w:rPr>
          <w:rFonts w:ascii="Verdana" w:cs="Verdana" w:hAnsi="Verdana"/>
          <w:kern w:val="32"/>
          <w:sz w:val="32"/>
          <w:szCs w:val="32"/>
        </w:rPr>
        <w:t xml:space="preserve">typen</w:t>
      </w:r>
    </w:p>
    <w:p w14:paraId="43C4137A" w14:textId="44158818" w:rsidP="00684857" w:rsidR="00684857" w:rsidRDefault="00684857">
      <w:pPr>
        <w:rPr>
          <w:rFonts w:ascii="Verdana" w:cs="Verdana" w:hAnsi="Verdana"/>
          <w:sz w:val="18"/>
          <w:szCs w:val="18"/>
        </w:rPr>
      </w:pPr>
      <w:r>
        <w:rPr>
          <w:rFonts w:ascii="Verdana" w:cs="Verdana" w:hAnsi="Verdana"/>
          <w:sz w:val="18"/>
          <w:szCs w:val="18"/>
        </w:rPr>
        <w:t xml:space="preserve">De </w:t>
      </w:r>
      <w:r w:rsidR="0049755D">
        <w:rPr>
          <w:rFonts w:ascii="Verdana" w:cs="Verdana" w:hAnsi="Verdana"/>
          <w:sz w:val="18"/>
          <w:szCs w:val="18"/>
        </w:rPr>
        <w:t xml:space="preserve">core</w:t>
      </w:r>
      <w:r>
        <w:rPr>
          <w:rFonts w:ascii="Verdana" w:cs="Verdana" w:hAnsi="Verdana"/>
          <w:sz w:val="18"/>
          <w:szCs w:val="18"/>
        </w:rPr>
        <w:t xml:space="preserve">typen</w:t>
      </w:r>
      <w:r>
        <w:rPr>
          <w:rFonts w:ascii="Verdana" w:cs="Verdana" w:hAnsi="Verdana"/>
          <w:sz w:val="18"/>
          <w:szCs w:val="18"/>
        </w:rPr>
        <w:t xml:space="preserve"> zijn rechtstreeks afgeleid van </w:t>
      </w:r>
      <w:r>
        <w:rPr>
          <w:rFonts w:ascii="Verdana" w:cs="Verdana" w:hAnsi="Verdana"/>
          <w:sz w:val="18"/>
          <w:szCs w:val="18"/>
        </w:rPr>
        <w:t xml:space="preserve">build</w:t>
      </w:r>
      <w:r>
        <w:rPr>
          <w:rFonts w:ascii="Verdana" w:cs="Verdana" w:hAnsi="Verdana"/>
          <w:sz w:val="18"/>
          <w:szCs w:val="18"/>
        </w:rPr>
        <w:t xml:space="preserve">-in datatypes uit </w:t>
      </w:r>
      <w:hyperlink r:id="mr_docxHyperLink1" w:history="1">
        <w:r>
          <w:rStyle w:val="Hyperlink"/>
          <w:rPr>
            <w:rFonts w:ascii="Verdana" w:cs="Verdana" w:hAnsi="Verdana"/>
            <w:i/>
            <w:iCs/>
            <w:sz w:val="18"/>
            <w:szCs w:val="18"/>
          </w:rPr>
          <w:t xml:space="preserve">http://www.w3.org/TR/xmlschema-2/</w:t>
        </w:r>
      </w:hyperlink>
      <w:r>
        <w:rPr>
          <w:rFonts w:ascii="Verdana" w:cs="Verdana" w:hAnsi="Verdana"/>
          <w:i/>
          <w:iCs/>
          <w:sz w:val="18"/>
          <w:szCs w:val="18"/>
        </w:rPr>
        <w:t xml:space="preserve"> </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1e8e6d1c8c896c4c44029ff8ea31b0d" w:name="_91e8e6d1c8c896c4c44029ff8ea31b0d"/>
      <w:r w:rsidRPr="00EB6D55">
        <w:rPr>
          <w:rFonts w:ascii="Verdana" w:hAnsi="Verdana"/>
          <w:sz w:val="24"/>
          <w:lang w:val="en-GB"/>
        </w:rPr>
        <w:t xml:space="preserve">DatumTijdLangType</w:t>
      </w:r>
      <w:bookmarkEnd w:id="_91e8e6d1c8c896c4c44029ff8ea31b0d"/>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2" w:history="1">
        <w:r w:rsidR="00684857" w:rsidRPr="001A0375">
          <w:rStyle w:val="Hyperlink"/>
          <w:rPr>
            <w:rFonts w:ascii="Verdana" w:cs="Verdana" w:hAnsi="Verdana"/>
            <w:sz w:val="18"/>
            <w:szCs w:val="18"/>
          </w:rPr>
          <w:t xml:space="preserve">dateTime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Tijdbepaling met datum en tijd in jaar, maand, dag, uur, minuten, seconden en milliseconden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YYYY-MM-DDThh:mm:ss.SSS,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YYYY-MM-DDThh:mm:ss.SSSZ,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YYYY-MM-DDThh:mm:ss.SSS-hh:mm,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YYYY-MM-DDThh:mm:ss.SSS+hh:mm</w:t>
      </w:r>
    </w:p>
    <w:p w14:paraId="65C7E613" w14:textId="77777777" w:rsidP="00547CAF" w:rsidR="002D693D" w:rsidRDefault="002D693D" w:rsidRPr="00061C24">
      <w:pPr>
        <w:spacing w:line="276" w:lineRule="auto"/>
        <w:rPr>
          <w:rFonts w:ascii="Verdana" w:hAnsi="Verdana"/>
          <w:sz w:val="18"/>
          <w:szCs w:val="18"/>
          <w:lang w:val="en-US"/>
        </w:rPr>
      </w:pP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In de seconden wordt rekening gehouden met een schrikkelseconde.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c8243f25218e5d43045b4a9bf28795f3" w:history="1">
        <w:r>
          <w:rStyle w:val="Hyperlink"/>
          <w:rPr>
            <w:rFonts w:ascii="Verdana" w:cs="Verdana" w:hAnsi="Verdana"/>
            <w:sz w:val="18"/>
            <w:szCs w:val="18"/>
            <w:lang w:val="en-GB"/>
          </w:rPr>
          <w:t xml:space="preserve">DatumTijdBedrijfsdocument</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0ffe362a9b9676e304c7c1681a1b12fb" w:name="_0ffe362a9b9676e304c7c1681a1b12fb"/>
      <w:r w:rsidRPr="00EB6D55">
        <w:rPr>
          <w:rFonts w:ascii="Verdana" w:hAnsi="Verdana"/>
          <w:sz w:val="24"/>
          <w:lang w:val="en-GB"/>
        </w:rPr>
        <w:t xml:space="preserve">DatumType</w:t>
      </w:r>
      <w:bookmarkEnd w:id="_0ffe362a9b9676e304c7c1681a1b12fb"/>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3" w:history="1">
        <w:r w:rsidR="00684857" w:rsidRPr="001A0375">
          <w:rStyle w:val="Hyperlink"/>
          <w:rPr>
            <w:rFonts w:ascii="Verdana" w:cs="Verdana" w:hAnsi="Verdana"/>
            <w:sz w:val="18"/>
            <w:szCs w:val="18"/>
          </w:rPr>
          <w:t xml:space="preserve">date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Tijdbepaling in jaar, maand en dag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21c6be7dc99344b6307fb1b638ed6cce" w:history="1">
        <w:r>
          <w:rStyle w:val="Hyperlink"/>
          <w:rPr>
            <w:rFonts w:ascii="Verdana" w:cs="Verdana" w:hAnsi="Verdana"/>
            <w:sz w:val="18"/>
            <w:szCs w:val="18"/>
            <w:lang w:val="en-GB"/>
          </w:rPr>
          <w:t xml:space="preserve">Aanmeldingscohortbegindatum-v01</w:t>
        </w:r>
      </w:hyperlink>
    </w:p>
    <w:p w14:paraId="32D016BA" w14:textId="77777777" w:rsidP="00684857" w:rsidR="00684857" w:rsidRDefault="00684857">
      <w:pPr>
        <w:rPr>
          <w:rFonts w:ascii="Verdana" w:cs="Verdana" w:hAnsi="Verdana"/>
          <w:sz w:val="18"/>
          <w:szCs w:val="18"/>
          <w:lang w:val="en-GB"/>
        </w:rPr>
      </w:pPr>
      <w:hyperlink w:anchor="_94ab2035e1bf79ca76ef47677c721fa3" w:history="1">
        <w:r>
          <w:rStyle w:val="Hyperlink"/>
          <w:rPr>
            <w:rFonts w:ascii="Verdana" w:cs="Verdana" w:hAnsi="Verdana"/>
            <w:sz w:val="18"/>
            <w:szCs w:val="18"/>
            <w:lang w:val="en-GB"/>
          </w:rPr>
          <w:t xml:space="preserve">Aanmeldingscohorteinddatum-v01</w:t>
        </w:r>
      </w:hyperlink>
    </w:p>
    <w:p w14:paraId="32D016BA" w14:textId="77777777" w:rsidP="00684857" w:rsidR="00684857" w:rsidRDefault="00684857">
      <w:pPr>
        <w:rPr>
          <w:rFonts w:ascii="Verdana" w:cs="Verdana" w:hAnsi="Verdana"/>
          <w:sz w:val="18"/>
          <w:szCs w:val="18"/>
          <w:lang w:val="en-GB"/>
        </w:rPr>
      </w:pPr>
      <w:hyperlink w:anchor="_d255cb66843ed2af255e918f34dff39e" w:history="1">
        <w:r>
          <w:rStyle w:val="Hyperlink"/>
          <w:rPr>
            <w:rFonts w:ascii="Verdana" w:cs="Verdana" w:hAnsi="Verdana"/>
            <w:sz w:val="18"/>
            <w:szCs w:val="18"/>
            <w:lang w:val="en-GB"/>
          </w:rPr>
          <w:t xml:space="preserve">Cohortaanvangsdatum-v01</w:t>
        </w:r>
      </w:hyperlink>
    </w:p>
    <w:p w14:paraId="32D016BA" w14:textId="77777777" w:rsidP="00684857" w:rsidR="00684857" w:rsidRDefault="00684857">
      <w:pPr>
        <w:rPr>
          <w:rFonts w:ascii="Verdana" w:cs="Verdana" w:hAnsi="Verdana"/>
          <w:sz w:val="18"/>
          <w:szCs w:val="18"/>
          <w:lang w:val="en-GB"/>
        </w:rPr>
      </w:pPr>
      <w:hyperlink w:anchor="_85c1f5dbaf2c7e3596ea2dc284e8fe4c" w:history="1">
        <w:r>
          <w:rStyle w:val="Hyperlink"/>
          <w:rPr>
            <w:rFonts w:ascii="Verdana" w:cs="Verdana" w:hAnsi="Verdana"/>
            <w:sz w:val="18"/>
            <w:szCs w:val="18"/>
            <w:lang w:val="en-GB"/>
          </w:rPr>
          <w:t xml:space="preserve">EersteInstroomDatum-v01</w:t>
        </w:r>
      </w:hyperlink>
    </w:p>
    <w:p w14:paraId="32D016BA" w14:textId="77777777" w:rsidP="00684857" w:rsidR="00684857" w:rsidRDefault="00684857">
      <w:pPr>
        <w:rPr>
          <w:rFonts w:ascii="Verdana" w:cs="Verdana" w:hAnsi="Verdana"/>
          <w:sz w:val="18"/>
          <w:szCs w:val="18"/>
          <w:lang w:val="en-GB"/>
        </w:rPr>
      </w:pPr>
      <w:hyperlink w:anchor="_1823730bd0bef6f98f10b552c4802ac7" w:history="1">
        <w:r>
          <w:rStyle w:val="Hyperlink"/>
          <w:rPr>
            <w:rFonts w:ascii="Verdana" w:cs="Verdana" w:hAnsi="Verdana"/>
            <w:sz w:val="18"/>
            <w:szCs w:val="18"/>
            <w:lang w:val="en-GB"/>
          </w:rPr>
          <w:t xml:space="preserve">InBedrijfdatum-v01</w:t>
        </w:r>
      </w:hyperlink>
    </w:p>
    <w:p w14:paraId="32D016BA" w14:textId="77777777" w:rsidP="00684857" w:rsidR="00684857" w:rsidRDefault="00684857">
      <w:pPr>
        <w:rPr>
          <w:rFonts w:ascii="Verdana" w:cs="Verdana" w:hAnsi="Verdana"/>
          <w:sz w:val="18"/>
          <w:szCs w:val="18"/>
          <w:lang w:val="en-GB"/>
        </w:rPr>
      </w:pPr>
      <w:hyperlink w:anchor="_2598c2251e1b4425caa8903dbff25bd2" w:history="1">
        <w:r>
          <w:rStyle w:val="Hyperlink"/>
          <w:rPr>
            <w:rFonts w:ascii="Verdana" w:cs="Verdana" w:hAnsi="Verdana"/>
            <w:sz w:val="18"/>
            <w:szCs w:val="18"/>
            <w:lang w:val="en-GB"/>
          </w:rPr>
          <w:t xml:space="preserve">InstroomperiodeCohortbegindatum-v01</w:t>
        </w:r>
      </w:hyperlink>
    </w:p>
    <w:p w14:paraId="32D016BA" w14:textId="77777777" w:rsidP="00684857" w:rsidR="00684857" w:rsidRDefault="00684857">
      <w:pPr>
        <w:rPr>
          <w:rFonts w:ascii="Verdana" w:cs="Verdana" w:hAnsi="Verdana"/>
          <w:sz w:val="18"/>
          <w:szCs w:val="18"/>
          <w:lang w:val="en-GB"/>
        </w:rPr>
      </w:pPr>
      <w:hyperlink w:anchor="_b1d38f888800caece32e3b12b52a07d8" w:history="1">
        <w:r>
          <w:rStyle w:val="Hyperlink"/>
          <w:rPr>
            <w:rFonts w:ascii="Verdana" w:cs="Verdana" w:hAnsi="Verdana"/>
            <w:sz w:val="18"/>
            <w:szCs w:val="18"/>
            <w:lang w:val="en-GB"/>
          </w:rPr>
          <w:t xml:space="preserve">InstroomperiodeCohorteinddatum-v01</w:t>
        </w:r>
      </w:hyperlink>
    </w:p>
    <w:p w14:paraId="32D016BA" w14:textId="77777777" w:rsidP="00684857" w:rsidR="00684857" w:rsidRDefault="00684857">
      <w:pPr>
        <w:rPr>
          <w:rFonts w:ascii="Verdana" w:cs="Verdana" w:hAnsi="Verdana"/>
          <w:sz w:val="18"/>
          <w:szCs w:val="18"/>
          <w:lang w:val="en-GB"/>
        </w:rPr>
      </w:pPr>
      <w:hyperlink w:anchor="_a353ab4d40129680dbab94a600f21db0" w:history="1">
        <w:r>
          <w:rStyle w:val="Hyperlink"/>
          <w:rPr>
            <w:rFonts w:ascii="Verdana" w:cs="Verdana" w:hAnsi="Verdana"/>
            <w:sz w:val="18"/>
            <w:szCs w:val="18"/>
            <w:lang w:val="en-GB"/>
          </w:rPr>
          <w:t xml:space="preserve">KenmerkwaardeDatum-v01</w:t>
        </w:r>
      </w:hyperlink>
    </w:p>
    <w:p w14:paraId="32D016BA" w14:textId="77777777" w:rsidP="00684857" w:rsidR="00684857" w:rsidRDefault="00684857">
      <w:pPr>
        <w:rPr>
          <w:rFonts w:ascii="Verdana" w:cs="Verdana" w:hAnsi="Verdana"/>
          <w:sz w:val="18"/>
          <w:szCs w:val="18"/>
          <w:lang w:val="en-GB"/>
        </w:rPr>
      </w:pPr>
      <w:hyperlink w:anchor="_2c77d4a4ad62c9a1f03c609f05955c85" w:history="1">
        <w:r>
          <w:rStyle w:val="Hyperlink"/>
          <w:rPr>
            <w:rFonts w:ascii="Verdana" w:cs="Verdana" w:hAnsi="Verdana"/>
            <w:sz w:val="18"/>
            <w:szCs w:val="18"/>
            <w:lang w:val="en-GB"/>
          </w:rPr>
          <w:t xml:space="preserve">Onderwijslocatiegebruikbegindatum-v01</w:t>
        </w:r>
      </w:hyperlink>
    </w:p>
    <w:p w14:paraId="32D016BA" w14:textId="77777777" w:rsidP="00684857" w:rsidR="00684857" w:rsidRDefault="00684857">
      <w:pPr>
        <w:rPr>
          <w:rFonts w:ascii="Verdana" w:cs="Verdana" w:hAnsi="Verdana"/>
          <w:sz w:val="18"/>
          <w:szCs w:val="18"/>
          <w:lang w:val="en-GB"/>
        </w:rPr>
      </w:pPr>
      <w:hyperlink w:anchor="_0eecd0a8c5462ecdb1c9f2fbcc9c2282" w:history="1">
        <w:r>
          <w:rStyle w:val="Hyperlink"/>
          <w:rPr>
            <w:rFonts w:ascii="Verdana" w:cs="Verdana" w:hAnsi="Verdana"/>
            <w:sz w:val="18"/>
            <w:szCs w:val="18"/>
            <w:lang w:val="en-GB"/>
          </w:rPr>
          <w:t xml:space="preserve">Onderwijslocatiegebruikeinddatum-v01</w:t>
        </w:r>
      </w:hyperlink>
    </w:p>
    <w:p w14:paraId="32D016BA" w14:textId="77777777" w:rsidP="00684857" w:rsidR="00684857" w:rsidRDefault="00684857">
      <w:pPr>
        <w:rPr>
          <w:rFonts w:ascii="Verdana" w:cs="Verdana" w:hAnsi="Verdana"/>
          <w:sz w:val="18"/>
          <w:szCs w:val="18"/>
          <w:lang w:val="en-GB"/>
        </w:rPr>
      </w:pPr>
      <w:hyperlink w:anchor="_b1f368ab6dfea0215119fa900cfbdbec" w:history="1">
        <w:r>
          <w:rStyle w:val="Hyperlink"/>
          <w:rPr>
            <w:rFonts w:ascii="Verdana" w:cs="Verdana" w:hAnsi="Verdana"/>
            <w:sz w:val="18"/>
            <w:szCs w:val="18"/>
            <w:lang w:val="en-GB"/>
          </w:rPr>
          <w:t xml:space="preserve">PeriodeBegindatum-v01</w:t>
        </w:r>
      </w:hyperlink>
    </w:p>
    <w:p w14:paraId="32D016BA" w14:textId="77777777" w:rsidP="00684857" w:rsidR="00684857" w:rsidRDefault="00684857">
      <w:pPr>
        <w:rPr>
          <w:rFonts w:ascii="Verdana" w:cs="Verdana" w:hAnsi="Verdana"/>
          <w:sz w:val="18"/>
          <w:szCs w:val="18"/>
          <w:lang w:val="en-GB"/>
        </w:rPr>
      </w:pPr>
      <w:hyperlink w:anchor="_3f547585914d97f476a4ed8f0fa72dfe" w:history="1">
        <w:r>
          <w:rStyle w:val="Hyperlink"/>
          <w:rPr>
            <w:rFonts w:ascii="Verdana" w:cs="Verdana" w:hAnsi="Verdana"/>
            <w:sz w:val="18"/>
            <w:szCs w:val="18"/>
            <w:lang w:val="en-GB"/>
          </w:rPr>
          <w:t xml:space="preserve">PeriodeEinddatum-v01</w:t>
        </w:r>
      </w:hyperlink>
    </w:p>
    <w:p w14:paraId="32D016BA" w14:textId="77777777" w:rsidP="00684857" w:rsidR="00684857" w:rsidRDefault="00684857">
      <w:pPr>
        <w:rPr>
          <w:rFonts w:ascii="Verdana" w:cs="Verdana" w:hAnsi="Verdana"/>
          <w:sz w:val="18"/>
          <w:szCs w:val="18"/>
          <w:lang w:val="en-GB"/>
        </w:rPr>
      </w:pPr>
      <w:hyperlink w:anchor="_db0d12ac6bdd4914986c5d01dd2517a4" w:history="1">
        <w:r>
          <w:rStyle w:val="Hyperlink"/>
          <w:rPr>
            <w:rFonts w:ascii="Verdana" w:cs="Verdana" w:hAnsi="Verdana"/>
            <w:sz w:val="18"/>
            <w:szCs w:val="18"/>
            <w:lang w:val="en-GB"/>
          </w:rPr>
          <w:t xml:space="preserve">UitBedrijfdatum-v01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af11c846532ad9a1ccd558835f56b16" w:name="_1af11c846532ad9a1ccd558835f56b16"/>
      <w:r w:rsidRPr="00EB6D55">
        <w:rPr>
          <w:rFonts w:ascii="Verdana" w:hAnsi="Verdana"/>
          <w:sz w:val="24"/>
          <w:lang w:val="en-GB"/>
        </w:rPr>
        <w:t xml:space="preserve">IdentificatiecodeType</w:t>
      </w:r>
      <w:bookmarkEnd w:id="_1af11c846532ad9a1ccd558835f56b16"/>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4" w:history="1">
        <w:r w:rsidR="00684857" w:rsidRPr="001A0375">
          <w:rStyle w:val="Hyperlink"/>
          <w:rPr>
            <w:rFonts w:ascii="Verdana" w:cs="Verdana" w:hAnsi="Verdana"/>
            <w:sz w:val="18"/>
            <w:szCs w:val="18"/>
          </w:rPr>
          <w:t xml:space="preserve">normalizedString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Identificerende combinatie van tekens zonder betekenis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Niet toegestaan zijn line feeds, carriage returns of tabs.</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754fa729d86472c28295c3e0b2e8d23d" w:history="1">
        <w:r>
          <w:rStyle w:val="Hyperlink"/>
          <w:rPr>
            <w:rFonts w:ascii="Verdana" w:cs="Verdana" w:hAnsi="Verdana"/>
            <w:sz w:val="18"/>
            <w:szCs w:val="18"/>
            <w:lang w:val="en-GB"/>
          </w:rPr>
          <w:t xml:space="preserve">AangebodenOpleidingExterneIdentificatie-v01</w:t>
        </w:r>
      </w:hyperlink>
    </w:p>
    <w:p w14:paraId="32D016BA" w14:textId="77777777" w:rsidP="00684857" w:rsidR="00684857" w:rsidRDefault="00684857">
      <w:pPr>
        <w:rPr>
          <w:rFonts w:ascii="Verdana" w:cs="Verdana" w:hAnsi="Verdana"/>
          <w:sz w:val="18"/>
          <w:szCs w:val="18"/>
          <w:lang w:val="en-GB"/>
        </w:rPr>
      </w:pPr>
      <w:hyperlink w:anchor="_33a64fed142f344da086d3a7bf87e9d3" w:history="1">
        <w:r>
          <w:rStyle w:val="Hyperlink"/>
          <w:rPr>
            <w:rFonts w:ascii="Verdana" w:cs="Verdana" w:hAnsi="Verdana"/>
            <w:sz w:val="18"/>
            <w:szCs w:val="18"/>
            <w:lang w:val="en-GB"/>
          </w:rPr>
          <w:t xml:space="preserve">AangebodenOpleidingscohortidentifcatie-v01</w:t>
        </w:r>
      </w:hyperlink>
    </w:p>
    <w:p w14:paraId="32D016BA" w14:textId="77777777" w:rsidP="00684857" w:rsidR="00684857" w:rsidRDefault="00684857">
      <w:pPr>
        <w:rPr>
          <w:rFonts w:ascii="Verdana" w:cs="Verdana" w:hAnsi="Verdana"/>
          <w:sz w:val="18"/>
          <w:szCs w:val="18"/>
          <w:lang w:val="en-GB"/>
        </w:rPr>
      </w:pPr>
      <w:hyperlink w:anchor="_818a35d1a0f595d6cdb8af33592f20d1" w:history="1">
        <w:r>
          <w:rStyle w:val="Hyperlink"/>
          <w:rPr>
            <w:rFonts w:ascii="Verdana" w:cs="Verdana" w:hAnsi="Verdana"/>
            <w:sz w:val="18"/>
            <w:szCs w:val="18"/>
            <w:lang w:val="en-GB"/>
          </w:rPr>
          <w:t xml:space="preserve">Cohorttoegangscode-v01</w:t>
        </w:r>
      </w:hyperlink>
    </w:p>
    <w:p w14:paraId="32D016BA" w14:textId="77777777" w:rsidP="00684857" w:rsidR="00684857" w:rsidRDefault="00684857">
      <w:pPr>
        <w:rPr>
          <w:rFonts w:ascii="Verdana" w:cs="Verdana" w:hAnsi="Verdana"/>
          <w:sz w:val="18"/>
          <w:szCs w:val="18"/>
          <w:lang w:val="en-GB"/>
        </w:rPr>
      </w:pPr>
      <w:hyperlink w:anchor="_f5869a4daf5214920a659ded288f7802" w:history="1">
        <w:r>
          <w:rStyle w:val="Hyperlink"/>
          <w:rPr>
            <w:rFonts w:ascii="Verdana" w:cs="Verdana" w:hAnsi="Verdana"/>
            <w:sz w:val="18"/>
            <w:szCs w:val="18"/>
            <w:lang w:val="en-GB"/>
          </w:rPr>
          <w:t xml:space="preserve">ErkendeOrganisatiecode-v01</w:t>
        </w:r>
      </w:hyperlink>
    </w:p>
    <w:p w14:paraId="32D016BA" w14:textId="77777777" w:rsidP="00684857" w:rsidR="00684857" w:rsidRDefault="00684857">
      <w:pPr>
        <w:rPr>
          <w:rFonts w:ascii="Verdana" w:cs="Verdana" w:hAnsi="Verdana"/>
          <w:sz w:val="18"/>
          <w:szCs w:val="18"/>
          <w:lang w:val="en-GB"/>
        </w:rPr>
      </w:pPr>
      <w:hyperlink w:anchor="_b3d1f6131373b2633d10e40edcc88b29" w:history="1">
        <w:r>
          <w:rStyle w:val="Hyperlink"/>
          <w:rPr>
            <w:rFonts w:ascii="Verdana" w:cs="Verdana" w:hAnsi="Verdana"/>
            <w:sz w:val="18"/>
            <w:szCs w:val="18"/>
            <w:lang w:val="en-GB"/>
          </w:rPr>
          <w:t xml:space="preserve">Foutcode</w:t>
        </w:r>
      </w:hyperlink>
    </w:p>
    <w:p w14:paraId="32D016BA" w14:textId="77777777" w:rsidP="00684857" w:rsidR="00684857" w:rsidRDefault="00684857">
      <w:pPr>
        <w:rPr>
          <w:rFonts w:ascii="Verdana" w:cs="Verdana" w:hAnsi="Verdana"/>
          <w:sz w:val="18"/>
          <w:szCs w:val="18"/>
          <w:lang w:val="en-GB"/>
        </w:rPr>
      </w:pPr>
      <w:hyperlink w:anchor="_d5bae90dfdb87dbe461c26a358cba748" w:history="1">
        <w:r>
          <w:rStyle w:val="Hyperlink"/>
          <w:rPr>
            <w:rFonts w:ascii="Verdana" w:cs="Verdana" w:hAnsi="Verdana"/>
            <w:sz w:val="18"/>
            <w:szCs w:val="18"/>
            <w:lang w:val="en-GB"/>
          </w:rPr>
          <w:t xml:space="preserve">IdentificatiecodeBedrijfsdocument-v02</w:t>
        </w:r>
      </w:hyperlink>
    </w:p>
    <w:p w14:paraId="32D016BA" w14:textId="77777777" w:rsidP="00684857" w:rsidR="00684857" w:rsidRDefault="00684857">
      <w:pPr>
        <w:rPr>
          <w:rFonts w:ascii="Verdana" w:cs="Verdana" w:hAnsi="Verdana"/>
          <w:sz w:val="18"/>
          <w:szCs w:val="18"/>
          <w:lang w:val="en-GB"/>
        </w:rPr>
      </w:pPr>
      <w:hyperlink w:anchor="_a0403b398f45812e0b58c2b1541cf291" w:history="1">
        <w:r>
          <w:rStyle w:val="Hyperlink"/>
          <w:rPr>
            <w:rFonts w:ascii="Verdana" w:cs="Verdana" w:hAnsi="Verdana"/>
            <w:sz w:val="18"/>
            <w:szCs w:val="18"/>
            <w:lang w:val="en-GB"/>
          </w:rPr>
          <w:t xml:space="preserve">OnderwijsaanbiederExterneIdentificatie-v01</w:t>
        </w:r>
      </w:hyperlink>
    </w:p>
    <w:p w14:paraId="32D016BA" w14:textId="77777777" w:rsidP="00684857" w:rsidR="00684857" w:rsidRDefault="00684857">
      <w:pPr>
        <w:rPr>
          <w:rFonts w:ascii="Verdana" w:cs="Verdana" w:hAnsi="Verdana"/>
          <w:sz w:val="18"/>
          <w:szCs w:val="18"/>
          <w:lang w:val="en-GB"/>
        </w:rPr>
      </w:pPr>
      <w:hyperlink w:anchor="_9048f928cb875f64b171fd06870b7546" w:history="1">
        <w:r>
          <w:rStyle w:val="Hyperlink"/>
          <w:rPr>
            <w:rFonts w:ascii="Verdana" w:cs="Verdana" w:hAnsi="Verdana"/>
            <w:sz w:val="18"/>
            <w:szCs w:val="18"/>
            <w:lang w:val="en-GB"/>
          </w:rPr>
          <w:t xml:space="preserve">OnderwijslocatiegebruikExterneIdentificatie-v01</w:t>
        </w:r>
      </w:hyperlink>
    </w:p>
    <w:p w14:paraId="32D016BA" w14:textId="77777777" w:rsidP="00684857" w:rsidR="00684857" w:rsidRDefault="00684857">
      <w:pPr>
        <w:rPr>
          <w:rFonts w:ascii="Verdana" w:cs="Verdana" w:hAnsi="Verdana"/>
          <w:sz w:val="18"/>
          <w:szCs w:val="18"/>
          <w:lang w:val="en-GB"/>
        </w:rPr>
      </w:pPr>
      <w:hyperlink w:anchor="_f58d404a60aefd5bd72ced44080c2457" w:history="1">
        <w:r>
          <w:rStyle w:val="Hyperlink"/>
          <w:rPr>
            <w:rFonts w:ascii="Verdana" w:cs="Verdana" w:hAnsi="Verdana"/>
            <w:sz w:val="18"/>
            <w:szCs w:val="18"/>
            <w:lang w:val="en-GB"/>
          </w:rPr>
          <w:t xml:space="preserve">OntvangendeInstantie-v02</w:t>
        </w:r>
      </w:hyperlink>
    </w:p>
    <w:p w14:paraId="32D016BA" w14:textId="77777777" w:rsidP="00684857" w:rsidR="00684857" w:rsidRDefault="00684857">
      <w:pPr>
        <w:rPr>
          <w:rFonts w:ascii="Verdana" w:cs="Verdana" w:hAnsi="Verdana"/>
          <w:sz w:val="18"/>
          <w:szCs w:val="18"/>
          <w:lang w:val="en-GB"/>
        </w:rPr>
      </w:pPr>
      <w:hyperlink w:anchor="_c6468463c11026af139e0d832b7767d0" w:history="1">
        <w:r>
          <w:rStyle w:val="Hyperlink"/>
          <w:rPr>
            <w:rFonts w:ascii="Verdana" w:cs="Verdana" w:hAnsi="Verdana"/>
            <w:sz w:val="18"/>
            <w:szCs w:val="18"/>
            <w:lang w:val="en-GB"/>
          </w:rPr>
          <w:t xml:space="preserve">OpleidingExterneIdentificatie-v01</w:t>
        </w:r>
      </w:hyperlink>
    </w:p>
    <w:p w14:paraId="32D016BA" w14:textId="77777777" w:rsidP="00684857" w:rsidR="00684857" w:rsidRDefault="00684857">
      <w:pPr>
        <w:rPr>
          <w:rFonts w:ascii="Verdana" w:cs="Verdana" w:hAnsi="Verdana"/>
          <w:sz w:val="18"/>
          <w:szCs w:val="18"/>
          <w:lang w:val="en-GB"/>
        </w:rPr>
      </w:pPr>
      <w:hyperlink w:anchor="_1ae939206c34b11f06268e2e8f958bde" w:history="1">
        <w:r>
          <w:rStyle w:val="Hyperlink"/>
          <w:rPr>
            <w:rFonts w:ascii="Verdana" w:cs="Verdana" w:hAnsi="Verdana"/>
            <w:sz w:val="18"/>
            <w:szCs w:val="18"/>
            <w:lang w:val="en-GB"/>
          </w:rPr>
          <w:t xml:space="preserve">VerzendendeInstantie-v02</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5e73ccfb8b877ae8d8f132e549db5cd" w:name="_15e73ccfb8b877ae8d8f132e549db5cd"/>
      <w:r w:rsidRPr="00EB6D55">
        <w:rPr>
          <w:rFonts w:ascii="Verdana" w:hAnsi="Verdana"/>
          <w:sz w:val="24"/>
          <w:lang w:val="en-GB"/>
        </w:rPr>
        <w:t xml:space="preserve">IndicatorType</w:t>
      </w:r>
      <w:bookmarkEnd w:id="_15e73ccfb8b877ae8d8f132e549db5cd"/>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5" w:history="1">
        <w:r w:rsidR="00684857" w:rsidRPr="001A0375">
          <w:rStyle w:val="Hyperlink"/>
          <w:rPr>
            <w:rFonts w:ascii="Verdana" w:cs="Verdana" w:hAnsi="Verdana"/>
            <w:sz w:val="18"/>
            <w:szCs w:val="18"/>
          </w:rPr>
          <w:t xml:space="preserve">boolean</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indicatortype is een Boolean, kan alleen waar of niet waar zijn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waarde is ofwel true of false, ofwel 1 of 0</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61d628727ef44f65b4c9d4a4934c9ce1" w:history="1">
        <w:r>
          <w:rStyle w:val="Hyperlink"/>
          <w:rPr>
            <w:rFonts w:ascii="Verdana" w:cs="Verdana" w:hAnsi="Verdana"/>
            <w:sz w:val="18"/>
            <w:szCs w:val="18"/>
            <w:lang w:val="en-GB"/>
          </w:rPr>
          <w:t xml:space="preserve">KenmerkwaardeBoolean-v01</w:t>
        </w:r>
      </w:hyperlink>
    </w:p>
    <w:p w14:paraId="32D016BA" w14:textId="77777777" w:rsidP="00684857" w:rsidR="00684857" w:rsidRDefault="00684857">
      <w:pPr>
        <w:rPr>
          <w:rFonts w:ascii="Verdana" w:cs="Verdana" w:hAnsi="Verdana"/>
          <w:sz w:val="18"/>
          <w:szCs w:val="18"/>
          <w:lang w:val="en-GB"/>
        </w:rPr>
      </w:pPr>
      <w:hyperlink w:anchor="_07855fdb264701e542149346f7b2e133" w:history="1">
        <w:r>
          <w:rStyle w:val="Hyperlink"/>
          <w:rPr>
            <w:rFonts w:ascii="Verdana" w:cs="Verdana" w:hAnsi="Verdana"/>
            <w:sz w:val="18"/>
            <w:szCs w:val="18"/>
            <w:lang w:val="en-GB"/>
          </w:rPr>
          <w:t xml:space="preserve">LeveringGoedgekeurd</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601968f40072c22577bcd05fec2ded1" w:name="_6601968f40072c22577bcd05fec2ded1"/>
      <w:r w:rsidRPr="00EB6D55">
        <w:rPr>
          <w:rFonts w:ascii="Verdana" w:hAnsi="Verdana"/>
          <w:sz w:val="24"/>
          <w:lang w:val="en-GB"/>
        </w:rPr>
        <w:t xml:space="preserve">NummerKortType</w:t>
      </w:r>
      <w:bookmarkEnd w:id="_6601968f40072c22577bcd05fec2ded1"/>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6" w:history="1">
        <w:r w:rsidR="00684857" w:rsidRPr="001A0375">
          <w:rStyle w:val="Hyperlink"/>
          <w:rPr>
            <w:rFonts w:ascii="Verdana" w:cs="Verdana" w:hAnsi="Verdana"/>
            <w:sz w:val="18"/>
            <w:szCs w:val="18"/>
          </w:rPr>
          <w:t xml:space="preserve">short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klein numeriek getal zonder decimalen.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w3.org</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Is afgeleid van een int.</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-32768</w:t>
      </w:r>
      <w:r w:rsidRPr="00726B0C">
        <w:rPr>
          <w:rFonts w:ascii="Verdana" w:cs="Verdana" w:hAnsi="Verdana"/>
          <w:sz w:val="18"/>
          <w:szCs w:val="18"/>
        </w:rPr>
        <w:t xml:space="preserve">….</w:t>
      </w:r>
      <w:r w:rsidRPr="00726B0C">
        <w:rPr>
          <w:rFonts w:ascii="Verdana" w:cs="Verdana" w:hAnsi="Verdana"/>
          <w:sz w:val="18"/>
          <w:szCs w:val="18"/>
        </w:rPr>
        <w:t xml:space="preserve">32767</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e0e8917b3738b8f77b28d02311fc03f9" w:history="1">
        <w:r>
          <w:rStyle w:val="Hyperlink"/>
          <w:rPr>
            <w:rFonts w:ascii="Verdana" w:cs="Verdana" w:hAnsi="Verdana"/>
            <w:sz w:val="18"/>
            <w:szCs w:val="18"/>
            <w:lang w:val="en-GB"/>
          </w:rPr>
          <w:t xml:space="preserve">ISCED-v01</w:t>
        </w:r>
      </w:hyperlink>
    </w:p>
    <w:p w14:paraId="32D016BA" w14:textId="77777777" w:rsidP="00684857" w:rsidR="00684857" w:rsidRDefault="00684857">
      <w:pPr>
        <w:rPr>
          <w:rFonts w:ascii="Verdana" w:cs="Verdana" w:hAnsi="Verdana"/>
          <w:sz w:val="18"/>
          <w:szCs w:val="18"/>
          <w:lang w:val="en-GB"/>
        </w:rPr>
      </w:pPr>
      <w:hyperlink w:anchor="_d1fade5839ef03b9f80be3831144e07e" w:history="1">
        <w:r>
          <w:rStyle w:val="Hyperlink"/>
          <w:rPr>
            <w:rFonts w:ascii="Verdana" w:cs="Verdana" w:hAnsi="Verdana"/>
            <w:sz w:val="18"/>
            <w:szCs w:val="18"/>
            <w:lang w:val="en-GB"/>
          </w:rPr>
          <w:t xml:space="preserve">Opleidingscapaciteit-v01</w:t>
        </w:r>
      </w:hyperlink>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a59502cbf82aa33dea9b5bf0bedba2c7" w:name="_a59502cbf82aa33dea9b5bf0bedba2c7"/>
      <w:r w:rsidRPr="00EB6D55">
        <w:rPr>
          <w:rFonts w:ascii="Verdana" w:hAnsi="Verdana"/>
          <w:color w:val="FF0000"/>
          <w:sz w:val="24"/>
          <w:lang w:val="en-GB"/>
        </w:rPr>
        <w:t xml:space="preserve">NummerType</w:t>
      </w:r>
      <w:bookmarkEnd w:id="_a59502cbf82aa33dea9b5bf0bedba2c7"/>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11-08-2020</w:t>
      </w:r>
      <w:r>
        <w:rPr>
          <w:color w:val="FF0000"/>
          <w:sz w:val="18"/>
          <w:szCs w:val="18"/>
        </w:rPr>
        <w:t xml:space="preserve"> bestaat er voor dit gegevenstype een nieuwere versie. Deze niet gebruiken voor nieuwe toepassingen.</w:t>
      </w:r>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7" w:history="1">
        <w:r w:rsidR="00684857" w:rsidRPr="001A0375">
          <w:rStyle w:val="Hyperlink"/>
          <w:rPr>
            <w:rFonts w:ascii="Verdana" w:cs="Verdana" w:hAnsi="Verdana"/>
            <w:sz w:val="18"/>
            <w:szCs w:val="18"/>
          </w:rPr>
          <w:t xml:space="preserve">integer</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een numerieke waarde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w3.org</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Vervangen door andere coretypen voor integers die zijn begrensd op een maximale waarde. Het is niet wenselijk om een onbegrensd getal toe te staan.</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72B277B0" w14:textId="77777777" w:rsidP="00684857" w:rsidR="00684857" w:rsidRDefault="00684857">
      <w:pPr>
        <w:rPr>
          <w:rFonts w:ascii="Verdana" w:cs="Verdana" w:hAnsi="Verdana"/>
          <w:color w:val="FF0000"/>
          <w:sz w:val="18"/>
          <w:szCs w:val="18"/>
          <w:lang w:val="en-GB"/>
        </w:rPr>
      </w:pPr>
      <w:hyperlink w:anchor="_739ed29035a3afeaf4ba5965a640e83a" w:history="1">
        <w:r>
          <w:rStyle w:val="Hyperlink"/>
          <w:rPr>
            <w:rFonts w:ascii="Verdana" w:cs="Verdana" w:hAnsi="Verdana"/>
            <w:color w:val="FF0000"/>
            <w:sz w:val="18"/>
            <w:szCs w:val="18"/>
            <w:lang w:val="en-GB"/>
          </w:rPr>
          <w:t xml:space="preserve">Huisnummer-v03</w:t>
        </w:r>
      </w:hyperlink>
    </w:p>
    <w:p w14:paraId="72B277B0" w14:textId="77777777" w:rsidP="00684857" w:rsidR="00684857" w:rsidRDefault="00684857">
      <w:pPr>
        <w:rPr>
          <w:rFonts w:ascii="Verdana" w:cs="Verdana" w:hAnsi="Verdana"/>
          <w:color w:val="FF0000"/>
          <w:sz w:val="18"/>
          <w:szCs w:val="18"/>
          <w:lang w:val="en-GB"/>
        </w:rPr>
      </w:pPr>
      <w:hyperlink w:anchor="_91adfe1c598d076b80851caaa74044bf" w:history="1">
        <w:r>
          <w:rStyle w:val="Hyperlink"/>
          <w:rPr>
            <w:rFonts w:ascii="Verdana" w:cs="Verdana" w:hAnsi="Verdana"/>
            <w:color w:val="FF0000"/>
            <w:sz w:val="18"/>
            <w:szCs w:val="18"/>
            <w:lang w:val="en-GB"/>
          </w:rPr>
          <w:t xml:space="preserve">Studieduur-v01</w:t>
        </w:r>
      </w:hyperlink>
    </w:p>
    <w:p w14:paraId="72B277B0" w14:textId="77777777" w:rsidP="00684857" w:rsidR="00684857" w:rsidRDefault="00684857">
      <w:pPr>
        <w:rPr>
          <w:rFonts w:ascii="Verdana" w:cs="Verdana" w:hAnsi="Verdana"/>
          <w:color w:val="FF0000"/>
          <w:sz w:val="18"/>
          <w:szCs w:val="18"/>
          <w:lang w:val="en-GB"/>
        </w:rPr>
      </w:pPr>
      <w:hyperlink w:anchor="_26b6bce6ed15442a3f5eb6d361361640" w:history="1">
        <w:r>
          <w:rStyle w:val="Hyperlink"/>
          <w:rPr>
            <w:rFonts w:ascii="Verdana" w:cs="Verdana" w:hAnsi="Verdana"/>
            <w:color w:val="FF0000"/>
            <w:sz w:val="18"/>
            <w:szCs w:val="18"/>
            <w:lang w:val="en-GB"/>
          </w:rPr>
          <w:t xml:space="preserve">StudielastZwaarte</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2f1fcbe9b3de9a68731fc54cc2aeef7" w:name="_42f1fcbe9b3de9a68731fc54cc2aeef7"/>
      <w:r w:rsidRPr="00EB6D55">
        <w:rPr>
          <w:rFonts w:ascii="Verdana" w:hAnsi="Verdana"/>
          <w:sz w:val="24"/>
          <w:lang w:val="en-GB"/>
        </w:rPr>
        <w:t xml:space="preserve">Teksttype</w:t>
      </w:r>
      <w:bookmarkEnd w:id="_42f1fcbe9b3de9a68731fc54cc2aeef7"/>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8" w:history="1">
        <w:r w:rsidR="00684857" w:rsidRPr="001A0375">
          <w:rStyle w:val="Hyperlink"/>
          <w:rPr>
            <w:rFonts w:ascii="Verdana" w:cs="Verdana" w:hAnsi="Verdana"/>
            <w:sz w:val="18"/>
            <w:szCs w:val="18"/>
          </w:rPr>
          <w:t xml:space="preserve">token</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tekst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Niet toegestaan zijn: line feeds, carriage return, tabs, spaties voorafgaande en achter de tekst spaties en dubbele spaties in de tekst.</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22129a4c461f82c4385d698320b12181" w:history="1">
        <w:r>
          <w:rStyle w:val="Hyperlink"/>
          <w:rPr>
            <w:rFonts w:ascii="Verdana" w:cs="Verdana" w:hAnsi="Verdana"/>
            <w:sz w:val="18"/>
            <w:szCs w:val="18"/>
            <w:lang w:val="en-GB"/>
          </w:rPr>
          <w:t xml:space="preserve">InternationaleNaamOpleiding-v02</w:t>
        </w:r>
      </w:hyperlink>
    </w:p>
    <w:p w14:paraId="32D016BA" w14:textId="77777777" w:rsidP="00684857" w:rsidR="00684857" w:rsidRDefault="00684857">
      <w:pPr>
        <w:rPr>
          <w:rFonts w:ascii="Verdana" w:cs="Verdana" w:hAnsi="Verdana"/>
          <w:sz w:val="18"/>
          <w:szCs w:val="18"/>
          <w:lang w:val="en-GB"/>
        </w:rPr>
      </w:pPr>
      <w:hyperlink w:anchor="_1c00361fc6669ded3c92edb83817c976" w:history="1">
        <w:r>
          <w:rStyle w:val="Hyperlink"/>
          <w:rPr>
            <w:rFonts w:ascii="Verdana" w:cs="Verdana" w:hAnsi="Verdana"/>
            <w:sz w:val="18"/>
            <w:szCs w:val="18"/>
            <w:lang w:val="en-GB"/>
          </w:rPr>
          <w:t xml:space="preserve">NaamOpleidingKort</w:t>
        </w:r>
      </w:hyperlink>
    </w:p>
    <w:p w14:paraId="32D016BA" w14:textId="77777777" w:rsidP="00684857" w:rsidR="00684857" w:rsidRDefault="00684857">
      <w:pPr>
        <w:rPr>
          <w:rFonts w:ascii="Verdana" w:cs="Verdana" w:hAnsi="Verdana"/>
          <w:sz w:val="18"/>
          <w:szCs w:val="18"/>
          <w:lang w:val="en-GB"/>
        </w:rPr>
      </w:pPr>
      <w:hyperlink w:anchor="_41f9cc291c2c79fab732fed827811fbe" w:history="1">
        <w:r>
          <w:rStyle w:val="Hyperlink"/>
          <w:rPr>
            <w:rFonts w:ascii="Verdana" w:cs="Verdana" w:hAnsi="Verdana"/>
            <w:sz w:val="18"/>
            <w:szCs w:val="18"/>
            <w:lang w:val="en-GB"/>
          </w:rPr>
          <w:t xml:space="preserve">NaamOpleidingLang</w:t>
        </w:r>
      </w:hyperlink>
    </w:p>
    <w:p w14:paraId="32D016BA" w14:textId="77777777" w:rsidP="00684857" w:rsidR="00684857" w:rsidRDefault="00684857">
      <w:pPr>
        <w:rPr>
          <w:rFonts w:ascii="Verdana" w:cs="Verdana" w:hAnsi="Verdana"/>
          <w:sz w:val="18"/>
          <w:szCs w:val="18"/>
          <w:lang w:val="en-GB"/>
        </w:rPr>
      </w:pPr>
      <w:hyperlink w:anchor="_1dbf480feac213a2f1e955db87f71b19" w:history="1">
        <w:r>
          <w:rStyle w:val="Hyperlink"/>
          <w:rPr>
            <w:rFonts w:ascii="Verdana" w:cs="Verdana" w:hAnsi="Verdana"/>
            <w:sz w:val="18"/>
            <w:szCs w:val="18"/>
            <w:lang w:val="en-GB"/>
          </w:rPr>
          <w:t xml:space="preserve">OpleidingseenheidID-v01</w:t>
        </w:r>
      </w:hyperlink>
    </w:p>
    <w:p w14:paraId="32D016BA" w14:textId="77777777" w:rsidP="00684857" w:rsidR="00684857" w:rsidRDefault="00684857">
      <w:pPr>
        <w:rPr>
          <w:rFonts w:ascii="Verdana" w:cs="Verdana" w:hAnsi="Verdana"/>
          <w:sz w:val="18"/>
          <w:szCs w:val="18"/>
          <w:lang w:val="en-GB"/>
        </w:rPr>
      </w:pPr>
      <w:hyperlink w:anchor="_7d6896dab5ae79d3981738518e681b1b" w:history="1">
        <w:r>
          <w:rStyle w:val="Hyperlink"/>
          <w:rPr>
            <w:rFonts w:ascii="Verdana" w:cs="Verdana" w:hAnsi="Verdana"/>
            <w:sz w:val="18"/>
            <w:szCs w:val="18"/>
            <w:lang w:val="en-GB"/>
          </w:rPr>
          <w:t xml:space="preserve">Plaatsnaam-v02</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0de96d35ceff66d377684f201e7e3ac" w:name="_80de96d35ceff66d377684f201e7e3ac"/>
      <w:r w:rsidRPr="00EB6D55">
        <w:rPr>
          <w:rFonts w:ascii="Verdana" w:hAnsi="Verdana"/>
          <w:sz w:val="24"/>
          <w:lang w:val="en-GB"/>
        </w:rPr>
        <w:t xml:space="preserve">UUIDType</w:t>
      </w:r>
      <w:bookmarkEnd w:id="_80de96d35ceff66d377684f201e7e3ac"/>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9" w:history="1">
        <w:r w:rsidR="00684857" w:rsidRPr="001A0375">
          <w:rStyle w:val="Hyperlink"/>
          <w:rPr>
            <w:rFonts w:ascii="Verdana" w:cs="Verdana" w:hAnsi="Verdana"/>
            <w:sz w:val="18"/>
            <w:szCs w:val="18"/>
          </w:rPr>
          <w:t xml:space="preserve">normalizedString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Universeel unieke identificatie in hexadecimale getallen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[a-fA-F0-9]{8}-[a-fA-F0-9]{4}-[a-fA-F0-9]{4}-[a-fA-F0-9]{4}-[a-fA-F0-9]{12}</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Bestaat uit groepen hexadecimale getallen gescheiden door een '-' teken (koppelteken, hyphen).  Er zijn 5 groepen met respectievelijk 8, 4, 4, 4 en 12 tekens.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e41362f5eb3c4c14e71f1a3f50bae271" w:history="1">
        <w:r>
          <w:rStyle w:val="Hyperlink"/>
          <w:rPr>
            <w:rFonts w:ascii="Verdana" w:cs="Verdana" w:hAnsi="Verdana"/>
            <w:sz w:val="18"/>
            <w:szCs w:val="18"/>
            <w:lang w:val="en-GB"/>
          </w:rPr>
          <w:t xml:space="preserve">OpleidingsUUID-v01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a356d9fd3329dbc10ff685805c2bf57" w:name="_9a356d9fd3329dbc10ff685805c2bf57"/>
      <w:r w:rsidRPr="00EB6D55">
        <w:rPr>
          <w:rFonts w:ascii="Verdana" w:hAnsi="Verdana"/>
          <w:sz w:val="24"/>
          <w:lang w:val="en-GB"/>
        </w:rPr>
        <w:t xml:space="preserve">VrijeTekstType</w:t>
      </w:r>
      <w:bookmarkEnd w:id="_9a356d9fd3329dbc10ff685805c2bf57"/>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0" w:history="1">
        <w:r w:rsidR="00684857" w:rsidRPr="001A0375">
          <w:rStyle w:val="Hyperlink"/>
          <w:rPr>
            <w:rFonts w:ascii="Verdana" w:cs="Verdana" w:hAnsi="Verdana"/>
            <w:sz w:val="18"/>
            <w:szCs w:val="18"/>
          </w:rPr>
          <w:t xml:space="preserve">string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willekeurige tekst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d6e9791cbaf485f5d22bef138e37ef2e" w:history="1">
        <w:r>
          <w:rStyle w:val="Hyperlink"/>
          <w:rPr>
            <w:rFonts w:ascii="Verdana" w:cs="Verdana" w:hAnsi="Verdana"/>
            <w:sz w:val="18"/>
            <w:szCs w:val="18"/>
            <w:lang w:val="en-GB"/>
          </w:rPr>
          <w:t xml:space="preserve">Fouttekst</w:t>
        </w:r>
      </w:hyperlink>
    </w:p>
    <w:p w14:paraId="32D016BA" w14:textId="77777777" w:rsidP="00684857" w:rsidR="00684857" w:rsidRDefault="00684857">
      <w:pPr>
        <w:rPr>
          <w:rFonts w:ascii="Verdana" w:cs="Verdana" w:hAnsi="Verdana"/>
          <w:sz w:val="18"/>
          <w:szCs w:val="18"/>
          <w:lang w:val="en-GB"/>
        </w:rPr>
      </w:pPr>
      <w:hyperlink w:anchor="_bd1b25804c738f054cdffd3b8ee2d5af" w:history="1">
        <w:r>
          <w:rStyle w:val="Hyperlink"/>
          <w:rPr>
            <w:rFonts w:ascii="Verdana" w:cs="Verdana" w:hAnsi="Verdana"/>
            <w:sz w:val="18"/>
            <w:szCs w:val="18"/>
            <w:lang w:val="en-GB"/>
          </w:rPr>
          <w:t xml:space="preserve">Gemeentenaam</w:t>
        </w:r>
      </w:hyperlink>
    </w:p>
    <w:p w14:paraId="32D016BA" w14:textId="77777777" w:rsidP="00684857" w:rsidR="00684857" w:rsidRDefault="00684857">
      <w:pPr>
        <w:rPr>
          <w:rFonts w:ascii="Verdana" w:cs="Verdana" w:hAnsi="Verdana"/>
          <w:sz w:val="18"/>
          <w:szCs w:val="18"/>
          <w:lang w:val="en-GB"/>
        </w:rPr>
      </w:pPr>
      <w:hyperlink w:anchor="_64426ec9cfc7c117a8641abef400bcd0" w:history="1">
        <w:r>
          <w:rStyle w:val="Hyperlink"/>
          <w:rPr>
            <w:rFonts w:ascii="Verdana" w:cs="Verdana" w:hAnsi="Verdana"/>
            <w:sz w:val="18"/>
            <w:szCs w:val="18"/>
            <w:lang w:val="en-GB"/>
          </w:rPr>
          <w:t xml:space="preserve">HuisnummertoevoegingNEN-v02</w:t>
        </w:r>
      </w:hyperlink>
    </w:p>
    <w:p w14:paraId="32D016BA" w14:textId="77777777" w:rsidP="00684857" w:rsidR="00684857" w:rsidRDefault="00684857">
      <w:pPr>
        <w:rPr>
          <w:rFonts w:ascii="Verdana" w:cs="Verdana" w:hAnsi="Verdana"/>
          <w:sz w:val="18"/>
          <w:szCs w:val="18"/>
          <w:lang w:val="en-GB"/>
        </w:rPr>
      </w:pPr>
      <w:hyperlink w:anchor="_54b3697f7303074773e3d0226a1f8a1d" w:history="1">
        <w:r>
          <w:rStyle w:val="Hyperlink"/>
          <w:rPr>
            <w:rFonts w:ascii="Verdana" w:cs="Verdana" w:hAnsi="Verdana"/>
            <w:sz w:val="18"/>
            <w:szCs w:val="18"/>
            <w:lang w:val="en-GB"/>
          </w:rPr>
          <w:t xml:space="preserve">InternationaleNaam-v01</w:t>
        </w:r>
      </w:hyperlink>
    </w:p>
    <w:p w14:paraId="32D016BA" w14:textId="77777777" w:rsidP="00684857" w:rsidR="00684857" w:rsidRDefault="00684857">
      <w:pPr>
        <w:rPr>
          <w:rFonts w:ascii="Verdana" w:cs="Verdana" w:hAnsi="Verdana"/>
          <w:sz w:val="18"/>
          <w:szCs w:val="18"/>
          <w:lang w:val="en-GB"/>
        </w:rPr>
      </w:pPr>
      <w:hyperlink w:anchor="_96e73a3d66a01e71dd4535612f91833e" w:history="1">
        <w:r>
          <w:rStyle w:val="Hyperlink"/>
          <w:rPr>
            <w:rFonts w:ascii="Verdana" w:cs="Verdana" w:hAnsi="Verdana"/>
            <w:sz w:val="18"/>
            <w:szCs w:val="18"/>
            <w:lang w:val="en-GB"/>
          </w:rPr>
          <w:t xml:space="preserve">Kenmerknaam-v01</w:t>
        </w:r>
      </w:hyperlink>
    </w:p>
    <w:p w14:paraId="32D016BA" w14:textId="77777777" w:rsidP="00684857" w:rsidR="00684857" w:rsidRDefault="00684857">
      <w:pPr>
        <w:rPr>
          <w:rFonts w:ascii="Verdana" w:cs="Verdana" w:hAnsi="Verdana"/>
          <w:sz w:val="18"/>
          <w:szCs w:val="18"/>
          <w:lang w:val="en-GB"/>
        </w:rPr>
      </w:pPr>
      <w:hyperlink w:anchor="_869b57682524e02b31053c91d3595597" w:history="1">
        <w:r>
          <w:rStyle w:val="Hyperlink"/>
          <w:rPr>
            <w:rFonts w:ascii="Verdana" w:cs="Verdana" w:hAnsi="Verdana"/>
            <w:sz w:val="18"/>
            <w:szCs w:val="18"/>
            <w:lang w:val="en-GB"/>
          </w:rPr>
          <w:t xml:space="preserve">KenmerkwaardeEnumeratiewaarde-v01</w:t>
        </w:r>
      </w:hyperlink>
    </w:p>
    <w:p w14:paraId="32D016BA" w14:textId="77777777" w:rsidP="00684857" w:rsidR="00684857" w:rsidRDefault="00684857">
      <w:pPr>
        <w:rPr>
          <w:rFonts w:ascii="Verdana" w:cs="Verdana" w:hAnsi="Verdana"/>
          <w:sz w:val="18"/>
          <w:szCs w:val="18"/>
          <w:lang w:val="en-GB"/>
        </w:rPr>
      </w:pPr>
      <w:hyperlink w:anchor="_aabae623e77ce6668bea602688c1f5f5" w:history="1">
        <w:r>
          <w:rStyle w:val="Hyperlink"/>
          <w:rPr>
            <w:rFonts w:ascii="Verdana" w:cs="Verdana" w:hAnsi="Verdana"/>
            <w:sz w:val="18"/>
            <w:szCs w:val="18"/>
            <w:lang w:val="en-GB"/>
          </w:rPr>
          <w:t xml:space="preserve">KenmerkwaardeTekst1000-v01</w:t>
        </w:r>
      </w:hyperlink>
    </w:p>
    <w:p w14:paraId="32D016BA" w14:textId="77777777" w:rsidP="00684857" w:rsidR="00684857" w:rsidRDefault="00684857">
      <w:pPr>
        <w:rPr>
          <w:rFonts w:ascii="Verdana" w:cs="Verdana" w:hAnsi="Verdana"/>
          <w:sz w:val="18"/>
          <w:szCs w:val="18"/>
          <w:lang w:val="en-GB"/>
        </w:rPr>
      </w:pPr>
      <w:hyperlink w:anchor="_54c70466e9fea9bcb79bb194d1351e78" w:history="1">
        <w:r>
          <w:rStyle w:val="Hyperlink"/>
          <w:rPr>
            <w:rFonts w:ascii="Verdana" w:cs="Verdana" w:hAnsi="Verdana"/>
            <w:sz w:val="18"/>
            <w:szCs w:val="18"/>
            <w:lang w:val="en-GB"/>
          </w:rPr>
          <w:t xml:space="preserve">Omschrijving3000-v01</w:t>
        </w:r>
      </w:hyperlink>
    </w:p>
    <w:p w14:paraId="32D016BA" w14:textId="77777777" w:rsidP="00684857" w:rsidR="00684857" w:rsidRDefault="00684857">
      <w:pPr>
        <w:rPr>
          <w:rFonts w:ascii="Verdana" w:cs="Verdana" w:hAnsi="Verdana"/>
          <w:sz w:val="18"/>
          <w:szCs w:val="18"/>
          <w:lang w:val="en-GB"/>
        </w:rPr>
      </w:pPr>
      <w:hyperlink w:anchor="_f7d86d2b2240040ffd1aca83522e5f31" w:history="1">
        <w:r>
          <w:rStyle w:val="Hyperlink"/>
          <w:rPr>
            <w:rFonts w:ascii="Verdana" w:cs="Verdana" w:hAnsi="Verdana"/>
            <w:sz w:val="18"/>
            <w:szCs w:val="18"/>
            <w:lang w:val="en-GB"/>
          </w:rPr>
          <w:t xml:space="preserve">OmschrijvingBuitenlandsePartner-v01</w:t>
        </w:r>
      </w:hyperlink>
    </w:p>
    <w:p w14:paraId="32D016BA" w14:textId="77777777" w:rsidP="00684857" w:rsidR="00684857" w:rsidRDefault="00684857">
      <w:pPr>
        <w:rPr>
          <w:rFonts w:ascii="Verdana" w:cs="Verdana" w:hAnsi="Verdana"/>
          <w:sz w:val="18"/>
          <w:szCs w:val="18"/>
          <w:lang w:val="en-GB"/>
        </w:rPr>
      </w:pPr>
      <w:hyperlink w:anchor="_87541f884b55eda9128a003c1487f5ed" w:history="1">
        <w:r>
          <w:rStyle w:val="Hyperlink"/>
          <w:rPr>
            <w:rFonts w:ascii="Verdana" w:cs="Verdana" w:hAnsi="Verdana"/>
            <w:sz w:val="18"/>
            <w:szCs w:val="18"/>
            <w:lang w:val="en-GB"/>
          </w:rPr>
          <w:t xml:space="preserve">OnderwijsaanbiederID-v01</w:t>
        </w:r>
      </w:hyperlink>
    </w:p>
    <w:p w14:paraId="32D016BA" w14:textId="77777777" w:rsidP="00684857" w:rsidR="00684857" w:rsidRDefault="00684857">
      <w:pPr>
        <w:rPr>
          <w:rFonts w:ascii="Verdana" w:cs="Verdana" w:hAnsi="Verdana"/>
          <w:sz w:val="18"/>
          <w:szCs w:val="18"/>
          <w:lang w:val="en-GB"/>
        </w:rPr>
      </w:pPr>
      <w:hyperlink w:anchor="_9551160855287953d4011c524e2c5813" w:history="1">
        <w:r>
          <w:rStyle w:val="Hyperlink"/>
          <w:rPr>
            <w:rFonts w:ascii="Verdana" w:cs="Verdana" w:hAnsi="Verdana"/>
            <w:sz w:val="18"/>
            <w:szCs w:val="18"/>
            <w:lang w:val="en-GB"/>
          </w:rPr>
          <w:t xml:space="preserve">OnderwijsbestuurID-v01</w:t>
        </w:r>
      </w:hyperlink>
    </w:p>
    <w:p w14:paraId="32D016BA" w14:textId="77777777" w:rsidP="00684857" w:rsidR="00684857" w:rsidRDefault="00684857">
      <w:pPr>
        <w:rPr>
          <w:rFonts w:ascii="Verdana" w:cs="Verdana" w:hAnsi="Verdana"/>
          <w:sz w:val="18"/>
          <w:szCs w:val="18"/>
          <w:lang w:val="en-GB"/>
        </w:rPr>
      </w:pPr>
      <w:hyperlink w:anchor="_c9ff98c109951f751c16ce4528524d79" w:history="1">
        <w:r>
          <w:rStyle w:val="Hyperlink"/>
          <w:rPr>
            <w:rFonts w:ascii="Verdana" w:cs="Verdana" w:hAnsi="Verdana"/>
            <w:sz w:val="18"/>
            <w:szCs w:val="18"/>
            <w:lang w:val="en-GB"/>
          </w:rPr>
          <w:t xml:space="preserve">OnderwijslocatieID-v01</w:t>
        </w:r>
      </w:hyperlink>
    </w:p>
    <w:p w14:paraId="72B277B0" w14:textId="77777777" w:rsidP="00684857" w:rsidR="00684857" w:rsidRDefault="00684857">
      <w:pPr>
        <w:rPr>
          <w:rFonts w:ascii="Verdana" w:cs="Verdana" w:hAnsi="Verdana"/>
          <w:color w:val="FF0000"/>
          <w:sz w:val="18"/>
          <w:szCs w:val="18"/>
          <w:lang w:val="en-GB"/>
        </w:rPr>
      </w:pPr>
      <w:hyperlink w:anchor="_4c5e6b1df044d66adb3e094b4c084932" w:history="1">
        <w:r>
          <w:rStyle w:val="Hyperlink"/>
          <w:rPr>
            <w:rFonts w:ascii="Verdana" w:cs="Verdana" w:hAnsi="Verdana"/>
            <w:color w:val="FF0000"/>
            <w:sz w:val="18"/>
            <w:szCs w:val="18"/>
            <w:lang w:val="en-GB"/>
          </w:rPr>
          <w:t xml:space="preserve">Opleidingcode</w:t>
        </w:r>
      </w:hyperlink>
    </w:p>
    <w:p w14:paraId="32D016BA" w14:textId="77777777" w:rsidP="00684857" w:rsidR="00684857" w:rsidRDefault="00684857">
      <w:pPr>
        <w:rPr>
          <w:rFonts w:ascii="Verdana" w:cs="Verdana" w:hAnsi="Verdana"/>
          <w:sz w:val="18"/>
          <w:szCs w:val="18"/>
          <w:lang w:val="en-GB"/>
        </w:rPr>
      </w:pPr>
      <w:hyperlink w:anchor="_42bb4c5f4021967cfbe16b0f9f4e863e" w:history="1">
        <w:r>
          <w:rStyle w:val="Hyperlink"/>
          <w:rPr>
            <w:rFonts w:ascii="Verdana" w:cs="Verdana" w:hAnsi="Verdana"/>
            <w:sz w:val="18"/>
            <w:szCs w:val="18"/>
            <w:lang w:val="en-GB"/>
          </w:rPr>
          <w:t xml:space="preserve">OrganisatorischeEenheidnaam-v01</w:t>
        </w:r>
      </w:hyperlink>
    </w:p>
    <w:p w14:paraId="32D016BA" w14:textId="77777777" w:rsidP="00684857" w:rsidR="00684857" w:rsidRDefault="00684857">
      <w:pPr>
        <w:rPr>
          <w:rFonts w:ascii="Verdana" w:cs="Verdana" w:hAnsi="Verdana"/>
          <w:sz w:val="18"/>
          <w:szCs w:val="18"/>
          <w:lang w:val="en-GB"/>
        </w:rPr>
      </w:pPr>
      <w:hyperlink w:anchor="_7e2d64d7857c11cbac0bf19b103a810e" w:history="1">
        <w:r>
          <w:rStyle w:val="Hyperlink"/>
          <w:rPr>
            <w:rFonts w:ascii="Verdana" w:cs="Verdana" w:hAnsi="Verdana"/>
            <w:sz w:val="18"/>
            <w:szCs w:val="18"/>
            <w:lang w:val="en-GB"/>
          </w:rPr>
          <w:t xml:space="preserve">Postcode-v02</w:t>
        </w:r>
      </w:hyperlink>
    </w:p>
    <w:p w14:paraId="32D016BA" w14:textId="77777777" w:rsidP="00684857" w:rsidR="00684857" w:rsidRDefault="00684857">
      <w:pPr>
        <w:rPr>
          <w:rFonts w:ascii="Verdana" w:cs="Verdana" w:hAnsi="Verdana"/>
          <w:sz w:val="18"/>
          <w:szCs w:val="18"/>
          <w:lang w:val="en-GB"/>
        </w:rPr>
      </w:pPr>
      <w:hyperlink w:anchor="_15a159b7561d0645137cbf6b2ec8f383" w:history="1">
        <w:r>
          <w:rStyle w:val="Hyperlink"/>
          <w:rPr>
            <w:rFonts w:ascii="Verdana" w:cs="Verdana" w:hAnsi="Verdana"/>
            <w:sz w:val="18"/>
            <w:szCs w:val="18"/>
            <w:lang w:val="en-GB"/>
          </w:rPr>
          <w:t xml:space="preserve">Sleutelnaam-v01</w:t>
        </w:r>
      </w:hyperlink>
    </w:p>
    <w:p w14:paraId="32D016BA" w14:textId="77777777" w:rsidP="00684857" w:rsidR="00684857" w:rsidRDefault="00684857">
      <w:pPr>
        <w:rPr>
          <w:rFonts w:ascii="Verdana" w:cs="Verdana" w:hAnsi="Verdana"/>
          <w:sz w:val="18"/>
          <w:szCs w:val="18"/>
          <w:lang w:val="en-GB"/>
        </w:rPr>
      </w:pPr>
      <w:hyperlink w:anchor="_7ea522b4a4c03a9fdd31db9ab5f3faf5" w:history="1">
        <w:r>
          <w:rStyle w:val="Hyperlink"/>
          <w:rPr>
            <w:rFonts w:ascii="Verdana" w:cs="Verdana" w:hAnsi="Verdana"/>
            <w:sz w:val="18"/>
            <w:szCs w:val="18"/>
            <w:lang w:val="en-GB"/>
          </w:rPr>
          <w:t xml:space="preserve">Sleutelwaarde-v01</w:t>
        </w:r>
      </w:hyperlink>
    </w:p>
    <w:p w14:paraId="32D016BA" w14:textId="77777777" w:rsidP="00684857" w:rsidR="00684857" w:rsidRDefault="00684857">
      <w:pPr>
        <w:rPr>
          <w:rFonts w:ascii="Verdana" w:cs="Verdana" w:hAnsi="Verdana"/>
          <w:sz w:val="18"/>
          <w:szCs w:val="18"/>
          <w:lang w:val="en-GB"/>
        </w:rPr>
      </w:pPr>
      <w:hyperlink w:anchor="_250fc71aa852003e6d3fc613020224b1" w:history="1">
        <w:r>
          <w:rStyle w:val="Hyperlink"/>
          <w:rPr>
            <w:rFonts w:ascii="Verdana" w:cs="Verdana" w:hAnsi="Verdana"/>
            <w:sz w:val="18"/>
            <w:szCs w:val="18"/>
            <w:lang w:val="en-GB"/>
          </w:rPr>
          <w:t xml:space="preserve">ToestemmingAanmeldingscohorttoelichting-v01</w:t>
        </w:r>
      </w:hyperlink>
    </w:p>
    <w:p w14:paraId="72B277B0" w14:textId="77777777" w:rsidP="00684857" w:rsidR="00684857" w:rsidRDefault="00684857">
      <w:pPr>
        <w:rPr>
          <w:rFonts w:ascii="Verdana" w:cs="Verdana" w:hAnsi="Verdana"/>
          <w:color w:val="FF0000"/>
          <w:sz w:val="18"/>
          <w:szCs w:val="18"/>
          <w:lang w:val="en-GB"/>
        </w:rPr>
      </w:pPr>
      <w:hyperlink w:anchor="_98d6ccde79e255f41d949b12f9356e1e" w:history="1">
        <w:r>
          <w:rStyle w:val="Hyperlink"/>
          <w:rPr>
            <w:rFonts w:ascii="Verdana" w:cs="Verdana" w:hAnsi="Verdana"/>
            <w:color w:val="FF0000"/>
            <w:sz w:val="18"/>
            <w:szCs w:val="18"/>
            <w:lang w:val="en-GB"/>
          </w:rPr>
          <w:t xml:space="preserve">URL</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c16ce3d5563bfa455491055f4a9a6ff" w:name="_8c16ce3d5563bfa455491055f4a9a6ff"/>
      <w:r w:rsidRPr="00EB6D55">
        <w:rPr>
          <w:rFonts w:ascii="Verdana" w:hAnsi="Verdana"/>
          <w:sz w:val="24"/>
          <w:lang w:val="en-GB"/>
        </w:rPr>
        <w:t xml:space="preserve">WaardenlijstType-v01</w:t>
      </w:r>
      <w:bookmarkEnd w:id="_8c16ce3d5563bfa455491055f4a9a6ff"/>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1" w:history="1">
        <w:r w:rsidR="00684857" w:rsidRPr="001A0375">
          <w:rStyle w:val="Hyperlink"/>
          <w:rPr>
            <w:rFonts w:ascii="Verdana" w:cs="Verdana" w:hAnsi="Verdana"/>
            <w:sz w:val="18"/>
            <w:szCs w:val="18"/>
          </w:rPr>
          <w:t xml:space="preserve">token</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Gelimiteerde set van vaste combinaties van letters en cijfers. De toegestane waarden worden in een centrale tabel bij DUO bijgehouden.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waarden uit de  enumeratie worden niet in een XSD opgenomen.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[A-Za-z0-9._\-/ ]*</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Toegestane tekens zijn letters, cijfers, punt, underscore, min, slash en spatie.</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66a2d64351e7195e18fdef87c3406286" w:history="1">
        <w:r>
          <w:rStyle w:val="Hyperlink"/>
          <w:rPr>
            <w:rFonts w:ascii="Verdana" w:cs="Verdana" w:hAnsi="Verdana"/>
            <w:sz w:val="18"/>
            <w:szCs w:val="18"/>
            <w:lang w:val="en-GB"/>
          </w:rPr>
          <w:t xml:space="preserve">AangebodenOpleidingOpleidingsvorm-v01</w:t>
        </w:r>
      </w:hyperlink>
    </w:p>
    <w:p w14:paraId="32D016BA" w14:textId="77777777" w:rsidP="00684857" w:rsidR="00684857" w:rsidRDefault="00684857">
      <w:pPr>
        <w:rPr>
          <w:rFonts w:ascii="Verdana" w:cs="Verdana" w:hAnsi="Verdana"/>
          <w:sz w:val="18"/>
          <w:szCs w:val="18"/>
          <w:lang w:val="en-GB"/>
        </w:rPr>
      </w:pPr>
      <w:hyperlink w:anchor="_95a9599e2e9430b605627350c24a2ef0" w:history="1">
        <w:r>
          <w:rStyle w:val="Hyperlink"/>
          <w:rPr>
            <w:rFonts w:ascii="Verdana" w:cs="Verdana" w:hAnsi="Verdana"/>
            <w:sz w:val="18"/>
            <w:szCs w:val="18"/>
            <w:lang w:val="en-GB"/>
          </w:rPr>
          <w:t xml:space="preserve">Cohortbedragsoort-v01</w:t>
        </w:r>
      </w:hyperlink>
    </w:p>
    <w:p w14:paraId="32D016BA" w14:textId="77777777" w:rsidP="00684857" w:rsidR="00684857" w:rsidRDefault="00684857">
      <w:pPr>
        <w:rPr>
          <w:rFonts w:ascii="Verdana" w:cs="Verdana" w:hAnsi="Verdana"/>
          <w:sz w:val="18"/>
          <w:szCs w:val="18"/>
          <w:lang w:val="en-GB"/>
        </w:rPr>
      </w:pPr>
      <w:hyperlink w:anchor="_93250294a6a7f0f4341f27c31dff8660" w:history="1">
        <w:r>
          <w:rStyle w:val="Hyperlink"/>
          <w:rPr>
            <w:rFonts w:ascii="Verdana" w:cs="Verdana" w:hAnsi="Verdana"/>
            <w:sz w:val="18"/>
            <w:szCs w:val="18"/>
            <w:lang w:val="en-GB"/>
          </w:rPr>
          <w:t xml:space="preserve">Cohortstatus-v01</w:t>
        </w:r>
      </w:hyperlink>
    </w:p>
    <w:p w14:paraId="32D016BA" w14:textId="77777777" w:rsidP="00684857" w:rsidR="00684857" w:rsidRDefault="00684857">
      <w:pPr>
        <w:rPr>
          <w:rFonts w:ascii="Verdana" w:cs="Verdana" w:hAnsi="Verdana"/>
          <w:sz w:val="18"/>
          <w:szCs w:val="18"/>
          <w:lang w:val="en-GB"/>
        </w:rPr>
      </w:pPr>
      <w:hyperlink w:anchor="_addc8d242c5610fdfd9f08a7a62f6366" w:history="1">
        <w:r>
          <w:rStyle w:val="Hyperlink"/>
          <w:rPr>
            <w:rFonts w:ascii="Verdana" w:cs="Verdana" w:hAnsi="Verdana"/>
            <w:sz w:val="18"/>
            <w:szCs w:val="18"/>
            <w:lang w:val="en-GB"/>
          </w:rPr>
          <w:t xml:space="preserve">DeficientieMogelijk-v01</w:t>
        </w:r>
      </w:hyperlink>
    </w:p>
    <w:p w14:paraId="32D016BA" w14:textId="77777777" w:rsidP="00684857" w:rsidR="00684857" w:rsidRDefault="00684857">
      <w:pPr>
        <w:rPr>
          <w:rFonts w:ascii="Verdana" w:cs="Verdana" w:hAnsi="Verdana"/>
          <w:sz w:val="18"/>
          <w:szCs w:val="18"/>
          <w:lang w:val="en-GB"/>
        </w:rPr>
      </w:pPr>
      <w:hyperlink w:anchor="_bbe52ab0d26329d5626deaaf97244d65" w:history="1">
        <w:r>
          <w:rStyle w:val="Hyperlink"/>
          <w:rPr>
            <w:rFonts w:ascii="Verdana" w:cs="Verdana" w:hAnsi="Verdana"/>
            <w:sz w:val="18"/>
            <w:szCs w:val="18"/>
            <w:lang w:val="en-GB"/>
          </w:rPr>
          <w:t xml:space="preserve">DoelgroeponderwijsBO-v03</w:t>
        </w:r>
      </w:hyperlink>
    </w:p>
    <w:p w14:paraId="32D016BA" w14:textId="77777777" w:rsidP="00684857" w:rsidR="00684857" w:rsidRDefault="00684857">
      <w:pPr>
        <w:rPr>
          <w:rFonts w:ascii="Verdana" w:cs="Verdana" w:hAnsi="Verdana"/>
          <w:sz w:val="18"/>
          <w:szCs w:val="18"/>
          <w:lang w:val="en-GB"/>
        </w:rPr>
      </w:pPr>
      <w:hyperlink w:anchor="_41355f43f1e509895ff24e6d02e0824c" w:history="1">
        <w:r>
          <w:rStyle w:val="Hyperlink"/>
          <w:rPr>
            <w:rFonts w:ascii="Verdana" w:cs="Verdana" w:hAnsi="Verdana"/>
            <w:sz w:val="18"/>
            <w:szCs w:val="18"/>
            <w:lang w:val="en-GB"/>
          </w:rPr>
          <w:t xml:space="preserve">EQFniveau-v01</w:t>
        </w:r>
      </w:hyperlink>
    </w:p>
    <w:p w14:paraId="32D016BA" w14:textId="77777777" w:rsidP="00684857" w:rsidR="00684857" w:rsidRDefault="00684857">
      <w:pPr>
        <w:rPr>
          <w:rFonts w:ascii="Verdana" w:cs="Verdana" w:hAnsi="Verdana"/>
          <w:sz w:val="18"/>
          <w:szCs w:val="18"/>
          <w:lang w:val="en-GB"/>
        </w:rPr>
      </w:pPr>
      <w:hyperlink w:anchor="_5371eee4d045900b14c646846b0f4841" w:history="1">
        <w:r>
          <w:rStyle w:val="Hyperlink"/>
          <w:rPr>
            <w:rFonts w:ascii="Verdana" w:cs="Verdana" w:hAnsi="Verdana"/>
            <w:sz w:val="18"/>
            <w:szCs w:val="18"/>
            <w:lang w:val="en-GB"/>
          </w:rPr>
          <w:t xml:space="preserve">EisenWerkzaamheden-v01</w:t>
        </w:r>
      </w:hyperlink>
    </w:p>
    <w:p w14:paraId="32D016BA" w14:textId="77777777" w:rsidP="00684857" w:rsidR="00684857" w:rsidRDefault="00684857">
      <w:pPr>
        <w:rPr>
          <w:rFonts w:ascii="Verdana" w:cs="Verdana" w:hAnsi="Verdana"/>
          <w:sz w:val="18"/>
          <w:szCs w:val="18"/>
          <w:lang w:val="en-GB"/>
        </w:rPr>
      </w:pPr>
      <w:hyperlink w:anchor="_b7580e5c86aa3f047256e8e61f567c9e" w:history="1">
        <w:r>
          <w:rStyle w:val="Hyperlink"/>
          <w:rPr>
            <w:rFonts w:ascii="Verdana" w:cs="Verdana" w:hAnsi="Verdana"/>
            <w:sz w:val="18"/>
            <w:szCs w:val="18"/>
            <w:lang w:val="en-GB"/>
          </w:rPr>
          <w:t xml:space="preserve">HoOpleidingsoort-v01</w:t>
        </w:r>
      </w:hyperlink>
    </w:p>
    <w:p w14:paraId="32D016BA" w14:textId="77777777" w:rsidP="00684857" w:rsidR="00684857" w:rsidRDefault="00684857">
      <w:pPr>
        <w:rPr>
          <w:rFonts w:ascii="Verdana" w:cs="Verdana" w:hAnsi="Verdana"/>
          <w:sz w:val="18"/>
          <w:szCs w:val="18"/>
          <w:lang w:val="en-GB"/>
        </w:rPr>
      </w:pPr>
      <w:hyperlink w:anchor="_5c288512e7d1ed7859b1353a55cf19a8" w:history="1">
        <w:r>
          <w:rStyle w:val="Hyperlink"/>
          <w:rPr>
            <w:rFonts w:ascii="Verdana" w:cs="Verdana" w:hAnsi="Verdana"/>
            <w:sz w:val="18"/>
            <w:szCs w:val="18"/>
            <w:lang w:val="en-GB"/>
          </w:rPr>
          <w:t xml:space="preserve">Keuzeruimtesoort-v03</w:t>
        </w:r>
      </w:hyperlink>
    </w:p>
    <w:p w14:paraId="32D016BA" w14:textId="77777777" w:rsidP="00684857" w:rsidR="00684857" w:rsidRDefault="00684857">
      <w:pPr>
        <w:rPr>
          <w:rFonts w:ascii="Verdana" w:cs="Verdana" w:hAnsi="Verdana"/>
          <w:sz w:val="18"/>
          <w:szCs w:val="18"/>
          <w:lang w:val="en-GB"/>
        </w:rPr>
      </w:pPr>
      <w:hyperlink w:anchor="_158d7cb8f6b5a615d4a242fc3987dee3" w:history="1">
        <w:r>
          <w:rStyle w:val="Hyperlink"/>
          <w:rPr>
            <w:rFonts w:ascii="Verdana" w:cs="Verdana" w:hAnsi="Verdana"/>
            <w:sz w:val="18"/>
            <w:szCs w:val="18"/>
            <w:lang w:val="en-GB"/>
          </w:rPr>
          <w:t xml:space="preserve">Kwalificatieniveau-v03</w:t>
        </w:r>
      </w:hyperlink>
    </w:p>
    <w:p w14:paraId="32D016BA" w14:textId="77777777" w:rsidP="00684857" w:rsidR="00684857" w:rsidRDefault="00684857">
      <w:pPr>
        <w:rPr>
          <w:rFonts w:ascii="Verdana" w:cs="Verdana" w:hAnsi="Verdana"/>
          <w:sz w:val="18"/>
          <w:szCs w:val="18"/>
          <w:lang w:val="en-GB"/>
        </w:rPr>
      </w:pPr>
      <w:hyperlink w:anchor="_7d4cebbe9bae6f9180c488f01c5f4edb" w:history="1">
        <w:r>
          <w:rStyle w:val="Hyperlink"/>
          <w:rPr>
            <w:rFonts w:ascii="Verdana" w:cs="Verdana" w:hAnsi="Verdana"/>
            <w:sz w:val="18"/>
            <w:szCs w:val="18"/>
            <w:lang w:val="en-GB"/>
          </w:rPr>
          <w:t xml:space="preserve">LeertrajectMBO-v02</w:t>
        </w:r>
      </w:hyperlink>
    </w:p>
    <w:p w14:paraId="32D016BA" w14:textId="77777777" w:rsidP="00684857" w:rsidR="00684857" w:rsidRDefault="00684857">
      <w:pPr>
        <w:rPr>
          <w:rFonts w:ascii="Verdana" w:cs="Verdana" w:hAnsi="Verdana"/>
          <w:sz w:val="18"/>
          <w:szCs w:val="18"/>
          <w:lang w:val="en-GB"/>
        </w:rPr>
      </w:pPr>
      <w:hyperlink w:anchor="_50e9ace6c26320081e457a2bf89e218a" w:history="1">
        <w:r>
          <w:rStyle w:val="Hyperlink"/>
          <w:rPr>
            <w:rFonts w:ascii="Verdana" w:cs="Verdana" w:hAnsi="Verdana"/>
            <w:sz w:val="18"/>
            <w:szCs w:val="18"/>
            <w:lang w:val="en-GB"/>
          </w:rPr>
          <w:t xml:space="preserve">NLQFniveau-v01</w:t>
        </w:r>
      </w:hyperlink>
    </w:p>
    <w:p w14:paraId="32D016BA"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32D016BA" w14:textId="77777777" w:rsidP="00684857" w:rsidR="00684857" w:rsidRDefault="00684857">
      <w:pPr>
        <w:rPr>
          <w:rFonts w:ascii="Verdana" w:cs="Verdana" w:hAnsi="Verdana"/>
          <w:sz w:val="18"/>
          <w:szCs w:val="18"/>
          <w:lang w:val="en-GB"/>
        </w:rPr>
      </w:pPr>
      <w:hyperlink w:anchor="_330fb17def5a0a0baf4c5d4933d6cec0" w:history="1">
        <w:r>
          <w:rStyle w:val="Hyperlink"/>
          <w:rPr>
            <w:rFonts w:ascii="Verdana" w:cs="Verdana" w:hAnsi="Verdana"/>
            <w:sz w:val="18"/>
            <w:szCs w:val="18"/>
            <w:lang w:val="en-GB"/>
          </w:rPr>
          <w:t xml:space="preserve">OpleidingskenmerkcodeAangebodenVoOpleiding-v01</w:t>
        </w:r>
      </w:hyperlink>
    </w:p>
    <w:p w14:paraId="32D016BA" w14:textId="77777777" w:rsidP="00684857" w:rsidR="00684857" w:rsidRDefault="00684857">
      <w:pPr>
        <w:rPr>
          <w:rFonts w:ascii="Verdana" w:cs="Verdana" w:hAnsi="Verdana"/>
          <w:sz w:val="18"/>
          <w:szCs w:val="18"/>
          <w:lang w:val="en-GB"/>
        </w:rPr>
      </w:pPr>
      <w:hyperlink w:anchor="_2a13d999006b51a26432fd91b509770a" w:history="1">
        <w:r>
          <w:rStyle w:val="Hyperlink"/>
          <w:rPr>
            <w:rFonts w:ascii="Verdana" w:cs="Verdana" w:hAnsi="Verdana"/>
            <w:sz w:val="18"/>
            <w:szCs w:val="18"/>
            <w:lang w:val="en-GB"/>
          </w:rPr>
          <w:t xml:space="preserve">OpleidingskenmerkcodeDoelgroeponderwijsSoVso-v02</w:t>
        </w:r>
      </w:hyperlink>
    </w:p>
    <w:p w14:paraId="32D016BA" w14:textId="77777777" w:rsidP="00684857" w:rsidR="00684857" w:rsidRDefault="00684857">
      <w:pPr>
        <w:rPr>
          <w:rFonts w:ascii="Verdana" w:cs="Verdana" w:hAnsi="Verdana"/>
          <w:sz w:val="18"/>
          <w:szCs w:val="18"/>
          <w:lang w:val="en-GB"/>
        </w:rPr>
      </w:pPr>
      <w:hyperlink w:anchor="_bf15ef070f8c442ed6087f279a27922b" w:history="1">
        <w:r>
          <w:rStyle w:val="Hyperlink"/>
          <w:rPr>
            <w:rFonts w:ascii="Verdana" w:cs="Verdana" w:hAnsi="Verdana"/>
            <w:sz w:val="18"/>
            <w:szCs w:val="18"/>
            <w:lang w:val="en-GB"/>
          </w:rPr>
          <w:t xml:space="preserve">OpleidingskenmerkcodeDoorlopendeLeerlijnenBoVo-v01</w:t>
        </w:r>
      </w:hyperlink>
    </w:p>
    <w:p w14:paraId="32D016BA" w14:textId="77777777" w:rsidP="00684857" w:rsidR="00684857" w:rsidRDefault="00684857">
      <w:pPr>
        <w:rPr>
          <w:rFonts w:ascii="Verdana" w:cs="Verdana" w:hAnsi="Verdana"/>
          <w:sz w:val="18"/>
          <w:szCs w:val="18"/>
          <w:lang w:val="en-GB"/>
        </w:rPr>
      </w:pPr>
      <w:hyperlink w:anchor="_3192166fb91caaa0ab431a4541c45e6e" w:history="1">
        <w:r>
          <w:rStyle w:val="Hyperlink"/>
          <w:rPr>
            <w:rFonts w:ascii="Verdana" w:cs="Verdana" w:hAnsi="Verdana"/>
            <w:sz w:val="18"/>
            <w:szCs w:val="18"/>
            <w:lang w:val="en-GB"/>
          </w:rPr>
          <w:t xml:space="preserve">OpleidingskenmerkcodeDoorlopendeLeerlijnenVmboMbo-v01</w:t>
        </w:r>
      </w:hyperlink>
    </w:p>
    <w:p w14:paraId="32D016BA" w14:textId="77777777" w:rsidP="00684857" w:rsidR="00684857" w:rsidRDefault="00684857">
      <w:pPr>
        <w:rPr>
          <w:rFonts w:ascii="Verdana" w:cs="Verdana" w:hAnsi="Verdana"/>
          <w:sz w:val="18"/>
          <w:szCs w:val="18"/>
          <w:lang w:val="en-GB"/>
        </w:rPr>
      </w:pPr>
      <w:hyperlink w:anchor="_dcb98f23569b42c7682582afe6d90094" w:history="1">
        <w:r>
          <w:rStyle w:val="Hyperlink"/>
          <w:rPr>
            <w:rFonts w:ascii="Verdana" w:cs="Verdana" w:hAnsi="Verdana"/>
            <w:sz w:val="18"/>
            <w:szCs w:val="18"/>
            <w:lang w:val="en-GB"/>
          </w:rPr>
          <w:t xml:space="preserve">OpleidingskenmerkcodeOnderwijsintensiteit-v01</w:t>
        </w:r>
      </w:hyperlink>
    </w:p>
    <w:p w14:paraId="32D016BA" w14:textId="77777777" w:rsidP="00684857" w:rsidR="00684857" w:rsidRDefault="00684857">
      <w:pPr>
        <w:rPr>
          <w:rFonts w:ascii="Verdana" w:cs="Verdana" w:hAnsi="Verdana"/>
          <w:sz w:val="18"/>
          <w:szCs w:val="18"/>
          <w:lang w:val="en-GB"/>
        </w:rPr>
      </w:pPr>
      <w:hyperlink w:anchor="_ebbafe3e05626c209a91a3c32199eb91" w:history="1">
        <w:r>
          <w:rStyle w:val="Hyperlink"/>
          <w:rPr>
            <w:rFonts w:ascii="Verdana" w:cs="Verdana" w:hAnsi="Verdana"/>
            <w:sz w:val="18"/>
            <w:szCs w:val="18"/>
            <w:lang w:val="en-GB"/>
          </w:rPr>
          <w:t xml:space="preserve">OpleidingskenmerkcodePedagogischConcept-v03</w:t>
        </w:r>
      </w:hyperlink>
    </w:p>
    <w:p w14:paraId="32D016BA" w14:textId="77777777" w:rsidP="00684857" w:rsidR="00684857" w:rsidRDefault="00684857">
      <w:pPr>
        <w:rPr>
          <w:rFonts w:ascii="Verdana" w:cs="Verdana" w:hAnsi="Verdana"/>
          <w:sz w:val="18"/>
          <w:szCs w:val="18"/>
          <w:lang w:val="en-GB"/>
        </w:rPr>
      </w:pPr>
      <w:hyperlink w:anchor="_7ddf51b0b6919331346a8bc3d6b79cdc" w:history="1">
        <w:r>
          <w:rStyle w:val="Hyperlink"/>
          <w:rPr>
            <w:rFonts w:ascii="Verdana" w:cs="Verdana" w:hAnsi="Verdana"/>
            <w:sz w:val="18"/>
            <w:szCs w:val="18"/>
            <w:lang w:val="en-GB"/>
          </w:rPr>
          <w:t xml:space="preserve">Opleidingsstelsel-v07</w:t>
        </w:r>
      </w:hyperlink>
    </w:p>
    <w:p w14:paraId="32D016BA" w14:textId="77777777" w:rsidP="00684857" w:rsidR="00684857" w:rsidRDefault="00684857">
      <w:pPr>
        <w:rPr>
          <w:rFonts w:ascii="Verdana" w:cs="Verdana" w:hAnsi="Verdana"/>
          <w:sz w:val="18"/>
          <w:szCs w:val="18"/>
          <w:lang w:val="en-GB"/>
        </w:rPr>
      </w:pPr>
      <w:hyperlink w:anchor="_30874b6538d536057b63edc5c8f90bc8" w:history="1">
        <w:r>
          <w:rStyle w:val="Hyperlink"/>
          <w:rPr>
            <w:rFonts w:ascii="Verdana" w:cs="Verdana" w:hAnsi="Verdana"/>
            <w:sz w:val="18"/>
            <w:szCs w:val="18"/>
            <w:lang w:val="en-GB"/>
          </w:rPr>
          <w:t xml:space="preserve">PropedeutischeFase-v01</w:t>
        </w:r>
      </w:hyperlink>
    </w:p>
    <w:p w14:paraId="72B277B0" w14:textId="77777777" w:rsidP="00684857" w:rsidR="00684857" w:rsidRDefault="00684857">
      <w:pPr>
        <w:rPr>
          <w:rFonts w:ascii="Verdana" w:cs="Verdana" w:hAnsi="Verdana"/>
          <w:color w:val="FF0000"/>
          <w:sz w:val="18"/>
          <w:szCs w:val="18"/>
          <w:lang w:val="en-GB"/>
        </w:rPr>
      </w:pPr>
      <w:hyperlink w:anchor="_59dc55ea7d760914f0a91bfcd788fb62" w:history="1">
        <w:r>
          <w:rStyle w:val="Hyperlink"/>
          <w:rPr>
            <w:rFonts w:ascii="Verdana" w:cs="Verdana" w:hAnsi="Verdana"/>
            <w:color w:val="FF0000"/>
            <w:sz w:val="18"/>
            <w:szCs w:val="18"/>
            <w:lang w:val="en-GB"/>
          </w:rPr>
          <w:t xml:space="preserve">STAPtoestemmingVerleendTotDeelname-v01</w:t>
        </w:r>
      </w:hyperlink>
    </w:p>
    <w:p w14:paraId="32D016BA" w14:textId="77777777" w:rsidP="00684857" w:rsidR="00684857" w:rsidRDefault="00684857">
      <w:pPr>
        <w:rPr>
          <w:rFonts w:ascii="Verdana" w:cs="Verdana" w:hAnsi="Verdana"/>
          <w:sz w:val="18"/>
          <w:szCs w:val="18"/>
          <w:lang w:val="en-GB"/>
        </w:rPr>
      </w:pPr>
      <w:hyperlink w:anchor="_c853d6dc938ed0a2170f2a929b388c0f" w:history="1">
        <w:r>
          <w:rStyle w:val="Hyperlink"/>
          <w:rPr>
            <w:rFonts w:ascii="Verdana" w:cs="Verdana" w:hAnsi="Verdana"/>
            <w:sz w:val="18"/>
            <w:szCs w:val="18"/>
            <w:lang w:val="en-GB"/>
          </w:rPr>
          <w:t xml:space="preserve">SoortWaardedocument-v01</w:t>
        </w:r>
      </w:hyperlink>
    </w:p>
    <w:p w14:paraId="32D016BA" w14:textId="77777777" w:rsidP="00684857" w:rsidR="00684857" w:rsidRDefault="00684857">
      <w:pPr>
        <w:rPr>
          <w:rFonts w:ascii="Verdana" w:cs="Verdana" w:hAnsi="Verdana"/>
          <w:sz w:val="18"/>
          <w:szCs w:val="18"/>
          <w:lang w:val="en-GB"/>
        </w:rPr>
      </w:pPr>
      <w:hyperlink w:anchor="_24531773ce04060c84ddb49c3ad537be" w:history="1">
        <w:r>
          <w:rStyle w:val="Hyperlink"/>
          <w:rPr>
            <w:rFonts w:ascii="Verdana" w:cs="Verdana" w:hAnsi="Verdana"/>
            <w:sz w:val="18"/>
            <w:szCs w:val="18"/>
            <w:lang w:val="en-GB"/>
          </w:rPr>
          <w:t xml:space="preserve">Studieduureenheid-v01</w:t>
        </w:r>
      </w:hyperlink>
    </w:p>
    <w:p w14:paraId="32D016BA" w14:textId="77777777" w:rsidP="00684857" w:rsidR="00684857" w:rsidRDefault="00684857">
      <w:pPr>
        <w:rPr>
          <w:rFonts w:ascii="Verdana" w:cs="Verdana" w:hAnsi="Verdana"/>
          <w:sz w:val="18"/>
          <w:szCs w:val="18"/>
          <w:lang w:val="en-GB"/>
        </w:rPr>
      </w:pPr>
      <w:hyperlink w:anchor="_6e3801b7b19affd454e3367bf9a18c02" w:history="1">
        <w:r>
          <w:rStyle w:val="Hyperlink"/>
          <w:rPr>
            <w:rFonts w:ascii="Verdana" w:cs="Verdana" w:hAnsi="Verdana"/>
            <w:sz w:val="18"/>
            <w:szCs w:val="18"/>
            <w:lang w:val="en-GB"/>
          </w:rPr>
          <w:t xml:space="preserve">Studiekeuzecheck-v01</w:t>
        </w:r>
      </w:hyperlink>
    </w:p>
    <w:p w14:paraId="32D016BA" w14:textId="77777777" w:rsidP="00684857" w:rsidR="00684857" w:rsidRDefault="00684857">
      <w:pPr>
        <w:rPr>
          <w:rFonts w:ascii="Verdana" w:cs="Verdana" w:hAnsi="Verdana"/>
          <w:sz w:val="18"/>
          <w:szCs w:val="18"/>
          <w:lang w:val="en-GB"/>
        </w:rPr>
      </w:pPr>
      <w:hyperlink w:anchor="_af481cdac8fdd58f9af84a3b5bb1be24" w:history="1">
        <w:r>
          <w:rStyle w:val="Hyperlink"/>
          <w:rPr>
            <w:rFonts w:ascii="Verdana" w:cs="Verdana" w:hAnsi="Verdana"/>
            <w:sz w:val="18"/>
            <w:szCs w:val="18"/>
            <w:lang w:val="en-GB"/>
          </w:rPr>
          <w:t xml:space="preserve">StudielastEenheid-v03</w:t>
        </w:r>
      </w:hyperlink>
    </w:p>
    <w:p w14:paraId="32D016BA" w14:textId="77777777" w:rsidP="00684857" w:rsidR="00684857" w:rsidRDefault="00684857">
      <w:pPr>
        <w:rPr>
          <w:rFonts w:ascii="Verdana" w:cs="Verdana" w:hAnsi="Verdana"/>
          <w:sz w:val="18"/>
          <w:szCs w:val="18"/>
          <w:lang w:val="en-GB"/>
        </w:rPr>
      </w:pPr>
      <w:hyperlink w:anchor="_cbcb81d5b36faafa7a97b4912ae961d7" w:history="1">
        <w:r>
          <w:rStyle w:val="Hyperlink"/>
          <w:rPr>
            <w:rFonts w:ascii="Verdana" w:cs="Verdana" w:hAnsi="Verdana"/>
            <w:sz w:val="18"/>
            <w:szCs w:val="18"/>
            <w:lang w:val="en-GB"/>
          </w:rPr>
          <w:t xml:space="preserve">Taalcode-v01</w:t>
        </w:r>
      </w:hyperlink>
    </w:p>
    <w:p w14:paraId="32D016BA" w14:textId="77777777" w:rsidP="00684857" w:rsidR="00684857" w:rsidRDefault="00684857">
      <w:pPr>
        <w:rPr>
          <w:rFonts w:ascii="Verdana" w:cs="Verdana" w:hAnsi="Verdana"/>
          <w:sz w:val="18"/>
          <w:szCs w:val="18"/>
          <w:lang w:val="en-GB"/>
        </w:rPr>
      </w:pPr>
      <w:hyperlink w:anchor="_48c1e00621765473bffe32706c77c73d" w:history="1">
        <w:r>
          <w:rStyle w:val="Hyperlink"/>
          <w:rPr>
            <w:rFonts w:ascii="Verdana" w:cs="Verdana" w:hAnsi="Verdana"/>
            <w:sz w:val="18"/>
            <w:szCs w:val="18"/>
            <w:lang w:val="en-GB"/>
          </w:rPr>
          <w:t xml:space="preserve">ToegankelijkVoor-v01</w:t>
        </w:r>
      </w:hyperlink>
    </w:p>
    <w:p w14:paraId="32D016BA" w14:textId="77777777" w:rsidP="00684857" w:rsidR="00684857" w:rsidRDefault="00684857">
      <w:pPr>
        <w:rPr>
          <w:rFonts w:ascii="Verdana" w:cs="Verdana" w:hAnsi="Verdana"/>
          <w:sz w:val="18"/>
          <w:szCs w:val="18"/>
          <w:lang w:val="en-GB"/>
        </w:rPr>
      </w:pPr>
      <w:hyperlink w:anchor="_e3ad42cefa2966d4bc4c308f386e2f9c" w:history="1">
        <w:r>
          <w:rStyle w:val="Hyperlink"/>
          <w:rPr>
            <w:rFonts w:ascii="Verdana" w:cs="Verdana" w:hAnsi="Verdana"/>
            <w:sz w:val="18"/>
            <w:szCs w:val="18"/>
            <w:lang w:val="en-GB"/>
          </w:rPr>
          <w:t xml:space="preserve">Toelatingseisen-v01</w:t>
        </w:r>
      </w:hyperlink>
    </w:p>
    <w:p w14:paraId="32D016BA" w14:textId="77777777" w:rsidP="00684857" w:rsidR="00684857" w:rsidRDefault="00684857">
      <w:pPr>
        <w:rPr>
          <w:rFonts w:ascii="Verdana" w:cs="Verdana" w:hAnsi="Verdana"/>
          <w:sz w:val="18"/>
          <w:szCs w:val="18"/>
          <w:lang w:val="en-GB"/>
        </w:rPr>
      </w:pPr>
      <w:hyperlink w:anchor="_8bff7ae669349e09fb833796f7a04061" w:history="1">
        <w:r>
          <w:rStyle w:val="Hyperlink"/>
          <w:rPr>
            <w:rFonts w:ascii="Verdana" w:cs="Verdana" w:hAnsi="Verdana"/>
            <w:sz w:val="18"/>
            <w:szCs w:val="18"/>
            <w:lang w:val="en-GB"/>
          </w:rPr>
          <w:t xml:space="preserve">ToestemmingAanmeldingscohortVereist-v01</w:t>
        </w:r>
      </w:hyperlink>
    </w:p>
    <w:p w14:paraId="32D016BA" w14:textId="77777777" w:rsidP="00684857" w:rsidR="00684857" w:rsidRDefault="00684857">
      <w:pPr>
        <w:rPr>
          <w:rFonts w:ascii="Verdana" w:cs="Verdana" w:hAnsi="Verdana"/>
          <w:sz w:val="18"/>
          <w:szCs w:val="18"/>
          <w:lang w:val="en-GB"/>
        </w:rPr>
      </w:pPr>
      <w:hyperlink w:anchor="_a13c2899d7725d40669552876e65b68e" w:history="1">
        <w:r>
          <w:rStyle w:val="Hyperlink"/>
          <w:rPr>
            <w:rFonts w:ascii="Verdana" w:cs="Verdana" w:hAnsi="Verdana"/>
            <w:sz w:val="18"/>
            <w:szCs w:val="18"/>
            <w:lang w:val="en-GB"/>
          </w:rPr>
          <w:t xml:space="preserve">VersneldHO-v01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4887d04362156fb1e7504fce39b0fa4" w:name="_a4887d04362156fb1e7504fce39b0fa4"/>
      <w:r w:rsidRPr="00EB6D55">
        <w:rPr>
          <w:rFonts w:ascii="Verdana" w:hAnsi="Verdana"/>
          <w:sz w:val="24"/>
          <w:lang w:val="en-GB"/>
        </w:rPr>
        <w:t xml:space="preserve">WaardeType</w:t>
      </w:r>
      <w:bookmarkEnd w:id="_a4887d04362156fb1e7504fce39b0fa4"/>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2" w:history="1">
        <w:r w:rsidR="00684857" w:rsidRPr="001A0375">
          <w:rStyle w:val="Hyperlink"/>
          <w:rPr>
            <w:rFonts w:ascii="Verdana" w:cs="Verdana" w:hAnsi="Verdana"/>
            <w:sz w:val="18"/>
            <w:szCs w:val="18"/>
          </w:rPr>
          <w:t xml:space="preserve">decimal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een numerieke waarde, mag decimalen bevatten.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aantal decimalen dat een WaardeType maximaal mag bevatten kan worden aangegeven met het kenmerk Aantal Decimalen.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Het scheidingsteken is een punt, ipv een komma.</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Voorbeeld:  Aantal Decimalen = 3</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Let op:</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attribuut met een EG met coretype 'Waardetype' en Aantal decimalen = 0 wordt in het yamlscript uitgegenereerd naar type 'integer'</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Standaard zal een attribuut met een EG met coretype ‘Waardetype’ altijd uitgenereren als een type ‘number’ met format ‘bigdecimal’.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684abb941f3ab0cc1a82252992b66b9b" w:history="1">
        <w:r>
          <w:rStyle w:val="Hyperlink"/>
          <w:rPr>
            <w:rFonts w:ascii="Verdana" w:cs="Verdana" w:hAnsi="Verdana"/>
            <w:sz w:val="18"/>
            <w:szCs w:val="18"/>
            <w:lang w:val="en-GB"/>
          </w:rPr>
          <w:t xml:space="preserve">KenmerkwaardeGetal-v01</w:t>
        </w:r>
      </w:hyperlink>
    </w:p>
    <w:p w14:paraId="32D016BA" w14:textId="77777777" w:rsidP="00684857" w:rsidR="00684857" w:rsidRDefault="00684857">
      <w:pPr>
        <w:rPr>
          <w:rFonts w:ascii="Verdana" w:cs="Verdana" w:hAnsi="Verdana"/>
          <w:sz w:val="18"/>
          <w:szCs w:val="18"/>
          <w:lang w:val="en-GB"/>
        </w:rPr>
      </w:pPr>
      <w:hyperlink w:anchor="_2ed4a58b4e5db868be9612ed93dae8ff" w:history="1">
        <w:r>
          <w:rStyle w:val="Hyperlink"/>
          <w:rPr>
            <w:rFonts w:ascii="Verdana" w:cs="Verdana" w:hAnsi="Verdana"/>
            <w:sz w:val="18"/>
            <w:szCs w:val="18"/>
            <w:lang w:val="en-GB"/>
          </w:rPr>
          <w:t xml:space="preserve">Latitude-v01</w:t>
        </w:r>
      </w:hyperlink>
    </w:p>
    <w:p w14:paraId="32D016BA" w14:textId="77777777" w:rsidP="00684857" w:rsidR="00684857" w:rsidRDefault="00684857">
      <w:pPr>
        <w:rPr>
          <w:rFonts w:ascii="Verdana" w:cs="Verdana" w:hAnsi="Verdana"/>
          <w:sz w:val="18"/>
          <w:szCs w:val="18"/>
          <w:lang w:val="en-GB"/>
        </w:rPr>
      </w:pPr>
      <w:hyperlink w:anchor="_79d9297dd3f50a6ce9cca642914e62c4" w:history="1">
        <w:r>
          <w:rStyle w:val="Hyperlink"/>
          <w:rPr>
            <w:rFonts w:ascii="Verdana" w:cs="Verdana" w:hAnsi="Verdana"/>
            <w:sz w:val="18"/>
            <w:szCs w:val="18"/>
            <w:lang w:val="en-GB"/>
          </w:rPr>
          <w:t xml:space="preserve">Longitude-v01</w:t>
        </w:r>
      </w:hyperlink>
    </w:p>
    <w:p w14:paraId="32D016BA" w14:textId="77777777" w:rsidP="00684857" w:rsidR="00684857" w:rsidRDefault="00684857">
      <w:pPr>
        <w:rPr>
          <w:rFonts w:ascii="Verdana" w:cs="Verdana" w:hAnsi="Verdana"/>
          <w:sz w:val="18"/>
          <w:szCs w:val="18"/>
          <w:lang w:val="en-GB"/>
        </w:rPr>
      </w:pPr>
      <w:hyperlink w:anchor="_8f52856b330a517f2439d2c2e1232845" w:history="1">
        <w:r>
          <w:rStyle w:val="Hyperlink"/>
          <w:rPr>
            <w:rFonts w:ascii="Verdana" w:cs="Verdana" w:hAnsi="Verdana"/>
            <w:sz w:val="18"/>
            <w:szCs w:val="18"/>
            <w:lang w:val="en-GB"/>
          </w:rPr>
          <w:t xml:space="preserve">PositiefBedrag-v01</w:t>
        </w:r>
      </w:hyperlink>
    </w:p>
    <w:p w14:paraId="108ECF19" w14:textId="77777777" w:rsidP="00684857" w:rsidR="00684857" w:rsidRDefault="00684857">
      <w:pPr>
        <w:rPr>
          <w:rFonts w:ascii="Verdana" w:cs="Verdana" w:hAnsi="Verdana"/>
          <w:sz w:val="18"/>
          <w:szCs w:val="18"/>
          <w:lang w:val="en-GB"/>
        </w:rPr>
      </w:pPr>
      <w:r>
        <w:rPr>
          <w:rFonts w:ascii="Verdana" w:cs="Verdana" w:hAnsi="Verdana"/>
          <w:sz w:val="18"/>
          <w:szCs w:val="18"/>
          <w:lang w:val="en-GB"/>
        </w:rPr>
        <w:br w:type="page"/>
      </w:r>
    </w:p>
    <w:p w14:paraId="51ABB36B"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Overzicht Geldigheidsregels</w:t>
      </w:r>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0c08bf39056b880721cea8e81dff8771" w:name="_0c08bf39056b880721cea8e81dff8771"/>
      <w:r w:rsidRPr="00425B72">
        <w:rPr>
          <w:rFonts w:ascii="Verdana" w:cs="Verdana" w:hAnsi="Verdana"/>
          <w:sz w:val="24"/>
          <w:szCs w:val="24"/>
          <w:lang w:val="en-GB"/>
        </w:rPr>
        <w:t xml:space="preserve">Altijd propedeutische fase bij Niveau HBO-BA</w:t>
      </w:r>
      <w:bookmarkEnd w:id="_0c08bf39056b880721cea8e81dff8771"/>
    </w:p>
    <w:p w14:paraId="2EF19816" w14:textId="77777777" w:rsidP="00684857" w:rsidR="00684857" w:rsidRDefault="00684857">
      <w:pPr>
        <w:rPr>
          <w:sz w:val="16"/>
          <w:szCs w:val="16"/>
          <w:lang w:val="en-GB"/>
        </w:rPr>
      </w:pPr>
      <w:r>
        <w:rPr>
          <w:sz w:val="16"/>
          <w:szCs w:val="16"/>
          <w:lang w:val="en-GB"/>
        </w:rPr>
        <w:t xml:space="preserve">DUO_Gegevenswoordenboek::NL:OCW:GWB:BASIS::ZZ Constraints::Altijd propedeutische fase bij Niveau HBO-BA</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niveau-code is een HBO-Bachelor dan moet OpleidingPerInstelling.propedeutischeFase altijd Ja zijn]</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e69b8c9d27089c18ba54cad9e9ff9eba" w:name="_e69b8c9d27089c18ba54cad9e9ff9eba"/>
      <w:r w:rsidRPr="00425B72">
        <w:rPr>
          <w:rFonts w:ascii="Verdana" w:cs="Verdana" w:hAnsi="Verdana"/>
          <w:sz w:val="24"/>
          <w:szCs w:val="24"/>
          <w:lang w:val="en-GB"/>
        </w:rPr>
        <w:t xml:space="preserve">Associate Degree HBO-AD HBO-BA</w:t>
      </w:r>
      <w:bookmarkEnd w:id="_e69b8c9d27089c18ba54cad9e9ff9eba"/>
    </w:p>
    <w:p w14:paraId="2EF19816" w14:textId="77777777" w:rsidP="00684857" w:rsidR="00684857" w:rsidRDefault="00684857">
      <w:pPr>
        <w:rPr>
          <w:sz w:val="16"/>
          <w:szCs w:val="16"/>
          <w:lang w:val="en-GB"/>
        </w:rPr>
      </w:pPr>
      <w:r>
        <w:rPr>
          <w:sz w:val="16"/>
          <w:szCs w:val="16"/>
          <w:lang w:val="en-GB"/>
        </w:rPr>
        <w:t xml:space="preserve">DUO_Gegevenswoordenboek::NL:OCW:GWB:BASIS::ZZ Constraints::Associate Degree HBO-AD HBO-BA</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[Er kan alleen een AssociateDegree relatie zijn van een HBO-AD naar een HBO-BA]</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659c55db0fe3f2d1a94f69a78068420d" w:name="_659c55db0fe3f2d1a94f69a78068420d"/>
      <w:r w:rsidRPr="00425B72">
        <w:rPr>
          <w:rFonts w:ascii="Verdana" w:cs="Verdana" w:hAnsi="Verdana"/>
          <w:sz w:val="24"/>
          <w:szCs w:val="24"/>
          <w:lang w:val="en-GB"/>
        </w:rPr>
        <w:t xml:space="preserve">Bekostigd PM</w:t>
      </w:r>
      <w:bookmarkEnd w:id="_659c55db0fe3f2d1a94f69a78068420d"/>
    </w:p>
    <w:p w14:paraId="2EF19816" w14:textId="77777777" w:rsidP="00684857" w:rsidR="00684857" w:rsidRDefault="00684857">
      <w:pPr>
        <w:rPr>
          <w:sz w:val="16"/>
          <w:szCs w:val="16"/>
          <w:lang w:val="en-GB"/>
        </w:rPr>
      </w:pPr>
      <w:r>
        <w:rPr>
          <w:sz w:val="16"/>
          <w:szCs w:val="16"/>
          <w:lang w:val="en-GB"/>
        </w:rPr>
        <w:t xml:space="preserve">DUO_Gegevenswoordenboek::NL:OCW:GWB:BASIS::ZZ Constraints::Bekostigd PM</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[Bekostigingcode mag niet BEKOSTIGD zijn als Niveaucode gelijk is aan HBO-PM of WO-PM.]</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e1de8b6d488dff0e401376765f60deb4" w:name="_e1de8b6d488dff0e401376765f60deb4"/>
      <w:r w:rsidRPr="00425B72">
        <w:rPr>
          <w:rFonts w:ascii="Verdana" w:cs="Verdana" w:hAnsi="Verdana"/>
          <w:sz w:val="24"/>
          <w:szCs w:val="24"/>
          <w:lang w:val="en-GB"/>
        </w:rPr>
        <w:t xml:space="preserve">Deficientie niet bij MA en PM</w:t>
      </w:r>
      <w:bookmarkEnd w:id="_e1de8b6d488dff0e401376765f60deb4"/>
    </w:p>
    <w:p w14:paraId="2EF19816" w14:textId="77777777" w:rsidP="00684857" w:rsidR="00684857" w:rsidRDefault="00684857">
      <w:pPr>
        <w:rPr>
          <w:sz w:val="16"/>
          <w:szCs w:val="16"/>
          <w:lang w:val="en-GB"/>
        </w:rPr>
      </w:pPr>
      <w:r>
        <w:rPr>
          <w:sz w:val="16"/>
          <w:szCs w:val="16"/>
          <w:lang w:val="en-GB"/>
        </w:rPr>
        <w:t xml:space="preserve">DUO_Gegevenswoordenboek::NL:OCW:GWB:BASIS::ZZ Constraints::Deficientie niet bij MA en PM</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[Deficiente mag niet gevuld zijn als Opleidingsniveau  gelijk is aan:</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HBO-MA</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WO-MA</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HBO-PM</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WO-PM]</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045c1a6261c38556952ef1e08863402f" w:name="_045c1a6261c38556952ef1e08863402f"/>
      <w:r w:rsidRPr="00425B72">
        <w:rPr>
          <w:rFonts w:ascii="Verdana" w:cs="Verdana" w:hAnsi="Verdana"/>
          <w:sz w:val="24"/>
          <w:szCs w:val="24"/>
          <w:lang w:val="en-GB"/>
        </w:rPr>
        <w:t xml:space="preserve">Gesubsidieerd alleen bij HBO-PM</w:t>
      </w:r>
      <w:bookmarkEnd w:id="_045c1a6261c38556952ef1e08863402f"/>
    </w:p>
    <w:p w14:paraId="2EF19816" w14:textId="77777777" w:rsidP="00684857" w:rsidR="00684857" w:rsidRDefault="00684857">
      <w:pPr>
        <w:rPr>
          <w:sz w:val="16"/>
          <w:szCs w:val="16"/>
          <w:lang w:val="en-GB"/>
        </w:rPr>
      </w:pPr>
      <w:r>
        <w:rPr>
          <w:sz w:val="16"/>
          <w:szCs w:val="16"/>
          <w:lang w:val="en-GB"/>
        </w:rPr>
        <w:t xml:space="preserve">DUO_Gegevenswoordenboek::NL:OCW:GWB:BASIS::ZZ Constraints::Gesubsidieerd alleen bij HBO-PM</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[Bekostigingcode mag alleen GESUBSIDIEERD zijn als Niveaucode gelijk is aan HBO-PM.]</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37b503d045e6a20270ba67c2a3c42d4d" w:name="_37b503d045e6a20270ba67c2a3c42d4d"/>
      <w:r w:rsidRPr="00425B72">
        <w:rPr>
          <w:rFonts w:ascii="Verdana" w:cs="Verdana" w:hAnsi="Verdana"/>
          <w:sz w:val="24"/>
          <w:szCs w:val="24"/>
          <w:lang w:val="en-GB"/>
        </w:rPr>
        <w:t xml:space="preserve">ISAT range per niveau</w:t>
      </w:r>
      <w:bookmarkEnd w:id="_37b503d045e6a20270ba67c2a3c42d4d"/>
    </w:p>
    <w:p w14:paraId="2EF19816" w14:textId="77777777" w:rsidP="00684857" w:rsidR="00684857" w:rsidRDefault="00684857">
      <w:pPr>
        <w:rPr>
          <w:sz w:val="16"/>
          <w:szCs w:val="16"/>
          <w:lang w:val="en-GB"/>
        </w:rPr>
      </w:pPr>
      <w:r>
        <w:rPr>
          <w:sz w:val="16"/>
          <w:szCs w:val="16"/>
          <w:lang w:val="en-GB"/>
        </w:rPr>
        <w:t xml:space="preserve">DUO_Gegevenswoordenboek::NL:OCW:GWB:BASIS::ZZ Constraints::ISAT range per niveau</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het Opleidingsstelsel ISAT is moet de Opleidingcode per Opleidingniveau binnen de aangegeven range liggen:</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niveau	van	tot</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HBO-O	1000	6000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WO-O	6000	9000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HBO-O	9100	9300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WO-O	9300	9400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HBO-BA	30000	40000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HBO-MA	40000	50000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WO-BA	50000	60000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WO-MA	60000	70000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HBO-PM	70000	75000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WO-PM	75000	80000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HBO-AD	80000	80999</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HBO-BA	81000	81499]</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05FC4109" w14:textId="77777777" w:rsidP="00684857" w:rsidR="00684857" w:rsidRDefault="00684857">
      <w:pPr>
        <w:rPr>
          <w:rFonts w:ascii="Verdana" w:cs="Verdana" w:hAnsi="Verdana"/>
          <w:sz w:val="18"/>
          <w:szCs w:val="18"/>
          <w:lang w:val="en-GB"/>
        </w:rPr>
      </w:pPr>
      <w:hyperlink w:anchor="_4c5e6b1df044d66adb3e094b4c084932" w:history="1">
        <w:r>
          <w:rStyle w:val="Hyperlink"/>
          <w:rPr>
            <w:rFonts w:ascii="Verdana" w:cs="Verdana" w:hAnsi="Verdana"/>
            <w:sz w:val="18"/>
            <w:szCs w:val="18"/>
            <w:lang w:val="en-GB"/>
          </w:rPr>
          <w:t xml:space="preserve">Opleidingcode</w:t>
        </w:r>
      </w:hyperlink>
    </w:p>
    <w:p w14:paraId="05FC4109" w14:textId="77777777" w:rsidP="00684857" w:rsidR="00684857" w:rsidRDefault="00684857">
      <w:pPr>
        <w:rPr>
          <w:rFonts w:ascii="Verdana" w:cs="Verdana" w:hAnsi="Verdana"/>
          <w:sz w:val="18"/>
          <w:szCs w:val="18"/>
          <w:lang w:val="en-GB"/>
        </w:rPr>
      </w:pPr>
      <w:hyperlink w:anchor="_7ddf51b0b6919331346a8bc3d6b79cdc" w:history="1">
        <w:r>
          <w:rStyle w:val="Hyperlink"/>
          <w:rPr>
            <w:rFonts w:ascii="Verdana" w:cs="Verdana" w:hAnsi="Verdana"/>
            <w:sz w:val="18"/>
            <w:szCs w:val="18"/>
            <w:lang w:val="en-GB"/>
          </w:rPr>
          <w:t xml:space="preserve">Opleidingsstelsel-v07</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bd54e6463afffd47e4802243f3a36ed2" w:name="_bd54e6463afffd47e4802243f3a36ed2"/>
      <w:r w:rsidRPr="00425B72">
        <w:rPr>
          <w:rFonts w:ascii="Verdana" w:cs="Verdana" w:hAnsi="Verdana"/>
          <w:sz w:val="24"/>
          <w:szCs w:val="24"/>
          <w:lang w:val="en-GB"/>
        </w:rPr>
        <w:t xml:space="preserve">Niveau MA of PM heeft geen propedeutische</w:t>
      </w:r>
      <w:bookmarkEnd w:id="_bd54e6463afffd47e4802243f3a36ed2"/>
    </w:p>
    <w:p w14:paraId="2EF19816" w14:textId="77777777" w:rsidP="00684857" w:rsidR="00684857" w:rsidRDefault="00684857">
      <w:pPr>
        <w:rPr>
          <w:sz w:val="16"/>
          <w:szCs w:val="16"/>
          <w:lang w:val="en-GB"/>
        </w:rPr>
      </w:pPr>
      <w:r>
        <w:rPr>
          <w:sz w:val="16"/>
          <w:szCs w:val="16"/>
          <w:lang w:val="en-GB"/>
        </w:rPr>
        <w:t xml:space="preserve">DUO_Gegevenswoordenboek::NL:OCW:GWB:BASIS::ZZ Constraints::Niveau MA of PM heeft geen propedeutische</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Niveau-code een Postinitiele Master is of een Master dan mag  OpleidingPerInstelling.Propedeutische fase  niet worden gevuld]</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92bbe25ae25dddda3cf9912058e0ebfe" w:name="_92bbe25ae25dddda3cf9912058e0ebfe"/>
      <w:r w:rsidRPr="00425B72">
        <w:rPr>
          <w:rFonts w:ascii="Verdana" w:cs="Verdana" w:hAnsi="Verdana"/>
          <w:sz w:val="24"/>
          <w:szCs w:val="24"/>
          <w:lang w:val="en-GB"/>
        </w:rPr>
        <w:t xml:space="preserve">Opleidingcode is uniek per Opleidingstelsel</w:t>
      </w:r>
      <w:bookmarkEnd w:id="_92bbe25ae25dddda3cf9912058e0ebfe"/>
    </w:p>
    <w:p w14:paraId="2EF19816" w14:textId="77777777" w:rsidP="00684857" w:rsidR="00684857" w:rsidRDefault="00684857">
      <w:pPr>
        <w:rPr>
          <w:sz w:val="16"/>
          <w:szCs w:val="16"/>
          <w:lang w:val="en-GB"/>
        </w:rPr>
      </w:pPr>
      <w:r>
        <w:rPr>
          <w:sz w:val="16"/>
          <w:szCs w:val="16"/>
          <w:lang w:val="en-GB"/>
        </w:rPr>
        <w:t xml:space="preserve">DUO_Gegevenswoordenboek::NL:OCW:GWB:BASIS::ZZ Constraints::Opleidingcode is uniek per Opleidingstelsel</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[De Opleidingcode is uniek per Opleidingsstelsel.]</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4c5e6b1df044d66adb3e094b4c084932" w:history="1">
        <w:r>
          <w:rStyle w:val="Hyperlink"/>
          <w:rPr>
            <w:rFonts w:ascii="Verdana" w:cs="Verdana" w:hAnsi="Verdana"/>
            <w:sz w:val="18"/>
            <w:szCs w:val="18"/>
            <w:lang w:val="en-GB"/>
          </w:rPr>
          <w:t xml:space="preserve">Opleidingcode</w:t>
        </w:r>
      </w:hyperlink>
    </w:p>
    <w:p w14:paraId="05FC4109" w14:textId="77777777" w:rsidP="00684857" w:rsidR="00684857" w:rsidRDefault="00684857">
      <w:pPr>
        <w:rPr>
          <w:rFonts w:ascii="Verdana" w:cs="Verdana" w:hAnsi="Verdana"/>
          <w:sz w:val="18"/>
          <w:szCs w:val="18"/>
          <w:lang w:val="en-GB"/>
        </w:rPr>
      </w:pPr>
      <w:hyperlink w:anchor="_7ddf51b0b6919331346a8bc3d6b79cdc" w:history="1">
        <w:r>
          <w:rStyle w:val="Hyperlink"/>
          <w:rPr>
            <w:rFonts w:ascii="Verdana" w:cs="Verdana" w:hAnsi="Verdana"/>
            <w:sz w:val="18"/>
            <w:szCs w:val="18"/>
            <w:lang w:val="en-GB"/>
          </w:rPr>
          <w:t xml:space="preserve">Opleidingsstelsel-v07</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023b4b0518438e20c455788299eb82fb" w:name="_023b4b0518438e20c455788299eb82fb"/>
      <w:r w:rsidRPr="00425B72">
        <w:rPr>
          <w:rFonts w:ascii="Verdana" w:cs="Verdana" w:hAnsi="Verdana"/>
          <w:sz w:val="24"/>
          <w:szCs w:val="24"/>
          <w:lang w:val="en-GB"/>
        </w:rPr>
        <w:t xml:space="preserve">Studielast bij HBO-BA</w:t>
      </w:r>
      <w:bookmarkEnd w:id="_023b4b0518438e20c455788299eb82fb"/>
    </w:p>
    <w:p w14:paraId="2EF19816" w14:textId="77777777" w:rsidP="00684857" w:rsidR="00684857" w:rsidRDefault="00684857">
      <w:pPr>
        <w:rPr>
          <w:sz w:val="16"/>
          <w:szCs w:val="16"/>
          <w:lang w:val="en-GB"/>
        </w:rPr>
      </w:pPr>
      <w:r>
        <w:rPr>
          <w:sz w:val="16"/>
          <w:szCs w:val="16"/>
          <w:lang w:val="en-GB"/>
        </w:rPr>
        <w:t xml:space="preserve">DUO_Gegevenswoordenboek::NL:OCW:GWB:BASIS::ZZ Constraints::Studielast bij HBO-BA</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het niveau van een opleiding HBO-BA is dan is de studielastzwaarte 240 en de studielasteenheid ECTS]</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05FC4109" w14:textId="77777777" w:rsidP="00684857" w:rsidR="00684857" w:rsidRDefault="00684857">
      <w:pPr>
        <w:rPr>
          <w:rFonts w:ascii="Verdana" w:cs="Verdana" w:hAnsi="Verdana"/>
          <w:sz w:val="18"/>
          <w:szCs w:val="18"/>
          <w:lang w:val="en-GB"/>
        </w:rPr>
      </w:pPr>
      <w:hyperlink w:anchor="_af481cdac8fdd58f9af84a3b5bb1be24" w:history="1">
        <w:r>
          <w:rStyle w:val="Hyperlink"/>
          <w:rPr>
            <w:rFonts w:ascii="Verdana" w:cs="Verdana" w:hAnsi="Verdana"/>
            <w:sz w:val="18"/>
            <w:szCs w:val="18"/>
            <w:lang w:val="en-GB"/>
          </w:rPr>
          <w:t xml:space="preserve">StudielastEenheid-v03</w:t>
        </w:r>
      </w:hyperlink>
    </w:p>
    <w:p w14:paraId="05FC4109" w14:textId="77777777" w:rsidP="00684857" w:rsidR="00684857" w:rsidRDefault="00684857">
      <w:pPr>
        <w:rPr>
          <w:rFonts w:ascii="Verdana" w:cs="Verdana" w:hAnsi="Verdana"/>
          <w:sz w:val="18"/>
          <w:szCs w:val="18"/>
          <w:lang w:val="en-GB"/>
        </w:rPr>
      </w:pPr>
      <w:hyperlink w:anchor="_26b6bce6ed15442a3f5eb6d361361640" w:history="1">
        <w:r>
          <w:rStyle w:val="Hyperlink"/>
          <w:rPr>
            <w:rFonts w:ascii="Verdana" w:cs="Verdana" w:hAnsi="Verdana"/>
            <w:sz w:val="18"/>
            <w:szCs w:val="18"/>
            <w:lang w:val="en-GB"/>
          </w:rPr>
          <w:t xml:space="preserve">StudielastZwaarte</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ea079e82c9adc671804e23eb0ec91391" w:name="_ea079e82c9adc671804e23eb0ec91391"/>
      <w:r w:rsidRPr="00425B72">
        <w:rPr>
          <w:rFonts w:ascii="Verdana" w:cs="Verdana" w:hAnsi="Verdana"/>
          <w:sz w:val="24"/>
          <w:szCs w:val="24"/>
          <w:lang w:val="en-GB"/>
        </w:rPr>
        <w:t xml:space="preserve">Studielast minmax</w:t>
      </w:r>
      <w:bookmarkEnd w:id="_ea079e82c9adc671804e23eb0ec91391"/>
    </w:p>
    <w:p w14:paraId="2EF19816" w14:textId="77777777" w:rsidP="00684857" w:rsidR="00684857" w:rsidRDefault="00684857">
      <w:pPr>
        <w:rPr>
          <w:sz w:val="16"/>
          <w:szCs w:val="16"/>
          <w:lang w:val="en-GB"/>
        </w:rPr>
      </w:pPr>
      <w:r>
        <w:rPr>
          <w:sz w:val="16"/>
          <w:szCs w:val="16"/>
          <w:lang w:val="en-GB"/>
        </w:rPr>
        <w:t xml:space="preserve">DUO_Gegevenswoordenboek::NL:OCW:GWB:BASIS::ZZ Constraints::Studielast minmax</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[De Studielast kent voor een HO opleiding de volgende beperkingen: </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 master: minimaal 60 en maximaal 240,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 bachelor: minimaal 180 en maximaal 240, </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 master: minimaal 60 en maximaal 240, </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Ongedeelde opleidingen kennen deze beperking niet.]</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05FC4109" w14:textId="77777777" w:rsidP="00684857" w:rsidR="00684857" w:rsidRDefault="00684857">
      <w:pPr>
        <w:rPr>
          <w:rFonts w:ascii="Verdana" w:cs="Verdana" w:hAnsi="Verdana"/>
          <w:sz w:val="18"/>
          <w:szCs w:val="18"/>
          <w:lang w:val="en-GB"/>
        </w:rPr>
      </w:pPr>
      <w:hyperlink w:anchor="_af481cdac8fdd58f9af84a3b5bb1be24" w:history="1">
        <w:r>
          <w:rStyle w:val="Hyperlink"/>
          <w:rPr>
            <w:rFonts w:ascii="Verdana" w:cs="Verdana" w:hAnsi="Verdana"/>
            <w:sz w:val="18"/>
            <w:szCs w:val="18"/>
            <w:lang w:val="en-GB"/>
          </w:rPr>
          <w:t xml:space="preserve">StudielastEenheid-v03</w:t>
        </w:r>
      </w:hyperlink>
    </w:p>
    <w:p w14:paraId="05FC4109" w14:textId="77777777" w:rsidP="00684857" w:rsidR="00684857" w:rsidRDefault="00684857">
      <w:pPr>
        <w:rPr>
          <w:rFonts w:ascii="Verdana" w:cs="Verdana" w:hAnsi="Verdana"/>
          <w:sz w:val="18"/>
          <w:szCs w:val="18"/>
          <w:lang w:val="en-GB"/>
        </w:rPr>
      </w:pPr>
      <w:hyperlink w:anchor="_26b6bce6ed15442a3f5eb6d361361640" w:history="1">
        <w:r>
          <w:rStyle w:val="Hyperlink"/>
          <w:rPr>
            <w:rFonts w:ascii="Verdana" w:cs="Verdana" w:hAnsi="Verdana"/>
            <w:sz w:val="18"/>
            <w:szCs w:val="18"/>
            <w:lang w:val="en-GB"/>
          </w:rPr>
          <w:t xml:space="preserve">StudielastZwaarte</w:t>
        </w:r>
      </w:hyperlink>
    </w:p>
    <w:p w14:paraId="5C509D78" w14:textId="3DD8E5D3" w:rsidP="00684857" w:rsidR="0046493F" w:rsidRDefault="0046493F" w:rsidRPr="00684857"/>
    <w:sectPr w:rsidR="0046493F" w:rsidRPr="00684857" w:rsidSect="00885963">
      <w:footerReference r:id="rId8" w:type="default"/>
      <w:pgSz w:code="9" w:h="16840" w:w="11907"/>
      <w:pgMar w:bottom="567" w:footer="425" w:gutter="0" w:header="709" w:left="851" w:right="851" w:top="851"/>
      <w:cols w:space="708"/>
      <w:noEndnote/>
    </w:sectPr>
  </w:body>
</w:document>
</file>

<file path=word/endnotes.xml><?xml version="1.0" encoding="utf-8"?>
<w:end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endnote w:id="-1" w:type="separator">
    <w:p w14:paraId="7419CF1D" w14:textId="77777777" w:rsidR="00552770" w:rsidRDefault="00552770">
      <w:r>
        <w:separator/>
      </w:r>
    </w:p>
  </w:endnote>
  <w:endnote w:id="0" w:type="continuationSeparator">
    <w:p w14:paraId="265E144B" w14:textId="77777777" w:rsidR="00552770" w:rsidRDefault="00552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tbl>
    <w:tblPr>
      <w:tblW w:type="auto" w:w="0"/>
      <w:tblInd w:type="dxa" w:w="108"/>
      <w:tblBorders>
        <w:top w:color="auto" w:space="0" w:sz="8" w:val="single"/>
      </w:tblBorders>
      <w:tblLayout w:type="fixed"/>
      <w:tblLook w:firstColumn="0" w:firstRow="0" w:lastColumn="0" w:lastRow="0" w:noHBand="0" w:noVBand="0" w:val="0000"/>
    </w:tblPr>
    <w:tblGrid>
      <w:gridCol mr_gridCol_Id="mr_gridCol_1" w:w="3060"/>
      <w:gridCol mr_gridCol_Id="mr_gridCol_2" w:w="3886"/>
      <w:gridCol mr_gridCol_Id="mr_gridCol_3" w:w="3260"/>
    </w:tblGrid>
    <w:tr w14:paraId="6A2A4D8B" w14:textId="77777777" w:rsidR="00552770" w:rsidRPr="00444ADC">
      <w:tc>
        <w:tcPr>
          <w:tcW w:type="dxa" w:w="3060"/>
          <w:tcBorders>
            <w:top w:color="auto" w:space="0" w:sz="8" w:val="single"/>
            <w:left w:val="nil"/>
            <w:bottom w:val="nil"/>
            <w:right w:val="nil"/>
          </w:tcBorders>
        </w:tcPr>
        <w:p w14:paraId="32BE0759" w14:textId="77777777" w:rsidR="00552770" w:rsidRDefault="00552770" w:rsidRPr="00444ADC">
          <w:pPr>
            <w:pStyle w:val="Voettekst"/>
            <w:ind w:left="-108" w:right="360"/>
            <w:rPr>
              <w:sz w:val="16"/>
              <w:szCs w:val="16"/>
              <w:lang w:val="en-US"/>
            </w:rPr>
          </w:pPr>
          <w:r w:rsidRPr="00444ADC">
            <w:rPr>
              <w:sz w:val="16"/>
              <w:szCs w:val="16"/>
            </w:rPr>
            <w:t xml:space="preserve">Sjabloon </w:t>
          </w:r>
          <w:fldSimple w:instr=" DOCPROPERTY  Sjabloonversie  \* MERGEFORMAT ">
            <w:r w:rsidRPr="0014082F">
              <w:rPr>
                <w:sz w:val="16"/>
                <w:szCs w:val="16"/>
                <w:lang w:val="en-US"/>
              </w:rPr>
              <w:t xml:space="preserve">35</w:t>
            </w:r>
          </w:fldSimple>
        </w:p>
      </w:tc>
      <w:tc>
        <w:tcPr>
          <w:tcW w:type="dxa" w:w="3886"/>
          <w:tcBorders>
            <w:top w:color="auto" w:space="0" w:sz="8" w:val="single"/>
            <w:left w:val="nil"/>
            <w:bottom w:val="nil"/>
            <w:right w:val="nil"/>
          </w:tcBorders>
        </w:tcPr>
        <w:p w14:paraId="3F2CBBC5" w14:textId="355A4823" w:rsidR="00552770" w:rsidRDefault="00552770" w:rsidRPr="00444ADC">
          <w:pPr>
            <w:pStyle w:val="Voettekst"/>
            <w:tabs>
              <w:tab w:pos="9854" w:val="left"/>
            </w:tabs>
            <w:ind w:left="-71" w:right="-73"/>
            <w:jc w:val="center"/>
            <w:rPr>
              <w:b/>
              <w:bCs/>
              <w:caps/>
              <w:sz w:val="16"/>
              <w:szCs w:val="16"/>
            </w:rPr>
          </w:pPr>
          <w:fldSimple w:instr=" FILENAME   \* MERGEFORMAT ">
            <w:r w:rsidRPr="00A60920">
              <w:rPr>
                <w:noProof/>
                <w:color w:val="000000"/>
                <w:sz w:val="16"/>
                <w:szCs w:val="16"/>
              </w:rPr>
              <w:t xml:space="preserve">Overzicht_gegevens_V0038.docx</w:t>
            </w:r>
          </w:fldSimple>
        </w:p>
      </w:tc>
      <w:tc>
        <w:tcPr>
          <w:tcW w:type="dxa" w:w="3260"/>
          <w:tcBorders>
            <w:top w:color="auto" w:space="0" w:sz="8" w:val="single"/>
            <w:left w:val="nil"/>
            <w:bottom w:val="nil"/>
            <w:right w:val="nil"/>
          </w:tcBorders>
        </w:tcPr>
        <w:p w14:paraId="322C579F" w14:textId="77777777" w:rsidR="00552770" w:rsidRDefault="00552770" w:rsidRPr="00444ADC">
          <w:pPr>
            <w:pStyle w:val="Voettekst"/>
            <w:jc w:val="right"/>
            <w:rPr>
              <w:rStyle w:val="Paginanummer"/>
              <w:rFonts w:ascii="Arial" w:cs="Arial" w:hAnsi="Arial"/>
              <w:sz w:val="16"/>
              <w:szCs w:val="16"/>
              <w:lang w:val="en-US"/>
            </w:rPr>
          </w:pPr>
          <w:r w:rsidRPr="00444ADC">
            <w:rPr>
              <w:rStyle w:val="Paginanummer"/>
              <w:rFonts w:ascii="Arial" w:cs="Arial" w:hAnsi="Arial"/>
              <w:sz w:val="16"/>
              <w:szCs w:val="16"/>
            </w:rPr>
            <w:t xml:space="preserve">pagina </w:t>
          </w:r>
          <w:r w:rsidRPr="00444ADC">
            <w:rPr>
              <w:rStyle w:val="Paginanummer"/>
              <w:rFonts w:ascii="Arial" w:cs="Arial" w:hAnsi="Arial"/>
              <w:sz w:val="16"/>
              <w:szCs w:val="16"/>
            </w:rPr>
            <w:fldChar w:fldCharType="begin"/>
          </w:r>
          <w:r w:rsidRPr="00444ADC">
            <w:rPr>
              <w:rStyle w:val="Paginanummer"/>
              <w:rFonts w:ascii="Arial" w:cs="Arial" w:hAnsi="Arial"/>
              <w:sz w:val="16"/>
              <w:szCs w:val="16"/>
            </w:rPr>
            <w:instrText xml:space="preserve"> PAGE </w:instrText>
          </w:r>
          <w:r w:rsidRPr="00444ADC">
            <w:rPr>
              <w:rStyle w:val="Paginanummer"/>
              <w:rFonts w:ascii="Arial" w:cs="Arial" w:hAnsi="Arial"/>
              <w:sz w:val="16"/>
              <w:szCs w:val="16"/>
            </w:rPr>
            <w:fldChar w:fldCharType="separate"/>
          </w:r>
          <w:r>
            <w:rPr>
              <w:rStyle w:val="Paginanummer"/>
              <w:rFonts w:ascii="Arial" w:cs="Arial" w:hAnsi="Arial"/>
              <w:noProof/>
              <w:sz w:val="16"/>
              <w:szCs w:val="16"/>
            </w:rPr>
            <w:t xml:space="preserve">8</w:t>
          </w:r>
          <w:r w:rsidRPr="00444ADC">
            <w:rPr>
              <w:rStyle w:val="Paginanummer"/>
              <w:rFonts w:ascii="Arial" w:cs="Arial" w:hAnsi="Arial"/>
              <w:sz w:val="16"/>
              <w:szCs w:val="16"/>
            </w:rPr>
            <w:fldChar w:fldCharType="end"/>
          </w:r>
          <w:r w:rsidRPr="00444ADC">
            <w:rPr>
              <w:rStyle w:val="Paginanummer"/>
              <w:rFonts w:ascii="Arial" w:cs="Arial" w:hAnsi="Arial"/>
              <w:sz w:val="16"/>
              <w:szCs w:val="16"/>
            </w:rPr>
            <w:t xml:space="preserve"> van </w:t>
          </w:r>
          <w:r w:rsidRPr="00444ADC">
            <w:rPr>
              <w:rStyle w:val="Paginanummer"/>
              <w:rFonts w:ascii="Arial" w:cs="Arial" w:hAnsi="Arial"/>
              <w:sz w:val="16"/>
              <w:szCs w:val="16"/>
            </w:rPr>
            <w:fldChar w:fldCharType="begin"/>
          </w:r>
          <w:r w:rsidRPr="00444ADC">
            <w:rPr>
              <w:rStyle w:val="Paginanummer"/>
              <w:rFonts w:ascii="Arial" w:cs="Arial" w:hAnsi="Arial"/>
              <w:sz w:val="16"/>
              <w:szCs w:val="16"/>
            </w:rPr>
            <w:instrText xml:space="preserve"> NUMPAGES </w:instrText>
          </w:r>
          <w:r w:rsidRPr="00444ADC">
            <w:rPr>
              <w:rStyle w:val="Paginanummer"/>
              <w:rFonts w:ascii="Arial" w:cs="Arial" w:hAnsi="Arial"/>
              <w:sz w:val="16"/>
              <w:szCs w:val="16"/>
            </w:rPr>
            <w:fldChar w:fldCharType="separate"/>
          </w:r>
          <w:r>
            <w:rPr>
              <w:rStyle w:val="Paginanummer"/>
              <w:rFonts w:ascii="Arial" w:cs="Arial" w:hAnsi="Arial"/>
              <w:noProof/>
              <w:sz w:val="16"/>
              <w:szCs w:val="16"/>
            </w:rPr>
            <w:t xml:space="preserve">24</w:t>
          </w:r>
          <w:r w:rsidRPr="00444ADC">
            <w:rPr>
              <w:rStyle w:val="Paginanummer"/>
              <w:rFonts w:ascii="Arial" w:cs="Arial" w:hAnsi="Arial"/>
              <w:sz w:val="16"/>
              <w:szCs w:val="16"/>
            </w:rPr>
            <w:fldChar w:fldCharType="end"/>
          </w:r>
        </w:p>
      </w:tc>
    </w:tr>
  </w:tbl>
  <w:p w14:paraId="73EDC514" w14:textId="77777777" w:rsidR="00552770" w:rsidRDefault="00552770">
    <w:pPr>
      <w:pStyle w:val="Voettekst"/>
    </w:pP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footnote w:id="-1" w:type="separator">
    <w:p w14:paraId="394E2DB7" w14:textId="77777777" w:rsidR="00552770" w:rsidRDefault="00552770">
      <w:r>
        <w:separator/>
      </w:r>
    </w:p>
  </w:footnote>
  <w:footnote w:id="0" w:type="continuationSeparator">
    <w:p w14:paraId="3CFDAFD9" w14:textId="77777777" w:rsidR="00552770" w:rsidRDefault="00552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9726FA2"/>
    <w:lvl w:ilvl="0">
      <w:start w:val="1"/>
      <w:numFmt w:val="decimal"/>
      <w:lvlText w:val="%1."/>
      <w:lvlJc w:val="left"/>
      <w:pPr>
        <w:tabs>
          <w:tab w:val="num" w:pos="1492"/>
        </w:tabs>
        <w:ind w:left="1492" w:hanging="360"/>
      </w:pPr>
      <w:rPr>
        <w:rFonts w:ascii="Times New Roman" w:hAnsi="Times New Roman" w:cs="Times New Roman"/>
      </w:rPr>
    </w:lvl>
  </w:abstractNum>
  <w:abstractNum w:abstractNumId="1" w15:restartNumberingAfterBreak="0">
    <w:nsid w:val="FFFFFF7D"/>
    <w:multiLevelType w:val="singleLevel"/>
    <w:tmpl w:val="78E69024"/>
    <w:lvl w:ilvl="0">
      <w:start w:val="1"/>
      <w:numFmt w:val="decimal"/>
      <w:lvlText w:val="%1."/>
      <w:lvlJc w:val="left"/>
      <w:pPr>
        <w:tabs>
          <w:tab w:val="num" w:pos="1209"/>
        </w:tabs>
        <w:ind w:left="1209" w:hanging="360"/>
      </w:pPr>
      <w:rPr>
        <w:rFonts w:ascii="Times New Roman" w:hAnsi="Times New Roman" w:cs="Times New Roman"/>
      </w:rPr>
    </w:lvl>
  </w:abstractNum>
  <w:abstractNum w:abstractNumId="2" w15:restartNumberingAfterBreak="0">
    <w:nsid w:val="FFFFFF7E"/>
    <w:multiLevelType w:val="singleLevel"/>
    <w:tmpl w:val="347E39CA"/>
    <w:lvl w:ilvl="0">
      <w:start w:val="1"/>
      <w:numFmt w:val="decimal"/>
      <w:lvlText w:val="%1."/>
      <w:lvlJc w:val="left"/>
      <w:pPr>
        <w:tabs>
          <w:tab w:val="num" w:pos="926"/>
        </w:tabs>
        <w:ind w:left="926" w:hanging="360"/>
      </w:pPr>
      <w:rPr>
        <w:rFonts w:ascii="Times New Roman" w:hAnsi="Times New Roman" w:cs="Times New Roman"/>
      </w:rPr>
    </w:lvl>
  </w:abstractNum>
  <w:abstractNum w:abstractNumId="3" w15:restartNumberingAfterBreak="0">
    <w:nsid w:val="FFFFFF7F"/>
    <w:multiLevelType w:val="singleLevel"/>
    <w:tmpl w:val="18E43524"/>
    <w:lvl w:ilvl="0">
      <w:start w:val="1"/>
      <w:numFmt w:val="decimal"/>
      <w:lvlText w:val="%1."/>
      <w:lvlJc w:val="left"/>
      <w:pPr>
        <w:tabs>
          <w:tab w:val="num" w:pos="643"/>
        </w:tabs>
        <w:ind w:left="643" w:hanging="360"/>
      </w:pPr>
      <w:rPr>
        <w:rFonts w:ascii="Times New Roman" w:hAnsi="Times New Roman" w:cs="Times New Roman"/>
      </w:rPr>
    </w:lvl>
  </w:abstractNum>
  <w:abstractNum w:abstractNumId="4" w15:restartNumberingAfterBreak="0">
    <w:nsid w:val="FFFFFF80"/>
    <w:multiLevelType w:val="singleLevel"/>
    <w:tmpl w:val="8DE2A6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7449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4EE9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3E03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A82D24"/>
    <w:lvl w:ilvl="0">
      <w:start w:val="1"/>
      <w:numFmt w:val="decimal"/>
      <w:lvlText w:val="%1."/>
      <w:lvlJc w:val="left"/>
      <w:pPr>
        <w:tabs>
          <w:tab w:val="num" w:pos="360"/>
        </w:tabs>
        <w:ind w:left="360" w:hanging="360"/>
      </w:pPr>
      <w:rPr>
        <w:rFonts w:ascii="Times New Roman" w:hAnsi="Times New Roman" w:cs="Times New Roman"/>
      </w:rPr>
    </w:lvl>
  </w:abstractNum>
  <w:abstractNum w:abstractNumId="9" w15:restartNumberingAfterBreak="0">
    <w:nsid w:val="FFFFFF89"/>
    <w:multiLevelType w:val="singleLevel"/>
    <w:tmpl w:val="1CD472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3C7B3C"/>
    <w:multiLevelType w:val="hybridMultilevel"/>
    <w:tmpl w:val="13C26B2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FF4858"/>
    <w:multiLevelType w:val="multilevel"/>
    <w:tmpl w:val="DF4AAE5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862"/>
        </w:tabs>
        <w:ind w:left="574" w:hanging="432"/>
      </w:pPr>
      <w:rPr>
        <w:rFonts w:ascii="Times New Roman" w:hAnsi="Times New Roman" w:cs="Times New Roman" w:hint="default"/>
        <w:color w:val="auto"/>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2" w15:restartNumberingAfterBreak="0">
    <w:nsid w:val="3B032C1E"/>
    <w:multiLevelType w:val="multilevel"/>
    <w:tmpl w:val="E5743AEA"/>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1080"/>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3" w15:restartNumberingAfterBreak="0">
    <w:nsid w:val="3DDC739D"/>
    <w:multiLevelType w:val="multilevel"/>
    <w:tmpl w:val="E5FC9F2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1080"/>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4" w15:restartNumberingAfterBreak="0">
    <w:nsid w:val="47F96DF7"/>
    <w:multiLevelType w:val="multilevel"/>
    <w:tmpl w:val="8DAA419E"/>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862"/>
        </w:tabs>
        <w:ind w:left="574" w:hanging="432"/>
      </w:pPr>
      <w:rPr>
        <w:rFonts w:ascii="Verdana" w:hAnsi="Verdana" w:cs="Times New Roman" w:hint="default"/>
        <w:b/>
        <w:bCs/>
        <w:i w:val="0"/>
        <w:iCs w:val="0"/>
        <w:caps w:val="0"/>
        <w:smallCaps w:val="0"/>
        <w:strike w:val="0"/>
        <w:dstrike w:val="0"/>
        <w:color w:val="auto"/>
        <w:spacing w:val="0"/>
        <w:w w:val="100"/>
        <w:kern w:val="0"/>
        <w:position w:val="0"/>
        <w:sz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5" w15:restartNumberingAfterBreak="0">
    <w:nsid w:val="518635CB"/>
    <w:multiLevelType w:val="hybridMultilevel"/>
    <w:tmpl w:val="EBE0A70A"/>
    <w:lvl w:ilvl="0" w:tplc="0409000F">
      <w:start w:val="1"/>
      <w:numFmt w:val="decimal"/>
      <w:lvlText w:val="%1."/>
      <w:lvlJc w:val="left"/>
      <w:pPr>
        <w:tabs>
          <w:tab w:val="num" w:pos="720"/>
        </w:tabs>
        <w:ind w:left="720" w:hanging="360"/>
      </w:pPr>
      <w:rPr>
        <w:rFonts w:ascii="Times New Roman" w:hAnsi="Times New Roman" w:cs="Times New Roman"/>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15:restartNumberingAfterBreak="0">
    <w:nsid w:val="51E6340C"/>
    <w:multiLevelType w:val="multilevel"/>
    <w:tmpl w:val="AC1A12FA"/>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1080"/>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7" w15:restartNumberingAfterBreak="0">
    <w:nsid w:val="72503C2C"/>
    <w:multiLevelType w:val="multilevel"/>
    <w:tmpl w:val="C732716E"/>
    <w:lvl w:ilvl="0">
      <w:start w:val="1"/>
      <w:numFmt w:val="decimal"/>
      <w:pStyle w:val="Kop1"/>
      <w:lvlText w:val="%1."/>
      <w:lvlJc w:val="left"/>
      <w:pPr>
        <w:tabs>
          <w:tab w:val="num" w:pos="360"/>
        </w:tabs>
        <w:ind w:left="360" w:hanging="360"/>
      </w:pPr>
      <w:rPr>
        <w:rFonts w:ascii="Verdana" w:hAnsi="Verdana" w:cs="Times New Roman" w:hint="default"/>
      </w:rPr>
    </w:lvl>
    <w:lvl w:ilvl="1">
      <w:start w:val="1"/>
      <w:numFmt w:val="decimal"/>
      <w:pStyle w:val="Kop2"/>
      <w:lvlText w:val="%1.%2."/>
      <w:lvlJc w:val="left"/>
      <w:pPr>
        <w:tabs>
          <w:tab w:val="num" w:pos="862"/>
        </w:tabs>
        <w:ind w:left="574" w:hanging="432"/>
      </w:pPr>
      <w:rPr>
        <w:rFonts w:ascii="Verdana" w:hAnsi="Verdana" w:cs="Times New Roman" w:hint="default"/>
        <w:b/>
        <w:bCs/>
        <w:i w:val="0"/>
        <w:iCs w:val="0"/>
        <w:caps w:val="0"/>
        <w:smallCaps w:val="0"/>
        <w:strike w:val="0"/>
        <w:dstrike w:val="0"/>
        <w:color w:val="auto"/>
        <w:spacing w:val="0"/>
        <w:w w:val="100"/>
        <w:kern w:val="0"/>
        <w:position w:val="0"/>
        <w:sz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Kop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6"/>
  </w:num>
  <w:num w:numId="14">
    <w:abstractNumId w:val="17"/>
  </w:num>
  <w:num w:numId="15">
    <w:abstractNumId w:val="13"/>
  </w:num>
  <w:num w:numId="16">
    <w:abstractNumId w:val="17"/>
  </w:num>
  <w:num w:numId="17">
    <w:abstractNumId w:val="17"/>
  </w:num>
  <w:num w:numId="18">
    <w:abstractNumId w:val="10"/>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1"/>
  </w:num>
  <w:num w:numId="29">
    <w:abstractNumId w:val="1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379B"/>
    <w:rsid w:val="00001844"/>
    <w:rsid w:val="00017C88"/>
    <w:rsid w:val="000217F0"/>
    <w:rsid w:val="00024F62"/>
    <w:rsid w:val="00031BA4"/>
    <w:rsid w:val="000365C4"/>
    <w:rsid w:val="00042FB3"/>
    <w:rsid w:val="000478B6"/>
    <w:rsid w:val="000533FF"/>
    <w:rsid w:val="00060734"/>
    <w:rsid w:val="00061C24"/>
    <w:rsid w:val="0006525A"/>
    <w:rsid w:val="000665E7"/>
    <w:rsid w:val="0006695A"/>
    <w:rsid w:val="0007248A"/>
    <w:rsid w:val="00073141"/>
    <w:rsid w:val="0008491F"/>
    <w:rsid w:val="00084EE0"/>
    <w:rsid w:val="00086F4F"/>
    <w:rsid w:val="000870F4"/>
    <w:rsid w:val="0009534D"/>
    <w:rsid w:val="000A78FD"/>
    <w:rsid w:val="000A7A1D"/>
    <w:rsid w:val="000B0EE8"/>
    <w:rsid w:val="000B1D84"/>
    <w:rsid w:val="000B6347"/>
    <w:rsid w:val="000B7713"/>
    <w:rsid w:val="000D455D"/>
    <w:rsid w:val="000D5826"/>
    <w:rsid w:val="000D5ED1"/>
    <w:rsid w:val="000E2054"/>
    <w:rsid w:val="00105B0D"/>
    <w:rsid w:val="00114006"/>
    <w:rsid w:val="00114984"/>
    <w:rsid w:val="00130D4E"/>
    <w:rsid w:val="00135341"/>
    <w:rsid w:val="0014082F"/>
    <w:rsid w:val="00141749"/>
    <w:rsid w:val="00145128"/>
    <w:rsid w:val="00147F2B"/>
    <w:rsid w:val="00150A37"/>
    <w:rsid w:val="00150B9F"/>
    <w:rsid w:val="00152409"/>
    <w:rsid w:val="00162393"/>
    <w:rsid w:val="00166A48"/>
    <w:rsid w:val="00167BD4"/>
    <w:rsid w:val="0017117F"/>
    <w:rsid w:val="00172B55"/>
    <w:rsid w:val="00177F7D"/>
    <w:rsid w:val="00181AA9"/>
    <w:rsid w:val="00184439"/>
    <w:rsid w:val="00190765"/>
    <w:rsid w:val="001932A8"/>
    <w:rsid w:val="001943E9"/>
    <w:rsid w:val="001A0375"/>
    <w:rsid w:val="001B3BC8"/>
    <w:rsid w:val="001C0C23"/>
    <w:rsid w:val="001C182A"/>
    <w:rsid w:val="001C18EF"/>
    <w:rsid w:val="001D4821"/>
    <w:rsid w:val="001D6A2B"/>
    <w:rsid w:val="001E511E"/>
    <w:rsid w:val="001F3659"/>
    <w:rsid w:val="001F65A0"/>
    <w:rsid w:val="002003A4"/>
    <w:rsid w:val="00202EF8"/>
    <w:rsid w:val="00210A15"/>
    <w:rsid w:val="0021120F"/>
    <w:rsid w:val="00213599"/>
    <w:rsid w:val="002275DB"/>
    <w:rsid w:val="00230EFD"/>
    <w:rsid w:val="0023366B"/>
    <w:rsid w:val="002403EA"/>
    <w:rsid w:val="00241766"/>
    <w:rsid w:val="0024403D"/>
    <w:rsid w:val="0026549F"/>
    <w:rsid w:val="00266C26"/>
    <w:rsid w:val="0027709C"/>
    <w:rsid w:val="00277F0C"/>
    <w:rsid w:val="00282431"/>
    <w:rsid w:val="00285D6F"/>
    <w:rsid w:val="00293B7F"/>
    <w:rsid w:val="00295B97"/>
    <w:rsid w:val="002A2D4A"/>
    <w:rsid w:val="002A304A"/>
    <w:rsid w:val="002A47D7"/>
    <w:rsid w:val="002B2625"/>
    <w:rsid w:val="002D3306"/>
    <w:rsid w:val="002D35CB"/>
    <w:rsid w:val="002D3F75"/>
    <w:rsid w:val="002D693D"/>
    <w:rsid w:val="002E2565"/>
    <w:rsid w:val="002E373E"/>
    <w:rsid w:val="002E70E2"/>
    <w:rsid w:val="003176A4"/>
    <w:rsid w:val="003226AE"/>
    <w:rsid w:val="003249F2"/>
    <w:rsid w:val="00325B16"/>
    <w:rsid w:val="00332A87"/>
    <w:rsid w:val="00333961"/>
    <w:rsid w:val="00334934"/>
    <w:rsid w:val="003446BB"/>
    <w:rsid w:val="00345B66"/>
    <w:rsid w:val="00347F54"/>
    <w:rsid w:val="00350A31"/>
    <w:rsid w:val="00356985"/>
    <w:rsid w:val="00356C4C"/>
    <w:rsid w:val="00357A3B"/>
    <w:rsid w:val="00357E9A"/>
    <w:rsid w:val="00360B25"/>
    <w:rsid w:val="003728B4"/>
    <w:rsid w:val="00375CFC"/>
    <w:rsid w:val="00377E0D"/>
    <w:rsid w:val="00386A09"/>
    <w:rsid w:val="0038790A"/>
    <w:rsid w:val="00390D2E"/>
    <w:rsid w:val="0039282E"/>
    <w:rsid w:val="0039369B"/>
    <w:rsid w:val="00394320"/>
    <w:rsid w:val="00395014"/>
    <w:rsid w:val="00396C31"/>
    <w:rsid w:val="003971EA"/>
    <w:rsid w:val="003A09AF"/>
    <w:rsid w:val="003A2577"/>
    <w:rsid w:val="003A29F0"/>
    <w:rsid w:val="003A376D"/>
    <w:rsid w:val="003A3A57"/>
    <w:rsid w:val="003A518B"/>
    <w:rsid w:val="003B6EA4"/>
    <w:rsid w:val="003C0BA8"/>
    <w:rsid w:val="003C3DE0"/>
    <w:rsid w:val="003C44F3"/>
    <w:rsid w:val="003E243E"/>
    <w:rsid w:val="003F018B"/>
    <w:rsid w:val="003F11E6"/>
    <w:rsid w:val="00400758"/>
    <w:rsid w:val="00401D60"/>
    <w:rsid w:val="004020FE"/>
    <w:rsid w:val="0040549B"/>
    <w:rsid w:val="00420D3B"/>
    <w:rsid w:val="0042379B"/>
    <w:rsid w:val="00425B72"/>
    <w:rsid w:val="00433111"/>
    <w:rsid w:val="00437EBF"/>
    <w:rsid w:val="00444ADC"/>
    <w:rsid w:val="0045266F"/>
    <w:rsid w:val="00455AA2"/>
    <w:rsid w:val="0046316E"/>
    <w:rsid w:val="00464076"/>
    <w:rsid w:val="0046493F"/>
    <w:rsid w:val="00466748"/>
    <w:rsid w:val="00473BC5"/>
    <w:rsid w:val="004754F4"/>
    <w:rsid w:val="0049359A"/>
    <w:rsid w:val="0049755D"/>
    <w:rsid w:val="004A015E"/>
    <w:rsid w:val="004A4402"/>
    <w:rsid w:val="004A5F46"/>
    <w:rsid w:val="004A78F4"/>
    <w:rsid w:val="004B1312"/>
    <w:rsid w:val="004B2F84"/>
    <w:rsid w:val="004C4F47"/>
    <w:rsid w:val="004D1374"/>
    <w:rsid w:val="004D19D9"/>
    <w:rsid w:val="004D343A"/>
    <w:rsid w:val="004E29B6"/>
    <w:rsid w:val="004E2C1E"/>
    <w:rsid w:val="004E783C"/>
    <w:rsid w:val="004F55F7"/>
    <w:rsid w:val="00501008"/>
    <w:rsid w:val="005039CF"/>
    <w:rsid w:val="00507DDA"/>
    <w:rsid w:val="00511C86"/>
    <w:rsid w:val="005175B8"/>
    <w:rsid w:val="00522961"/>
    <w:rsid w:val="005251CF"/>
    <w:rsid w:val="00525827"/>
    <w:rsid w:val="00536193"/>
    <w:rsid w:val="0054038B"/>
    <w:rsid w:val="00541AD0"/>
    <w:rsid w:val="00547579"/>
    <w:rsid w:val="00547CAF"/>
    <w:rsid w:val="00552770"/>
    <w:rsid w:val="0055444D"/>
    <w:rsid w:val="00556B67"/>
    <w:rsid w:val="00562206"/>
    <w:rsid w:val="00562B6E"/>
    <w:rsid w:val="005639E2"/>
    <w:rsid w:val="00577F9D"/>
    <w:rsid w:val="00580D91"/>
    <w:rsid w:val="00580F92"/>
    <w:rsid w:val="005A2582"/>
    <w:rsid w:val="005B274A"/>
    <w:rsid w:val="005B27E3"/>
    <w:rsid w:val="005C587E"/>
    <w:rsid w:val="005D405A"/>
    <w:rsid w:val="005D4174"/>
    <w:rsid w:val="005E1DFA"/>
    <w:rsid w:val="005E3B61"/>
    <w:rsid w:val="005E4CC4"/>
    <w:rsid w:val="005E6EEF"/>
    <w:rsid w:val="005E7EC3"/>
    <w:rsid w:val="005F1CA8"/>
    <w:rsid w:val="005F2CD1"/>
    <w:rsid w:val="005F52A4"/>
    <w:rsid w:val="005F75FB"/>
    <w:rsid w:val="006033A7"/>
    <w:rsid w:val="00603B1B"/>
    <w:rsid w:val="006052E9"/>
    <w:rsid w:val="0061468F"/>
    <w:rsid w:val="00620AAC"/>
    <w:rsid w:val="00620F87"/>
    <w:rsid w:val="006215A2"/>
    <w:rsid w:val="00622893"/>
    <w:rsid w:val="00624487"/>
    <w:rsid w:val="006250DD"/>
    <w:rsid w:val="00633A9C"/>
    <w:rsid w:val="0063455B"/>
    <w:rsid w:val="0063641E"/>
    <w:rsid w:val="006413CE"/>
    <w:rsid w:val="0064371F"/>
    <w:rsid w:val="00647DD4"/>
    <w:rsid w:val="00664D68"/>
    <w:rsid w:val="00665581"/>
    <w:rsid w:val="00672C67"/>
    <w:rsid w:val="00673DC9"/>
    <w:rsid w:val="00683826"/>
    <w:rsid w:val="00683A78"/>
    <w:rsid w:val="00683B00"/>
    <w:rsid w:val="0068405D"/>
    <w:rsid w:val="00684857"/>
    <w:rsid w:val="0068533C"/>
    <w:rsid w:val="006856CA"/>
    <w:rsid w:val="0068726A"/>
    <w:rsid w:val="006916A3"/>
    <w:rsid w:val="00693A31"/>
    <w:rsid w:val="00697685"/>
    <w:rsid w:val="006A1916"/>
    <w:rsid w:val="006A2BB7"/>
    <w:rsid w:val="006B11D0"/>
    <w:rsid w:val="006B17D4"/>
    <w:rsid w:val="006C1027"/>
    <w:rsid w:val="006C298A"/>
    <w:rsid w:val="006C50B2"/>
    <w:rsid w:val="006C7658"/>
    <w:rsid w:val="006D524A"/>
    <w:rsid w:val="006D64F9"/>
    <w:rsid w:val="006E6EE4"/>
    <w:rsid w:val="006E7FF9"/>
    <w:rsid w:val="006F2811"/>
    <w:rsid w:val="006F363D"/>
    <w:rsid w:val="00700AC2"/>
    <w:rsid w:val="00701597"/>
    <w:rsid w:val="00707AE6"/>
    <w:rsid w:val="00710A6E"/>
    <w:rsid w:val="00715233"/>
    <w:rsid w:val="0072284E"/>
    <w:rsid w:val="00724787"/>
    <w:rsid w:val="00726B0C"/>
    <w:rsid w:val="00727CCA"/>
    <w:rsid w:val="00740768"/>
    <w:rsid w:val="00744A5B"/>
    <w:rsid w:val="0074673B"/>
    <w:rsid w:val="00746BD9"/>
    <w:rsid w:val="00752C2C"/>
    <w:rsid w:val="00754332"/>
    <w:rsid w:val="007557F0"/>
    <w:rsid w:val="00763932"/>
    <w:rsid w:val="00764E8D"/>
    <w:rsid w:val="007722DF"/>
    <w:rsid w:val="0078218E"/>
    <w:rsid w:val="00790AF0"/>
    <w:rsid w:val="00791FC0"/>
    <w:rsid w:val="007A4DD8"/>
    <w:rsid w:val="007B002F"/>
    <w:rsid w:val="007B65DC"/>
    <w:rsid w:val="007C0182"/>
    <w:rsid w:val="007C3AA3"/>
    <w:rsid w:val="007C5B68"/>
    <w:rsid w:val="007C5BD4"/>
    <w:rsid w:val="007D0296"/>
    <w:rsid w:val="007D20F4"/>
    <w:rsid w:val="007E1E50"/>
    <w:rsid w:val="007E2571"/>
    <w:rsid w:val="007E3A1A"/>
    <w:rsid w:val="007F0DF7"/>
    <w:rsid w:val="007F1A0C"/>
    <w:rsid w:val="007F56D0"/>
    <w:rsid w:val="0080120D"/>
    <w:rsid w:val="008153B5"/>
    <w:rsid w:val="00817457"/>
    <w:rsid w:val="00832821"/>
    <w:rsid w:val="00833B58"/>
    <w:rsid w:val="00834F60"/>
    <w:rsid w:val="00836A68"/>
    <w:rsid w:val="008464EB"/>
    <w:rsid w:val="00847AB1"/>
    <w:rsid w:val="00850AA7"/>
    <w:rsid w:val="00850FBE"/>
    <w:rsid w:val="00851FA5"/>
    <w:rsid w:val="008525F5"/>
    <w:rsid w:val="00855817"/>
    <w:rsid w:val="00857CBF"/>
    <w:rsid w:val="00861001"/>
    <w:rsid w:val="008647F4"/>
    <w:rsid w:val="00866324"/>
    <w:rsid w:val="00870D6E"/>
    <w:rsid w:val="00871F3B"/>
    <w:rsid w:val="00873BCD"/>
    <w:rsid w:val="00874D91"/>
    <w:rsid w:val="00874EA9"/>
    <w:rsid w:val="0087515D"/>
    <w:rsid w:val="00881C7D"/>
    <w:rsid w:val="00885963"/>
    <w:rsid w:val="00890F16"/>
    <w:rsid w:val="00896165"/>
    <w:rsid w:val="00896DBE"/>
    <w:rsid w:val="008B1D8A"/>
    <w:rsid w:val="008C2476"/>
    <w:rsid w:val="008C77D3"/>
    <w:rsid w:val="008D02F3"/>
    <w:rsid w:val="008D1CDD"/>
    <w:rsid w:val="008D2FC0"/>
    <w:rsid w:val="008E2B35"/>
    <w:rsid w:val="0090657C"/>
    <w:rsid w:val="0091066F"/>
    <w:rsid w:val="009119E8"/>
    <w:rsid w:val="00913EF5"/>
    <w:rsid w:val="00915362"/>
    <w:rsid w:val="00916D86"/>
    <w:rsid w:val="00920B61"/>
    <w:rsid w:val="00931892"/>
    <w:rsid w:val="00950296"/>
    <w:rsid w:val="00950931"/>
    <w:rsid w:val="00956316"/>
    <w:rsid w:val="00963044"/>
    <w:rsid w:val="00967464"/>
    <w:rsid w:val="00972D48"/>
    <w:rsid w:val="0097489D"/>
    <w:rsid w:val="00974EE6"/>
    <w:rsid w:val="0098195D"/>
    <w:rsid w:val="00983C24"/>
    <w:rsid w:val="009926EA"/>
    <w:rsid w:val="0099377B"/>
    <w:rsid w:val="00997370"/>
    <w:rsid w:val="009A1D79"/>
    <w:rsid w:val="009A25C5"/>
    <w:rsid w:val="009A3763"/>
    <w:rsid w:val="009B094A"/>
    <w:rsid w:val="009B1FEB"/>
    <w:rsid w:val="009B40D2"/>
    <w:rsid w:val="009B6F67"/>
    <w:rsid w:val="009C291C"/>
    <w:rsid w:val="009C5E89"/>
    <w:rsid w:val="009C6BD7"/>
    <w:rsid w:val="009D41F7"/>
    <w:rsid w:val="009D438D"/>
    <w:rsid w:val="009D7A6B"/>
    <w:rsid w:val="009E6484"/>
    <w:rsid w:val="009F5780"/>
    <w:rsid w:val="009F57B3"/>
    <w:rsid w:val="009F639D"/>
    <w:rsid w:val="00A06001"/>
    <w:rsid w:val="00A139B0"/>
    <w:rsid w:val="00A2178C"/>
    <w:rsid w:val="00A237E2"/>
    <w:rsid w:val="00A267F7"/>
    <w:rsid w:val="00A323A8"/>
    <w:rsid w:val="00A32906"/>
    <w:rsid w:val="00A337A8"/>
    <w:rsid w:val="00A36DDE"/>
    <w:rsid w:val="00A43225"/>
    <w:rsid w:val="00A43596"/>
    <w:rsid w:val="00A442BD"/>
    <w:rsid w:val="00A44E4C"/>
    <w:rsid w:val="00A5094C"/>
    <w:rsid w:val="00A607D2"/>
    <w:rsid w:val="00A60920"/>
    <w:rsid w:val="00A708A2"/>
    <w:rsid w:val="00A713FB"/>
    <w:rsid w:val="00A71F2B"/>
    <w:rsid w:val="00A75836"/>
    <w:rsid w:val="00A84DBA"/>
    <w:rsid w:val="00A87DEA"/>
    <w:rsid w:val="00A90263"/>
    <w:rsid w:val="00AB33EC"/>
    <w:rsid w:val="00AB7194"/>
    <w:rsid w:val="00AC1CE2"/>
    <w:rsid w:val="00AC5B97"/>
    <w:rsid w:val="00AC678C"/>
    <w:rsid w:val="00AD3DD6"/>
    <w:rsid w:val="00AD4B7E"/>
    <w:rsid w:val="00AD7315"/>
    <w:rsid w:val="00AE56AF"/>
    <w:rsid w:val="00AF0F68"/>
    <w:rsid w:val="00AF51F9"/>
    <w:rsid w:val="00B01BA2"/>
    <w:rsid w:val="00B05126"/>
    <w:rsid w:val="00B107E2"/>
    <w:rsid w:val="00B12FDB"/>
    <w:rsid w:val="00B176AE"/>
    <w:rsid w:val="00B2017D"/>
    <w:rsid w:val="00B22162"/>
    <w:rsid w:val="00B30899"/>
    <w:rsid w:val="00B32BBA"/>
    <w:rsid w:val="00B35A47"/>
    <w:rsid w:val="00B36CDB"/>
    <w:rsid w:val="00B45DBA"/>
    <w:rsid w:val="00B576AD"/>
    <w:rsid w:val="00B640FD"/>
    <w:rsid w:val="00B700BA"/>
    <w:rsid w:val="00B7527B"/>
    <w:rsid w:val="00B83D41"/>
    <w:rsid w:val="00B84DFC"/>
    <w:rsid w:val="00B87910"/>
    <w:rsid w:val="00B91BC6"/>
    <w:rsid w:val="00B9492A"/>
    <w:rsid w:val="00BA7F65"/>
    <w:rsid w:val="00BB3208"/>
    <w:rsid w:val="00BC55FC"/>
    <w:rsid w:val="00BD1572"/>
    <w:rsid w:val="00BE0131"/>
    <w:rsid w:val="00BE353F"/>
    <w:rsid w:val="00BF069B"/>
    <w:rsid w:val="00BF1D84"/>
    <w:rsid w:val="00BF3B57"/>
    <w:rsid w:val="00C132A1"/>
    <w:rsid w:val="00C150FD"/>
    <w:rsid w:val="00C17502"/>
    <w:rsid w:val="00C17B7E"/>
    <w:rsid w:val="00C20601"/>
    <w:rsid w:val="00C22BF1"/>
    <w:rsid w:val="00C23ED4"/>
    <w:rsid w:val="00C31869"/>
    <w:rsid w:val="00C34AD2"/>
    <w:rsid w:val="00C56522"/>
    <w:rsid w:val="00C610CC"/>
    <w:rsid w:val="00C67559"/>
    <w:rsid w:val="00C9095D"/>
    <w:rsid w:val="00C93B65"/>
    <w:rsid w:val="00C96D13"/>
    <w:rsid w:val="00CA6AB8"/>
    <w:rsid w:val="00CB2D8C"/>
    <w:rsid w:val="00CB35B7"/>
    <w:rsid w:val="00CB452A"/>
    <w:rsid w:val="00CD2879"/>
    <w:rsid w:val="00CD5E4A"/>
    <w:rsid w:val="00CE006E"/>
    <w:rsid w:val="00CE17D5"/>
    <w:rsid w:val="00CE7B8A"/>
    <w:rsid w:val="00D0123F"/>
    <w:rsid w:val="00D05C6D"/>
    <w:rsid w:val="00D11141"/>
    <w:rsid w:val="00D11E66"/>
    <w:rsid w:val="00D12017"/>
    <w:rsid w:val="00D12141"/>
    <w:rsid w:val="00D12F97"/>
    <w:rsid w:val="00D1302C"/>
    <w:rsid w:val="00D27C89"/>
    <w:rsid w:val="00D31725"/>
    <w:rsid w:val="00D346FE"/>
    <w:rsid w:val="00D35E61"/>
    <w:rsid w:val="00D46DCC"/>
    <w:rsid w:val="00D5186C"/>
    <w:rsid w:val="00D5348F"/>
    <w:rsid w:val="00D53733"/>
    <w:rsid w:val="00D54388"/>
    <w:rsid w:val="00D550D3"/>
    <w:rsid w:val="00D56FA8"/>
    <w:rsid w:val="00D65D84"/>
    <w:rsid w:val="00D66CE3"/>
    <w:rsid w:val="00D844CE"/>
    <w:rsid w:val="00D90474"/>
    <w:rsid w:val="00D921B3"/>
    <w:rsid w:val="00DA1909"/>
    <w:rsid w:val="00DA3085"/>
    <w:rsid w:val="00DB0735"/>
    <w:rsid w:val="00DB558C"/>
    <w:rsid w:val="00DC5620"/>
    <w:rsid w:val="00DC56D7"/>
    <w:rsid w:val="00DC64C2"/>
    <w:rsid w:val="00DC6C7E"/>
    <w:rsid w:val="00DC7B18"/>
    <w:rsid w:val="00DD235A"/>
    <w:rsid w:val="00DD7E00"/>
    <w:rsid w:val="00DE3C87"/>
    <w:rsid w:val="00E0340F"/>
    <w:rsid w:val="00E067D6"/>
    <w:rsid w:val="00E10549"/>
    <w:rsid w:val="00E1433F"/>
    <w:rsid w:val="00E1597A"/>
    <w:rsid w:val="00E2641E"/>
    <w:rsid w:val="00E26D79"/>
    <w:rsid w:val="00E2706D"/>
    <w:rsid w:val="00E367AC"/>
    <w:rsid w:val="00E4222B"/>
    <w:rsid w:val="00E431D0"/>
    <w:rsid w:val="00E472ED"/>
    <w:rsid w:val="00E65243"/>
    <w:rsid w:val="00E65DAF"/>
    <w:rsid w:val="00E76A0C"/>
    <w:rsid w:val="00E85BF3"/>
    <w:rsid w:val="00E965D4"/>
    <w:rsid w:val="00E97315"/>
    <w:rsid w:val="00EA0507"/>
    <w:rsid w:val="00EA0D60"/>
    <w:rsid w:val="00EA2D3B"/>
    <w:rsid w:val="00EB20A3"/>
    <w:rsid w:val="00EB62A8"/>
    <w:rsid w:val="00EB6D55"/>
    <w:rsid w:val="00EC275D"/>
    <w:rsid w:val="00EC5BAF"/>
    <w:rsid w:val="00EC769D"/>
    <w:rsid w:val="00EE2BB7"/>
    <w:rsid w:val="00EE3E59"/>
    <w:rsid w:val="00EE592E"/>
    <w:rsid w:val="00EE5C7B"/>
    <w:rsid w:val="00EF6248"/>
    <w:rsid w:val="00EF6A80"/>
    <w:rsid w:val="00F04464"/>
    <w:rsid w:val="00F0498E"/>
    <w:rsid w:val="00F11539"/>
    <w:rsid w:val="00F2174E"/>
    <w:rsid w:val="00F23442"/>
    <w:rsid w:val="00F429D1"/>
    <w:rsid w:val="00F50880"/>
    <w:rsid w:val="00F509AE"/>
    <w:rsid w:val="00F52088"/>
    <w:rsid w:val="00F57371"/>
    <w:rsid w:val="00F63641"/>
    <w:rsid w:val="00F641E5"/>
    <w:rsid w:val="00F65F4E"/>
    <w:rsid w:val="00F73D9F"/>
    <w:rsid w:val="00F74E1F"/>
    <w:rsid w:val="00F754BE"/>
    <w:rsid w:val="00F80058"/>
    <w:rsid w:val="00F87670"/>
    <w:rsid w:val="00FA7125"/>
    <w:rsid w:val="00FB1802"/>
    <w:rsid w:val="00FB4E70"/>
    <w:rsid w:val="00FC402F"/>
    <w:rsid w:val="00FC6180"/>
    <w:rsid w:val="00FC72B2"/>
    <w:rsid w:val="00FD6925"/>
    <w:rsid w:val="00FE1DA9"/>
    <w:rsid w:val="00FE3D27"/>
    <w:rsid w:val="00FE497A"/>
    <w:rsid w:val="00FF1294"/>
    <w:rsid w:val="00FF1982"/>
    <w:rsid w:val="00FF70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21ED4B"/>
  <w15:docId w15:val="{3FAC70A0-24BB-4FF9-8C7C-BBC4674BA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nl-NL" w:eastAsia="nl-NL"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A518B"/>
    <w:pPr>
      <w:widowControl w:val="0"/>
      <w:autoSpaceDE w:val="0"/>
      <w:autoSpaceDN w:val="0"/>
      <w:adjustRightInd w:val="0"/>
    </w:pPr>
    <w:rPr>
      <w:rFonts w:ascii="Arial" w:hAnsi="Arial" w:cs="Arial"/>
      <w:sz w:val="24"/>
      <w:szCs w:val="24"/>
    </w:rPr>
  </w:style>
  <w:style w:type="paragraph" w:styleId="Kop1">
    <w:name w:val="heading 1"/>
    <w:basedOn w:val="Standaard"/>
    <w:next w:val="Standaard"/>
    <w:link w:val="Kop1Char"/>
    <w:uiPriority w:val="99"/>
    <w:qFormat/>
    <w:rsid w:val="00EB6D55"/>
    <w:pPr>
      <w:numPr>
        <w:numId w:val="14"/>
      </w:numPr>
      <w:outlineLvl w:val="0"/>
    </w:pPr>
    <w:rPr>
      <w:b/>
      <w:bCs/>
      <w:sz w:val="36"/>
      <w:szCs w:val="36"/>
    </w:rPr>
  </w:style>
  <w:style w:type="paragraph" w:styleId="Kop2">
    <w:name w:val="heading 2"/>
    <w:basedOn w:val="Standaard"/>
    <w:next w:val="Standaard"/>
    <w:link w:val="Kop2Char"/>
    <w:uiPriority w:val="99"/>
    <w:qFormat/>
    <w:rsid w:val="00EB6D55"/>
    <w:pPr>
      <w:numPr>
        <w:ilvl w:val="1"/>
        <w:numId w:val="14"/>
      </w:numPr>
      <w:outlineLvl w:val="1"/>
    </w:pPr>
    <w:rPr>
      <w:b/>
      <w:bCs/>
      <w:sz w:val="28"/>
      <w:szCs w:val="28"/>
    </w:rPr>
  </w:style>
  <w:style w:type="paragraph" w:styleId="Kop3">
    <w:name w:val="heading 3"/>
    <w:basedOn w:val="Standaard"/>
    <w:next w:val="Standaard"/>
    <w:link w:val="Kop3Char"/>
    <w:uiPriority w:val="99"/>
    <w:qFormat/>
    <w:rsid w:val="00EB6D55"/>
    <w:pPr>
      <w:numPr>
        <w:ilvl w:val="2"/>
        <w:numId w:val="14"/>
      </w:numPr>
      <w:outlineLvl w:val="2"/>
    </w:pPr>
    <w:rPr>
      <w:b/>
      <w:bCs/>
    </w:rPr>
  </w:style>
  <w:style w:type="paragraph" w:styleId="Kop4">
    <w:name w:val="heading 4"/>
    <w:basedOn w:val="Standaard"/>
    <w:next w:val="Standaard"/>
    <w:link w:val="Kop4Char"/>
    <w:uiPriority w:val="99"/>
    <w:qFormat/>
    <w:rsid w:val="003A518B"/>
    <w:pPr>
      <w:keepNext/>
      <w:keepLines/>
      <w:widowControl/>
      <w:ind w:left="568"/>
      <w:outlineLvl w:val="3"/>
    </w:pPr>
    <w:rPr>
      <w:rFonts w:ascii="Verdana" w:hAnsi="Verdana" w:cs="Verdana"/>
      <w:b/>
      <w:bCs/>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2D3306"/>
    <w:rPr>
      <w:rFonts w:ascii="Cambria" w:hAnsi="Cambria" w:cs="Times New Roman"/>
      <w:b/>
      <w:bCs/>
      <w:kern w:val="32"/>
      <w:sz w:val="32"/>
      <w:szCs w:val="32"/>
    </w:rPr>
  </w:style>
  <w:style w:type="character" w:customStyle="1" w:styleId="Kop2Char">
    <w:name w:val="Kop 2 Char"/>
    <w:basedOn w:val="Standaardalinea-lettertype"/>
    <w:link w:val="Kop2"/>
    <w:uiPriority w:val="99"/>
    <w:semiHidden/>
    <w:locked/>
    <w:rsid w:val="002D3306"/>
    <w:rPr>
      <w:rFonts w:ascii="Arial" w:hAnsi="Arial" w:cs="Arial"/>
      <w:b/>
      <w:bCs/>
      <w:sz w:val="28"/>
      <w:szCs w:val="28"/>
      <w:lang w:val="nl-NL" w:eastAsia="nl-NL" w:bidi="ar-SA"/>
    </w:rPr>
  </w:style>
  <w:style w:type="character" w:customStyle="1" w:styleId="Kop3Char">
    <w:name w:val="Kop 3 Char"/>
    <w:basedOn w:val="Standaardalinea-lettertype"/>
    <w:link w:val="Kop3"/>
    <w:uiPriority w:val="99"/>
    <w:semiHidden/>
    <w:locked/>
    <w:rsid w:val="002D3306"/>
    <w:rPr>
      <w:rFonts w:ascii="Cambria" w:hAnsi="Cambria" w:cs="Times New Roman"/>
      <w:b/>
      <w:bCs/>
      <w:sz w:val="26"/>
      <w:szCs w:val="26"/>
    </w:rPr>
  </w:style>
  <w:style w:type="character" w:customStyle="1" w:styleId="Kop4Char">
    <w:name w:val="Kop 4 Char"/>
    <w:basedOn w:val="Standaardalinea-lettertype"/>
    <w:link w:val="Kop4"/>
    <w:uiPriority w:val="99"/>
    <w:semiHidden/>
    <w:locked/>
    <w:rsid w:val="002D3306"/>
    <w:rPr>
      <w:rFonts w:ascii="Calibri" w:hAnsi="Calibri" w:cs="Times New Roman"/>
      <w:b/>
      <w:bCs/>
      <w:sz w:val="28"/>
      <w:szCs w:val="28"/>
    </w:rPr>
  </w:style>
  <w:style w:type="paragraph" w:styleId="Koptekst">
    <w:name w:val="header"/>
    <w:basedOn w:val="Standaard"/>
    <w:link w:val="KoptekstChar"/>
    <w:uiPriority w:val="99"/>
    <w:rsid w:val="003A518B"/>
    <w:pPr>
      <w:tabs>
        <w:tab w:val="center" w:pos="4536"/>
        <w:tab w:val="right" w:pos="9072"/>
      </w:tabs>
    </w:pPr>
  </w:style>
  <w:style w:type="character" w:customStyle="1" w:styleId="KoptekstChar">
    <w:name w:val="Koptekst Char"/>
    <w:basedOn w:val="Standaardalinea-lettertype"/>
    <w:link w:val="Koptekst"/>
    <w:uiPriority w:val="99"/>
    <w:semiHidden/>
    <w:locked/>
    <w:rsid w:val="002D3306"/>
    <w:rPr>
      <w:rFonts w:ascii="Arial" w:hAnsi="Arial" w:cs="Arial"/>
      <w:sz w:val="24"/>
      <w:szCs w:val="24"/>
    </w:rPr>
  </w:style>
  <w:style w:type="paragraph" w:styleId="Voettekst">
    <w:name w:val="footer"/>
    <w:basedOn w:val="Standaard"/>
    <w:link w:val="VoettekstChar"/>
    <w:uiPriority w:val="99"/>
    <w:rsid w:val="003A518B"/>
    <w:pPr>
      <w:tabs>
        <w:tab w:val="center" w:pos="4536"/>
        <w:tab w:val="right" w:pos="9072"/>
      </w:tabs>
    </w:pPr>
  </w:style>
  <w:style w:type="character" w:customStyle="1" w:styleId="VoettekstChar">
    <w:name w:val="Voettekst Char"/>
    <w:basedOn w:val="Standaardalinea-lettertype"/>
    <w:link w:val="Voettekst"/>
    <w:uiPriority w:val="99"/>
    <w:locked/>
    <w:rsid w:val="003A518B"/>
    <w:rPr>
      <w:rFonts w:ascii="Arial" w:hAnsi="Arial" w:cs="Arial"/>
      <w:sz w:val="24"/>
      <w:szCs w:val="24"/>
      <w:lang w:val="nl-NL" w:eastAsia="nl-NL"/>
    </w:rPr>
  </w:style>
  <w:style w:type="character" w:styleId="Paginanummer">
    <w:name w:val="page number"/>
    <w:basedOn w:val="Standaardalinea-lettertype"/>
    <w:uiPriority w:val="99"/>
    <w:rsid w:val="003A518B"/>
    <w:rPr>
      <w:rFonts w:ascii="Times New Roman" w:hAnsi="Times New Roman" w:cs="Times New Roman"/>
    </w:rPr>
  </w:style>
  <w:style w:type="paragraph" w:styleId="Inhopg1">
    <w:name w:val="toc 1"/>
    <w:basedOn w:val="Standaard"/>
    <w:next w:val="Standaard"/>
    <w:autoRedefine/>
    <w:uiPriority w:val="99"/>
    <w:rsid w:val="003A518B"/>
    <w:rPr>
      <w:sz w:val="18"/>
      <w:szCs w:val="18"/>
    </w:rPr>
  </w:style>
  <w:style w:type="paragraph" w:styleId="Inhopg2">
    <w:name w:val="toc 2"/>
    <w:basedOn w:val="Standaard"/>
    <w:next w:val="Standaard"/>
    <w:autoRedefine/>
    <w:uiPriority w:val="99"/>
    <w:rsid w:val="003A518B"/>
    <w:pPr>
      <w:ind w:left="240"/>
    </w:pPr>
    <w:rPr>
      <w:sz w:val="18"/>
      <w:szCs w:val="18"/>
    </w:rPr>
  </w:style>
  <w:style w:type="paragraph" w:styleId="Inhopg3">
    <w:name w:val="toc 3"/>
    <w:basedOn w:val="Standaard"/>
    <w:next w:val="Standaard"/>
    <w:autoRedefine/>
    <w:uiPriority w:val="99"/>
    <w:rsid w:val="003A518B"/>
    <w:pPr>
      <w:ind w:left="480"/>
    </w:pPr>
    <w:rPr>
      <w:sz w:val="18"/>
      <w:szCs w:val="18"/>
    </w:rPr>
  </w:style>
  <w:style w:type="paragraph" w:customStyle="1" w:styleId="OpmaakprofielOpmaakprofielPlattetekst2Times10ptTimes10pt">
    <w:name w:val="Opmaakprofiel Opmaakprofiel Platte tekst 2 + Times 10 pt + Times 10 pt"/>
    <w:basedOn w:val="Standaard"/>
    <w:uiPriority w:val="99"/>
    <w:rsid w:val="003A518B"/>
    <w:rPr>
      <w:rFonts w:ascii="Verdana" w:hAnsi="Verdana" w:cs="Verdana"/>
      <w:color w:val="000000"/>
      <w:sz w:val="18"/>
      <w:szCs w:val="18"/>
      <w:lang w:val="en-US" w:eastAsia="en-US"/>
    </w:rPr>
  </w:style>
  <w:style w:type="paragraph" w:customStyle="1" w:styleId="TableText">
    <w:name w:val="TableText"/>
    <w:basedOn w:val="Standaard"/>
    <w:uiPriority w:val="99"/>
    <w:rsid w:val="003A518B"/>
    <w:pPr>
      <w:widowControl/>
      <w:autoSpaceDE/>
      <w:autoSpaceDN/>
      <w:adjustRightInd/>
    </w:pPr>
    <w:rPr>
      <w:noProof/>
      <w:sz w:val="16"/>
      <w:szCs w:val="16"/>
      <w:lang w:val="en-GB"/>
    </w:rPr>
  </w:style>
  <w:style w:type="character" w:styleId="Hyperlink">
    <w:name w:val="Hyperlink"/>
    <w:basedOn w:val="Standaardalinea-lettertype"/>
    <w:uiPriority w:val="99"/>
    <w:rsid w:val="003A518B"/>
    <w:rPr>
      <w:rFonts w:ascii="Times New Roman" w:hAnsi="Times New Roman" w:cs="Times New Roman"/>
      <w:color w:val="0000FF"/>
      <w:u w:val="single"/>
    </w:rPr>
  </w:style>
  <w:style w:type="character" w:styleId="GevolgdeHyperlink">
    <w:name w:val="FollowedHyperlink"/>
    <w:basedOn w:val="Standaardalinea-lettertype"/>
    <w:uiPriority w:val="99"/>
    <w:rsid w:val="003A518B"/>
    <w:rPr>
      <w:rFonts w:ascii="Times New Roman" w:hAnsi="Times New Roman" w:cs="Times New Roman"/>
      <w:color w:val="800080"/>
      <w:u w:val="single"/>
    </w:rPr>
  </w:style>
  <w:style w:type="paragraph" w:styleId="Plattetekst">
    <w:name w:val="Body Text"/>
    <w:basedOn w:val="Standaard"/>
    <w:link w:val="PlattetekstChar"/>
    <w:uiPriority w:val="99"/>
    <w:rsid w:val="003A518B"/>
    <w:pPr>
      <w:keepLines/>
      <w:autoSpaceDE/>
      <w:autoSpaceDN/>
      <w:adjustRightInd/>
      <w:spacing w:after="120" w:line="240" w:lineRule="atLeast"/>
    </w:pPr>
    <w:rPr>
      <w:sz w:val="18"/>
      <w:szCs w:val="18"/>
      <w:lang w:val="en-US" w:eastAsia="en-US"/>
    </w:rPr>
  </w:style>
  <w:style w:type="character" w:customStyle="1" w:styleId="PlattetekstChar">
    <w:name w:val="Platte tekst Char"/>
    <w:basedOn w:val="Standaardalinea-lettertype"/>
    <w:link w:val="Plattetekst"/>
    <w:uiPriority w:val="99"/>
    <w:semiHidden/>
    <w:locked/>
    <w:rsid w:val="002D3306"/>
    <w:rPr>
      <w:rFonts w:ascii="Arial" w:hAnsi="Arial" w:cs="Arial"/>
      <w:sz w:val="24"/>
      <w:szCs w:val="24"/>
    </w:rPr>
  </w:style>
  <w:style w:type="character" w:customStyle="1" w:styleId="Heading6Char">
    <w:name w:val="Heading 6 Char"/>
    <w:basedOn w:val="Standaardalinea-lettertype"/>
    <w:uiPriority w:val="99"/>
    <w:rsid w:val="003A518B"/>
    <w:rPr>
      <w:rFonts w:ascii="Cambria" w:hAnsi="Cambria" w:cs="Cambria"/>
      <w:i/>
      <w:iCs/>
      <w:color w:val="auto"/>
    </w:rPr>
  </w:style>
  <w:style w:type="paragraph" w:customStyle="1" w:styleId="OpmaakprofielKop2Verdana12ptRood">
    <w:name w:val="Opmaakprofiel Kop 2 + Verdana 12 pt Rood"/>
    <w:basedOn w:val="Kop2"/>
    <w:uiPriority w:val="99"/>
    <w:rsid w:val="00105B0D"/>
    <w:pPr>
      <w:numPr>
        <w:ilvl w:val="0"/>
        <w:numId w:val="0"/>
      </w:numPr>
      <w:tabs>
        <w:tab w:val="num" w:pos="862"/>
      </w:tabs>
      <w:ind w:left="574" w:hanging="432"/>
    </w:pPr>
    <w:rPr>
      <w:rFonts w:ascii="Verdana" w:hAnsi="Verdana"/>
      <w:color w:val="FF0000"/>
      <w:sz w:val="24"/>
    </w:rPr>
  </w:style>
  <w:style w:type="paragraph" w:styleId="Ballontekst">
    <w:name w:val="Balloon Text"/>
    <w:basedOn w:val="Standaard"/>
    <w:link w:val="BallontekstChar"/>
    <w:uiPriority w:val="99"/>
    <w:semiHidden/>
    <w:unhideWhenUsed/>
    <w:rsid w:val="000533FF"/>
    <w:rPr>
      <w:rFonts w:ascii="Tahoma" w:hAnsi="Tahoma" w:cs="Tahoma"/>
      <w:sz w:val="16"/>
      <w:szCs w:val="16"/>
    </w:rPr>
  </w:style>
  <w:style w:type="character" w:customStyle="1" w:styleId="BallontekstChar">
    <w:name w:val="Ballontekst Char"/>
    <w:basedOn w:val="Standaardalinea-lettertype"/>
    <w:link w:val="Ballontekst"/>
    <w:uiPriority w:val="99"/>
    <w:semiHidden/>
    <w:rsid w:val="000533FF"/>
    <w:rPr>
      <w:rFonts w:ascii="Tahoma" w:hAnsi="Tahoma" w:cs="Tahoma"/>
      <w:sz w:val="16"/>
      <w:szCs w:val="16"/>
    </w:rPr>
  </w:style>
  <w:style w:type="paragraph" w:styleId="Lijstalinea">
    <w:name w:val="List Paragraph"/>
    <w:basedOn w:val="Standaard"/>
    <w:uiPriority w:val="34"/>
    <w:qFormat/>
    <w:rsid w:val="00084EE0"/>
    <w:pPr>
      <w:ind w:left="720"/>
      <w:contextualSpacing/>
    </w:pPr>
  </w:style>
  <w:style w:type="table" w:styleId="Tabelraster">
    <w:name w:val="Table Grid"/>
    <w:basedOn w:val="Standaardtabel"/>
    <w:uiPriority w:val="99"/>
    <w:locked/>
    <w:rsid w:val="00684857"/>
    <w:rPr>
      <w:rFonts w:ascii="Verdana" w:hAnsi="Verdana"/>
      <w:sz w:val="20"/>
      <w:szCs w:val="20"/>
      <w:lang w:val="lt-LT"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gelnummer">
    <w:name w:val="line number"/>
    <w:basedOn w:val="Standaardalinea-lettertype"/>
    <w:uiPriority w:val="99"/>
    <w:semiHidden/>
    <w:unhideWhenUsed/>
    <w:rsid w:val="00684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47607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mr_docxImage9" Type="http://schemas.openxmlformats.org/officeDocument/2006/relationships/image" Target="media/-1403447649.png"/><Relationship Id="mr_docxImage8" Type="http://schemas.openxmlformats.org/officeDocument/2006/relationships/image" Target="media/-925059893.png"/><Relationship Id="mr_docxImage7" Type="http://schemas.openxmlformats.org/officeDocument/2006/relationships/image" Target="media/227326616.png"/><Relationship Id="mr_docxImage6" Type="http://schemas.openxmlformats.org/officeDocument/2006/relationships/image" Target="media/-2090182508.png"/><Relationship Id="mr_docxImage5" Type="http://schemas.openxmlformats.org/officeDocument/2006/relationships/image" Target="media/2145746034.png"/><Relationship Id="mr_docxImage40" Type="http://schemas.openxmlformats.org/officeDocument/2006/relationships/image" Target="media/475686878.png"/><Relationship Id="mr_docxImage4" Type="http://schemas.openxmlformats.org/officeDocument/2006/relationships/image" Target="media/1946913177.png"/><Relationship Id="mr_docxImage39" Type="http://schemas.openxmlformats.org/officeDocument/2006/relationships/image" Target="media/891775333.png"/><Relationship Id="mr_docxImage38" Type="http://schemas.openxmlformats.org/officeDocument/2006/relationships/image" Target="media/955024609.png"/><Relationship Id="mr_docxImage37" Type="http://schemas.openxmlformats.org/officeDocument/2006/relationships/image" Target="media/569608196.png"/><Relationship Id="mr_docxImage36" Type="http://schemas.openxmlformats.org/officeDocument/2006/relationships/image" Target="media/1397222986.png"/><Relationship Id="mr_docxImage35" Type="http://schemas.openxmlformats.org/officeDocument/2006/relationships/image" Target="media/-76014898.png"/><Relationship Id="mr_docxImage34" Type="http://schemas.openxmlformats.org/officeDocument/2006/relationships/image" Target="media/-2117281536.png"/><Relationship Id="mr_docxImage33" Type="http://schemas.openxmlformats.org/officeDocument/2006/relationships/image" Target="media/-1157652919.png"/><Relationship Id="mr_docxImage32" Type="http://schemas.openxmlformats.org/officeDocument/2006/relationships/image" Target="media/104421358.png"/><Relationship Id="mr_docxImage31" Type="http://schemas.openxmlformats.org/officeDocument/2006/relationships/image" Target="media/-2060831212.png"/><Relationship Id="mr_docxImage30" Type="http://schemas.openxmlformats.org/officeDocument/2006/relationships/image" Target="media/450921685.png"/><Relationship Id="mr_docxImage3" Type="http://schemas.openxmlformats.org/officeDocument/2006/relationships/image" Target="media/-1040538350.png"/><Relationship Id="mr_docxImage29" Type="http://schemas.openxmlformats.org/officeDocument/2006/relationships/image" Target="media/-1403447649.png"/><Relationship Id="mr_docxImage28" Type="http://schemas.openxmlformats.org/officeDocument/2006/relationships/image" Target="media/-925059893.png"/><Relationship Id="mr_docxImage27" Type="http://schemas.openxmlformats.org/officeDocument/2006/relationships/image" Target="media/227326616.png"/><Relationship Id="mr_docxImage26" Type="http://schemas.openxmlformats.org/officeDocument/2006/relationships/image" Target="media/-2090182508.png"/><Relationship Id="mr_docxImage25" Type="http://schemas.openxmlformats.org/officeDocument/2006/relationships/image" Target="media/2145746034.png"/><Relationship Id="mr_docxImage24" Type="http://schemas.openxmlformats.org/officeDocument/2006/relationships/image" Target="media/1946913177.png"/><Relationship Id="mr_docxImage23" Type="http://schemas.openxmlformats.org/officeDocument/2006/relationships/image" Target="media/-1040538350.png"/><Relationship Id="mr_docxImage22" Type="http://schemas.openxmlformats.org/officeDocument/2006/relationships/image" Target="media/-659761006.png"/><Relationship Id="mr_docxImage21" Type="http://schemas.openxmlformats.org/officeDocument/2006/relationships/image" Target="media/1817687062.png"/><Relationship Id="mr_docxImage20" Type="http://schemas.openxmlformats.org/officeDocument/2006/relationships/image" Target="media/475686878.png"/><Relationship Id="mr_docxImage2" Type="http://schemas.openxmlformats.org/officeDocument/2006/relationships/image" Target="media/-659761006.png"/><Relationship Id="mr_docxImage19" Type="http://schemas.openxmlformats.org/officeDocument/2006/relationships/image" Target="media/891775333.png"/><Relationship Id="mr_docxImage18" Type="http://schemas.openxmlformats.org/officeDocument/2006/relationships/image" Target="media/-1157652919.png"/><Relationship Id="mr_docxImage17" Type="http://schemas.openxmlformats.org/officeDocument/2006/relationships/image" Target="media/-2060831212.png"/><Relationship Id="mr_docxImage16" Type="http://schemas.openxmlformats.org/officeDocument/2006/relationships/image" Target="media/955024609.png"/><Relationship Id="mr_docxImage15" Type="http://schemas.openxmlformats.org/officeDocument/2006/relationships/image" Target="media/569608196.png"/><Relationship Id="mr_docxImage14" Type="http://schemas.openxmlformats.org/officeDocument/2006/relationships/image" Target="media/1397222986.png"/><Relationship Id="mr_docxImage13" Type="http://schemas.openxmlformats.org/officeDocument/2006/relationships/image" Target="media/-76014898.png"/><Relationship Id="mr_docxImage12" Type="http://schemas.openxmlformats.org/officeDocument/2006/relationships/image" Target="media/-2117281536.png"/><Relationship Id="mr_docxImage11" Type="http://schemas.openxmlformats.org/officeDocument/2006/relationships/image" Target="media/104421358.png"/><Relationship Id="mr_docxImage10" Type="http://schemas.openxmlformats.org/officeDocument/2006/relationships/image" Target="media/450921685.png"/><Relationship Id="mr_docxImage1" Type="http://schemas.openxmlformats.org/officeDocument/2006/relationships/image" Target="media/1817687062.png"/><Relationship Id="mr_docxHyperLink9" Type="http://schemas.openxmlformats.org/officeDocument/2006/relationships/hyperlink" Target="http://www.w3.org/TR/xmlschema-2/#normalizedString" TargetMode="External"/><Relationship Id="mr_docxHyperLink8" Type="http://schemas.openxmlformats.org/officeDocument/2006/relationships/hyperlink" Target="http://www.w3.org/TR/xmlschema-2/#token" TargetMode="External"/><Relationship Id="mr_docxHyperLink7" Type="http://schemas.openxmlformats.org/officeDocument/2006/relationships/hyperlink" Target="http://www.w3.org/TR/xmlschema-2/#integer" TargetMode="External"/><Relationship Id="mr_docxHyperLink6" Type="http://schemas.openxmlformats.org/officeDocument/2006/relationships/hyperlink" Target="http://www.w3.org/TR/xmlschema-2/#short" TargetMode="External"/><Relationship Id="mr_docxHyperLink5" Type="http://schemas.openxmlformats.org/officeDocument/2006/relationships/hyperlink" Target="http://www.w3.org/TR/xmlschema-2/#boolean" TargetMode="External"/><Relationship Id="mr_docxHyperLink4" Type="http://schemas.openxmlformats.org/officeDocument/2006/relationships/hyperlink" Target="http://www.w3.org/TR/xmlschema-2/#normalizedString" TargetMode="External"/><Relationship Id="mr_docxHyperLink3" Type="http://schemas.openxmlformats.org/officeDocument/2006/relationships/hyperlink" Target="http://www.w3.org/TR/xmlschema-2/#date" TargetMode="External"/><Relationship Id="mr_docxHyperLink2" Type="http://schemas.openxmlformats.org/officeDocument/2006/relationships/hyperlink" Target="http://www.w3.org/TR/xmlschema-2/#dateTime" TargetMode="External"/><Relationship Id="mr_docxHyperLink12" Type="http://schemas.openxmlformats.org/officeDocument/2006/relationships/hyperlink" Target="http://www.w3.org/TR/xmlschema-2/#decimal" TargetMode="External"/><Relationship Id="mr_docxHyperLink11" Type="http://schemas.openxmlformats.org/officeDocument/2006/relationships/hyperlink" Target="http://www.w3.org/TR/xmlschema-2/#token" TargetMode="External"/><Relationship Id="mr_docxHyperLink10" Type="http://schemas.openxmlformats.org/officeDocument/2006/relationships/hyperlink" Target="http://www.w3.org/TR/xmlschema-2/#string" TargetMode="External"/><Relationship Id="mr_docxHyperLink1" Type="http://schemas.openxmlformats.org/officeDocument/2006/relationships/hyperlink" Target="http://www.w3.org/TR/xmlschema-2/" TargetMode="External"/><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2221</TotalTime>
  <Pages>24</Pages>
  <Words>5224</Words>
  <Characters>28733</Characters>
  <Application>Microsoft Office Word</Application>
  <DocSecurity>0</DocSecurity>
  <Lines>239</Lines>
  <Paragraphs>67</Paragraphs>
  <ScaleCrop>false</ScaleCrop>
  <HeadingPairs>
    <vt:vector baseType="variant" size="2">
      <vt:variant>
        <vt:lpstr>Titel</vt:lpstr>
      </vt:variant>
      <vt:variant>
        <vt:i4>1</vt:i4>
      </vt:variant>
    </vt:vector>
  </HeadingPairs>
  <TitlesOfParts>
    <vt:vector baseType="lpstr" size="1">
      <vt:lpstr>Overzicht gegevens GWB of Service- en Berichtenboek</vt:lpstr>
    </vt:vector>
  </TitlesOfParts>
  <Company>DUO</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Overzicht gegevens GWB of Service- en Berichtenboek</dc:title>
  <dc:creator>Rudie Keizers</dc:creator>
  <cp:lastModifiedBy>Roeper, Ellen</cp:lastModifiedBy>
  <cp:revision>117</cp:revision>
  <dcterms:created xsi:type="dcterms:W3CDTF">2015-08-07T14:22:00Z</dcterms:created>
  <dcterms:modified xsi:type="dcterms:W3CDTF">2022-04-22T15:14:00Z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Sjabloonversie" pid="2">
    <vt:lpwstr>35</vt:lpwstr>
  </property>
</Properties>
</file>