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0B81" w14:textId="77777777" w:rsidR="00D76963" w:rsidRDefault="00D76963">
      <w:r>
        <w:t># Task</w:t>
      </w:r>
    </w:p>
    <w:p w14:paraId="23591907" w14:textId="77777777" w:rsidR="00D76963" w:rsidRDefault="00D76963">
      <w:r>
        <w:t># Given an integer, , perform the following conditional actions:</w:t>
      </w:r>
    </w:p>
    <w:p w14:paraId="2A6BA1AD" w14:textId="77777777" w:rsidR="00D76963" w:rsidRDefault="00D76963">
      <w:r>
        <w:t># If  is odd, print Weird</w:t>
      </w:r>
    </w:p>
    <w:p w14:paraId="7E264495" w14:textId="77777777" w:rsidR="00D76963" w:rsidRDefault="00D76963">
      <w:r>
        <w:t># If  is even and in the inclusive range of  to , print Not Weird</w:t>
      </w:r>
    </w:p>
    <w:p w14:paraId="1D22070F" w14:textId="77777777" w:rsidR="00D76963" w:rsidRDefault="00D76963">
      <w:r>
        <w:t># If  is even and in the inclusive range of  to , print Weird</w:t>
      </w:r>
    </w:p>
    <w:p w14:paraId="3D7598C0" w14:textId="77777777" w:rsidR="00D76963" w:rsidRDefault="00D76963">
      <w:r>
        <w:t># If  is even and greater than , print Not Weird</w:t>
      </w:r>
    </w:p>
    <w:p w14:paraId="205779D1" w14:textId="2DD04F45" w:rsidR="00D76963" w:rsidRDefault="00D76963">
      <w:r>
        <w:t># Input Format</w:t>
      </w:r>
    </w:p>
    <w:p w14:paraId="43F7A649" w14:textId="071ECAB8" w:rsidR="00D76963" w:rsidRDefault="00D76963">
      <w:r>
        <w:t># A single line containing a positive integer, .</w:t>
      </w:r>
    </w:p>
    <w:p w14:paraId="09C29BB0" w14:textId="15A001A4" w:rsidR="00D76963" w:rsidRDefault="00D76963">
      <w:r>
        <w:t># Constraints</w:t>
      </w:r>
    </w:p>
    <w:p w14:paraId="437D4A19" w14:textId="4A12B8C8" w:rsidR="00D76963" w:rsidRDefault="00D76963">
      <w:r>
        <w:t># Output Format</w:t>
      </w:r>
    </w:p>
    <w:p w14:paraId="19E2603F" w14:textId="1542A315" w:rsidR="00D76963" w:rsidRDefault="00D76963">
      <w:r>
        <w:t># Print Weird if the number is weird. Otherwise, print Not Weird.</w:t>
      </w:r>
    </w:p>
    <w:p w14:paraId="4F3AD409" w14:textId="058D8775" w:rsidR="00D76963" w:rsidRDefault="00D76963">
      <w:r>
        <w:t># Sample Input 0</w:t>
      </w:r>
    </w:p>
    <w:p w14:paraId="1EE52FB1" w14:textId="77777777" w:rsidR="00D76963" w:rsidRDefault="00D76963">
      <w:r>
        <w:t># 3</w:t>
      </w:r>
    </w:p>
    <w:p w14:paraId="56258AAE" w14:textId="43EAB1C5" w:rsidR="00D76963" w:rsidRDefault="00D76963">
      <w:r>
        <w:t># Sample Output 0</w:t>
      </w:r>
    </w:p>
    <w:p w14:paraId="79462B12" w14:textId="77777777" w:rsidR="00D76963" w:rsidRDefault="00D76963">
      <w:r>
        <w:t># Weird</w:t>
      </w:r>
    </w:p>
    <w:p w14:paraId="4581DAB0" w14:textId="590D0E79" w:rsidR="00D76963" w:rsidRDefault="00D76963">
      <w:r>
        <w:t># Explanation 0</w:t>
      </w:r>
    </w:p>
    <w:p w14:paraId="63812F0C" w14:textId="59E99406" w:rsidR="00D76963" w:rsidRDefault="00D76963">
      <w:r>
        <w:t>#  is odd and odd numbers are weird, so print Weird.</w:t>
      </w:r>
    </w:p>
    <w:p w14:paraId="2FBB0DB7" w14:textId="0D5572AD" w:rsidR="00D76963" w:rsidRDefault="00D76963">
      <w:r>
        <w:t># Sample Input 1</w:t>
      </w:r>
    </w:p>
    <w:p w14:paraId="3609EBFD" w14:textId="77777777" w:rsidR="00D76963" w:rsidRDefault="00D76963">
      <w:r>
        <w:t># 24</w:t>
      </w:r>
    </w:p>
    <w:p w14:paraId="1A64D678" w14:textId="4C8773B3" w:rsidR="00D76963" w:rsidRDefault="00D76963">
      <w:r>
        <w:t># Sample Output 1</w:t>
      </w:r>
    </w:p>
    <w:p w14:paraId="298473E4" w14:textId="77777777" w:rsidR="00D76963" w:rsidRDefault="00D76963">
      <w:r>
        <w:t># Not Weird</w:t>
      </w:r>
    </w:p>
    <w:p w14:paraId="04EFEF68" w14:textId="4EA395AD" w:rsidR="00D76963" w:rsidRDefault="00D76963">
      <w:r>
        <w:t># Explanation 1</w:t>
      </w:r>
    </w:p>
    <w:p w14:paraId="7DA3EF27" w14:textId="766D39D7" w:rsidR="00D76963" w:rsidRDefault="00D76963">
      <w:r>
        <w:t>#  and  is even, so it is not weird.</w:t>
      </w:r>
    </w:p>
    <w:p w14:paraId="08A23C5A" w14:textId="7126D8B0" w:rsidR="00D76963" w:rsidRDefault="00D76963">
      <w:r>
        <w:t># SOLUTION</w:t>
      </w:r>
    </w:p>
    <w:p w14:paraId="52F1F5BA" w14:textId="7E91F86C" w:rsidR="00D76963" w:rsidRDefault="00D76963">
      <w:r>
        <w:t>N=int(input())</w:t>
      </w:r>
    </w:p>
    <w:p w14:paraId="276CC0C8" w14:textId="7534B324" w:rsidR="00D76963" w:rsidRDefault="00D76963">
      <w:r>
        <w:t>If(n%2)!=0:</w:t>
      </w:r>
    </w:p>
    <w:p w14:paraId="122C74D4" w14:textId="5D0DBC68" w:rsidR="00D76963" w:rsidRDefault="00D76963">
      <w:r>
        <w:t xml:space="preserve">    Print(“Weird”)</w:t>
      </w:r>
    </w:p>
    <w:p w14:paraId="4E8A9705" w14:textId="2622A1F1" w:rsidR="00D76963" w:rsidRDefault="00D76963">
      <w:r>
        <w:t>Else:</w:t>
      </w:r>
    </w:p>
    <w:p w14:paraId="35D088E3" w14:textId="5F7ACA92" w:rsidR="00D76963" w:rsidRDefault="00D76963">
      <w:r>
        <w:lastRenderedPageBreak/>
        <w:t xml:space="preserve">    If(5&gt;=n&gt;=2):</w:t>
      </w:r>
    </w:p>
    <w:p w14:paraId="1C203FCA" w14:textId="4C8FA81C" w:rsidR="00D76963" w:rsidRDefault="00D76963">
      <w:r>
        <w:t xml:space="preserve">        Print(“Not Weird “)</w:t>
      </w:r>
    </w:p>
    <w:p w14:paraId="1C3BDB43" w14:textId="7CBC9E8B" w:rsidR="00D76963" w:rsidRDefault="00D76963">
      <w:r>
        <w:t xml:space="preserve">    Elif(20&gt;=n&gt;=6):</w:t>
      </w:r>
    </w:p>
    <w:p w14:paraId="3F5759A1" w14:textId="42C66BC8" w:rsidR="00D76963" w:rsidRDefault="00D76963">
      <w:r>
        <w:t xml:space="preserve">        Print(“Weird”)</w:t>
      </w:r>
    </w:p>
    <w:p w14:paraId="1516497C" w14:textId="12923E9C" w:rsidR="00D76963" w:rsidRDefault="00D76963">
      <w:r>
        <w:t xml:space="preserve">    Else:</w:t>
      </w:r>
    </w:p>
    <w:p w14:paraId="130DE547" w14:textId="0AB5A3FA" w:rsidR="00D76963" w:rsidRDefault="00D76963">
      <w:r>
        <w:t xml:space="preserve">        Print(“Not Weird “)</w:t>
      </w:r>
    </w:p>
    <w:p w14:paraId="7109D1B6" w14:textId="77777777" w:rsidR="00D76963" w:rsidRDefault="00D76963"/>
    <w:sectPr w:rsidR="00D7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63"/>
    <w:rsid w:val="004C4444"/>
    <w:rsid w:val="00D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685B5"/>
  <w15:chartTrackingRefBased/>
  <w15:docId w15:val="{666B1BCF-6A78-D145-9D8F-0872B35E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suriyamathiyazhagan007@gmail.com</dc:creator>
  <cp:keywords/>
  <dc:description/>
  <cp:lastModifiedBy>suriyamathiyazhagan007@gmail.com</cp:lastModifiedBy>
  <cp:revision>2</cp:revision>
  <dcterms:created xsi:type="dcterms:W3CDTF">2024-01-21T15:27:00Z</dcterms:created>
  <dcterms:modified xsi:type="dcterms:W3CDTF">2024-01-21T15:27:00Z</dcterms:modified>
</cp:coreProperties>
</file>