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E544" w14:textId="77777777" w:rsidR="007A27FB" w:rsidRDefault="007A27FB" w:rsidP="007A27FB">
      <w:pPr>
        <w:pStyle w:val="Title"/>
      </w:pPr>
      <w:r w:rsidRPr="007A27FB">
        <w:t>Opportunity-Sentinel</w:t>
      </w:r>
    </w:p>
    <w:p w14:paraId="637B4F2C" w14:textId="77777777" w:rsidR="00BF6D66" w:rsidRPr="00BF6D66" w:rsidRDefault="00BF6D66" w:rsidP="00BF6D66">
      <w:r w:rsidRPr="00BF6D66">
        <w:t>Now I have everything needed. Here is the complete local setup guide:</w:t>
      </w:r>
    </w:p>
    <w:p w14:paraId="0C99334A" w14:textId="77777777" w:rsidR="00BF6D66" w:rsidRPr="00BF6D66" w:rsidRDefault="00BF6D66" w:rsidP="00BF6D66">
      <w:r w:rsidRPr="00BF6D66">
        <w:pict w14:anchorId="700E02A0">
          <v:rect id="_x0000_i1085" style="width:0;height:.75pt" o:hralign="center" o:hrstd="t" o:hr="t" fillcolor="#a0a0a0" stroked="f"/>
        </w:pict>
      </w:r>
    </w:p>
    <w:p w14:paraId="6C514B5D" w14:textId="77777777" w:rsidR="00BF6D66" w:rsidRPr="00BF6D66" w:rsidRDefault="00BF6D66" w:rsidP="00BF6D66">
      <w:r w:rsidRPr="00BF6D66">
        <w:t>Full Local Setup Guide — Edu Trust AI</w:t>
      </w:r>
    </w:p>
    <w:p w14:paraId="05C51272" w14:textId="77777777" w:rsidR="00BF6D66" w:rsidRPr="00BF6D66" w:rsidRDefault="00BF6D66" w:rsidP="00BF6D66">
      <w:r w:rsidRPr="00BF6D66">
        <w:t>This project has </w:t>
      </w:r>
      <w:r w:rsidRPr="00BF6D66">
        <w:rPr>
          <w:b/>
          <w:bCs/>
        </w:rPr>
        <w:t>3 parts</w:t>
      </w:r>
      <w:r w:rsidRPr="00BF6D66">
        <w:t> running at the same time:</w:t>
      </w:r>
    </w:p>
    <w:p w14:paraId="74614301" w14:textId="77777777" w:rsidR="00BF6D66" w:rsidRPr="00BF6D66" w:rsidRDefault="00BF6D66" w:rsidP="00BF6D66">
      <w:pPr>
        <w:numPr>
          <w:ilvl w:val="0"/>
          <w:numId w:val="1"/>
        </w:numPr>
      </w:pPr>
      <w:r w:rsidRPr="00BF6D66">
        <w:t>Python analysis engine (port 8001)</w:t>
      </w:r>
    </w:p>
    <w:p w14:paraId="525461EB" w14:textId="77777777" w:rsidR="00BF6D66" w:rsidRPr="00BF6D66" w:rsidRDefault="00BF6D66" w:rsidP="00BF6D66">
      <w:pPr>
        <w:numPr>
          <w:ilvl w:val="0"/>
          <w:numId w:val="1"/>
        </w:numPr>
      </w:pPr>
      <w:r w:rsidRPr="00BF6D66">
        <w:t>Node.js API server (port 8080)</w:t>
      </w:r>
    </w:p>
    <w:p w14:paraId="0A3D4539" w14:textId="77777777" w:rsidR="00BF6D66" w:rsidRPr="00BF6D66" w:rsidRDefault="00BF6D66" w:rsidP="00BF6D66">
      <w:pPr>
        <w:numPr>
          <w:ilvl w:val="0"/>
          <w:numId w:val="1"/>
        </w:numPr>
      </w:pPr>
      <w:r w:rsidRPr="00BF6D66">
        <w:t>React frontend (port 3000)</w:t>
      </w:r>
    </w:p>
    <w:p w14:paraId="6B954ECE" w14:textId="77777777" w:rsidR="00BF6D66" w:rsidRPr="00BF6D66" w:rsidRDefault="00BF6D66" w:rsidP="00BF6D66">
      <w:r w:rsidRPr="00BF6D66">
        <w:pict w14:anchorId="64879EBF">
          <v:rect id="_x0000_i1086" style="width:0;height:.75pt" o:hralign="center" o:hrstd="t" o:hr="t" fillcolor="#a0a0a0" stroked="f"/>
        </w:pict>
      </w:r>
    </w:p>
    <w:p w14:paraId="59FD3064" w14:textId="77777777" w:rsidR="00BF6D66" w:rsidRPr="00BF6D66" w:rsidRDefault="00BF6D66" w:rsidP="00BF6D66">
      <w:r w:rsidRPr="00BF6D66">
        <w:t>Step 1 — Install System Requirements</w:t>
      </w:r>
    </w:p>
    <w:p w14:paraId="61365A65" w14:textId="77777777" w:rsidR="00BF6D66" w:rsidRPr="00BF6D66" w:rsidRDefault="00BF6D66" w:rsidP="00BF6D66">
      <w:r w:rsidRPr="00BF6D66">
        <w:t>Node.js (v18 or newer)</w:t>
      </w:r>
    </w:p>
    <w:p w14:paraId="7D36CE5F" w14:textId="77777777" w:rsidR="00BF6D66" w:rsidRPr="00BF6D66" w:rsidRDefault="00BF6D66" w:rsidP="00BF6D66">
      <w:r w:rsidRPr="00BF6D66">
        <w:t>Download from </w:t>
      </w:r>
      <w:hyperlink r:id="rId5" w:tgtFrame="_blank" w:history="1">
        <w:r w:rsidRPr="00BF6D66">
          <w:rPr>
            <w:rStyle w:val="Hyperlink"/>
          </w:rPr>
          <w:t>nodejs.org</w:t>
        </w:r>
      </w:hyperlink>
      <w:r w:rsidRPr="00BF6D66">
        <w:t> → pick the </w:t>
      </w:r>
      <w:r w:rsidRPr="00BF6D66">
        <w:rPr>
          <w:b/>
          <w:bCs/>
        </w:rPr>
        <w:t>LTS version</w:t>
      </w:r>
    </w:p>
    <w:p w14:paraId="3A98121E" w14:textId="77777777" w:rsidR="00BF6D66" w:rsidRPr="00BF6D66" w:rsidRDefault="00BF6D66" w:rsidP="00BF6D66">
      <w:proofErr w:type="spellStart"/>
      <w:r w:rsidRPr="00BF6D66">
        <w:t>pnpm</w:t>
      </w:r>
      <w:proofErr w:type="spellEnd"/>
      <w:r w:rsidRPr="00BF6D66">
        <w:t xml:space="preserve"> (package manager)</w:t>
      </w:r>
    </w:p>
    <w:p w14:paraId="76FBC942" w14:textId="77777777" w:rsidR="00BF6D66" w:rsidRPr="00BF6D66" w:rsidRDefault="00BF6D66" w:rsidP="00BF6D66">
      <w:r w:rsidRPr="00BF6D66">
        <w:t>After Node.js is installed, open your terminal and run:</w:t>
      </w:r>
    </w:p>
    <w:p w14:paraId="3464EA4E" w14:textId="77777777" w:rsidR="00BF6D66" w:rsidRPr="00BF6D66" w:rsidRDefault="00BF6D66" w:rsidP="00BF6D66">
      <w:proofErr w:type="spellStart"/>
      <w:r w:rsidRPr="00BF6D66">
        <w:t>npm</w:t>
      </w:r>
      <w:proofErr w:type="spellEnd"/>
      <w:r w:rsidRPr="00BF6D66">
        <w:t xml:space="preserve"> install -g </w:t>
      </w:r>
      <w:proofErr w:type="spellStart"/>
      <w:r w:rsidRPr="00BF6D66">
        <w:t>pnpm</w:t>
      </w:r>
      <w:proofErr w:type="spellEnd"/>
    </w:p>
    <w:p w14:paraId="1E7D7998" w14:textId="77777777" w:rsidR="00BF6D66" w:rsidRPr="00BF6D66" w:rsidRDefault="00BF6D66" w:rsidP="00BF6D66">
      <w:r w:rsidRPr="00BF6D66">
        <w:t>Python 3.10 or newer</w:t>
      </w:r>
    </w:p>
    <w:p w14:paraId="4EAE8C17" w14:textId="77777777" w:rsidR="00BF6D66" w:rsidRPr="00BF6D66" w:rsidRDefault="00BF6D66" w:rsidP="00BF6D66">
      <w:r w:rsidRPr="00BF6D66">
        <w:t>Download from </w:t>
      </w:r>
      <w:hyperlink r:id="rId6" w:tgtFrame="_blank" w:history="1">
        <w:r w:rsidRPr="00BF6D66">
          <w:rPr>
            <w:rStyle w:val="Hyperlink"/>
          </w:rPr>
          <w:t>python.org/downloads</w:t>
        </w:r>
      </w:hyperlink>
    </w:p>
    <w:p w14:paraId="19414053" w14:textId="77777777" w:rsidR="00BF6D66" w:rsidRPr="00BF6D66" w:rsidRDefault="00BF6D66" w:rsidP="00BF6D66">
      <w:r w:rsidRPr="00BF6D66">
        <w:t>During install on Windows, tick </w:t>
      </w:r>
      <w:r w:rsidRPr="00BF6D66">
        <w:rPr>
          <w:b/>
          <w:bCs/>
        </w:rPr>
        <w:t>"Add Python to PATH"</w:t>
      </w:r>
    </w:p>
    <w:p w14:paraId="774D6E31" w14:textId="77777777" w:rsidR="00BF6D66" w:rsidRPr="00BF6D66" w:rsidRDefault="00BF6D66" w:rsidP="00BF6D66">
      <w:r w:rsidRPr="00BF6D66">
        <w:t>Tesseract OCR (the image reading engine)</w:t>
      </w:r>
    </w:p>
    <w:p w14:paraId="708936EC" w14:textId="77777777" w:rsidR="00BF6D66" w:rsidRPr="00BF6D66" w:rsidRDefault="00BF6D66" w:rsidP="00BF6D66">
      <w:r w:rsidRPr="00BF6D66">
        <w:rPr>
          <w:b/>
          <w:bCs/>
        </w:rPr>
        <w:t>Windows:</w:t>
      </w:r>
      <w:r w:rsidRPr="00BF6D66">
        <w:br/>
        <w:t>Download the installer from </w:t>
      </w:r>
      <w:hyperlink r:id="rId7" w:tgtFrame="_blank" w:history="1">
        <w:r w:rsidRPr="00BF6D66">
          <w:rPr>
            <w:rStyle w:val="Hyperlink"/>
          </w:rPr>
          <w:t>github.com/UB-Mannheim/tesseract/wiki</w:t>
        </w:r>
      </w:hyperlink>
      <w:r w:rsidRPr="00BF6D66">
        <w:br/>
        <w:t>Install it — default path is C:\Program Files\Tesseract-OCR\tesseract.exe</w:t>
      </w:r>
    </w:p>
    <w:p w14:paraId="5B0CF5F1" w14:textId="77777777" w:rsidR="00BF6D66" w:rsidRPr="00BF6D66" w:rsidRDefault="00BF6D66" w:rsidP="00BF6D66">
      <w:r w:rsidRPr="00BF6D66">
        <w:rPr>
          <w:b/>
          <w:bCs/>
        </w:rPr>
        <w:t>Mac:</w:t>
      </w:r>
    </w:p>
    <w:p w14:paraId="1B440248" w14:textId="77777777" w:rsidR="00BF6D66" w:rsidRPr="00BF6D66" w:rsidRDefault="00BF6D66" w:rsidP="00BF6D66">
      <w:r w:rsidRPr="00BF6D66">
        <w:t>brew install tesseract</w:t>
      </w:r>
    </w:p>
    <w:p w14:paraId="1B1854EE" w14:textId="77777777" w:rsidR="00BF6D66" w:rsidRPr="00BF6D66" w:rsidRDefault="00BF6D66" w:rsidP="00BF6D66">
      <w:r w:rsidRPr="00BF6D66">
        <w:rPr>
          <w:b/>
          <w:bCs/>
        </w:rPr>
        <w:t>Linux (Ubuntu/Debian):</w:t>
      </w:r>
    </w:p>
    <w:p w14:paraId="0F7F00F6" w14:textId="77777777" w:rsidR="00BF6D66" w:rsidRPr="00BF6D66" w:rsidRDefault="00BF6D66" w:rsidP="00BF6D66">
      <w:proofErr w:type="spellStart"/>
      <w:r w:rsidRPr="00BF6D66">
        <w:t>sudo</w:t>
      </w:r>
      <w:proofErr w:type="spellEnd"/>
      <w:r w:rsidRPr="00BF6D66">
        <w:t xml:space="preserve"> apt-get install tesseract-</w:t>
      </w:r>
      <w:proofErr w:type="spellStart"/>
      <w:r w:rsidRPr="00BF6D66">
        <w:t>ocr</w:t>
      </w:r>
      <w:proofErr w:type="spellEnd"/>
    </w:p>
    <w:p w14:paraId="16549052" w14:textId="77777777" w:rsidR="00BF6D66" w:rsidRPr="00BF6D66" w:rsidRDefault="00BF6D66" w:rsidP="00BF6D66">
      <w:r w:rsidRPr="00BF6D66">
        <w:pict w14:anchorId="41E1F182">
          <v:rect id="_x0000_i1087" style="width:0;height:.75pt" o:hralign="center" o:hrstd="t" o:hr="t" fillcolor="#a0a0a0" stroked="f"/>
        </w:pict>
      </w:r>
    </w:p>
    <w:p w14:paraId="4531610C" w14:textId="77777777" w:rsidR="00BF6D66" w:rsidRPr="00BF6D66" w:rsidRDefault="00BF6D66" w:rsidP="00BF6D66">
      <w:r w:rsidRPr="00BF6D66">
        <w:t>Step 2 — Download the Project</w:t>
      </w:r>
    </w:p>
    <w:p w14:paraId="1264D93C" w14:textId="77777777" w:rsidR="00BF6D66" w:rsidRPr="00BF6D66" w:rsidRDefault="00BF6D66" w:rsidP="00BF6D66">
      <w:r w:rsidRPr="00BF6D66">
        <w:lastRenderedPageBreak/>
        <w:t>If you have the project as a zip, extract it. If it's on GitHub:</w:t>
      </w:r>
    </w:p>
    <w:p w14:paraId="41EE9E66" w14:textId="77777777" w:rsidR="00BF6D66" w:rsidRPr="00BF6D66" w:rsidRDefault="00BF6D66" w:rsidP="00BF6D66">
      <w:r w:rsidRPr="00BF6D66">
        <w:t>git clone &lt;your-repo-</w:t>
      </w:r>
      <w:proofErr w:type="spellStart"/>
      <w:r w:rsidRPr="00BF6D66">
        <w:t>url</w:t>
      </w:r>
      <w:proofErr w:type="spellEnd"/>
      <w:r w:rsidRPr="00BF6D66">
        <w:t>&gt;</w:t>
      </w:r>
    </w:p>
    <w:p w14:paraId="7A3F9375" w14:textId="77777777" w:rsidR="00BF6D66" w:rsidRPr="00BF6D66" w:rsidRDefault="00BF6D66" w:rsidP="00BF6D66">
      <w:r w:rsidRPr="00BF6D66">
        <w:t>cd &lt;project-folder&gt;</w:t>
      </w:r>
    </w:p>
    <w:p w14:paraId="7408D8A0" w14:textId="77777777" w:rsidR="00BF6D66" w:rsidRPr="00BF6D66" w:rsidRDefault="00BF6D66" w:rsidP="00BF6D66">
      <w:r w:rsidRPr="00BF6D66">
        <w:pict w14:anchorId="13FAE631">
          <v:rect id="_x0000_i1088" style="width:0;height:.75pt" o:hralign="center" o:hrstd="t" o:hr="t" fillcolor="#a0a0a0" stroked="f"/>
        </w:pict>
      </w:r>
    </w:p>
    <w:p w14:paraId="126B6C56" w14:textId="77777777" w:rsidR="00BF6D66" w:rsidRPr="00BF6D66" w:rsidRDefault="00BF6D66" w:rsidP="00BF6D66">
      <w:r w:rsidRPr="00BF6D66">
        <w:t>Step 3 — Install Node.js Packages</w:t>
      </w:r>
    </w:p>
    <w:p w14:paraId="3E27DC9C" w14:textId="77777777" w:rsidR="00BF6D66" w:rsidRPr="00BF6D66" w:rsidRDefault="00BF6D66" w:rsidP="00BF6D66">
      <w:r w:rsidRPr="00BF6D66">
        <w:t>In the project root folder (where </w:t>
      </w:r>
      <w:proofErr w:type="spellStart"/>
      <w:r w:rsidRPr="00BF6D66">
        <w:t>pnpm-</w:t>
      </w:r>
      <w:proofErr w:type="gramStart"/>
      <w:r w:rsidRPr="00BF6D66">
        <w:t>workspace.yaml</w:t>
      </w:r>
      <w:proofErr w:type="spellEnd"/>
      <w:proofErr w:type="gramEnd"/>
      <w:r w:rsidRPr="00BF6D66">
        <w:t> is):</w:t>
      </w:r>
    </w:p>
    <w:p w14:paraId="1A471D72" w14:textId="77777777" w:rsidR="00BF6D66" w:rsidRPr="00BF6D66" w:rsidRDefault="00BF6D66" w:rsidP="00BF6D66">
      <w:proofErr w:type="spellStart"/>
      <w:r w:rsidRPr="00BF6D66">
        <w:t>pnpm</w:t>
      </w:r>
      <w:proofErr w:type="spellEnd"/>
      <w:r w:rsidRPr="00BF6D66">
        <w:t xml:space="preserve"> install</w:t>
      </w:r>
    </w:p>
    <w:p w14:paraId="354170E9" w14:textId="77777777" w:rsidR="00BF6D66" w:rsidRPr="00BF6D66" w:rsidRDefault="00BF6D66" w:rsidP="00BF6D66">
      <w:r w:rsidRPr="00BF6D66">
        <w:t>This installs everything for the frontend and the API server in one command.</w:t>
      </w:r>
    </w:p>
    <w:p w14:paraId="2A9573F6" w14:textId="77777777" w:rsidR="00BF6D66" w:rsidRPr="00BF6D66" w:rsidRDefault="00BF6D66" w:rsidP="00BF6D66">
      <w:r w:rsidRPr="00BF6D66">
        <w:pict w14:anchorId="1B5D90BD">
          <v:rect id="_x0000_i1089" style="width:0;height:.75pt" o:hralign="center" o:hrstd="t" o:hr="t" fillcolor="#a0a0a0" stroked="f"/>
        </w:pict>
      </w:r>
    </w:p>
    <w:p w14:paraId="428E6BA0" w14:textId="77777777" w:rsidR="00BF6D66" w:rsidRPr="00BF6D66" w:rsidRDefault="00BF6D66" w:rsidP="00BF6D66">
      <w:r w:rsidRPr="00BF6D66">
        <w:t>Step 4 — Install Python Packages</w:t>
      </w:r>
    </w:p>
    <w:p w14:paraId="6CC3A8FF" w14:textId="77777777" w:rsidR="00BF6D66" w:rsidRPr="00BF6D66" w:rsidRDefault="00BF6D66" w:rsidP="00BF6D66">
      <w:r w:rsidRPr="00BF6D66">
        <w:t xml:space="preserve">pip install </w:t>
      </w:r>
      <w:proofErr w:type="spellStart"/>
      <w:r w:rsidRPr="00BF6D66">
        <w:t>fastapi</w:t>
      </w:r>
      <w:proofErr w:type="spellEnd"/>
      <w:r w:rsidRPr="00BF6D66">
        <w:t xml:space="preserve"> "</w:t>
      </w:r>
      <w:proofErr w:type="spellStart"/>
      <w:r w:rsidRPr="00BF6D66">
        <w:t>uvicorn</w:t>
      </w:r>
      <w:proofErr w:type="spellEnd"/>
      <w:r w:rsidRPr="00BF6D66">
        <w:t xml:space="preserve">[standard]" </w:t>
      </w:r>
      <w:proofErr w:type="spellStart"/>
      <w:r w:rsidRPr="00BF6D66">
        <w:t>pydantic</w:t>
      </w:r>
      <w:proofErr w:type="spellEnd"/>
      <w:r w:rsidRPr="00BF6D66">
        <w:t xml:space="preserve"> </w:t>
      </w:r>
      <w:proofErr w:type="spellStart"/>
      <w:r w:rsidRPr="00BF6D66">
        <w:t>pytesseract</w:t>
      </w:r>
      <w:proofErr w:type="spellEnd"/>
      <w:r w:rsidRPr="00BF6D66">
        <w:t xml:space="preserve"> Pillow requests beautifulsoup4 </w:t>
      </w:r>
      <w:proofErr w:type="spellStart"/>
      <w:r w:rsidRPr="00BF6D66">
        <w:t>lxml</w:t>
      </w:r>
      <w:proofErr w:type="spellEnd"/>
      <w:r w:rsidRPr="00BF6D66">
        <w:t xml:space="preserve"> python-</w:t>
      </w:r>
      <w:proofErr w:type="spellStart"/>
      <w:r w:rsidRPr="00BF6D66">
        <w:t>whois</w:t>
      </w:r>
      <w:proofErr w:type="spellEnd"/>
    </w:p>
    <w:p w14:paraId="2937309B" w14:textId="77777777" w:rsidR="00BF6D66" w:rsidRPr="00BF6D66" w:rsidRDefault="00BF6D66" w:rsidP="00BF6D66">
      <w:r w:rsidRPr="00BF6D66">
        <w:t>What each one does:</w:t>
      </w:r>
    </w:p>
    <w:tbl>
      <w:tblPr>
        <w:tblW w:w="62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4180"/>
      </w:tblGrid>
      <w:tr w:rsidR="00BF6D66" w:rsidRPr="00BF6D66" w14:paraId="2831512B" w14:textId="77777777">
        <w:trPr>
          <w:tblHeader/>
        </w:trPr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0686D" w14:textId="77777777" w:rsidR="00BF6D66" w:rsidRPr="00BF6D66" w:rsidRDefault="00BF6D66" w:rsidP="00BF6D66">
            <w:r w:rsidRPr="00BF6D66">
              <w:t>Package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2E754" w14:textId="77777777" w:rsidR="00BF6D66" w:rsidRPr="00BF6D66" w:rsidRDefault="00BF6D66" w:rsidP="00BF6D66">
            <w:r w:rsidRPr="00BF6D66">
              <w:t>Purpose</w:t>
            </w:r>
          </w:p>
        </w:tc>
      </w:tr>
      <w:tr w:rsidR="00BF6D66" w:rsidRPr="00BF6D66" w14:paraId="7DF980CC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39553" w14:textId="77777777" w:rsidR="00BF6D66" w:rsidRPr="00BF6D66" w:rsidRDefault="00BF6D66" w:rsidP="00BF6D66">
            <w:proofErr w:type="spellStart"/>
            <w:r w:rsidRPr="00BF6D66">
              <w:t>fastapi</w:t>
            </w:r>
            <w:proofErr w:type="spellEnd"/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43532" w14:textId="77777777" w:rsidR="00BF6D66" w:rsidRPr="00BF6D66" w:rsidRDefault="00BF6D66" w:rsidP="00BF6D66">
            <w:r w:rsidRPr="00BF6D66">
              <w:t>Web framework for the Python API</w:t>
            </w:r>
          </w:p>
        </w:tc>
      </w:tr>
      <w:tr w:rsidR="00BF6D66" w:rsidRPr="00BF6D66" w14:paraId="4A22AEFF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F16CE" w14:textId="77777777" w:rsidR="00BF6D66" w:rsidRPr="00BF6D66" w:rsidRDefault="00BF6D66" w:rsidP="00BF6D66">
            <w:proofErr w:type="spellStart"/>
            <w:r w:rsidRPr="00BF6D66">
              <w:t>uvicorn</w:t>
            </w:r>
            <w:proofErr w:type="spellEnd"/>
            <w:r w:rsidRPr="00BF6D66">
              <w:t>[standard]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AD10E" w14:textId="77777777" w:rsidR="00BF6D66" w:rsidRPr="00BF6D66" w:rsidRDefault="00BF6D66" w:rsidP="00BF6D66">
            <w:r w:rsidRPr="00BF6D66">
              <w:t xml:space="preserve">Runs the </w:t>
            </w:r>
            <w:proofErr w:type="spellStart"/>
            <w:r w:rsidRPr="00BF6D66">
              <w:t>FastAPI</w:t>
            </w:r>
            <w:proofErr w:type="spellEnd"/>
            <w:r w:rsidRPr="00BF6D66">
              <w:t xml:space="preserve"> server</w:t>
            </w:r>
          </w:p>
        </w:tc>
      </w:tr>
      <w:tr w:rsidR="00BF6D66" w:rsidRPr="00BF6D66" w14:paraId="4A7B2ED2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04D38" w14:textId="77777777" w:rsidR="00BF6D66" w:rsidRPr="00BF6D66" w:rsidRDefault="00BF6D66" w:rsidP="00BF6D66">
            <w:proofErr w:type="spellStart"/>
            <w:r w:rsidRPr="00BF6D66">
              <w:t>pydantic</w:t>
            </w:r>
            <w:proofErr w:type="spellEnd"/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F3C5B" w14:textId="77777777" w:rsidR="00BF6D66" w:rsidRPr="00BF6D66" w:rsidRDefault="00BF6D66" w:rsidP="00BF6D66">
            <w:r w:rsidRPr="00BF6D66">
              <w:t>Validates incoming API data</w:t>
            </w:r>
          </w:p>
        </w:tc>
      </w:tr>
      <w:tr w:rsidR="00BF6D66" w:rsidRPr="00BF6D66" w14:paraId="7D5E519A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01E3B" w14:textId="77777777" w:rsidR="00BF6D66" w:rsidRPr="00BF6D66" w:rsidRDefault="00BF6D66" w:rsidP="00BF6D66">
            <w:proofErr w:type="spellStart"/>
            <w:r w:rsidRPr="00BF6D66">
              <w:t>pytesseract</w:t>
            </w:r>
            <w:proofErr w:type="spellEnd"/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4A582" w14:textId="77777777" w:rsidR="00BF6D66" w:rsidRPr="00BF6D66" w:rsidRDefault="00BF6D66" w:rsidP="00BF6D66">
            <w:r w:rsidRPr="00BF6D66">
              <w:t>Python wrapper to talk to Tesseract OCR</w:t>
            </w:r>
          </w:p>
        </w:tc>
      </w:tr>
      <w:tr w:rsidR="00BF6D66" w:rsidRPr="00BF6D66" w14:paraId="77AD2128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D77EF" w14:textId="77777777" w:rsidR="00BF6D66" w:rsidRPr="00BF6D66" w:rsidRDefault="00BF6D66" w:rsidP="00BF6D66">
            <w:r w:rsidRPr="00BF6D66">
              <w:t>Pillow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ED062" w14:textId="77777777" w:rsidR="00BF6D66" w:rsidRPr="00BF6D66" w:rsidRDefault="00BF6D66" w:rsidP="00BF6D66">
            <w:r w:rsidRPr="00BF6D66">
              <w:t>Image preprocessing (resize, grayscale, contrast)</w:t>
            </w:r>
          </w:p>
        </w:tc>
      </w:tr>
      <w:tr w:rsidR="00BF6D66" w:rsidRPr="00BF6D66" w14:paraId="00492791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DE867" w14:textId="77777777" w:rsidR="00BF6D66" w:rsidRPr="00BF6D66" w:rsidRDefault="00BF6D66" w:rsidP="00BF6D66">
            <w:r w:rsidRPr="00BF6D66">
              <w:t>requests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98E69" w14:textId="77777777" w:rsidR="00BF6D66" w:rsidRPr="00BF6D66" w:rsidRDefault="00BF6D66" w:rsidP="00BF6D66">
            <w:r w:rsidRPr="00BF6D66">
              <w:t>Fetches webpage HTML for URL analysis</w:t>
            </w:r>
          </w:p>
        </w:tc>
      </w:tr>
      <w:tr w:rsidR="00BF6D66" w:rsidRPr="00BF6D66" w14:paraId="501589ED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F9BDA" w14:textId="77777777" w:rsidR="00BF6D66" w:rsidRPr="00BF6D66" w:rsidRDefault="00BF6D66" w:rsidP="00BF6D66">
            <w:r w:rsidRPr="00BF6D66">
              <w:t>beautifulsoup4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ABA2F" w14:textId="77777777" w:rsidR="00BF6D66" w:rsidRPr="00BF6D66" w:rsidRDefault="00BF6D66" w:rsidP="00BF6D66">
            <w:r w:rsidRPr="00BF6D66">
              <w:t>Parses the HTML to extract text and input fields</w:t>
            </w:r>
          </w:p>
        </w:tc>
      </w:tr>
      <w:tr w:rsidR="00BF6D66" w:rsidRPr="00BF6D66" w14:paraId="66D37818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927E1" w14:textId="77777777" w:rsidR="00BF6D66" w:rsidRPr="00BF6D66" w:rsidRDefault="00BF6D66" w:rsidP="00BF6D66">
            <w:proofErr w:type="spellStart"/>
            <w:r w:rsidRPr="00BF6D66">
              <w:lastRenderedPageBreak/>
              <w:t>lxml</w:t>
            </w:r>
            <w:proofErr w:type="spellEnd"/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BDA53" w14:textId="77777777" w:rsidR="00BF6D66" w:rsidRPr="00BF6D66" w:rsidRDefault="00BF6D66" w:rsidP="00BF6D66">
            <w:r w:rsidRPr="00BF6D66">
              <w:t xml:space="preserve">HTML parser used by </w:t>
            </w:r>
            <w:proofErr w:type="spellStart"/>
            <w:r w:rsidRPr="00BF6D66">
              <w:t>BeautifulSoup</w:t>
            </w:r>
            <w:proofErr w:type="spellEnd"/>
          </w:p>
        </w:tc>
      </w:tr>
      <w:tr w:rsidR="00BF6D66" w:rsidRPr="00BF6D66" w14:paraId="0006CD05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317AB" w14:textId="77777777" w:rsidR="00BF6D66" w:rsidRPr="00BF6D66" w:rsidRDefault="00BF6D66" w:rsidP="00BF6D66">
            <w:r w:rsidRPr="00BF6D66">
              <w:t>python-</w:t>
            </w:r>
            <w:proofErr w:type="spellStart"/>
            <w:r w:rsidRPr="00BF6D66">
              <w:t>whois</w:t>
            </w:r>
            <w:proofErr w:type="spellEnd"/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FEAFD" w14:textId="77777777" w:rsidR="00BF6D66" w:rsidRPr="00BF6D66" w:rsidRDefault="00BF6D66" w:rsidP="00BF6D66">
            <w:r w:rsidRPr="00BF6D66">
              <w:t>Looks up domain registration dates</w:t>
            </w:r>
          </w:p>
        </w:tc>
      </w:tr>
    </w:tbl>
    <w:p w14:paraId="1FF3FBE1" w14:textId="77777777" w:rsidR="00BF6D66" w:rsidRPr="00BF6D66" w:rsidRDefault="00BF6D66" w:rsidP="00BF6D66">
      <w:r w:rsidRPr="00BF6D66">
        <w:rPr>
          <w:b/>
          <w:bCs/>
        </w:rPr>
        <w:t>Windows only</w:t>
      </w:r>
      <w:r w:rsidRPr="00BF6D66">
        <w:t xml:space="preserve"> — tell </w:t>
      </w:r>
      <w:proofErr w:type="spellStart"/>
      <w:r w:rsidRPr="00BF6D66">
        <w:t>pytesseract</w:t>
      </w:r>
      <w:proofErr w:type="spellEnd"/>
      <w:r w:rsidRPr="00BF6D66">
        <w:t xml:space="preserve"> where Tesseract is installed. Open artifacts/python-api/src/image_analyzer.py and add this near the top:</w:t>
      </w:r>
    </w:p>
    <w:p w14:paraId="6E12B004" w14:textId="77777777" w:rsidR="00BF6D66" w:rsidRPr="00BF6D66" w:rsidRDefault="00BF6D66" w:rsidP="00BF6D66">
      <w:proofErr w:type="spellStart"/>
      <w:proofErr w:type="gramStart"/>
      <w:r w:rsidRPr="00BF6D66">
        <w:t>pytesseract.pytesseract</w:t>
      </w:r>
      <w:proofErr w:type="gramEnd"/>
      <w:r w:rsidRPr="00BF6D66">
        <w:t>.tesseract_cmd</w:t>
      </w:r>
      <w:proofErr w:type="spellEnd"/>
      <w:r w:rsidRPr="00BF6D66">
        <w:t xml:space="preserve"> = </w:t>
      </w:r>
      <w:proofErr w:type="spellStart"/>
      <w:proofErr w:type="gramStart"/>
      <w:r w:rsidRPr="00BF6D66">
        <w:t>r'C</w:t>
      </w:r>
      <w:proofErr w:type="spellEnd"/>
      <w:r w:rsidRPr="00BF6D66">
        <w:t>:\</w:t>
      </w:r>
      <w:proofErr w:type="gramEnd"/>
      <w:r w:rsidRPr="00BF6D66">
        <w:t>Program Files\Tesseract-OCR\tesseract.exe'</w:t>
      </w:r>
    </w:p>
    <w:p w14:paraId="5DF789A7" w14:textId="77777777" w:rsidR="00BF6D66" w:rsidRPr="00BF6D66" w:rsidRDefault="00BF6D66" w:rsidP="00BF6D66">
      <w:r w:rsidRPr="00BF6D66">
        <w:pict w14:anchorId="6F865935">
          <v:rect id="_x0000_i1090" style="width:0;height:.75pt" o:hralign="center" o:hrstd="t" o:hr="t" fillcolor="#a0a0a0" stroked="f"/>
        </w:pict>
      </w:r>
    </w:p>
    <w:p w14:paraId="7C68C3C6" w14:textId="77777777" w:rsidR="00BF6D66" w:rsidRPr="00BF6D66" w:rsidRDefault="00BF6D66" w:rsidP="00BF6D66">
      <w:r w:rsidRPr="00BF6D66">
        <w:t>Step 5 — Add a Vite Proxy (one-time edit)</w:t>
      </w:r>
    </w:p>
    <w:p w14:paraId="5A2B89A6" w14:textId="77777777" w:rsidR="00BF6D66" w:rsidRPr="00BF6D66" w:rsidRDefault="00BF6D66" w:rsidP="00BF6D66">
      <w:r w:rsidRPr="00BF6D66">
        <w:t>Because the frontend and API server run on different ports locally, you need to tell Vite to forward /</w:t>
      </w:r>
      <w:proofErr w:type="spellStart"/>
      <w:r w:rsidRPr="00BF6D66">
        <w:t>api</w:t>
      </w:r>
      <w:proofErr w:type="spellEnd"/>
      <w:r w:rsidRPr="00BF6D66">
        <w:t> calls to the Node server.</w:t>
      </w:r>
    </w:p>
    <w:p w14:paraId="534C95EC" w14:textId="77777777" w:rsidR="00BF6D66" w:rsidRPr="00BF6D66" w:rsidRDefault="00BF6D66" w:rsidP="00BF6D66">
      <w:r w:rsidRPr="00BF6D66">
        <w:t>Open artifacts/opportunity-verifier/</w:t>
      </w:r>
      <w:proofErr w:type="spellStart"/>
      <w:r w:rsidRPr="00BF6D66">
        <w:t>vite.config.ts</w:t>
      </w:r>
      <w:proofErr w:type="spellEnd"/>
      <w:r w:rsidRPr="00BF6D66">
        <w:t xml:space="preserve"> and find the server: </w:t>
      </w:r>
      <w:proofErr w:type="gramStart"/>
      <w:r w:rsidRPr="00BF6D66">
        <w:t>{ block</w:t>
      </w:r>
      <w:proofErr w:type="gramEnd"/>
      <w:r w:rsidRPr="00BF6D66">
        <w:t>. Add proxy inside it:</w:t>
      </w:r>
    </w:p>
    <w:p w14:paraId="3C2058CC" w14:textId="77777777" w:rsidR="00BF6D66" w:rsidRPr="00BF6D66" w:rsidRDefault="00BF6D66" w:rsidP="00BF6D66">
      <w:r w:rsidRPr="00BF6D66">
        <w:t>server: {</w:t>
      </w:r>
    </w:p>
    <w:p w14:paraId="3FFB70B0" w14:textId="77777777" w:rsidR="00BF6D66" w:rsidRPr="00BF6D66" w:rsidRDefault="00BF6D66" w:rsidP="00BF6D66">
      <w:r w:rsidRPr="00BF6D66">
        <w:t xml:space="preserve">  port,</w:t>
      </w:r>
    </w:p>
    <w:p w14:paraId="2C1EDCF7" w14:textId="77777777" w:rsidR="00BF6D66" w:rsidRPr="00BF6D66" w:rsidRDefault="00BF6D66" w:rsidP="00BF6D66">
      <w:r w:rsidRPr="00BF6D66">
        <w:t xml:space="preserve">  host: "0.0.0.0",</w:t>
      </w:r>
    </w:p>
    <w:p w14:paraId="370FBF15" w14:textId="77777777" w:rsidR="00BF6D66" w:rsidRPr="00BF6D66" w:rsidRDefault="00BF6D66" w:rsidP="00BF6D66">
      <w:r w:rsidRPr="00BF6D66">
        <w:t xml:space="preserve">  </w:t>
      </w:r>
      <w:proofErr w:type="spellStart"/>
      <w:r w:rsidRPr="00BF6D66">
        <w:t>allowedHosts</w:t>
      </w:r>
      <w:proofErr w:type="spellEnd"/>
      <w:r w:rsidRPr="00BF6D66">
        <w:t>: true,</w:t>
      </w:r>
    </w:p>
    <w:p w14:paraId="722249D0" w14:textId="77777777" w:rsidR="00BF6D66" w:rsidRPr="00BF6D66" w:rsidRDefault="00BF6D66" w:rsidP="00BF6D66">
      <w:r w:rsidRPr="00BF6D66">
        <w:t xml:space="preserve">  proxy: {</w:t>
      </w:r>
    </w:p>
    <w:p w14:paraId="2876B1D1" w14:textId="77777777" w:rsidR="00BF6D66" w:rsidRPr="00BF6D66" w:rsidRDefault="00BF6D66" w:rsidP="00BF6D66">
      <w:r w:rsidRPr="00BF6D66">
        <w:t xml:space="preserve">    '/</w:t>
      </w:r>
      <w:proofErr w:type="spellStart"/>
      <w:r w:rsidRPr="00BF6D66">
        <w:t>api</w:t>
      </w:r>
      <w:proofErr w:type="spellEnd"/>
      <w:r w:rsidRPr="00BF6D66">
        <w:t>': 'http://localhost:8080'   // ← add this line</w:t>
      </w:r>
    </w:p>
    <w:p w14:paraId="6C905F23" w14:textId="77777777" w:rsidR="00BF6D66" w:rsidRPr="00BF6D66" w:rsidRDefault="00BF6D66" w:rsidP="00BF6D66">
      <w:r w:rsidRPr="00BF6D66">
        <w:t xml:space="preserve">  },</w:t>
      </w:r>
    </w:p>
    <w:p w14:paraId="799EB51A" w14:textId="77777777" w:rsidR="00BF6D66" w:rsidRPr="00BF6D66" w:rsidRDefault="00BF6D66" w:rsidP="00BF6D66">
      <w:r w:rsidRPr="00BF6D66">
        <w:t xml:space="preserve">  fs: {</w:t>
      </w:r>
    </w:p>
    <w:p w14:paraId="58969C28" w14:textId="77777777" w:rsidR="00BF6D66" w:rsidRPr="00BF6D66" w:rsidRDefault="00BF6D66" w:rsidP="00BF6D66">
      <w:r w:rsidRPr="00BF6D66">
        <w:t xml:space="preserve">    strict: true,</w:t>
      </w:r>
    </w:p>
    <w:p w14:paraId="24F19229" w14:textId="77777777" w:rsidR="00BF6D66" w:rsidRPr="00BF6D66" w:rsidRDefault="00BF6D66" w:rsidP="00BF6D66">
      <w:r w:rsidRPr="00BF6D66">
        <w:t xml:space="preserve">    deny: ["**</w:t>
      </w:r>
      <w:proofErr w:type="gramStart"/>
      <w:r w:rsidRPr="00BF6D66">
        <w:t>/.*</w:t>
      </w:r>
      <w:proofErr w:type="gramEnd"/>
      <w:r w:rsidRPr="00BF6D66">
        <w:t>"],</w:t>
      </w:r>
    </w:p>
    <w:p w14:paraId="6280EA63" w14:textId="77777777" w:rsidR="00BF6D66" w:rsidRPr="00BF6D66" w:rsidRDefault="00BF6D66" w:rsidP="00BF6D66">
      <w:r w:rsidRPr="00BF6D66">
        <w:t xml:space="preserve">  },</w:t>
      </w:r>
    </w:p>
    <w:p w14:paraId="06ACBA59" w14:textId="77777777" w:rsidR="00BF6D66" w:rsidRPr="00BF6D66" w:rsidRDefault="00BF6D66" w:rsidP="00BF6D66">
      <w:r w:rsidRPr="00BF6D66">
        <w:t>},</w:t>
      </w:r>
    </w:p>
    <w:p w14:paraId="2B75AEC4" w14:textId="77777777" w:rsidR="00BF6D66" w:rsidRPr="00BF6D66" w:rsidRDefault="00BF6D66" w:rsidP="00BF6D66">
      <w:r w:rsidRPr="00BF6D66">
        <w:pict w14:anchorId="10192916">
          <v:rect id="_x0000_i1091" style="width:0;height:.75pt" o:hralign="center" o:hrstd="t" o:hr="t" fillcolor="#a0a0a0" stroked="f"/>
        </w:pict>
      </w:r>
    </w:p>
    <w:p w14:paraId="5CBE6526" w14:textId="77777777" w:rsidR="00BF6D66" w:rsidRPr="00BF6D66" w:rsidRDefault="00BF6D66" w:rsidP="00BF6D66">
      <w:r w:rsidRPr="00BF6D66">
        <w:t>Step 6 — Run All 3 Parts</w:t>
      </w:r>
    </w:p>
    <w:p w14:paraId="0F3B5BBE" w14:textId="77777777" w:rsidR="00BF6D66" w:rsidRPr="00BF6D66" w:rsidRDefault="00BF6D66" w:rsidP="00BF6D66">
      <w:r w:rsidRPr="00BF6D66">
        <w:t>Open </w:t>
      </w:r>
      <w:r w:rsidRPr="00BF6D66">
        <w:rPr>
          <w:b/>
          <w:bCs/>
        </w:rPr>
        <w:t>3 separate terminal windows</w:t>
      </w:r>
      <w:r w:rsidRPr="00BF6D66">
        <w:t> in VS Code (Terminal → New Terminal three times):</w:t>
      </w:r>
    </w:p>
    <w:p w14:paraId="733B41F1" w14:textId="77777777" w:rsidR="00BF6D66" w:rsidRPr="00BF6D66" w:rsidRDefault="00BF6D66" w:rsidP="00BF6D66">
      <w:r w:rsidRPr="00BF6D66">
        <w:rPr>
          <w:b/>
          <w:bCs/>
        </w:rPr>
        <w:lastRenderedPageBreak/>
        <w:t>Terminal 1 — Python Analyzer:</w:t>
      </w:r>
    </w:p>
    <w:p w14:paraId="435DA40D" w14:textId="77777777" w:rsidR="00BF6D66" w:rsidRPr="00BF6D66" w:rsidRDefault="00BF6D66" w:rsidP="00BF6D66">
      <w:r w:rsidRPr="00BF6D66">
        <w:t>PYTHON_API_PORT=8001 python3 artifacts/python-api/src/main.py</w:t>
      </w:r>
    </w:p>
    <w:p w14:paraId="7A6B56F8" w14:textId="77777777" w:rsidR="00BF6D66" w:rsidRPr="00BF6D66" w:rsidRDefault="00BF6D66" w:rsidP="00BF6D66">
      <w:r w:rsidRPr="00BF6D66">
        <w:t>On Windows (Command Prompt):</w:t>
      </w:r>
    </w:p>
    <w:p w14:paraId="02F4568B" w14:textId="77777777" w:rsidR="00BF6D66" w:rsidRPr="00BF6D66" w:rsidRDefault="00BF6D66" w:rsidP="00BF6D66">
      <w:r w:rsidRPr="00BF6D66">
        <w:t>set PYTHON_API_PORT=8001 &amp;&amp; python artifacts\python-api\src\main.py</w:t>
      </w:r>
    </w:p>
    <w:p w14:paraId="72A8BC14" w14:textId="77777777" w:rsidR="00BF6D66" w:rsidRPr="00BF6D66" w:rsidRDefault="00BF6D66" w:rsidP="00BF6D66">
      <w:r w:rsidRPr="00BF6D66">
        <w:rPr>
          <w:b/>
          <w:bCs/>
        </w:rPr>
        <w:t>Terminal 2 — Node API Server:</w:t>
      </w:r>
    </w:p>
    <w:p w14:paraId="4E444434" w14:textId="77777777" w:rsidR="00BF6D66" w:rsidRPr="00BF6D66" w:rsidRDefault="00BF6D66" w:rsidP="00BF6D66">
      <w:r w:rsidRPr="00BF6D66">
        <w:t xml:space="preserve">PORT=8080 </w:t>
      </w:r>
      <w:proofErr w:type="spellStart"/>
      <w:r w:rsidRPr="00BF6D66">
        <w:t>pnpm</w:t>
      </w:r>
      <w:proofErr w:type="spellEnd"/>
      <w:r w:rsidRPr="00BF6D66">
        <w:t xml:space="preserve"> --filter @workspace/api-server run dev</w:t>
      </w:r>
    </w:p>
    <w:p w14:paraId="2BF94FE4" w14:textId="77777777" w:rsidR="00BF6D66" w:rsidRPr="00BF6D66" w:rsidRDefault="00BF6D66" w:rsidP="00BF6D66">
      <w:r w:rsidRPr="00BF6D66">
        <w:t>On Windows:</w:t>
      </w:r>
    </w:p>
    <w:p w14:paraId="167A9EDE" w14:textId="77777777" w:rsidR="00BF6D66" w:rsidRPr="00BF6D66" w:rsidRDefault="00BF6D66" w:rsidP="00BF6D66">
      <w:r w:rsidRPr="00BF6D66">
        <w:t xml:space="preserve">set PORT=8080 &amp;&amp; </w:t>
      </w:r>
      <w:proofErr w:type="spellStart"/>
      <w:r w:rsidRPr="00BF6D66">
        <w:t>pnpm</w:t>
      </w:r>
      <w:proofErr w:type="spellEnd"/>
      <w:r w:rsidRPr="00BF6D66">
        <w:t xml:space="preserve"> --filter @workspace/api-server run dev</w:t>
      </w:r>
    </w:p>
    <w:p w14:paraId="792D7799" w14:textId="77777777" w:rsidR="00BF6D66" w:rsidRPr="00BF6D66" w:rsidRDefault="00BF6D66" w:rsidP="00BF6D66">
      <w:r w:rsidRPr="00BF6D66">
        <w:rPr>
          <w:b/>
          <w:bCs/>
        </w:rPr>
        <w:t>Terminal 3 — React Frontend:</w:t>
      </w:r>
    </w:p>
    <w:p w14:paraId="60521753" w14:textId="77777777" w:rsidR="00BF6D66" w:rsidRPr="00BF6D66" w:rsidRDefault="00BF6D66" w:rsidP="00BF6D66">
      <w:r w:rsidRPr="00BF6D66">
        <w:t xml:space="preserve">PORT=3000 BASE_PATH=/ </w:t>
      </w:r>
      <w:proofErr w:type="spellStart"/>
      <w:r w:rsidRPr="00BF6D66">
        <w:t>pnpm</w:t>
      </w:r>
      <w:proofErr w:type="spellEnd"/>
      <w:r w:rsidRPr="00BF6D66">
        <w:t xml:space="preserve"> --filter @workspace/opportunity-verifier run dev</w:t>
      </w:r>
    </w:p>
    <w:p w14:paraId="4855B6F9" w14:textId="77777777" w:rsidR="00BF6D66" w:rsidRPr="00BF6D66" w:rsidRDefault="00BF6D66" w:rsidP="00BF6D66">
      <w:r w:rsidRPr="00BF6D66">
        <w:t>On Windows:</w:t>
      </w:r>
    </w:p>
    <w:p w14:paraId="1B5956E9" w14:textId="77777777" w:rsidR="00BF6D66" w:rsidRPr="00BF6D66" w:rsidRDefault="00BF6D66" w:rsidP="00BF6D66">
      <w:r w:rsidRPr="00BF6D66">
        <w:t xml:space="preserve">set PORT=3000 &amp;&amp; set BASE_PATH=/ &amp;&amp; </w:t>
      </w:r>
      <w:proofErr w:type="spellStart"/>
      <w:r w:rsidRPr="00BF6D66">
        <w:t>pnpm</w:t>
      </w:r>
      <w:proofErr w:type="spellEnd"/>
      <w:r w:rsidRPr="00BF6D66">
        <w:t xml:space="preserve"> --filter @workspace/opportunity-verifier run dev</w:t>
      </w:r>
    </w:p>
    <w:p w14:paraId="4D67E410" w14:textId="77777777" w:rsidR="00BF6D66" w:rsidRPr="00BF6D66" w:rsidRDefault="00BF6D66" w:rsidP="00BF6D66">
      <w:r w:rsidRPr="00BF6D66">
        <w:pict w14:anchorId="3049FAF3">
          <v:rect id="_x0000_i1092" style="width:0;height:.75pt" o:hralign="center" o:hrstd="t" o:hr="t" fillcolor="#a0a0a0" stroked="f"/>
        </w:pict>
      </w:r>
    </w:p>
    <w:p w14:paraId="25A5153A" w14:textId="77777777" w:rsidR="00BF6D66" w:rsidRPr="00BF6D66" w:rsidRDefault="00BF6D66" w:rsidP="00BF6D66">
      <w:r w:rsidRPr="00BF6D66">
        <w:t>Step 7 — Open the App</w:t>
      </w:r>
    </w:p>
    <w:p w14:paraId="492C1CA0" w14:textId="77777777" w:rsidR="00BF6D66" w:rsidRPr="00BF6D66" w:rsidRDefault="00BF6D66" w:rsidP="00BF6D66">
      <w:r w:rsidRPr="00BF6D66">
        <w:t>Once all 3 terminals show they are running, go to:</w:t>
      </w:r>
    </w:p>
    <w:p w14:paraId="3C52F5B3" w14:textId="77777777" w:rsidR="00BF6D66" w:rsidRPr="00BF6D66" w:rsidRDefault="00BF6D66" w:rsidP="00BF6D66">
      <w:r w:rsidRPr="00BF6D66">
        <w:t>http://localhost:3000</w:t>
      </w:r>
    </w:p>
    <w:p w14:paraId="55A8AA1E" w14:textId="77777777" w:rsidR="00BF6D66" w:rsidRPr="00BF6D66" w:rsidRDefault="00BF6D66" w:rsidP="00BF6D66">
      <w:r w:rsidRPr="00BF6D66">
        <w:pict w14:anchorId="212CFA78">
          <v:rect id="_x0000_i1093" style="width:0;height:.75pt" o:hralign="center" o:hrstd="t" o:hr="t" fillcolor="#a0a0a0" stroked="f"/>
        </w:pict>
      </w:r>
    </w:p>
    <w:p w14:paraId="429335C9" w14:textId="77777777" w:rsidR="00BF6D66" w:rsidRPr="00BF6D66" w:rsidRDefault="00BF6D66" w:rsidP="00BF6D66">
      <w:r w:rsidRPr="00BF6D66">
        <w:t>Quick Reference — Ports</w:t>
      </w:r>
    </w:p>
    <w:tbl>
      <w:tblPr>
        <w:tblW w:w="62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7"/>
        <w:gridCol w:w="847"/>
        <w:gridCol w:w="3556"/>
      </w:tblGrid>
      <w:tr w:rsidR="00BF6D66" w:rsidRPr="00BF6D66" w14:paraId="711EE234" w14:textId="77777777">
        <w:trPr>
          <w:tblHeader/>
        </w:trPr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347A6" w14:textId="77777777" w:rsidR="00BF6D66" w:rsidRPr="00BF6D66" w:rsidRDefault="00BF6D66" w:rsidP="00BF6D66">
            <w:r w:rsidRPr="00BF6D66">
              <w:t>Service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066CC" w14:textId="77777777" w:rsidR="00BF6D66" w:rsidRPr="00BF6D66" w:rsidRDefault="00BF6D66" w:rsidP="00BF6D66">
            <w:r w:rsidRPr="00BF6D66">
              <w:t>Port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4827E" w14:textId="77777777" w:rsidR="00BF6D66" w:rsidRPr="00BF6D66" w:rsidRDefault="00BF6D66" w:rsidP="00BF6D66">
            <w:r w:rsidRPr="00BF6D66">
              <w:t>Terminal command filter</w:t>
            </w:r>
          </w:p>
        </w:tc>
      </w:tr>
      <w:tr w:rsidR="00BF6D66" w:rsidRPr="00BF6D66" w14:paraId="63198431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8DB34" w14:textId="77777777" w:rsidR="00BF6D66" w:rsidRPr="00BF6D66" w:rsidRDefault="00BF6D66" w:rsidP="00BF6D66">
            <w:r w:rsidRPr="00BF6D66">
              <w:t>Python Analyzer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E2C89" w14:textId="77777777" w:rsidR="00BF6D66" w:rsidRPr="00BF6D66" w:rsidRDefault="00BF6D66" w:rsidP="00BF6D66">
            <w:r w:rsidRPr="00BF6D66">
              <w:t>8001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F6B06" w14:textId="77777777" w:rsidR="00BF6D66" w:rsidRPr="00BF6D66" w:rsidRDefault="00BF6D66" w:rsidP="00BF6D66">
            <w:r w:rsidRPr="00BF6D66">
              <w:t>main.py</w:t>
            </w:r>
          </w:p>
        </w:tc>
      </w:tr>
      <w:tr w:rsidR="00BF6D66" w:rsidRPr="00BF6D66" w14:paraId="6D6CF6AD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142C9" w14:textId="77777777" w:rsidR="00BF6D66" w:rsidRPr="00BF6D66" w:rsidRDefault="00BF6D66" w:rsidP="00BF6D66">
            <w:r w:rsidRPr="00BF6D66">
              <w:t>Node API Server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C03F2" w14:textId="77777777" w:rsidR="00BF6D66" w:rsidRPr="00BF6D66" w:rsidRDefault="00BF6D66" w:rsidP="00BF6D66">
            <w:r w:rsidRPr="00BF6D66">
              <w:t>8080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0161B" w14:textId="77777777" w:rsidR="00BF6D66" w:rsidRPr="00BF6D66" w:rsidRDefault="00BF6D66" w:rsidP="00BF6D66">
            <w:r w:rsidRPr="00BF6D66">
              <w:t>@workspace/api-server</w:t>
            </w:r>
          </w:p>
        </w:tc>
      </w:tr>
      <w:tr w:rsidR="00BF6D66" w:rsidRPr="00BF6D66" w14:paraId="22BA5D0B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04835" w14:textId="77777777" w:rsidR="00BF6D66" w:rsidRPr="00BF6D66" w:rsidRDefault="00BF6D66" w:rsidP="00BF6D66">
            <w:r w:rsidRPr="00BF6D66">
              <w:t>React Frontend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EC863" w14:textId="77777777" w:rsidR="00BF6D66" w:rsidRPr="00BF6D66" w:rsidRDefault="00BF6D66" w:rsidP="00BF6D66">
            <w:r w:rsidRPr="00BF6D66">
              <w:t>3000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A3B1C" w14:textId="77777777" w:rsidR="00BF6D66" w:rsidRPr="00BF6D66" w:rsidRDefault="00BF6D66" w:rsidP="00BF6D66">
            <w:r w:rsidRPr="00BF6D66">
              <w:t>@workspace/opportunity-verifier</w:t>
            </w:r>
          </w:p>
        </w:tc>
      </w:tr>
    </w:tbl>
    <w:p w14:paraId="6290277E" w14:textId="77777777" w:rsidR="00BF6D66" w:rsidRPr="00BF6D66" w:rsidRDefault="00BF6D66" w:rsidP="00BF6D66">
      <w:r w:rsidRPr="00BF6D66">
        <w:pict w14:anchorId="55919E4A">
          <v:rect id="_x0000_i1094" style="width:0;height:.75pt" o:hralign="center" o:hrstd="t" o:hr="t" fillcolor="#a0a0a0" stroked="f"/>
        </w:pict>
      </w:r>
    </w:p>
    <w:p w14:paraId="4F47E4F7" w14:textId="77777777" w:rsidR="007A27FB" w:rsidRDefault="007A27FB" w:rsidP="00BF6D66"/>
    <w:p w14:paraId="1427A98E" w14:textId="77777777" w:rsidR="007A27FB" w:rsidRDefault="007A27FB" w:rsidP="00BF6D66"/>
    <w:p w14:paraId="50A06D8C" w14:textId="77777777" w:rsidR="007A27FB" w:rsidRDefault="007A27FB" w:rsidP="00BF6D66"/>
    <w:p w14:paraId="35978035" w14:textId="77777777" w:rsidR="00BF6D66" w:rsidRPr="00BF6D66" w:rsidRDefault="00BF6D66" w:rsidP="00BF6D66">
      <w:r w:rsidRPr="00BF6D66">
        <w:t>Common Errors and Fixes</w:t>
      </w:r>
    </w:p>
    <w:p w14:paraId="101E3DC2" w14:textId="77777777" w:rsidR="00BF6D66" w:rsidRPr="00BF6D66" w:rsidRDefault="00BF6D66" w:rsidP="00BF6D66">
      <w:r w:rsidRPr="00BF6D66">
        <w:rPr>
          <w:b/>
          <w:bCs/>
        </w:rPr>
        <w:t>"</w:t>
      </w:r>
      <w:proofErr w:type="gramStart"/>
      <w:r w:rsidRPr="00BF6D66">
        <w:rPr>
          <w:b/>
          <w:bCs/>
        </w:rPr>
        <w:t>tesseract</w:t>
      </w:r>
      <w:proofErr w:type="gramEnd"/>
      <w:r w:rsidRPr="00BF6D66">
        <w:rPr>
          <w:b/>
          <w:bCs/>
        </w:rPr>
        <w:t xml:space="preserve"> is not installed or it's not in your PATH"</w:t>
      </w:r>
      <w:r w:rsidRPr="00BF6D66">
        <w:br/>
        <w:t>→ Tesseract OCR is not installed or not found. Add the path manually in image_analyzer.py as shown in Step 4.</w:t>
      </w:r>
    </w:p>
    <w:p w14:paraId="73340068" w14:textId="77777777" w:rsidR="00BF6D66" w:rsidRPr="00BF6D66" w:rsidRDefault="00BF6D66" w:rsidP="00BF6D66">
      <w:r w:rsidRPr="00BF6D66">
        <w:rPr>
          <w:b/>
          <w:bCs/>
        </w:rPr>
        <w:t>"PORT environment variable is required"</w:t>
      </w:r>
      <w:r w:rsidRPr="00BF6D66">
        <w:br/>
        <w:t>→ You forgot to set PORT=... before the run command.</w:t>
      </w:r>
    </w:p>
    <w:p w14:paraId="2D009A2E" w14:textId="77777777" w:rsidR="00BF6D66" w:rsidRPr="00BF6D66" w:rsidRDefault="00BF6D66" w:rsidP="00BF6D66">
      <w:r w:rsidRPr="00BF6D66">
        <w:rPr>
          <w:b/>
          <w:bCs/>
        </w:rPr>
        <w:t>Frontend loads but analysis returns error</w:t>
      </w:r>
      <w:r w:rsidRPr="00BF6D66">
        <w:br/>
        <w:t>→ Make sure the Python terminal (Terminal 1) is running. It must be up before the Node server can reach it.</w:t>
      </w:r>
    </w:p>
    <w:p w14:paraId="0B27AF0E" w14:textId="77777777" w:rsidR="00BF6D66" w:rsidRPr="00BF6D66" w:rsidRDefault="00BF6D66" w:rsidP="00BF6D66">
      <w:proofErr w:type="spellStart"/>
      <w:r w:rsidRPr="00BF6D66">
        <w:rPr>
          <w:b/>
          <w:bCs/>
        </w:rPr>
        <w:t>pnpm</w:t>
      </w:r>
      <w:proofErr w:type="spellEnd"/>
      <w:r w:rsidRPr="00BF6D66">
        <w:rPr>
          <w:b/>
          <w:bCs/>
        </w:rPr>
        <w:t>: command not found</w:t>
      </w:r>
      <w:r w:rsidRPr="00BF6D66">
        <w:br/>
        <w:t>→ Run </w:t>
      </w:r>
      <w:proofErr w:type="spellStart"/>
      <w:r w:rsidRPr="00BF6D66">
        <w:t>npm</w:t>
      </w:r>
      <w:proofErr w:type="spellEnd"/>
      <w:r w:rsidRPr="00BF6D66">
        <w:t xml:space="preserve"> install -g </w:t>
      </w:r>
      <w:proofErr w:type="spellStart"/>
      <w:r w:rsidRPr="00BF6D66">
        <w:t>pnpm</w:t>
      </w:r>
      <w:proofErr w:type="spellEnd"/>
      <w:r w:rsidRPr="00BF6D66">
        <w:t> and restart your terminal.</w:t>
      </w:r>
    </w:p>
    <w:p w14:paraId="0C73657C" w14:textId="77777777" w:rsidR="00BF6D66" w:rsidRPr="00BF6D66" w:rsidRDefault="00BF6D66" w:rsidP="00BF6D66"/>
    <w:sectPr w:rsidR="00BF6D66" w:rsidRPr="00BF6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B91"/>
    <w:multiLevelType w:val="multilevel"/>
    <w:tmpl w:val="0678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212956"/>
    <w:multiLevelType w:val="multilevel"/>
    <w:tmpl w:val="10CE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E65734"/>
    <w:multiLevelType w:val="multilevel"/>
    <w:tmpl w:val="633E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2464089">
    <w:abstractNumId w:val="0"/>
  </w:num>
  <w:num w:numId="2" w16cid:durableId="1648701751">
    <w:abstractNumId w:val="1"/>
  </w:num>
  <w:num w:numId="3" w16cid:durableId="1403211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66"/>
    <w:rsid w:val="00142A74"/>
    <w:rsid w:val="002C754D"/>
    <w:rsid w:val="00304778"/>
    <w:rsid w:val="0041086B"/>
    <w:rsid w:val="00516D13"/>
    <w:rsid w:val="005417D1"/>
    <w:rsid w:val="00784D5E"/>
    <w:rsid w:val="007A27FB"/>
    <w:rsid w:val="00B739DF"/>
    <w:rsid w:val="00B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AB97C"/>
  <w15:chartTrackingRefBased/>
  <w15:docId w15:val="{C8F79031-3F79-43FC-925E-A2BF7C295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D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6D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B-Mannheim/tesseract/wik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" TargetMode="Externa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D</dc:creator>
  <cp:keywords/>
  <dc:description/>
  <cp:lastModifiedBy>SURIYA D</cp:lastModifiedBy>
  <cp:revision>1</cp:revision>
  <dcterms:created xsi:type="dcterms:W3CDTF">2026-04-27T13:34:00Z</dcterms:created>
  <dcterms:modified xsi:type="dcterms:W3CDTF">2026-04-27T13:34:00Z</dcterms:modified>
</cp:coreProperties>
</file>