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56F7" w14:textId="363159B9" w:rsidR="00A54CFA" w:rsidRDefault="00BD48F5" w:rsidP="00A54CF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</w:t>
      </w:r>
      <w:r w:rsidR="00A54CFA" w:rsidRPr="00A54CFA">
        <w:rPr>
          <w:b/>
          <w:bCs/>
          <w:sz w:val="36"/>
          <w:szCs w:val="36"/>
        </w:rPr>
        <w:t>Report – EV Range Prediction AI System</w:t>
      </w:r>
    </w:p>
    <w:p w14:paraId="52A1D7D5" w14:textId="77777777" w:rsidR="00A54CFA" w:rsidRDefault="00A54CFA" w:rsidP="00A54CFA">
      <w:pPr>
        <w:rPr>
          <w:b/>
          <w:bCs/>
          <w:sz w:val="36"/>
          <w:szCs w:val="36"/>
        </w:rPr>
      </w:pPr>
    </w:p>
    <w:p w14:paraId="45AE07BB" w14:textId="69A0A333" w:rsidR="00A54CFA" w:rsidRPr="00A54CFA" w:rsidRDefault="00A54CFA" w:rsidP="00A54CFA">
      <w:pPr>
        <w:rPr>
          <w:b/>
          <w:bCs/>
          <w:sz w:val="28"/>
          <w:szCs w:val="28"/>
        </w:rPr>
      </w:pPr>
      <w:r w:rsidRPr="00A54CFA">
        <w:rPr>
          <w:b/>
          <w:bCs/>
          <w:sz w:val="28"/>
          <w:szCs w:val="28"/>
        </w:rPr>
        <w:t xml:space="preserve">Project </w:t>
      </w:r>
      <w:proofErr w:type="gramStart"/>
      <w:r w:rsidRPr="00A54CFA">
        <w:rPr>
          <w:b/>
          <w:bCs/>
          <w:sz w:val="28"/>
          <w:szCs w:val="28"/>
        </w:rPr>
        <w:t>Title :</w:t>
      </w:r>
      <w:proofErr w:type="gramEnd"/>
    </w:p>
    <w:p w14:paraId="406B5CE9" w14:textId="77777777" w:rsidR="00A54CFA" w:rsidRPr="00A54CFA" w:rsidRDefault="00A54CFA" w:rsidP="00A54CFA">
      <w:pPr>
        <w:rPr>
          <w:i/>
          <w:iCs/>
        </w:rPr>
      </w:pPr>
      <w:r w:rsidRPr="00A54CFA">
        <w:rPr>
          <w:i/>
          <w:iCs/>
        </w:rPr>
        <w:t>EV Range Predictor – AI Model for Forecasting Electric Vehicle Driving Range</w:t>
      </w:r>
    </w:p>
    <w:p w14:paraId="0072D86B" w14:textId="50E52FA0" w:rsidR="00A54CFA" w:rsidRPr="00A54CFA" w:rsidRDefault="00A54CFA" w:rsidP="00A54CFA">
      <w:pPr>
        <w:rPr>
          <w:b/>
          <w:bCs/>
          <w:sz w:val="28"/>
          <w:szCs w:val="28"/>
        </w:rPr>
      </w:pPr>
      <w:r>
        <w:br/>
      </w:r>
      <w:proofErr w:type="gramStart"/>
      <w:r w:rsidRPr="00A54CFA">
        <w:rPr>
          <w:b/>
          <w:bCs/>
          <w:sz w:val="28"/>
          <w:szCs w:val="28"/>
        </w:rPr>
        <w:t>Objective :</w:t>
      </w:r>
      <w:proofErr w:type="gramEnd"/>
    </w:p>
    <w:p w14:paraId="0A861892" w14:textId="77777777" w:rsidR="00A54CFA" w:rsidRPr="00A54CFA" w:rsidRDefault="00A54CFA" w:rsidP="00A54CFA">
      <w:r w:rsidRPr="00A54CFA">
        <w:t xml:space="preserve">To build a machine learning system that predicts the </w:t>
      </w:r>
      <w:r w:rsidRPr="00A54CFA">
        <w:rPr>
          <w:b/>
          <w:bCs/>
        </w:rPr>
        <w:t>driving range (km)</w:t>
      </w:r>
      <w:r w:rsidRPr="00A54CFA">
        <w:t xml:space="preserve"> of an Electric Vehicle (EV) based on its technical specifications such as battery capacity, torque, acceleration, charging power, and vehicle dimensions.</w:t>
      </w:r>
    </w:p>
    <w:p w14:paraId="556957FA" w14:textId="77777777" w:rsidR="00A54CFA" w:rsidRPr="00A54CFA" w:rsidRDefault="00A54CFA" w:rsidP="00A54CFA">
      <w:r w:rsidRPr="00A54CFA">
        <w:t>This model will later be integrated into a chatbot that allows users to ask:</w:t>
      </w:r>
    </w:p>
    <w:p w14:paraId="456101D7" w14:textId="77777777" w:rsidR="00A54CFA" w:rsidRPr="00A54CFA" w:rsidRDefault="00A54CFA" w:rsidP="00A54CFA">
      <w:pPr>
        <w:numPr>
          <w:ilvl w:val="0"/>
          <w:numId w:val="1"/>
        </w:numPr>
      </w:pPr>
      <w:r w:rsidRPr="00A54CFA">
        <w:t>“What is the predicted range of this EV?”</w:t>
      </w:r>
    </w:p>
    <w:p w14:paraId="35905DC9" w14:textId="77777777" w:rsidR="00A54CFA" w:rsidRPr="00A54CFA" w:rsidRDefault="00A54CFA" w:rsidP="00A54CFA">
      <w:pPr>
        <w:numPr>
          <w:ilvl w:val="0"/>
          <w:numId w:val="1"/>
        </w:numPr>
      </w:pPr>
      <w:r w:rsidRPr="00A54CFA">
        <w:t>“If battery capacity is 75 kWh, what range can I expect?”</w:t>
      </w:r>
    </w:p>
    <w:p w14:paraId="6447E3B1" w14:textId="6F130A70" w:rsidR="00A54CFA" w:rsidRDefault="00A54CFA" w:rsidP="00A54CF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54CFA">
        <w:t xml:space="preserve">“How does torque affect range?” </w:t>
      </w:r>
    </w:p>
    <w:p w14:paraId="17651F5A" w14:textId="77777777" w:rsidR="00A54CFA" w:rsidRPr="00A54CFA" w:rsidRDefault="00A54CFA" w:rsidP="00A54CFA">
      <w:pPr>
        <w:rPr>
          <w:b/>
          <w:bCs/>
          <w:sz w:val="28"/>
          <w:szCs w:val="28"/>
        </w:rPr>
      </w:pPr>
    </w:p>
    <w:p w14:paraId="3E7B7498" w14:textId="674F3241" w:rsidR="00A54CFA" w:rsidRPr="00A54CFA" w:rsidRDefault="00A54CFA" w:rsidP="00A54CFA">
      <w:pPr>
        <w:rPr>
          <w:b/>
          <w:bCs/>
          <w:sz w:val="28"/>
          <w:szCs w:val="28"/>
        </w:rPr>
      </w:pPr>
      <w:r w:rsidRPr="00A54CFA">
        <w:rPr>
          <w:b/>
          <w:bCs/>
          <w:sz w:val="28"/>
          <w:szCs w:val="28"/>
        </w:rPr>
        <w:t xml:space="preserve">Tools &amp; Technologies </w:t>
      </w:r>
      <w:proofErr w:type="gramStart"/>
      <w:r w:rsidRPr="00A54CFA">
        <w:rPr>
          <w:b/>
          <w:bCs/>
          <w:sz w:val="28"/>
          <w:szCs w:val="28"/>
        </w:rPr>
        <w:t>Used :</w:t>
      </w:r>
      <w:proofErr w:type="gramEnd"/>
    </w:p>
    <w:p w14:paraId="2134BA7F" w14:textId="77777777" w:rsidR="00A54CFA" w:rsidRPr="00A54CFA" w:rsidRDefault="00A54CFA" w:rsidP="00A54CFA">
      <w:pPr>
        <w:rPr>
          <w:b/>
          <w:bCs/>
        </w:rPr>
      </w:pPr>
      <w:r w:rsidRPr="00A54CFA">
        <w:rPr>
          <w:b/>
          <w:bCs/>
        </w:rPr>
        <w:t>1. Python</w:t>
      </w:r>
    </w:p>
    <w:p w14:paraId="7EE3545A" w14:textId="77777777" w:rsidR="00A54CFA" w:rsidRPr="00A54CFA" w:rsidRDefault="00A54CFA" w:rsidP="00A54CFA">
      <w:r w:rsidRPr="00A54CFA">
        <w:t>Used for data cleaning, preprocessing, and building the ML model.</w:t>
      </w:r>
    </w:p>
    <w:p w14:paraId="72280611" w14:textId="77777777" w:rsidR="00A54CFA" w:rsidRPr="00A54CFA" w:rsidRDefault="00A54CFA" w:rsidP="00A54CFA">
      <w:pPr>
        <w:rPr>
          <w:b/>
          <w:bCs/>
        </w:rPr>
      </w:pPr>
      <w:r w:rsidRPr="00A54CFA">
        <w:rPr>
          <w:b/>
          <w:bCs/>
        </w:rPr>
        <w:t xml:space="preserve">2. Google Colab / </w:t>
      </w:r>
      <w:proofErr w:type="spellStart"/>
      <w:r w:rsidRPr="00A54CFA">
        <w:rPr>
          <w:b/>
          <w:bCs/>
        </w:rPr>
        <w:t>Jupyter</w:t>
      </w:r>
      <w:proofErr w:type="spellEnd"/>
      <w:r w:rsidRPr="00A54CFA">
        <w:rPr>
          <w:b/>
          <w:bCs/>
        </w:rPr>
        <w:t xml:space="preserve"> Notebook</w:t>
      </w:r>
    </w:p>
    <w:p w14:paraId="047DA04F" w14:textId="77777777" w:rsidR="00A54CFA" w:rsidRPr="00A54CFA" w:rsidRDefault="00A54CFA" w:rsidP="00A54CFA">
      <w:r w:rsidRPr="00A54CFA">
        <w:t>Used to run the ML training code and generate results.</w:t>
      </w:r>
    </w:p>
    <w:p w14:paraId="627B99FD" w14:textId="77777777" w:rsidR="00A54CFA" w:rsidRPr="00A54CFA" w:rsidRDefault="00A54CFA" w:rsidP="00A54CFA">
      <w:pPr>
        <w:rPr>
          <w:b/>
          <w:bCs/>
        </w:rPr>
      </w:pPr>
      <w:r w:rsidRPr="00A54CFA">
        <w:rPr>
          <w:b/>
          <w:bCs/>
        </w:rPr>
        <w:t>3. Pandas / NumPy / Matplotlib</w:t>
      </w:r>
    </w:p>
    <w:p w14:paraId="3ACF6DF4" w14:textId="77777777" w:rsidR="00A54CFA" w:rsidRPr="00A54CFA" w:rsidRDefault="00A54CFA" w:rsidP="00A54CFA">
      <w:r w:rsidRPr="00A54CFA">
        <w:t>For dataset handling, analytics and visualization.</w:t>
      </w:r>
    </w:p>
    <w:p w14:paraId="42BA0AD3" w14:textId="77777777" w:rsidR="00A54CFA" w:rsidRPr="00A54CFA" w:rsidRDefault="00A54CFA" w:rsidP="00A54CFA">
      <w:pPr>
        <w:rPr>
          <w:b/>
          <w:bCs/>
        </w:rPr>
      </w:pPr>
      <w:r w:rsidRPr="00A54CFA">
        <w:rPr>
          <w:b/>
          <w:bCs/>
        </w:rPr>
        <w:t>4. Scikit-Learn (</w:t>
      </w:r>
      <w:proofErr w:type="spellStart"/>
      <w:r w:rsidRPr="00A54CFA">
        <w:rPr>
          <w:b/>
          <w:bCs/>
        </w:rPr>
        <w:t>sklearn</w:t>
      </w:r>
      <w:proofErr w:type="spellEnd"/>
      <w:r w:rsidRPr="00A54CFA">
        <w:rPr>
          <w:b/>
          <w:bCs/>
        </w:rPr>
        <w:t>)</w:t>
      </w:r>
    </w:p>
    <w:p w14:paraId="763E0AAE" w14:textId="77777777" w:rsidR="00A54CFA" w:rsidRPr="00A54CFA" w:rsidRDefault="00A54CFA" w:rsidP="00A54CFA">
      <w:r w:rsidRPr="00A54CFA">
        <w:t>Used for building regression models such as:</w:t>
      </w:r>
    </w:p>
    <w:p w14:paraId="7E8C5720" w14:textId="77777777" w:rsidR="00A54CFA" w:rsidRDefault="00A54CFA" w:rsidP="00A54CFA">
      <w:pPr>
        <w:numPr>
          <w:ilvl w:val="0"/>
          <w:numId w:val="2"/>
        </w:numPr>
      </w:pPr>
      <w:r w:rsidRPr="00A54CFA">
        <w:t>Linear Regression</w:t>
      </w:r>
    </w:p>
    <w:p w14:paraId="5C1F18F2" w14:textId="05BEA9FF" w:rsidR="00A54CFA" w:rsidRPr="00A54CFA" w:rsidRDefault="00A54CFA" w:rsidP="00A54CFA">
      <w:pPr>
        <w:numPr>
          <w:ilvl w:val="0"/>
          <w:numId w:val="2"/>
        </w:numPr>
      </w:pPr>
      <w:r w:rsidRPr="00A54CFA">
        <w:t>Random Forest Regressor</w:t>
      </w:r>
    </w:p>
    <w:p w14:paraId="300CF526" w14:textId="77777777" w:rsidR="00A54CFA" w:rsidRPr="00A54CFA" w:rsidRDefault="00A54CFA" w:rsidP="00A54CFA">
      <w:pPr>
        <w:numPr>
          <w:ilvl w:val="0"/>
          <w:numId w:val="2"/>
        </w:numPr>
      </w:pPr>
      <w:r w:rsidRPr="00A54CFA">
        <w:t>Gradient Boosting Regressor</w:t>
      </w:r>
    </w:p>
    <w:p w14:paraId="7C258898" w14:textId="77777777" w:rsidR="00A54CFA" w:rsidRPr="00A54CFA" w:rsidRDefault="00A54CFA" w:rsidP="00A54CFA">
      <w:pPr>
        <w:rPr>
          <w:b/>
          <w:bCs/>
        </w:rPr>
      </w:pPr>
      <w:r w:rsidRPr="00A54CFA">
        <w:rPr>
          <w:b/>
          <w:bCs/>
        </w:rPr>
        <w:t>5. GitHub</w:t>
      </w:r>
    </w:p>
    <w:p w14:paraId="46F62E99" w14:textId="77777777" w:rsidR="00A54CFA" w:rsidRPr="00A54CFA" w:rsidRDefault="00A54CFA" w:rsidP="00A54CFA">
      <w:r w:rsidRPr="00A54CFA">
        <w:t xml:space="preserve">Used to store the complete project files (dataset, ML code, model, </w:t>
      </w:r>
      <w:proofErr w:type="spellStart"/>
      <w:r w:rsidRPr="00A54CFA">
        <w:t>Streamlit</w:t>
      </w:r>
      <w:proofErr w:type="spellEnd"/>
      <w:r w:rsidRPr="00A54CFA">
        <w:t xml:space="preserve"> app).</w:t>
      </w:r>
    </w:p>
    <w:p w14:paraId="6D667554" w14:textId="77777777" w:rsidR="00A54CFA" w:rsidRPr="00A54CFA" w:rsidRDefault="00A54CFA" w:rsidP="00A54CFA">
      <w:pPr>
        <w:rPr>
          <w:b/>
          <w:bCs/>
        </w:rPr>
      </w:pPr>
      <w:r w:rsidRPr="00A54CFA">
        <w:rPr>
          <w:b/>
          <w:bCs/>
        </w:rPr>
        <w:lastRenderedPageBreak/>
        <w:t xml:space="preserve">6. </w:t>
      </w:r>
      <w:proofErr w:type="spellStart"/>
      <w:r w:rsidRPr="00A54CFA">
        <w:rPr>
          <w:b/>
          <w:bCs/>
        </w:rPr>
        <w:t>Streamlit</w:t>
      </w:r>
      <w:proofErr w:type="spellEnd"/>
    </w:p>
    <w:p w14:paraId="0FC516A2" w14:textId="37E7FC36" w:rsidR="00A54CFA" w:rsidRPr="00A54CFA" w:rsidRDefault="00A54CFA" w:rsidP="00A54CFA">
      <w:r w:rsidRPr="00A54CFA">
        <w:t>Used to later create a web UI or chatbot interface.</w:t>
      </w:r>
      <w:r w:rsidR="00C06EB8">
        <w:br/>
      </w:r>
      <w:r w:rsidR="00000000">
        <w:pict w14:anchorId="14C07F80">
          <v:rect id="_x0000_i1025" style="width:0;height:1.5pt" o:hralign="center" o:hrstd="t" o:hr="t" fillcolor="#a0a0a0" stroked="f"/>
        </w:pict>
      </w:r>
    </w:p>
    <w:p w14:paraId="1701F88E" w14:textId="77777777" w:rsidR="00A54CFA" w:rsidRPr="00A54CFA" w:rsidRDefault="00A54CFA" w:rsidP="00A54CFA">
      <w:pPr>
        <w:rPr>
          <w:b/>
          <w:bCs/>
          <w:sz w:val="28"/>
          <w:szCs w:val="28"/>
        </w:rPr>
      </w:pPr>
      <w:r w:rsidRPr="00A54CFA">
        <w:rPr>
          <w:b/>
          <w:bCs/>
          <w:sz w:val="28"/>
          <w:szCs w:val="28"/>
        </w:rPr>
        <w:t xml:space="preserve">Dataset </w:t>
      </w:r>
      <w:proofErr w:type="gramStart"/>
      <w:r w:rsidRPr="00A54CFA">
        <w:rPr>
          <w:b/>
          <w:bCs/>
          <w:sz w:val="28"/>
          <w:szCs w:val="28"/>
        </w:rPr>
        <w:t>Used :</w:t>
      </w:r>
      <w:proofErr w:type="gramEnd"/>
    </w:p>
    <w:p w14:paraId="41A91FCD" w14:textId="77777777" w:rsidR="00A54CFA" w:rsidRPr="00A54CFA" w:rsidRDefault="00A54CFA" w:rsidP="00A54CFA">
      <w:r w:rsidRPr="00A54CFA">
        <w:t xml:space="preserve">Kaggle Dataset – </w:t>
      </w:r>
      <w:r w:rsidRPr="00A54CFA">
        <w:rPr>
          <w:i/>
          <w:iCs/>
        </w:rPr>
        <w:t>Electric Car Performance and Battery Dataset</w:t>
      </w:r>
    </w:p>
    <w:p w14:paraId="1035C881" w14:textId="77777777" w:rsidR="00A54CFA" w:rsidRPr="00A54CFA" w:rsidRDefault="00A54CFA" w:rsidP="00A54CFA">
      <w:r w:rsidRPr="00A54CFA">
        <w:t>You downloaded the dataset and created:</w:t>
      </w:r>
    </w:p>
    <w:p w14:paraId="1D1D40B4" w14:textId="77777777" w:rsidR="00C06EB8" w:rsidRDefault="00A54CFA" w:rsidP="00C06EB8">
      <w:r w:rsidRPr="00A54CFA">
        <w:rPr>
          <w:rFonts w:ascii="Segoe UI Symbol" w:hAnsi="Segoe UI Symbol" w:cs="Segoe UI Symbol"/>
        </w:rPr>
        <w:t>✔</w:t>
      </w:r>
      <w:r w:rsidRPr="00A54CFA">
        <w:t xml:space="preserve"> electric_vehicle_raw_data.csv</w:t>
      </w:r>
      <w:r w:rsidRPr="00A54CFA">
        <w:br/>
      </w:r>
      <w:r w:rsidRPr="00A54CFA">
        <w:rPr>
          <w:rFonts w:ascii="Segoe UI Symbol" w:hAnsi="Segoe UI Symbol" w:cs="Segoe UI Symbol"/>
        </w:rPr>
        <w:t>✔</w:t>
      </w:r>
      <w:r w:rsidRPr="00A54CFA">
        <w:t xml:space="preserve"> electric_vehicle_cleaned_data.csv (after removing nulls)</w:t>
      </w:r>
    </w:p>
    <w:p w14:paraId="46753EA1" w14:textId="77777777" w:rsidR="00C06EB8" w:rsidRDefault="00000000" w:rsidP="00C06EB8">
      <w:r>
        <w:pict w14:anchorId="2EECC6B0">
          <v:rect id="_x0000_i1026" style="width:0;height:1.5pt" o:hralign="center" o:hrstd="t" o:hr="t" fillcolor="#a0a0a0" stroked="f"/>
        </w:pict>
      </w:r>
    </w:p>
    <w:p w14:paraId="6865EED4" w14:textId="336BB7C1" w:rsidR="00C06EB8" w:rsidRPr="00C06EB8" w:rsidRDefault="00A54CFA" w:rsidP="00C06EB8">
      <w:r>
        <w:br/>
      </w:r>
      <w:r w:rsidR="00C06EB8" w:rsidRPr="00C06EB8">
        <w:rPr>
          <w:b/>
          <w:bCs/>
          <w:sz w:val="28"/>
          <w:szCs w:val="28"/>
        </w:rPr>
        <w:t>Selected Problem Statement (PS</w:t>
      </w:r>
      <w:proofErr w:type="gramStart"/>
      <w:r w:rsidR="00C06EB8" w:rsidRPr="00C06EB8">
        <w:rPr>
          <w:b/>
          <w:bCs/>
          <w:sz w:val="28"/>
          <w:szCs w:val="28"/>
        </w:rPr>
        <w:t>) :</w:t>
      </w:r>
      <w:proofErr w:type="gramEnd"/>
    </w:p>
    <w:p w14:paraId="2988251E" w14:textId="77777777" w:rsidR="00C06EB8" w:rsidRDefault="00C06EB8" w:rsidP="00C06EB8">
      <w:r w:rsidRPr="00C06EB8">
        <w:t>Predict the driving range (in km) of an Electric Vehicle using Machine Learning.</w:t>
      </w:r>
    </w:p>
    <w:p w14:paraId="3904A1F5" w14:textId="77777777" w:rsidR="00C06EB8" w:rsidRPr="00C06EB8" w:rsidRDefault="00C06EB8" w:rsidP="00C06EB8"/>
    <w:p w14:paraId="6704AB2A" w14:textId="77777777" w:rsidR="00C06EB8" w:rsidRPr="00C06EB8" w:rsidRDefault="00C06EB8" w:rsidP="00C06EB8">
      <w:pPr>
        <w:rPr>
          <w:b/>
          <w:bCs/>
        </w:rPr>
      </w:pPr>
      <w:r w:rsidRPr="00C06EB8">
        <w:rPr>
          <w:b/>
          <w:bCs/>
        </w:rPr>
        <w:t>Dependent Variable (Y):</w:t>
      </w:r>
    </w:p>
    <w:p w14:paraId="39275E19" w14:textId="77777777" w:rsidR="00C06EB8" w:rsidRDefault="00C06EB8" w:rsidP="00C06EB8">
      <w:proofErr w:type="spellStart"/>
      <w:r w:rsidRPr="00C06EB8">
        <w:t>range_km</w:t>
      </w:r>
      <w:proofErr w:type="spellEnd"/>
    </w:p>
    <w:p w14:paraId="57CECBC2" w14:textId="77777777" w:rsidR="00C06EB8" w:rsidRPr="00C06EB8" w:rsidRDefault="00C06EB8" w:rsidP="00C06EB8"/>
    <w:p w14:paraId="3651B7E1" w14:textId="77777777" w:rsidR="00C06EB8" w:rsidRPr="00C06EB8" w:rsidRDefault="00C06EB8" w:rsidP="00C06EB8">
      <w:pPr>
        <w:rPr>
          <w:b/>
          <w:bCs/>
        </w:rPr>
      </w:pPr>
      <w:r w:rsidRPr="00C06EB8">
        <w:rPr>
          <w:b/>
          <w:bCs/>
        </w:rPr>
        <w:t>Independent Variables (X):</w:t>
      </w:r>
    </w:p>
    <w:p w14:paraId="7808018F" w14:textId="237E86A1" w:rsidR="00C06EB8" w:rsidRPr="00C06EB8" w:rsidRDefault="00C06EB8" w:rsidP="00C06EB8">
      <w:proofErr w:type="spellStart"/>
      <w:r w:rsidRPr="00C06EB8">
        <w:t>top_speed_</w:t>
      </w:r>
      <w:proofErr w:type="gramStart"/>
      <w:r w:rsidRPr="00C06EB8">
        <w:t>kmh</w:t>
      </w:r>
      <w:proofErr w:type="spellEnd"/>
      <w:r w:rsidRPr="00C06EB8">
        <w:t xml:space="preserve"> </w:t>
      </w:r>
      <w:r>
        <w:t>,</w:t>
      </w:r>
      <w:proofErr w:type="gramEnd"/>
    </w:p>
    <w:p w14:paraId="6630CE72" w14:textId="780ECBBC" w:rsidR="00C06EB8" w:rsidRPr="00C06EB8" w:rsidRDefault="00C06EB8" w:rsidP="00C06EB8">
      <w:proofErr w:type="spellStart"/>
      <w:r w:rsidRPr="00C06EB8">
        <w:t>battery_capacity_</w:t>
      </w:r>
      <w:proofErr w:type="gramStart"/>
      <w:r w:rsidRPr="00C06EB8">
        <w:t>kWh</w:t>
      </w:r>
      <w:proofErr w:type="spellEnd"/>
      <w:r w:rsidRPr="00C06EB8">
        <w:t xml:space="preserve"> </w:t>
      </w:r>
      <w:r>
        <w:t>,</w:t>
      </w:r>
      <w:proofErr w:type="gramEnd"/>
    </w:p>
    <w:p w14:paraId="796CE339" w14:textId="3A613BF0" w:rsidR="00C06EB8" w:rsidRPr="00C06EB8" w:rsidRDefault="00C06EB8" w:rsidP="00C06EB8">
      <w:proofErr w:type="spellStart"/>
      <w:r w:rsidRPr="00C06EB8">
        <w:t>number_of_</w:t>
      </w:r>
      <w:proofErr w:type="gramStart"/>
      <w:r w:rsidRPr="00C06EB8">
        <w:t>cells</w:t>
      </w:r>
      <w:proofErr w:type="spellEnd"/>
      <w:r w:rsidRPr="00C06EB8">
        <w:t xml:space="preserve"> </w:t>
      </w:r>
      <w:r>
        <w:t>,</w:t>
      </w:r>
      <w:proofErr w:type="gramEnd"/>
    </w:p>
    <w:p w14:paraId="6155EC8E" w14:textId="6073AA2B" w:rsidR="00C06EB8" w:rsidRPr="00C06EB8" w:rsidRDefault="00C06EB8" w:rsidP="00C06EB8">
      <w:proofErr w:type="spellStart"/>
      <w:r w:rsidRPr="00C06EB8">
        <w:t>torque_</w:t>
      </w:r>
      <w:proofErr w:type="gramStart"/>
      <w:r w:rsidRPr="00C06EB8">
        <w:t>nm</w:t>
      </w:r>
      <w:proofErr w:type="spellEnd"/>
      <w:r w:rsidRPr="00C06EB8">
        <w:t xml:space="preserve"> </w:t>
      </w:r>
      <w:r>
        <w:t>,</w:t>
      </w:r>
      <w:proofErr w:type="gramEnd"/>
    </w:p>
    <w:p w14:paraId="3860DE53" w14:textId="4586832A" w:rsidR="00C06EB8" w:rsidRPr="00C06EB8" w:rsidRDefault="00C06EB8" w:rsidP="00C06EB8">
      <w:proofErr w:type="spellStart"/>
      <w:r w:rsidRPr="00C06EB8">
        <w:t>efficiency_wh_per_</w:t>
      </w:r>
      <w:proofErr w:type="gramStart"/>
      <w:r w:rsidRPr="00C06EB8">
        <w:t>km</w:t>
      </w:r>
      <w:proofErr w:type="spellEnd"/>
      <w:r w:rsidRPr="00C06EB8">
        <w:t xml:space="preserve"> </w:t>
      </w:r>
      <w:r>
        <w:t>,</w:t>
      </w:r>
      <w:proofErr w:type="gramEnd"/>
    </w:p>
    <w:p w14:paraId="773DEEB7" w14:textId="7ACF50DE" w:rsidR="00C06EB8" w:rsidRPr="00C06EB8" w:rsidRDefault="00C06EB8" w:rsidP="00C06EB8">
      <w:r w:rsidRPr="00C06EB8">
        <w:t>acceleration_0_100_s</w:t>
      </w:r>
      <w:r>
        <w:t>,</w:t>
      </w:r>
    </w:p>
    <w:p w14:paraId="1DFBD725" w14:textId="3B976DBB" w:rsidR="00C06EB8" w:rsidRPr="00C06EB8" w:rsidRDefault="00C06EB8" w:rsidP="00C06EB8">
      <w:proofErr w:type="spellStart"/>
      <w:r w:rsidRPr="00C06EB8">
        <w:t>fast_charging_power_kw_dc</w:t>
      </w:r>
      <w:proofErr w:type="spellEnd"/>
      <w:r>
        <w:t>,</w:t>
      </w:r>
    </w:p>
    <w:p w14:paraId="6179793C" w14:textId="3B59606D" w:rsidR="00C06EB8" w:rsidRPr="00C06EB8" w:rsidRDefault="00C06EB8" w:rsidP="00C06EB8">
      <w:proofErr w:type="spellStart"/>
      <w:r w:rsidRPr="00C06EB8">
        <w:t>length_</w:t>
      </w:r>
      <w:proofErr w:type="gramStart"/>
      <w:r w:rsidRPr="00C06EB8">
        <w:t>mm</w:t>
      </w:r>
      <w:proofErr w:type="spellEnd"/>
      <w:r w:rsidRPr="00C06EB8">
        <w:t xml:space="preserve"> </w:t>
      </w:r>
      <w:r>
        <w:t>,</w:t>
      </w:r>
      <w:proofErr w:type="gramEnd"/>
      <w:r w:rsidRPr="00C06EB8">
        <w:t xml:space="preserve"> </w:t>
      </w:r>
    </w:p>
    <w:p w14:paraId="0C2CE7FD" w14:textId="6ED4F6A2" w:rsidR="00C06EB8" w:rsidRPr="00C06EB8" w:rsidRDefault="00C06EB8" w:rsidP="00C06EB8">
      <w:proofErr w:type="spellStart"/>
      <w:r w:rsidRPr="00C06EB8">
        <w:t>width_</w:t>
      </w:r>
      <w:proofErr w:type="gramStart"/>
      <w:r w:rsidRPr="00C06EB8">
        <w:t>mm</w:t>
      </w:r>
      <w:proofErr w:type="spellEnd"/>
      <w:r w:rsidRPr="00C06EB8">
        <w:t xml:space="preserve"> </w:t>
      </w:r>
      <w:r>
        <w:t>,</w:t>
      </w:r>
      <w:proofErr w:type="gramEnd"/>
      <w:r w:rsidRPr="00C06EB8">
        <w:t xml:space="preserve"> </w:t>
      </w:r>
    </w:p>
    <w:p w14:paraId="31CC8BAF" w14:textId="47087214" w:rsidR="00C06EB8" w:rsidRPr="00C06EB8" w:rsidRDefault="00C06EB8" w:rsidP="00C06EB8">
      <w:proofErr w:type="spellStart"/>
      <w:r w:rsidRPr="00C06EB8">
        <w:t>height_mm</w:t>
      </w:r>
      <w:proofErr w:type="spellEnd"/>
    </w:p>
    <w:p w14:paraId="08413A6B" w14:textId="77777777" w:rsidR="00C06EB8" w:rsidRDefault="00000000" w:rsidP="00C06EB8">
      <w:r>
        <w:pict w14:anchorId="68C80507">
          <v:rect id="_x0000_i1027" style="width:0;height:1.5pt" o:hralign="center" o:hrstd="t" o:hr="t" fillcolor="#a0a0a0" stroked="f"/>
        </w:pict>
      </w:r>
    </w:p>
    <w:p w14:paraId="2972390A" w14:textId="1E030E06" w:rsidR="00BD48F5" w:rsidRPr="00C06EB8" w:rsidRDefault="00BD48F5" w:rsidP="00C06EB8">
      <w:pPr>
        <w:rPr>
          <w:b/>
          <w:bCs/>
          <w:sz w:val="28"/>
          <w:szCs w:val="28"/>
        </w:rPr>
      </w:pPr>
      <w:r w:rsidRPr="00C06EB8">
        <w:rPr>
          <w:b/>
          <w:bCs/>
          <w:sz w:val="28"/>
          <w:szCs w:val="28"/>
        </w:rPr>
        <w:lastRenderedPageBreak/>
        <w:t xml:space="preserve">Week 1 </w:t>
      </w:r>
      <w:r>
        <w:rPr>
          <w:b/>
          <w:bCs/>
          <w:sz w:val="28"/>
          <w:szCs w:val="28"/>
        </w:rPr>
        <w:t xml:space="preserve">- </w:t>
      </w:r>
      <w:r w:rsidR="00C06EB8" w:rsidRPr="00C06EB8">
        <w:rPr>
          <w:b/>
          <w:bCs/>
          <w:sz w:val="28"/>
          <w:szCs w:val="28"/>
        </w:rPr>
        <w:t xml:space="preserve">Data </w:t>
      </w:r>
      <w:proofErr w:type="gramStart"/>
      <w:r w:rsidR="00C06EB8" w:rsidRPr="00C06EB8">
        <w:rPr>
          <w:b/>
          <w:bCs/>
          <w:sz w:val="28"/>
          <w:szCs w:val="28"/>
        </w:rPr>
        <w:t>Cleaning :</w:t>
      </w:r>
      <w:proofErr w:type="gramEnd"/>
    </w:p>
    <w:p w14:paraId="3CB480C2" w14:textId="3B8AC389" w:rsidR="00C06EB8" w:rsidRPr="00C06EB8" w:rsidRDefault="00BD48F5" w:rsidP="00C06EB8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</w:t>
      </w:r>
      <w:r w:rsidR="00C06EB8" w:rsidRPr="00C06EB8">
        <w:rPr>
          <w:rFonts w:ascii="Segoe UI Symbol" w:hAnsi="Segoe UI Symbol" w:cs="Segoe UI Symbol"/>
          <w:b/>
          <w:bCs/>
        </w:rPr>
        <w:t>✔</w:t>
      </w:r>
      <w:r w:rsidR="00C06EB8" w:rsidRPr="00C06EB8">
        <w:rPr>
          <w:b/>
          <w:bCs/>
        </w:rPr>
        <w:t xml:space="preserve"> Step 1 — Collected dataset from Kaggle</w:t>
      </w:r>
    </w:p>
    <w:p w14:paraId="73BC6C8A" w14:textId="1064D3BD" w:rsidR="00C06EB8" w:rsidRPr="00C06EB8" w:rsidRDefault="00BD48F5" w:rsidP="00C06EB8">
      <w:r>
        <w:t xml:space="preserve">   </w:t>
      </w:r>
      <w:r w:rsidR="00C06EB8" w:rsidRPr="00C06EB8">
        <w:t xml:space="preserve">Using Google Colab &amp; </w:t>
      </w:r>
      <w:proofErr w:type="spellStart"/>
      <w:r w:rsidR="00C06EB8" w:rsidRPr="00C06EB8">
        <w:t>KaggleHub</w:t>
      </w:r>
      <w:proofErr w:type="spellEnd"/>
      <w:r w:rsidR="00C06EB8" w:rsidRPr="00C06EB8">
        <w:t>.</w:t>
      </w:r>
    </w:p>
    <w:p w14:paraId="1E9CD0B6" w14:textId="1783A224" w:rsidR="00C06EB8" w:rsidRPr="00C06EB8" w:rsidRDefault="00BD48F5" w:rsidP="00C06EB8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</w:t>
      </w:r>
      <w:r w:rsidR="00C06EB8" w:rsidRPr="00C06EB8">
        <w:rPr>
          <w:rFonts w:ascii="Segoe UI Symbol" w:hAnsi="Segoe UI Symbol" w:cs="Segoe UI Symbol"/>
          <w:b/>
          <w:bCs/>
        </w:rPr>
        <w:t>✔</w:t>
      </w:r>
      <w:r w:rsidR="00C06EB8" w:rsidRPr="00C06EB8">
        <w:rPr>
          <w:b/>
          <w:bCs/>
        </w:rPr>
        <w:t xml:space="preserve"> Step 2 — Loaded dataset into Colab</w:t>
      </w:r>
    </w:p>
    <w:p w14:paraId="00FFA339" w14:textId="4776D6A4" w:rsidR="00C06EB8" w:rsidRPr="00C06EB8" w:rsidRDefault="00BD48F5" w:rsidP="00C06EB8">
      <w:r>
        <w:t xml:space="preserve">    </w:t>
      </w:r>
      <w:r w:rsidR="00C06EB8" w:rsidRPr="00C06EB8">
        <w:t>Using Pandas.</w:t>
      </w:r>
    </w:p>
    <w:p w14:paraId="6A2571A9" w14:textId="4A0A9DB1" w:rsidR="00C06EB8" w:rsidRPr="00C06EB8" w:rsidRDefault="00BD48F5" w:rsidP="00C06EB8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</w:t>
      </w:r>
      <w:r w:rsidR="00C06EB8" w:rsidRPr="00C06EB8">
        <w:rPr>
          <w:rFonts w:ascii="Segoe UI Symbol" w:hAnsi="Segoe UI Symbol" w:cs="Segoe UI Symbol"/>
          <w:b/>
          <w:bCs/>
        </w:rPr>
        <w:t>✔</w:t>
      </w:r>
      <w:r w:rsidR="00C06EB8" w:rsidRPr="00C06EB8">
        <w:rPr>
          <w:b/>
          <w:bCs/>
        </w:rPr>
        <w:t xml:space="preserve"> Step 3 — Performed data cleaning</w:t>
      </w:r>
    </w:p>
    <w:p w14:paraId="398643D4" w14:textId="77777777" w:rsidR="00C06EB8" w:rsidRPr="00C06EB8" w:rsidRDefault="00C06EB8" w:rsidP="00C06EB8">
      <w:pPr>
        <w:numPr>
          <w:ilvl w:val="0"/>
          <w:numId w:val="3"/>
        </w:numPr>
      </w:pPr>
      <w:r w:rsidRPr="00C06EB8">
        <w:t>Removed null values</w:t>
      </w:r>
    </w:p>
    <w:p w14:paraId="6EE4DC60" w14:textId="77777777" w:rsidR="00C06EB8" w:rsidRPr="00C06EB8" w:rsidRDefault="00C06EB8" w:rsidP="00C06EB8">
      <w:pPr>
        <w:numPr>
          <w:ilvl w:val="0"/>
          <w:numId w:val="3"/>
        </w:numPr>
      </w:pPr>
      <w:r w:rsidRPr="00C06EB8">
        <w:t>Removed string-based columns not required for ML</w:t>
      </w:r>
    </w:p>
    <w:p w14:paraId="5CE75033" w14:textId="77777777" w:rsidR="00C06EB8" w:rsidRPr="00C06EB8" w:rsidRDefault="00C06EB8" w:rsidP="00C06EB8">
      <w:pPr>
        <w:numPr>
          <w:ilvl w:val="0"/>
          <w:numId w:val="3"/>
        </w:numPr>
      </w:pPr>
      <w:r w:rsidRPr="00C06EB8">
        <w:t>Saved cleaned dataset as CSV</w:t>
      </w:r>
    </w:p>
    <w:p w14:paraId="30FCA226" w14:textId="6B06C572" w:rsidR="00C06EB8" w:rsidRPr="00C06EB8" w:rsidRDefault="00BD48F5" w:rsidP="00C06EB8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</w:t>
      </w:r>
      <w:r w:rsidR="00C06EB8" w:rsidRPr="00C06EB8">
        <w:rPr>
          <w:rFonts w:ascii="Segoe UI Symbol" w:hAnsi="Segoe UI Symbol" w:cs="Segoe UI Symbol"/>
          <w:b/>
          <w:bCs/>
        </w:rPr>
        <w:t>✔</w:t>
      </w:r>
      <w:r w:rsidR="00C06EB8" w:rsidRPr="00C06EB8">
        <w:rPr>
          <w:b/>
          <w:bCs/>
        </w:rPr>
        <w:t xml:space="preserve"> Step 4 — Identified independent &amp; dependent variables</w:t>
      </w:r>
    </w:p>
    <w:p w14:paraId="66E55BAD" w14:textId="2C37A91C" w:rsidR="00C06EB8" w:rsidRPr="00C06EB8" w:rsidRDefault="00BD48F5" w:rsidP="00C06EB8">
      <w:r>
        <w:t xml:space="preserve">      </w:t>
      </w:r>
      <w:r w:rsidR="00C06EB8" w:rsidRPr="00C06EB8">
        <w:t>These features will be used for ML model training in Week 2.</w:t>
      </w:r>
    </w:p>
    <w:p w14:paraId="53AB9B18" w14:textId="7969BCAF" w:rsidR="00C06EB8" w:rsidRPr="00C06EB8" w:rsidRDefault="00000000" w:rsidP="00C06EB8">
      <w:r>
        <w:pict w14:anchorId="5C75CC23">
          <v:rect id="_x0000_i1028" style="width:0;height:1.5pt" o:hralign="center" o:hrstd="t" o:hr="t" fillcolor="#a0a0a0" stroked="f"/>
        </w:pict>
      </w:r>
    </w:p>
    <w:p w14:paraId="408228F7" w14:textId="72943655" w:rsidR="00C06EB8" w:rsidRPr="00BD48F5" w:rsidRDefault="00C06EB8" w:rsidP="00C06EB8">
      <w:pPr>
        <w:rPr>
          <w:b/>
          <w:bCs/>
          <w:sz w:val="28"/>
          <w:szCs w:val="28"/>
        </w:rPr>
      </w:pPr>
      <w:r w:rsidRPr="00C06EB8">
        <w:rPr>
          <w:b/>
          <w:bCs/>
          <w:sz w:val="28"/>
          <w:szCs w:val="28"/>
        </w:rPr>
        <w:t>Sample Data (for reference</w:t>
      </w:r>
      <w:proofErr w:type="gramStart"/>
      <w:r w:rsidRPr="00C06EB8">
        <w:rPr>
          <w:b/>
          <w:bCs/>
          <w:sz w:val="28"/>
          <w:szCs w:val="28"/>
        </w:rPr>
        <w:t>)</w:t>
      </w:r>
      <w:r w:rsidRPr="00BD48F5">
        <w:rPr>
          <w:b/>
          <w:bCs/>
          <w:sz w:val="28"/>
          <w:szCs w:val="28"/>
        </w:rPr>
        <w:t xml:space="preserve"> :</w:t>
      </w:r>
      <w:proofErr w:type="gramEnd"/>
    </w:p>
    <w:p w14:paraId="106BD068" w14:textId="77777777" w:rsidR="00C06EB8" w:rsidRPr="00C06EB8" w:rsidRDefault="00C06EB8" w:rsidP="00C06EB8">
      <w:pPr>
        <w:rPr>
          <w:b/>
          <w:bCs/>
        </w:rPr>
      </w:pPr>
    </w:p>
    <w:tbl>
      <w:tblPr>
        <w:tblW w:w="0" w:type="auto"/>
        <w:tblCellSpacing w:w="15" w:type="dxa"/>
        <w:tblInd w:w="1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396"/>
      </w:tblGrid>
      <w:tr w:rsidR="00C06EB8" w:rsidRPr="00C06EB8" w14:paraId="74657833" w14:textId="77777777" w:rsidTr="00C06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A74DA" w14:textId="77777777" w:rsidR="00C06EB8" w:rsidRPr="00C06EB8" w:rsidRDefault="00C06EB8" w:rsidP="00C06EB8">
            <w:pPr>
              <w:rPr>
                <w:b/>
                <w:bCs/>
              </w:rPr>
            </w:pPr>
            <w:r w:rsidRPr="00C06E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11C953" w14:textId="77777777" w:rsidR="00C06EB8" w:rsidRPr="00C06EB8" w:rsidRDefault="00C06EB8" w:rsidP="00C06EB8">
            <w:pPr>
              <w:rPr>
                <w:b/>
                <w:bCs/>
              </w:rPr>
            </w:pPr>
            <w:r w:rsidRPr="00C06EB8">
              <w:rPr>
                <w:b/>
                <w:bCs/>
              </w:rPr>
              <w:t>Description</w:t>
            </w:r>
          </w:p>
        </w:tc>
      </w:tr>
      <w:tr w:rsidR="00C06EB8" w:rsidRPr="00C06EB8" w14:paraId="4975CFEB" w14:textId="77777777" w:rsidTr="00C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30E3" w14:textId="77777777" w:rsidR="00C06EB8" w:rsidRPr="00C06EB8" w:rsidRDefault="00C06EB8" w:rsidP="00C06EB8">
            <w:proofErr w:type="spellStart"/>
            <w:r w:rsidRPr="00C06EB8">
              <w:t>battery_capacity_kWh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D781D" w14:textId="77777777" w:rsidR="00C06EB8" w:rsidRPr="00C06EB8" w:rsidRDefault="00C06EB8" w:rsidP="00C06EB8">
            <w:r w:rsidRPr="00C06EB8">
              <w:t>Battery size of EV</w:t>
            </w:r>
          </w:p>
        </w:tc>
      </w:tr>
      <w:tr w:rsidR="00C06EB8" w:rsidRPr="00C06EB8" w14:paraId="0CC45E7C" w14:textId="77777777" w:rsidTr="00C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4CFA" w14:textId="77777777" w:rsidR="00C06EB8" w:rsidRPr="00C06EB8" w:rsidRDefault="00C06EB8" w:rsidP="00C06EB8">
            <w:proofErr w:type="spellStart"/>
            <w:r w:rsidRPr="00C06EB8">
              <w:t>torque_nm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3EE29" w14:textId="77777777" w:rsidR="00C06EB8" w:rsidRPr="00C06EB8" w:rsidRDefault="00C06EB8" w:rsidP="00C06EB8">
            <w:r w:rsidRPr="00C06EB8">
              <w:t>Motor torque</w:t>
            </w:r>
          </w:p>
        </w:tc>
      </w:tr>
      <w:tr w:rsidR="00C06EB8" w:rsidRPr="00C06EB8" w14:paraId="44A1570D" w14:textId="77777777" w:rsidTr="00C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6860" w14:textId="77777777" w:rsidR="00C06EB8" w:rsidRPr="00C06EB8" w:rsidRDefault="00C06EB8" w:rsidP="00C06EB8">
            <w:proofErr w:type="spellStart"/>
            <w:r w:rsidRPr="00C06EB8">
              <w:t>efficiency_wh_per_km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626F5" w14:textId="77777777" w:rsidR="00C06EB8" w:rsidRPr="00C06EB8" w:rsidRDefault="00C06EB8" w:rsidP="00C06EB8">
            <w:r w:rsidRPr="00C06EB8">
              <w:t>Energy consumption</w:t>
            </w:r>
          </w:p>
        </w:tc>
      </w:tr>
      <w:tr w:rsidR="00C06EB8" w:rsidRPr="00C06EB8" w14:paraId="347440CF" w14:textId="77777777" w:rsidTr="00C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6396" w14:textId="77777777" w:rsidR="00C06EB8" w:rsidRPr="00C06EB8" w:rsidRDefault="00C06EB8" w:rsidP="00C06EB8">
            <w:r w:rsidRPr="00C06EB8">
              <w:t>acceleration_0_100_s</w:t>
            </w:r>
          </w:p>
        </w:tc>
        <w:tc>
          <w:tcPr>
            <w:tcW w:w="0" w:type="auto"/>
            <w:vAlign w:val="center"/>
            <w:hideMark/>
          </w:tcPr>
          <w:p w14:paraId="0A1A77D8" w14:textId="77777777" w:rsidR="00C06EB8" w:rsidRPr="00C06EB8" w:rsidRDefault="00C06EB8" w:rsidP="00C06EB8">
            <w:r w:rsidRPr="00C06EB8">
              <w:t>0–100 speed in seconds</w:t>
            </w:r>
          </w:p>
        </w:tc>
      </w:tr>
      <w:tr w:rsidR="00C06EB8" w:rsidRPr="00C06EB8" w14:paraId="65BB0B8D" w14:textId="77777777" w:rsidTr="00C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0689" w14:textId="77777777" w:rsidR="00C06EB8" w:rsidRPr="00C06EB8" w:rsidRDefault="00C06EB8" w:rsidP="00C06EB8">
            <w:proofErr w:type="spellStart"/>
            <w:r w:rsidRPr="00C06EB8">
              <w:t>fast_charging_power_kw_dc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29E98" w14:textId="77777777" w:rsidR="00C06EB8" w:rsidRPr="00C06EB8" w:rsidRDefault="00C06EB8" w:rsidP="00C06EB8">
            <w:r w:rsidRPr="00C06EB8">
              <w:t>DC charging power</w:t>
            </w:r>
          </w:p>
        </w:tc>
      </w:tr>
      <w:tr w:rsidR="00C06EB8" w:rsidRPr="00C06EB8" w14:paraId="3B97E30F" w14:textId="77777777" w:rsidTr="00C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145C" w14:textId="77777777" w:rsidR="00C06EB8" w:rsidRPr="00C06EB8" w:rsidRDefault="00C06EB8" w:rsidP="00C06EB8">
            <w:proofErr w:type="spellStart"/>
            <w:r w:rsidRPr="00C06EB8">
              <w:t>length_mm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4FC18" w14:textId="77777777" w:rsidR="00C06EB8" w:rsidRPr="00C06EB8" w:rsidRDefault="00C06EB8" w:rsidP="00C06EB8">
            <w:r w:rsidRPr="00C06EB8">
              <w:t>Vehicle length</w:t>
            </w:r>
          </w:p>
        </w:tc>
      </w:tr>
      <w:tr w:rsidR="00C06EB8" w:rsidRPr="00C06EB8" w14:paraId="087AF1FB" w14:textId="77777777" w:rsidTr="00C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9515" w14:textId="77777777" w:rsidR="00C06EB8" w:rsidRPr="00C06EB8" w:rsidRDefault="00C06EB8" w:rsidP="00C06EB8">
            <w:proofErr w:type="spellStart"/>
            <w:r w:rsidRPr="00C06EB8">
              <w:t>range_km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A3046" w14:textId="77777777" w:rsidR="00C06EB8" w:rsidRPr="00C06EB8" w:rsidRDefault="00C06EB8" w:rsidP="00C06EB8">
            <w:r w:rsidRPr="00C06EB8">
              <w:t>Target variable</w:t>
            </w:r>
          </w:p>
        </w:tc>
      </w:tr>
    </w:tbl>
    <w:p w14:paraId="48711409" w14:textId="77777777" w:rsidR="00C06EB8" w:rsidRDefault="00C06EB8" w:rsidP="00C06EB8"/>
    <w:p w14:paraId="6FA1EA18" w14:textId="47B6BCAD" w:rsidR="00C06EB8" w:rsidRPr="00C06EB8" w:rsidRDefault="00000000" w:rsidP="00C06EB8">
      <w:r>
        <w:pict w14:anchorId="2E254F74">
          <v:rect id="_x0000_i1029" style="width:0;height:1.5pt" o:hralign="center" o:hrstd="t" o:hr="t" fillcolor="#a0a0a0" stroked="f"/>
        </w:pict>
      </w:r>
    </w:p>
    <w:p w14:paraId="2A8F7215" w14:textId="0FE21BE0" w:rsidR="00C06EB8" w:rsidRDefault="00C06EB8" w:rsidP="00C06EB8"/>
    <w:p w14:paraId="4A41269F" w14:textId="77777777" w:rsidR="00D17803" w:rsidRPr="00C06EB8" w:rsidRDefault="00D17803" w:rsidP="00C06EB8"/>
    <w:p w14:paraId="5C87F4AB" w14:textId="3A699862" w:rsidR="00080C6E" w:rsidRPr="00080C6E" w:rsidRDefault="00C06EB8" w:rsidP="00080C6E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6EB8">
        <w:rPr>
          <w:b/>
          <w:bCs/>
          <w:sz w:val="28"/>
          <w:szCs w:val="28"/>
        </w:rPr>
        <w:lastRenderedPageBreak/>
        <w:t>Week 2 –</w:t>
      </w:r>
      <w:r w:rsidRPr="00D17803">
        <w:rPr>
          <w:b/>
          <w:bCs/>
          <w:sz w:val="28"/>
          <w:szCs w:val="28"/>
        </w:rPr>
        <w:t xml:space="preserve"> </w:t>
      </w:r>
      <w:proofErr w:type="gramStart"/>
      <w:r w:rsidRPr="00C06EB8">
        <w:rPr>
          <w:b/>
          <w:bCs/>
          <w:sz w:val="28"/>
          <w:szCs w:val="28"/>
        </w:rPr>
        <w:t xml:space="preserve">Visualization </w:t>
      </w:r>
      <w:r w:rsidR="00080C6E">
        <w:rPr>
          <w:b/>
          <w:bCs/>
          <w:sz w:val="28"/>
          <w:szCs w:val="28"/>
        </w:rPr>
        <w:t>,</w:t>
      </w:r>
      <w:proofErr w:type="gramEnd"/>
      <w:r w:rsidR="00080C6E">
        <w:rPr>
          <w:b/>
          <w:bCs/>
          <w:sz w:val="28"/>
          <w:szCs w:val="28"/>
        </w:rPr>
        <w:t xml:space="preserve"> </w:t>
      </w:r>
      <w:r w:rsidRPr="00C06EB8">
        <w:rPr>
          <w:b/>
          <w:bCs/>
          <w:sz w:val="28"/>
          <w:szCs w:val="28"/>
        </w:rPr>
        <w:t>EDA</w:t>
      </w:r>
      <w:r w:rsidR="00080C6E">
        <w:rPr>
          <w:b/>
          <w:bCs/>
          <w:sz w:val="28"/>
          <w:szCs w:val="28"/>
        </w:rPr>
        <w:t xml:space="preserve"> </w:t>
      </w:r>
      <w:r w:rsidR="00080C6E" w:rsidRPr="00C06EB8">
        <w:rPr>
          <w:b/>
          <w:bCs/>
          <w:sz w:val="28"/>
          <w:szCs w:val="28"/>
        </w:rPr>
        <w:t>&amp;</w:t>
      </w:r>
      <w:r w:rsidR="00080C6E" w:rsidRPr="00080C6E">
        <w:rPr>
          <w:b/>
          <w:bCs/>
          <w:sz w:val="28"/>
          <w:szCs w:val="28"/>
        </w:rPr>
        <w:t xml:space="preserve"> </w:t>
      </w:r>
      <w:r w:rsidR="00080C6E" w:rsidRPr="00C06EB8">
        <w:rPr>
          <w:b/>
          <w:bCs/>
          <w:sz w:val="28"/>
          <w:szCs w:val="28"/>
        </w:rPr>
        <w:t xml:space="preserve">Model </w:t>
      </w:r>
      <w:proofErr w:type="gramStart"/>
      <w:r w:rsidR="00080C6E" w:rsidRPr="00C06EB8">
        <w:rPr>
          <w:b/>
          <w:bCs/>
          <w:sz w:val="28"/>
          <w:szCs w:val="28"/>
        </w:rPr>
        <w:t>Training</w:t>
      </w:r>
      <w:r w:rsidR="00080C6E">
        <w:rPr>
          <w:b/>
          <w:bCs/>
          <w:sz w:val="28"/>
          <w:szCs w:val="28"/>
        </w:rPr>
        <w:t xml:space="preserve"> :</w:t>
      </w:r>
      <w:proofErr w:type="gramEnd"/>
      <w:r w:rsidR="00080C6E">
        <w:rPr>
          <w:b/>
          <w:bCs/>
          <w:sz w:val="28"/>
          <w:szCs w:val="28"/>
        </w:rPr>
        <w:br/>
      </w:r>
      <w:r w:rsidR="00080C6E">
        <w:rPr>
          <w:b/>
          <w:bCs/>
          <w:sz w:val="28"/>
          <w:szCs w:val="28"/>
        </w:rPr>
        <w:br/>
      </w:r>
      <w:r w:rsidR="00080C6E" w:rsidRPr="00080C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Predicting EV Range Using Your Cleaned Dataset</w:t>
      </w:r>
    </w:p>
    <w:p w14:paraId="66C23004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FC27F7A">
          <v:rect id="_x0000_i1030" style="width:0;height:1.5pt" o:hralign="center" o:hrstd="t" o:hr="t" fillcolor="#a0a0a0" stroked="f"/>
        </w:pict>
      </w:r>
    </w:p>
    <w:p w14:paraId="42B8F8DF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080C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 Libraries</w:t>
      </w:r>
    </w:p>
    <w:p w14:paraId="4D3060AC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import pandas as pd</w:t>
      </w:r>
    </w:p>
    <w:p w14:paraId="53F98245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26077E77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088B5634" w14:textId="77777777" w:rsid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import seaborn as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77725586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476BA7E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3A16694">
          <v:rect id="_x0000_i1031" style="width:0;height:1.5pt" o:hralign="center" o:hrstd="t" o:hr="t" fillcolor="#a0a0a0" stroked="f"/>
        </w:pict>
      </w:r>
    </w:p>
    <w:p w14:paraId="39DD570E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080C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Load Your Cleaned Dataset</w:t>
      </w:r>
    </w:p>
    <w:p w14:paraId="7B618169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data = 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("electric_vehicle_cleaned_data.csv")</w:t>
      </w:r>
    </w:p>
    <w:p w14:paraId="66AE845D" w14:textId="77777777" w:rsid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data.head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()</w:t>
      </w:r>
    </w:p>
    <w:p w14:paraId="7A29C26F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018E14A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21E90DE4">
          <v:rect id="_x0000_i1032" style="width:0;height:1.5pt" o:hralign="center" o:hrstd="t" o:hr="t" fillcolor="#a0a0a0" stroked="f"/>
        </w:pict>
      </w:r>
    </w:p>
    <w:p w14:paraId="6587B73C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080C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Select Only Required Columns</w:t>
      </w:r>
    </w:p>
    <w:p w14:paraId="2793103E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data = 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data[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[</w:t>
      </w:r>
    </w:p>
    <w:p w14:paraId="4FE2F1F7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range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_km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</w:t>
      </w:r>
    </w:p>
    <w:p w14:paraId="50696998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top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_speed_kmh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</w:t>
      </w:r>
    </w:p>
    <w:p w14:paraId="7704D664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battery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_capacity_kWh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</w:t>
      </w:r>
    </w:p>
    <w:p w14:paraId="0FA1A2EE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number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_of_cells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</w:t>
      </w:r>
    </w:p>
    <w:p w14:paraId="46F44DD1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torque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_nm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</w:t>
      </w:r>
    </w:p>
    <w:p w14:paraId="255A1E19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efficiency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_wh_per_km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</w:t>
      </w:r>
    </w:p>
    <w:p w14:paraId="0D417063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acceleration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_0_100_s',</w:t>
      </w:r>
    </w:p>
    <w:p w14:paraId="22814E7F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fast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_charging_power_kw_dc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</w:t>
      </w:r>
    </w:p>
    <w:p w14:paraId="55AD3162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length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_mm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</w:t>
      </w:r>
    </w:p>
    <w:p w14:paraId="704C4EDF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width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_mm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</w:t>
      </w:r>
    </w:p>
    <w:p w14:paraId="3A7AABC9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height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_mm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</w:t>
      </w:r>
    </w:p>
    <w:p w14:paraId="0F1D11B8" w14:textId="77777777" w:rsid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]]</w:t>
      </w:r>
    </w:p>
    <w:p w14:paraId="7B2FDB60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93D6F32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4C69A4E">
          <v:rect id="_x0000_i1033" style="width:0;height:1.5pt" o:hralign="center" o:hrstd="t" o:hr="t" fillcolor="#a0a0a0" stroked="f"/>
        </w:pict>
      </w:r>
    </w:p>
    <w:p w14:paraId="74DFC992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080C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Define Independent (X) and Dependent (y) Variables</w:t>
      </w:r>
    </w:p>
    <w:p w14:paraId="4844E245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data.drop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range_km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', axis = 1)</w:t>
      </w:r>
    </w:p>
    <w:p w14:paraId="15A95134" w14:textId="77777777" w:rsid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 = data['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range_km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']</w:t>
      </w:r>
    </w:p>
    <w:p w14:paraId="71A0706B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1B9CED18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21A57D5">
          <v:rect id="_x0000_i1034" style="width:0;height:1.5pt" o:hralign="center" o:hrstd="t" o:hr="t" fillcolor="#a0a0a0" stroked="f"/>
        </w:pict>
      </w:r>
    </w:p>
    <w:p w14:paraId="6E4063D8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5️</w:t>
      </w:r>
      <w:r w:rsidRPr="00080C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Train–Test Split</w:t>
      </w:r>
    </w:p>
    <w:p w14:paraId="3743432A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</w:p>
    <w:p w14:paraId="2A74791A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156A1ED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train_test_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split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C15A7FB" w14:textId="3C5D2724" w:rsid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x, y,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 0.2,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42</w:t>
      </w:r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</w:t>
      </w: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  <w:proofErr w:type="gramEnd"/>
    </w:p>
    <w:p w14:paraId="6B0721A0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05DA075A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7A87ABE">
          <v:rect id="_x0000_i1035" style="width:0;height:1.5pt" o:hralign="center" o:hrstd="t" o:hr="t" fillcolor="#a0a0a0" stroked="f"/>
        </w:pict>
      </w:r>
    </w:p>
    <w:p w14:paraId="1858BFE5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080C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Handle Missing Values (Safe Imputation)</w:t>
      </w:r>
    </w:p>
    <w:p w14:paraId="1FC67083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x_train_imputed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train.fillna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train.mean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())</w:t>
      </w:r>
    </w:p>
    <w:p w14:paraId="1AD70D89" w14:textId="77777777" w:rsid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x_test_imputed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test.fillna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train.mean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())</w:t>
      </w:r>
    </w:p>
    <w:p w14:paraId="1F356114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72F003C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579A83B">
          <v:rect id="_x0000_i1036" style="width:0;height:1.5pt" o:hralign="center" o:hrstd="t" o:hr="t" fillcolor="#a0a0a0" stroked="f"/>
        </w:pict>
      </w:r>
    </w:p>
    <w:p w14:paraId="7128D1DD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080C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Train Linear Regression Model</w:t>
      </w:r>
    </w:p>
    <w:p w14:paraId="460803D8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sklearn.linear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_model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</w:p>
    <w:p w14:paraId="3C885959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5D88A0A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6F34923F" w14:textId="77777777" w:rsid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x_train_imputed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325822DC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EDB7B50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737DE23">
          <v:rect id="_x0000_i1037" style="width:0;height:1.5pt" o:hralign="center" o:hrstd="t" o:hr="t" fillcolor="#a0a0a0" stroked="f"/>
        </w:pict>
      </w:r>
    </w:p>
    <w:p w14:paraId="551692CA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080C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Make Predictions</w:t>
      </w:r>
    </w:p>
    <w:p w14:paraId="47075F70" w14:textId="490377D1" w:rsid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x_test_imputed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34C677E4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00E533FE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551C48D">
          <v:rect id="_x0000_i1038" style="width:0;height:1.5pt" o:hralign="center" o:hrstd="t" o:hr="t" fillcolor="#a0a0a0" stroked="f"/>
        </w:pict>
      </w:r>
    </w:p>
    <w:p w14:paraId="740844C1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080C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Model Evaluation — MSE</w:t>
      </w:r>
    </w:p>
    <w:p w14:paraId="7C4283C4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mean_squared_error</w:t>
      </w:r>
      <w:proofErr w:type="spellEnd"/>
    </w:p>
    <w:p w14:paraId="1EC5F1E9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D47DAF6" w14:textId="5A010D9B" w:rsid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mse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mean_squared_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75EB43F9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8A7E95B" w14:textId="77777777" w:rsidR="00080C6E" w:rsidRPr="00080C6E" w:rsidRDefault="00000000" w:rsidP="00080C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7CEE14E9">
          <v:rect id="_x0000_i1039" style="width:0;height:1.5pt" o:hralign="center" o:hrstd="t" o:hr="t" fillcolor="#a0a0a0" stroked="f"/>
        </w:pict>
      </w:r>
    </w:p>
    <w:p w14:paraId="1CB027AB" w14:textId="77777777" w:rsidR="00080C6E" w:rsidRPr="00080C6E" w:rsidRDefault="00080C6E" w:rsidP="00080C6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C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080C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Model Evaluation — R² Score</w:t>
      </w:r>
    </w:p>
    <w:p w14:paraId="2CEE9C45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import r2_score</w:t>
      </w:r>
    </w:p>
    <w:p w14:paraId="58EDD20A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69FB4B5" w14:textId="77777777" w:rsidR="00080C6E" w:rsidRPr="00080C6E" w:rsidRDefault="00080C6E" w:rsidP="00080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r2 = r2_</w:t>
      </w:r>
      <w:proofErr w:type="gram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score(</w:t>
      </w:r>
      <w:proofErr w:type="spellStart"/>
      <w:proofErr w:type="gram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080C6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5C3662AA" w14:textId="3B059218" w:rsidR="00C06EB8" w:rsidRDefault="00C06EB8" w:rsidP="00080C6E"/>
    <w:p w14:paraId="2B823659" w14:textId="6C021D75" w:rsidR="00080C6E" w:rsidRPr="00C06EB8" w:rsidRDefault="00000000" w:rsidP="00080C6E">
      <w:r>
        <w:rPr>
          <w:lang w:eastAsia="en-IN"/>
        </w:rPr>
        <w:pict w14:anchorId="3D6BCF72">
          <v:rect id="_x0000_i1040" style="width:0;height:1.5pt" o:hralign="center" o:hrstd="t" o:hr="t" fillcolor="#a0a0a0" stroked="f"/>
        </w:pict>
      </w:r>
    </w:p>
    <w:p w14:paraId="2D1D8134" w14:textId="77777777" w:rsidR="003B5560" w:rsidRDefault="00C06EB8" w:rsidP="003B5560">
      <w:pPr>
        <w:rPr>
          <w:b/>
          <w:bCs/>
          <w:sz w:val="28"/>
          <w:szCs w:val="28"/>
        </w:rPr>
      </w:pPr>
      <w:r w:rsidRPr="00C06EB8">
        <w:rPr>
          <w:b/>
          <w:bCs/>
          <w:sz w:val="28"/>
          <w:szCs w:val="28"/>
        </w:rPr>
        <w:lastRenderedPageBreak/>
        <w:t xml:space="preserve">Week </w:t>
      </w:r>
      <w:r w:rsidR="00080C6E" w:rsidRPr="003B5560">
        <w:rPr>
          <w:b/>
          <w:bCs/>
          <w:sz w:val="28"/>
          <w:szCs w:val="28"/>
        </w:rPr>
        <w:t>3</w:t>
      </w:r>
      <w:r w:rsidRPr="00C06EB8">
        <w:rPr>
          <w:b/>
          <w:bCs/>
          <w:sz w:val="28"/>
          <w:szCs w:val="28"/>
        </w:rPr>
        <w:t xml:space="preserve"> – </w:t>
      </w:r>
      <w:proofErr w:type="spellStart"/>
      <w:r w:rsidRPr="00C06EB8">
        <w:rPr>
          <w:b/>
          <w:bCs/>
          <w:sz w:val="28"/>
          <w:szCs w:val="28"/>
        </w:rPr>
        <w:t>Streamlit</w:t>
      </w:r>
      <w:proofErr w:type="spellEnd"/>
      <w:r w:rsidRPr="00C06EB8">
        <w:rPr>
          <w:b/>
          <w:bCs/>
          <w:sz w:val="28"/>
          <w:szCs w:val="28"/>
        </w:rPr>
        <w:t xml:space="preserve"> Application</w:t>
      </w:r>
      <w:r w:rsidRPr="003B5560">
        <w:rPr>
          <w:b/>
          <w:bCs/>
          <w:sz w:val="28"/>
          <w:szCs w:val="28"/>
        </w:rPr>
        <w:t xml:space="preserve"> (or) </w:t>
      </w:r>
      <w:r w:rsidRPr="00C06EB8">
        <w:rPr>
          <w:b/>
          <w:bCs/>
          <w:sz w:val="28"/>
          <w:szCs w:val="28"/>
        </w:rPr>
        <w:t>Chatbot</w:t>
      </w:r>
    </w:p>
    <w:p w14:paraId="5CC76114" w14:textId="17442A75" w:rsidR="003B5560" w:rsidRPr="003B5560" w:rsidRDefault="003B5560" w:rsidP="003B55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 xml:space="preserve">      </w:t>
      </w:r>
      <w:r>
        <w:rPr>
          <w:b/>
          <w:bCs/>
        </w:rPr>
        <w:t>3</w:t>
      </w:r>
      <w:r w:rsidRPr="003B5560">
        <w:rPr>
          <w:b/>
          <w:bCs/>
        </w:rPr>
        <w:t>.1 Created Input Form (</w:t>
      </w:r>
      <w:proofErr w:type="spellStart"/>
      <w:r w:rsidRPr="003B5560">
        <w:rPr>
          <w:b/>
          <w:bCs/>
        </w:rPr>
        <w:t>Streamlit</w:t>
      </w:r>
      <w:proofErr w:type="spellEnd"/>
      <w:r w:rsidRPr="003B5560">
        <w:rPr>
          <w:b/>
          <w:bCs/>
        </w:rPr>
        <w:t xml:space="preserve"> UI)</w:t>
      </w:r>
      <w:r>
        <w:rPr>
          <w:b/>
          <w:bCs/>
        </w:rPr>
        <w:t>:</w:t>
      </w:r>
    </w:p>
    <w:p w14:paraId="67E43054" w14:textId="77777777" w:rsidR="003B5560" w:rsidRPr="003B5560" w:rsidRDefault="003B5560" w:rsidP="003B5560">
      <w:pPr>
        <w:ind w:left="360"/>
      </w:pPr>
      <w:r w:rsidRPr="003B5560">
        <w:t xml:space="preserve">A </w:t>
      </w:r>
      <w:proofErr w:type="spellStart"/>
      <w:r w:rsidRPr="003B5560">
        <w:t>Streamlit</w:t>
      </w:r>
      <w:proofErr w:type="spellEnd"/>
      <w:r w:rsidRPr="003B5560">
        <w:t xml:space="preserve"> user interface was built to allow users to enter the following EV features:</w:t>
      </w:r>
    </w:p>
    <w:p w14:paraId="381EEE38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Top Speed (km/h)</w:t>
      </w:r>
    </w:p>
    <w:p w14:paraId="15A59CCF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Battery Capacity (kWh)</w:t>
      </w:r>
    </w:p>
    <w:p w14:paraId="0D7D6919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Number of Cells</w:t>
      </w:r>
    </w:p>
    <w:p w14:paraId="1F35AAE4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Torque (Nm)</w:t>
      </w:r>
    </w:p>
    <w:p w14:paraId="68E9B941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Efficiency (</w:t>
      </w:r>
      <w:proofErr w:type="spellStart"/>
      <w:r w:rsidRPr="003B5560">
        <w:t>Wh</w:t>
      </w:r>
      <w:proofErr w:type="spellEnd"/>
      <w:r w:rsidRPr="003B5560">
        <w:t>/km)</w:t>
      </w:r>
    </w:p>
    <w:p w14:paraId="6974D6F1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Acceleration (0–100 sec)</w:t>
      </w:r>
    </w:p>
    <w:p w14:paraId="4266BDB5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Fast Charging Power (kW DC)</w:t>
      </w:r>
    </w:p>
    <w:p w14:paraId="7A88A0A4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Length (mm)</w:t>
      </w:r>
    </w:p>
    <w:p w14:paraId="6687B640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Width (mm)</w:t>
      </w:r>
    </w:p>
    <w:p w14:paraId="7F67AD0F" w14:textId="77777777" w:rsidR="003B5560" w:rsidRPr="003B5560" w:rsidRDefault="003B5560" w:rsidP="003B5560">
      <w:pPr>
        <w:numPr>
          <w:ilvl w:val="0"/>
          <w:numId w:val="9"/>
        </w:numPr>
      </w:pPr>
      <w:r w:rsidRPr="003B5560">
        <w:t>Height (mm)</w:t>
      </w:r>
    </w:p>
    <w:p w14:paraId="4767034C" w14:textId="77777777" w:rsidR="003B5560" w:rsidRPr="003B5560" w:rsidRDefault="003B5560" w:rsidP="003B5560">
      <w:pPr>
        <w:ind w:left="360"/>
      </w:pPr>
      <w:r w:rsidRPr="003B5560">
        <w:t>These were the same features used during model training.</w:t>
      </w:r>
    </w:p>
    <w:p w14:paraId="55F65559" w14:textId="77777777" w:rsidR="003B5560" w:rsidRPr="003B5560" w:rsidRDefault="00000000" w:rsidP="003B5560">
      <w:pPr>
        <w:ind w:left="360"/>
      </w:pPr>
      <w:r>
        <w:pict w14:anchorId="12CED0C1">
          <v:rect id="_x0000_i1041" style="width:0;height:1.5pt" o:hralign="center" o:hrstd="t" o:hr="t" fillcolor="#a0a0a0" stroked="f"/>
        </w:pict>
      </w:r>
    </w:p>
    <w:p w14:paraId="66350FE5" w14:textId="20786DC1" w:rsidR="003B5560" w:rsidRPr="003B5560" w:rsidRDefault="003B5560" w:rsidP="003B5560">
      <w:pPr>
        <w:ind w:left="360"/>
        <w:rPr>
          <w:b/>
          <w:bCs/>
        </w:rPr>
      </w:pPr>
      <w:r>
        <w:rPr>
          <w:b/>
          <w:bCs/>
        </w:rPr>
        <w:t>3</w:t>
      </w:r>
      <w:r w:rsidRPr="003B5560">
        <w:rPr>
          <w:b/>
          <w:bCs/>
        </w:rPr>
        <w:t>.2 Loaded the Trained Model</w:t>
      </w:r>
      <w:r>
        <w:rPr>
          <w:b/>
          <w:bCs/>
        </w:rPr>
        <w:t>:</w:t>
      </w:r>
    </w:p>
    <w:p w14:paraId="1CAFB8DB" w14:textId="77777777" w:rsidR="003B5560" w:rsidRPr="003B5560" w:rsidRDefault="003B5560" w:rsidP="003B5560">
      <w:pPr>
        <w:ind w:left="360"/>
      </w:pPr>
      <w:r w:rsidRPr="003B5560">
        <w:t xml:space="preserve">The trained </w:t>
      </w:r>
      <w:proofErr w:type="spellStart"/>
      <w:proofErr w:type="gramStart"/>
      <w:r w:rsidRPr="003B5560">
        <w:t>LinearRegression</w:t>
      </w:r>
      <w:proofErr w:type="spellEnd"/>
      <w:r w:rsidRPr="003B5560">
        <w:t>(</w:t>
      </w:r>
      <w:proofErr w:type="gramEnd"/>
      <w:r w:rsidRPr="003B5560">
        <w:t>) model was saved using:</w:t>
      </w:r>
    </w:p>
    <w:p w14:paraId="1C537C48" w14:textId="4F03E0EA" w:rsidR="003B5560" w:rsidRPr="003B5560" w:rsidRDefault="003B5560" w:rsidP="003B5560">
      <w:pPr>
        <w:ind w:left="360"/>
      </w:pPr>
      <w:r>
        <w:t xml:space="preserve">            </w:t>
      </w:r>
      <w:proofErr w:type="spellStart"/>
      <w:proofErr w:type="gramStart"/>
      <w:r w:rsidRPr="003B5560">
        <w:t>joblib.dump</w:t>
      </w:r>
      <w:proofErr w:type="spellEnd"/>
      <w:proofErr w:type="gramEnd"/>
      <w:r w:rsidRPr="003B5560">
        <w:t>(model, "</w:t>
      </w:r>
      <w:proofErr w:type="spellStart"/>
      <w:r w:rsidRPr="003B5560">
        <w:t>ev_range_</w:t>
      </w:r>
      <w:proofErr w:type="gramStart"/>
      <w:r w:rsidRPr="003B5560">
        <w:t>predictor.joblib</w:t>
      </w:r>
      <w:proofErr w:type="spellEnd"/>
      <w:proofErr w:type="gramEnd"/>
      <w:r w:rsidRPr="003B5560">
        <w:t>")</w:t>
      </w:r>
    </w:p>
    <w:p w14:paraId="49D39E03" w14:textId="77777777" w:rsidR="003B5560" w:rsidRPr="003B5560" w:rsidRDefault="003B5560" w:rsidP="003B5560">
      <w:pPr>
        <w:ind w:left="360"/>
      </w:pPr>
      <w:r w:rsidRPr="003B5560">
        <w:t xml:space="preserve">Then reloaded in </w:t>
      </w:r>
      <w:proofErr w:type="spellStart"/>
      <w:r w:rsidRPr="003B5560">
        <w:t>Streamlit</w:t>
      </w:r>
      <w:proofErr w:type="spellEnd"/>
      <w:r w:rsidRPr="003B5560">
        <w:t xml:space="preserve"> using:</w:t>
      </w:r>
    </w:p>
    <w:p w14:paraId="5661BA59" w14:textId="70ECFF1D" w:rsidR="003B5560" w:rsidRPr="003B5560" w:rsidRDefault="003B5560" w:rsidP="003B5560">
      <w:pPr>
        <w:ind w:left="360"/>
      </w:pPr>
      <w:r>
        <w:t xml:space="preserve">            </w:t>
      </w:r>
      <w:r w:rsidRPr="003B5560">
        <w:t xml:space="preserve">model = </w:t>
      </w:r>
      <w:proofErr w:type="spellStart"/>
      <w:proofErr w:type="gramStart"/>
      <w:r w:rsidRPr="003B5560">
        <w:t>joblib.load</w:t>
      </w:r>
      <w:proofErr w:type="spellEnd"/>
      <w:proofErr w:type="gramEnd"/>
      <w:r w:rsidRPr="003B5560">
        <w:t>("models/</w:t>
      </w:r>
      <w:proofErr w:type="spellStart"/>
      <w:r w:rsidRPr="003B5560">
        <w:t>ev_range_predictor.joblib</w:t>
      </w:r>
      <w:proofErr w:type="spellEnd"/>
      <w:r w:rsidRPr="003B5560">
        <w:t>")</w:t>
      </w:r>
    </w:p>
    <w:p w14:paraId="7E36B953" w14:textId="10E8EF16" w:rsidR="003B5560" w:rsidRPr="003B5560" w:rsidRDefault="003B5560" w:rsidP="003B5560">
      <w:pPr>
        <w:ind w:left="360"/>
      </w:pPr>
      <w:r>
        <w:t xml:space="preserve">            </w:t>
      </w:r>
      <w:r w:rsidRPr="003B5560">
        <w:t xml:space="preserve">metadata = </w:t>
      </w:r>
      <w:proofErr w:type="spellStart"/>
      <w:proofErr w:type="gramStart"/>
      <w:r w:rsidRPr="003B5560">
        <w:t>json.load</w:t>
      </w:r>
      <w:proofErr w:type="spellEnd"/>
      <w:proofErr w:type="gramEnd"/>
      <w:r w:rsidRPr="003B5560">
        <w:t>(open("models/</w:t>
      </w:r>
      <w:proofErr w:type="spellStart"/>
      <w:r w:rsidRPr="003B5560">
        <w:t>metadata.json</w:t>
      </w:r>
      <w:proofErr w:type="spellEnd"/>
      <w:r w:rsidRPr="003B5560">
        <w:t>"))</w:t>
      </w:r>
    </w:p>
    <w:p w14:paraId="1470B2EB" w14:textId="77777777" w:rsidR="003B5560" w:rsidRPr="003B5560" w:rsidRDefault="003B5560" w:rsidP="003B5560">
      <w:pPr>
        <w:ind w:left="360"/>
      </w:pPr>
      <w:r w:rsidRPr="003B5560">
        <w:t>This makes the app instantly predict range based on user inputs.</w:t>
      </w:r>
    </w:p>
    <w:p w14:paraId="428CAE53" w14:textId="77777777" w:rsidR="003B5560" w:rsidRPr="003B5560" w:rsidRDefault="00000000" w:rsidP="003B5560">
      <w:pPr>
        <w:ind w:left="360"/>
      </w:pPr>
      <w:r>
        <w:pict w14:anchorId="232B3117">
          <v:rect id="_x0000_i1042" style="width:0;height:1.5pt" o:hralign="center" o:hrstd="t" o:hr="t" fillcolor="#a0a0a0" stroked="f"/>
        </w:pict>
      </w:r>
    </w:p>
    <w:p w14:paraId="2A086E89" w14:textId="24C7CAFD" w:rsidR="003B5560" w:rsidRPr="003B5560" w:rsidRDefault="003B5560" w:rsidP="003B5560">
      <w:pPr>
        <w:ind w:left="360"/>
        <w:rPr>
          <w:b/>
          <w:bCs/>
        </w:rPr>
      </w:pPr>
      <w:r>
        <w:rPr>
          <w:b/>
          <w:bCs/>
        </w:rPr>
        <w:t>3</w:t>
      </w:r>
      <w:r w:rsidRPr="003B5560">
        <w:rPr>
          <w:b/>
          <w:bCs/>
        </w:rPr>
        <w:t xml:space="preserve">.3 Displayed Predicted EV </w:t>
      </w:r>
      <w:proofErr w:type="gramStart"/>
      <w:r w:rsidRPr="003B5560">
        <w:rPr>
          <w:b/>
          <w:bCs/>
        </w:rPr>
        <w:t>Range</w:t>
      </w:r>
      <w:r>
        <w:rPr>
          <w:b/>
          <w:bCs/>
        </w:rPr>
        <w:t xml:space="preserve"> :</w:t>
      </w:r>
      <w:proofErr w:type="gramEnd"/>
    </w:p>
    <w:p w14:paraId="20854315" w14:textId="77777777" w:rsidR="003B5560" w:rsidRPr="003B5560" w:rsidRDefault="003B5560" w:rsidP="003B5560">
      <w:pPr>
        <w:ind w:left="360"/>
      </w:pPr>
      <w:r w:rsidRPr="003B5560">
        <w:t>After the user fills in the input form, the app calculates and displays:</w:t>
      </w:r>
    </w:p>
    <w:p w14:paraId="336B30C8" w14:textId="77777777" w:rsidR="003B5560" w:rsidRPr="003B5560" w:rsidRDefault="003B5560" w:rsidP="003B5560">
      <w:pPr>
        <w:ind w:left="360"/>
      </w:pPr>
      <w:r w:rsidRPr="003B5560">
        <w:t>Predicted Range: XXX km</w:t>
      </w:r>
    </w:p>
    <w:p w14:paraId="231FFA17" w14:textId="77777777" w:rsidR="003B5560" w:rsidRPr="003B5560" w:rsidRDefault="00000000" w:rsidP="003B5560">
      <w:pPr>
        <w:ind w:left="360"/>
      </w:pPr>
      <w:r>
        <w:pict w14:anchorId="4B0702F1">
          <v:rect id="_x0000_i1043" style="width:0;height:1.5pt" o:hralign="center" o:hrstd="t" o:hr="t" fillcolor="#a0a0a0" stroked="f"/>
        </w:pict>
      </w:r>
    </w:p>
    <w:p w14:paraId="1CCA15F4" w14:textId="4792FFA2" w:rsidR="003B5560" w:rsidRPr="003B5560" w:rsidRDefault="003B5560" w:rsidP="003B5560">
      <w:pPr>
        <w:ind w:left="360"/>
        <w:rPr>
          <w:b/>
          <w:bCs/>
        </w:rPr>
      </w:pPr>
      <w:r>
        <w:rPr>
          <w:b/>
          <w:bCs/>
        </w:rPr>
        <w:lastRenderedPageBreak/>
        <w:t>3</w:t>
      </w:r>
      <w:r w:rsidRPr="003B5560">
        <w:rPr>
          <w:b/>
          <w:bCs/>
        </w:rPr>
        <w:t>.4 Added Explanation for Prediction</w:t>
      </w:r>
    </w:p>
    <w:p w14:paraId="0FB90411" w14:textId="77777777" w:rsidR="003B5560" w:rsidRPr="003B5560" w:rsidRDefault="003B5560" w:rsidP="003B5560">
      <w:pPr>
        <w:ind w:left="360"/>
      </w:pPr>
      <w:r w:rsidRPr="003B5560">
        <w:t>A small explanation section was added to show:</w:t>
      </w:r>
    </w:p>
    <w:p w14:paraId="47DDAC29" w14:textId="77777777" w:rsidR="003B5560" w:rsidRPr="003B5560" w:rsidRDefault="003B5560" w:rsidP="003B5560">
      <w:pPr>
        <w:numPr>
          <w:ilvl w:val="0"/>
          <w:numId w:val="10"/>
        </w:numPr>
      </w:pPr>
      <w:r w:rsidRPr="003B5560">
        <w:t>Important features</w:t>
      </w:r>
    </w:p>
    <w:p w14:paraId="1E226C46" w14:textId="77777777" w:rsidR="003B5560" w:rsidRPr="003B5560" w:rsidRDefault="003B5560" w:rsidP="003B5560">
      <w:pPr>
        <w:numPr>
          <w:ilvl w:val="0"/>
          <w:numId w:val="10"/>
        </w:numPr>
      </w:pPr>
      <w:r w:rsidRPr="003B5560">
        <w:t>How each feature influences EV range</w:t>
      </w:r>
    </w:p>
    <w:p w14:paraId="29A088EE" w14:textId="77777777" w:rsidR="003B5560" w:rsidRPr="003B5560" w:rsidRDefault="003B5560" w:rsidP="003B5560">
      <w:pPr>
        <w:numPr>
          <w:ilvl w:val="0"/>
          <w:numId w:val="10"/>
        </w:numPr>
      </w:pPr>
      <w:r w:rsidRPr="003B5560">
        <w:t>Example: “Higher battery capacity usually increases range.”</w:t>
      </w:r>
    </w:p>
    <w:p w14:paraId="0EB1E197" w14:textId="77777777" w:rsidR="003B5560" w:rsidRPr="003B5560" w:rsidRDefault="003B5560" w:rsidP="003B5560">
      <w:pPr>
        <w:numPr>
          <w:ilvl w:val="0"/>
          <w:numId w:val="10"/>
        </w:numPr>
      </w:pPr>
      <w:r w:rsidRPr="003B5560">
        <w:t>Example: “Lower efficiency (</w:t>
      </w:r>
      <w:proofErr w:type="spellStart"/>
      <w:r w:rsidRPr="003B5560">
        <w:t>Wh</w:t>
      </w:r>
      <w:proofErr w:type="spellEnd"/>
      <w:r w:rsidRPr="003B5560">
        <w:t>/km) results in better range.”</w:t>
      </w:r>
    </w:p>
    <w:p w14:paraId="59280A23" w14:textId="77777777" w:rsidR="003B5560" w:rsidRPr="003B5560" w:rsidRDefault="003B5560" w:rsidP="003B5560">
      <w:pPr>
        <w:ind w:left="360"/>
      </w:pPr>
      <w:r w:rsidRPr="003B5560">
        <w:t>This improves transparency and helps users understand the result.</w:t>
      </w:r>
    </w:p>
    <w:p w14:paraId="7019C7F7" w14:textId="77777777" w:rsidR="003B5560" w:rsidRPr="003B5560" w:rsidRDefault="00000000" w:rsidP="003B5560">
      <w:pPr>
        <w:ind w:left="360"/>
      </w:pPr>
      <w:r>
        <w:pict w14:anchorId="6708AB3E">
          <v:rect id="_x0000_i1044" style="width:0;height:1.5pt" o:hralign="center" o:hrstd="t" o:hr="t" fillcolor="#a0a0a0" stroked="f"/>
        </w:pict>
      </w:r>
    </w:p>
    <w:p w14:paraId="77A696B4" w14:textId="626D4C03" w:rsidR="003B5560" w:rsidRPr="003B5560" w:rsidRDefault="003B5560" w:rsidP="003B5560">
      <w:pPr>
        <w:rPr>
          <w:b/>
          <w:bCs/>
        </w:rPr>
      </w:pPr>
      <w:r w:rsidRPr="003B5560">
        <w:rPr>
          <w:b/>
          <w:bCs/>
        </w:rPr>
        <w:t xml:space="preserve"> 3.</w:t>
      </w:r>
      <w:r>
        <w:rPr>
          <w:b/>
          <w:bCs/>
        </w:rPr>
        <w:t>5</w:t>
      </w:r>
      <w:r w:rsidRPr="003B5560">
        <w:rPr>
          <w:b/>
          <w:bCs/>
        </w:rPr>
        <w:t xml:space="preserve"> Technologies </w:t>
      </w:r>
      <w:proofErr w:type="gramStart"/>
      <w:r w:rsidRPr="003B5560">
        <w:rPr>
          <w:b/>
          <w:bCs/>
        </w:rPr>
        <w:t>Used</w:t>
      </w:r>
      <w:r>
        <w:rPr>
          <w:b/>
          <w:bCs/>
        </w:rPr>
        <w:t xml:space="preserve"> :</w:t>
      </w:r>
      <w:proofErr w:type="gramEnd"/>
    </w:p>
    <w:tbl>
      <w:tblPr>
        <w:tblW w:w="0" w:type="auto"/>
        <w:tblCellSpacing w:w="15" w:type="dxa"/>
        <w:tblInd w:w="23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379"/>
      </w:tblGrid>
      <w:tr w:rsidR="003B5560" w:rsidRPr="003B5560" w14:paraId="0B150112" w14:textId="77777777" w:rsidTr="003B5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07784" w14:textId="77777777" w:rsidR="003B5560" w:rsidRPr="003B5560" w:rsidRDefault="003B5560" w:rsidP="003B5560">
            <w:pPr>
              <w:ind w:left="360"/>
              <w:rPr>
                <w:b/>
                <w:bCs/>
              </w:rPr>
            </w:pPr>
            <w:r w:rsidRPr="003B556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25F42C" w14:textId="77777777" w:rsidR="003B5560" w:rsidRPr="003B5560" w:rsidRDefault="003B5560" w:rsidP="003B5560">
            <w:pPr>
              <w:ind w:left="360"/>
              <w:rPr>
                <w:b/>
                <w:bCs/>
              </w:rPr>
            </w:pPr>
            <w:r w:rsidRPr="003B5560">
              <w:rPr>
                <w:b/>
                <w:bCs/>
              </w:rPr>
              <w:t>Technology</w:t>
            </w:r>
          </w:p>
        </w:tc>
      </w:tr>
      <w:tr w:rsidR="003B5560" w:rsidRPr="003B5560" w14:paraId="55F9B88E" w14:textId="77777777" w:rsidTr="003B5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D526" w14:textId="77777777" w:rsidR="003B5560" w:rsidRPr="003B5560" w:rsidRDefault="003B5560" w:rsidP="003B5560">
            <w:pPr>
              <w:ind w:left="360"/>
            </w:pPr>
            <w:r w:rsidRPr="003B5560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FBBE2D4" w14:textId="77777777" w:rsidR="003B5560" w:rsidRPr="003B5560" w:rsidRDefault="003B5560" w:rsidP="003B5560">
            <w:pPr>
              <w:ind w:left="360"/>
            </w:pPr>
            <w:r w:rsidRPr="003B5560">
              <w:t>Python</w:t>
            </w:r>
          </w:p>
        </w:tc>
      </w:tr>
      <w:tr w:rsidR="003B5560" w:rsidRPr="003B5560" w14:paraId="2FC8AF11" w14:textId="77777777" w:rsidTr="003B5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FBBF" w14:textId="77777777" w:rsidR="003B5560" w:rsidRPr="003B5560" w:rsidRDefault="003B5560" w:rsidP="003B5560">
            <w:pPr>
              <w:ind w:left="360"/>
            </w:pPr>
            <w:r w:rsidRPr="003B5560">
              <w:t>ML Library</w:t>
            </w:r>
          </w:p>
        </w:tc>
        <w:tc>
          <w:tcPr>
            <w:tcW w:w="0" w:type="auto"/>
            <w:vAlign w:val="center"/>
            <w:hideMark/>
          </w:tcPr>
          <w:p w14:paraId="2DABB843" w14:textId="77777777" w:rsidR="003B5560" w:rsidRPr="003B5560" w:rsidRDefault="003B5560" w:rsidP="003B5560">
            <w:pPr>
              <w:ind w:left="360"/>
            </w:pPr>
            <w:r w:rsidRPr="003B5560">
              <w:t>Scikit-learn</w:t>
            </w:r>
          </w:p>
        </w:tc>
      </w:tr>
      <w:tr w:rsidR="003B5560" w:rsidRPr="003B5560" w14:paraId="18DC0504" w14:textId="77777777" w:rsidTr="003B5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F904" w14:textId="77777777" w:rsidR="003B5560" w:rsidRPr="003B5560" w:rsidRDefault="003B5560" w:rsidP="003B5560">
            <w:pPr>
              <w:ind w:left="360"/>
            </w:pPr>
            <w:r w:rsidRPr="003B5560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78DE01F" w14:textId="77777777" w:rsidR="003B5560" w:rsidRPr="003B5560" w:rsidRDefault="003B5560" w:rsidP="003B5560">
            <w:pPr>
              <w:ind w:left="360"/>
            </w:pPr>
            <w:r w:rsidRPr="003B5560">
              <w:t>Pandas, NumPy</w:t>
            </w:r>
          </w:p>
        </w:tc>
      </w:tr>
      <w:tr w:rsidR="003B5560" w:rsidRPr="003B5560" w14:paraId="264FD79A" w14:textId="77777777" w:rsidTr="003B5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38C1" w14:textId="77777777" w:rsidR="003B5560" w:rsidRPr="003B5560" w:rsidRDefault="003B5560" w:rsidP="003B5560">
            <w:pPr>
              <w:ind w:left="360"/>
            </w:pPr>
            <w:r w:rsidRPr="003B5560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BC316D6" w14:textId="77777777" w:rsidR="003B5560" w:rsidRPr="003B5560" w:rsidRDefault="003B5560" w:rsidP="003B5560">
            <w:pPr>
              <w:ind w:left="360"/>
            </w:pPr>
            <w:r w:rsidRPr="003B5560">
              <w:t>Matplotlib, Seaborn</w:t>
            </w:r>
          </w:p>
        </w:tc>
      </w:tr>
      <w:tr w:rsidR="003B5560" w:rsidRPr="003B5560" w14:paraId="6E7D02D8" w14:textId="77777777" w:rsidTr="003B5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E9D6" w14:textId="77777777" w:rsidR="003B5560" w:rsidRPr="003B5560" w:rsidRDefault="003B5560" w:rsidP="003B5560">
            <w:pPr>
              <w:ind w:left="360"/>
            </w:pPr>
            <w:r w:rsidRPr="003B5560"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372DAE1B" w14:textId="77777777" w:rsidR="003B5560" w:rsidRPr="003B5560" w:rsidRDefault="003B5560" w:rsidP="003B5560">
            <w:pPr>
              <w:ind w:left="360"/>
            </w:pPr>
            <w:proofErr w:type="spellStart"/>
            <w:r w:rsidRPr="003B5560">
              <w:t>Joblib</w:t>
            </w:r>
            <w:proofErr w:type="spellEnd"/>
          </w:p>
        </w:tc>
      </w:tr>
      <w:tr w:rsidR="003B5560" w:rsidRPr="003B5560" w14:paraId="0A61A29A" w14:textId="77777777" w:rsidTr="003B5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0BC8" w14:textId="77777777" w:rsidR="003B5560" w:rsidRPr="003B5560" w:rsidRDefault="003B5560" w:rsidP="003B5560">
            <w:pPr>
              <w:ind w:left="360"/>
            </w:pPr>
            <w:r w:rsidRPr="003B5560"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3D47E67A" w14:textId="77777777" w:rsidR="003B5560" w:rsidRPr="003B5560" w:rsidRDefault="003B5560" w:rsidP="003B5560">
            <w:pPr>
              <w:ind w:left="360"/>
            </w:pPr>
            <w:proofErr w:type="spellStart"/>
            <w:r w:rsidRPr="003B5560">
              <w:t>Streamlit</w:t>
            </w:r>
            <w:proofErr w:type="spellEnd"/>
          </w:p>
        </w:tc>
      </w:tr>
      <w:tr w:rsidR="003B5560" w:rsidRPr="003B5560" w14:paraId="248BFFB4" w14:textId="77777777" w:rsidTr="003B5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9DF9" w14:textId="77777777" w:rsidR="003B5560" w:rsidRPr="003B5560" w:rsidRDefault="003B5560" w:rsidP="003B5560">
            <w:pPr>
              <w:ind w:left="360"/>
            </w:pPr>
            <w:r w:rsidRPr="003B5560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F6443DB" w14:textId="77777777" w:rsidR="003B5560" w:rsidRPr="003B5560" w:rsidRDefault="003B5560" w:rsidP="003B5560">
            <w:pPr>
              <w:ind w:left="360"/>
            </w:pPr>
            <w:proofErr w:type="spellStart"/>
            <w:r w:rsidRPr="003B5560">
              <w:t>Streamlit</w:t>
            </w:r>
            <w:proofErr w:type="spellEnd"/>
            <w:r w:rsidRPr="003B5560">
              <w:t xml:space="preserve"> Cloud</w:t>
            </w:r>
          </w:p>
        </w:tc>
      </w:tr>
    </w:tbl>
    <w:p w14:paraId="65BFBB41" w14:textId="77777777" w:rsidR="003B5560" w:rsidRDefault="003B5560" w:rsidP="003B5560">
      <w:pPr>
        <w:ind w:left="360"/>
      </w:pPr>
    </w:p>
    <w:p w14:paraId="2D6D35BC" w14:textId="51B34736" w:rsidR="003B5560" w:rsidRPr="003B5560" w:rsidRDefault="00000000" w:rsidP="003B5560">
      <w:pPr>
        <w:ind w:left="360"/>
      </w:pPr>
      <w:r>
        <w:pict w14:anchorId="21ACBD5B">
          <v:rect id="_x0000_i1045" style="width:0;height:1.5pt" o:hralign="center" o:hrstd="t" o:hr="t" fillcolor="#a0a0a0" stroked="f"/>
        </w:pict>
      </w:r>
    </w:p>
    <w:p w14:paraId="29DD5962" w14:textId="64D729D8" w:rsidR="003B5560" w:rsidRPr="003B5560" w:rsidRDefault="003B5560" w:rsidP="003B5560">
      <w:pPr>
        <w:ind w:left="360"/>
      </w:pPr>
    </w:p>
    <w:p w14:paraId="2BBAD8E6" w14:textId="02786A68" w:rsidR="003B5560" w:rsidRPr="003B5560" w:rsidRDefault="00BC6355" w:rsidP="003B5560">
      <w:pPr>
        <w:ind w:left="360"/>
        <w:rPr>
          <w:b/>
          <w:bCs/>
        </w:rPr>
      </w:pPr>
      <w:r w:rsidRPr="00BC6355">
        <w:rPr>
          <w:rFonts w:ascii="Calibri" w:hAnsi="Calibri" w:cs="Calibri"/>
          <w:b/>
          <w:bCs/>
        </w:rPr>
        <w:t>3.6</w:t>
      </w:r>
      <w:r w:rsidR="003B5560" w:rsidRPr="003B5560">
        <w:rPr>
          <w:b/>
          <w:bCs/>
        </w:rPr>
        <w:t xml:space="preserve"> Output Screens (Describe or Attach</w:t>
      </w:r>
      <w:proofErr w:type="gramStart"/>
      <w:r w:rsidR="003B5560" w:rsidRPr="003B5560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</w:p>
    <w:p w14:paraId="3A1FB04B" w14:textId="77777777" w:rsidR="003B5560" w:rsidRPr="003B5560" w:rsidRDefault="003B5560" w:rsidP="003B5560">
      <w:pPr>
        <w:ind w:left="360"/>
      </w:pPr>
      <w:r w:rsidRPr="003B5560">
        <w:t xml:space="preserve">The final </w:t>
      </w:r>
      <w:proofErr w:type="spellStart"/>
      <w:r w:rsidRPr="003B5560">
        <w:t>Streamlit</w:t>
      </w:r>
      <w:proofErr w:type="spellEnd"/>
      <w:r w:rsidRPr="003B5560">
        <w:t xml:space="preserve"> app includes:</w:t>
      </w:r>
    </w:p>
    <w:p w14:paraId="6CBB04AF" w14:textId="77777777" w:rsidR="003B5560" w:rsidRPr="003B5560" w:rsidRDefault="003B5560" w:rsidP="003B5560">
      <w:pPr>
        <w:numPr>
          <w:ilvl w:val="0"/>
          <w:numId w:val="12"/>
        </w:numPr>
      </w:pPr>
      <w:r w:rsidRPr="003B5560">
        <w:t>Clean input form with sliders and text fields</w:t>
      </w:r>
    </w:p>
    <w:p w14:paraId="5DAFACCD" w14:textId="77777777" w:rsidR="003B5560" w:rsidRPr="003B5560" w:rsidRDefault="003B5560" w:rsidP="003B5560">
      <w:pPr>
        <w:numPr>
          <w:ilvl w:val="0"/>
          <w:numId w:val="12"/>
        </w:numPr>
      </w:pPr>
      <w:r w:rsidRPr="003B5560">
        <w:t>Instant prediction output</w:t>
      </w:r>
    </w:p>
    <w:p w14:paraId="37851ECC" w14:textId="77777777" w:rsidR="003B5560" w:rsidRPr="003B5560" w:rsidRDefault="003B5560" w:rsidP="003B5560">
      <w:pPr>
        <w:numPr>
          <w:ilvl w:val="0"/>
          <w:numId w:val="12"/>
        </w:numPr>
      </w:pPr>
      <w:r w:rsidRPr="003B5560">
        <w:t>Explanation block</w:t>
      </w:r>
    </w:p>
    <w:p w14:paraId="08FB4849" w14:textId="77777777" w:rsidR="003B5560" w:rsidRPr="003B5560" w:rsidRDefault="003B5560" w:rsidP="003B5560">
      <w:pPr>
        <w:numPr>
          <w:ilvl w:val="0"/>
          <w:numId w:val="12"/>
        </w:numPr>
      </w:pPr>
      <w:r w:rsidRPr="003B5560">
        <w:t>Professional UI with modern layout</w:t>
      </w:r>
    </w:p>
    <w:p w14:paraId="09CD8ABF" w14:textId="35363600" w:rsidR="00C06EB8" w:rsidRPr="00C06EB8" w:rsidRDefault="00000000" w:rsidP="003E4CB3">
      <w:pPr>
        <w:ind w:left="360"/>
      </w:pPr>
      <w:r>
        <w:pict w14:anchorId="7AE921EC">
          <v:rect id="_x0000_i1050" style="width:0;height:1.5pt" o:hralign="center" o:hrstd="t" o:hr="t" fillcolor="#a0a0a0" stroked="f"/>
        </w:pict>
      </w:r>
    </w:p>
    <w:p w14:paraId="08C0BCE7" w14:textId="77777777" w:rsidR="00BD48F5" w:rsidRPr="003E4CB3" w:rsidRDefault="00BD48F5" w:rsidP="00BD48F5">
      <w:pPr>
        <w:ind w:left="360"/>
        <w:rPr>
          <w:b/>
          <w:bCs/>
          <w:sz w:val="28"/>
          <w:szCs w:val="28"/>
        </w:rPr>
      </w:pPr>
      <w:r w:rsidRPr="003E4CB3">
        <w:rPr>
          <w:b/>
          <w:bCs/>
          <w:sz w:val="28"/>
          <w:szCs w:val="28"/>
        </w:rPr>
        <w:lastRenderedPageBreak/>
        <w:t>Expected Output (End of Project):</w:t>
      </w:r>
    </w:p>
    <w:p w14:paraId="651B9D64" w14:textId="77777777" w:rsidR="00BD48F5" w:rsidRPr="00C06EB8" w:rsidRDefault="00BD48F5" w:rsidP="00BD48F5">
      <w:pPr>
        <w:ind w:left="360"/>
      </w:pPr>
      <w:r w:rsidRPr="00C06EB8">
        <w:t>A complete AI-based range prediction system including:</w:t>
      </w:r>
    </w:p>
    <w:p w14:paraId="6F71FD5C" w14:textId="77777777" w:rsidR="00BD48F5" w:rsidRPr="00BD48F5" w:rsidRDefault="00BD48F5" w:rsidP="00BD48F5">
      <w:pPr>
        <w:ind w:left="360"/>
        <w:rPr>
          <w:b/>
          <w:bCs/>
        </w:rPr>
      </w:pPr>
      <w:r w:rsidRPr="00BD48F5">
        <w:rPr>
          <w:rFonts w:ascii="Segoe UI Symbol" w:hAnsi="Segoe UI Symbol" w:cs="Segoe UI Symbol"/>
          <w:b/>
          <w:bCs/>
        </w:rPr>
        <w:t>✔</w:t>
      </w:r>
      <w:r w:rsidRPr="00BD48F5">
        <w:rPr>
          <w:b/>
          <w:bCs/>
        </w:rPr>
        <w:t xml:space="preserve"> ML Model</w:t>
      </w:r>
    </w:p>
    <w:p w14:paraId="0311B22E" w14:textId="77777777" w:rsidR="00BD48F5" w:rsidRPr="00C06EB8" w:rsidRDefault="00BD48F5" w:rsidP="00BD48F5">
      <w:pPr>
        <w:ind w:left="360"/>
      </w:pPr>
      <w:r w:rsidRPr="00C06EB8">
        <w:t>Predict EV range using vehicle features.</w:t>
      </w:r>
    </w:p>
    <w:p w14:paraId="58ED36A6" w14:textId="77777777" w:rsidR="00BD48F5" w:rsidRPr="00BD48F5" w:rsidRDefault="00BD48F5" w:rsidP="00BD48F5">
      <w:pPr>
        <w:ind w:left="360"/>
        <w:rPr>
          <w:b/>
          <w:bCs/>
        </w:rPr>
      </w:pPr>
      <w:r w:rsidRPr="00BD48F5">
        <w:rPr>
          <w:rFonts w:ascii="Segoe UI Symbol" w:hAnsi="Segoe UI Symbol" w:cs="Segoe UI Symbol"/>
          <w:b/>
          <w:bCs/>
        </w:rPr>
        <w:t>✔</w:t>
      </w:r>
      <w:r w:rsidRPr="00BD48F5">
        <w:rPr>
          <w:b/>
          <w:bCs/>
        </w:rPr>
        <w:t xml:space="preserve"> </w:t>
      </w:r>
      <w:proofErr w:type="spellStart"/>
      <w:r w:rsidRPr="00BD48F5">
        <w:rPr>
          <w:b/>
          <w:bCs/>
        </w:rPr>
        <w:t>Streamlit</w:t>
      </w:r>
      <w:proofErr w:type="spellEnd"/>
      <w:r w:rsidRPr="00BD48F5">
        <w:rPr>
          <w:b/>
          <w:bCs/>
        </w:rPr>
        <w:t xml:space="preserve"> Application</w:t>
      </w:r>
    </w:p>
    <w:p w14:paraId="1F565108" w14:textId="77777777" w:rsidR="00BD48F5" w:rsidRPr="00C06EB8" w:rsidRDefault="00BD48F5" w:rsidP="00BD48F5">
      <w:pPr>
        <w:ind w:left="360"/>
      </w:pPr>
      <w:r w:rsidRPr="00C06EB8">
        <w:t>User enters EV details → App predicts range.</w:t>
      </w:r>
    </w:p>
    <w:p w14:paraId="4D6F5867" w14:textId="77777777" w:rsidR="00BD48F5" w:rsidRPr="00BD48F5" w:rsidRDefault="00BD48F5" w:rsidP="00BD48F5">
      <w:pPr>
        <w:ind w:left="360"/>
        <w:rPr>
          <w:b/>
          <w:bCs/>
        </w:rPr>
      </w:pPr>
      <w:r w:rsidRPr="00BD48F5">
        <w:rPr>
          <w:rFonts w:ascii="Segoe UI Symbol" w:hAnsi="Segoe UI Symbol" w:cs="Segoe UI Symbol"/>
          <w:b/>
          <w:bCs/>
        </w:rPr>
        <w:t>✔</w:t>
      </w:r>
      <w:r w:rsidRPr="00BD48F5">
        <w:rPr>
          <w:b/>
          <w:bCs/>
        </w:rPr>
        <w:t xml:space="preserve"> Chatbot (Optional Advanced Feature)</w:t>
      </w:r>
    </w:p>
    <w:p w14:paraId="3AE275EE" w14:textId="77777777" w:rsidR="003E4CB3" w:rsidRDefault="003E4CB3" w:rsidP="00BD48F5">
      <w:pPr>
        <w:ind w:left="360"/>
        <w:rPr>
          <w:noProof/>
        </w:rPr>
      </w:pPr>
      <w:r w:rsidRPr="00C06EB8">
        <w:t xml:space="preserve">→ </w:t>
      </w:r>
      <w:r w:rsidR="00BD48F5" w:rsidRPr="00C06EB8">
        <w:t>Users ask:</w:t>
      </w:r>
      <w:r>
        <w:t xml:space="preserve"> </w:t>
      </w:r>
      <w:r w:rsidRPr="003E4CB3">
        <w:t>battery_capacity_kWh:75 torque_nm:450 efficiency_wh_per_km:180 number_of_cells:96 length_mm:4680 width_mm:1840 height_mm:1440 top_speed_kmh:180 acceleration_0_100_s:6.5 fast_charging_power_kw_dc:150</w:t>
      </w:r>
      <w:r>
        <w:br/>
      </w:r>
      <w:r w:rsidR="00BD48F5" w:rsidRPr="00C06EB8">
        <w:br/>
        <w:t>→ Bot returns model prediction</w:t>
      </w:r>
      <w:r>
        <w:t xml:space="preserve"> answer.</w:t>
      </w:r>
      <w:r w:rsidRPr="003E4CB3">
        <w:rPr>
          <w:noProof/>
        </w:rPr>
        <w:t xml:space="preserve"> </w:t>
      </w:r>
      <w:r>
        <w:rPr>
          <w:noProof/>
        </w:rPr>
        <w:t xml:space="preserve">      </w:t>
      </w:r>
    </w:p>
    <w:p w14:paraId="05F9AF4F" w14:textId="77777777" w:rsidR="003E4CB3" w:rsidRDefault="003E4CB3" w:rsidP="003E4CB3">
      <w:pPr>
        <w:rPr>
          <w:noProof/>
        </w:rPr>
      </w:pPr>
    </w:p>
    <w:p w14:paraId="439F3F9C" w14:textId="5C12065A" w:rsidR="00BD48F5" w:rsidRPr="00C06EB8" w:rsidRDefault="003E4CB3" w:rsidP="003E4CB3">
      <w:r>
        <w:rPr>
          <w:noProof/>
        </w:rPr>
        <w:t xml:space="preserve">                                </w:t>
      </w:r>
      <w:r>
        <w:rPr>
          <w:noProof/>
        </w:rPr>
        <w:drawing>
          <wp:inline distT="0" distB="0" distL="0" distR="0" wp14:anchorId="5592CFE8" wp14:editId="7C3ED803">
            <wp:extent cx="3870960" cy="4956424"/>
            <wp:effectExtent l="0" t="0" r="0" b="0"/>
            <wp:docPr id="1987597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7567" name="Picture 19875975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223" cy="496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B748" w14:textId="329D435E" w:rsidR="003E4CB3" w:rsidRPr="003E4CB3" w:rsidRDefault="003E4CB3" w:rsidP="00BD48F5">
      <w:r>
        <w:rPr>
          <w:b/>
          <w:bCs/>
          <w:sz w:val="40"/>
          <w:szCs w:val="40"/>
        </w:rPr>
        <w:lastRenderedPageBreak/>
        <w:t xml:space="preserve">                              </w:t>
      </w:r>
      <w:proofErr w:type="spellStart"/>
      <w:r w:rsidRPr="003E4CB3">
        <w:rPr>
          <w:b/>
          <w:bCs/>
          <w:sz w:val="40"/>
          <w:szCs w:val="40"/>
        </w:rPr>
        <w:t>Streamlit</w:t>
      </w:r>
      <w:proofErr w:type="spellEnd"/>
      <w:r w:rsidRPr="003E4CB3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A</w:t>
      </w:r>
      <w:r w:rsidRPr="003E4CB3">
        <w:rPr>
          <w:b/>
          <w:bCs/>
          <w:sz w:val="40"/>
          <w:szCs w:val="40"/>
        </w:rPr>
        <w:t>pp</w:t>
      </w:r>
      <w:r>
        <w:rPr>
          <w:b/>
          <w:bCs/>
          <w:sz w:val="40"/>
          <w:szCs w:val="40"/>
        </w:rPr>
        <w:t xml:space="preserve"> Output </w:t>
      </w:r>
    </w:p>
    <w:p w14:paraId="0992785B" w14:textId="77777777" w:rsidR="003E4CB3" w:rsidRDefault="003E4CB3" w:rsidP="00BD48F5"/>
    <w:p w14:paraId="15CADCDB" w14:textId="09D9F4D6" w:rsidR="00784D5E" w:rsidRDefault="003E4CB3" w:rsidP="00BD48F5">
      <w:r>
        <w:br/>
      </w:r>
      <w:r>
        <w:rPr>
          <w:noProof/>
        </w:rPr>
        <w:drawing>
          <wp:inline distT="0" distB="0" distL="0" distR="0" wp14:anchorId="0566B382" wp14:editId="272005B0">
            <wp:extent cx="5731510" cy="4945371"/>
            <wp:effectExtent l="0" t="0" r="2540" b="8255"/>
            <wp:docPr id="169648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8343" name="Picture 16964883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788D"/>
    <w:multiLevelType w:val="multilevel"/>
    <w:tmpl w:val="2686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73D1"/>
    <w:multiLevelType w:val="multilevel"/>
    <w:tmpl w:val="D38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D5D9B"/>
    <w:multiLevelType w:val="multilevel"/>
    <w:tmpl w:val="BF86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20FC4"/>
    <w:multiLevelType w:val="multilevel"/>
    <w:tmpl w:val="EE9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A6718"/>
    <w:multiLevelType w:val="multilevel"/>
    <w:tmpl w:val="986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B57C8"/>
    <w:multiLevelType w:val="multilevel"/>
    <w:tmpl w:val="BA1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91297"/>
    <w:multiLevelType w:val="multilevel"/>
    <w:tmpl w:val="ABC4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E7B3E"/>
    <w:multiLevelType w:val="multilevel"/>
    <w:tmpl w:val="8DE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207DA"/>
    <w:multiLevelType w:val="multilevel"/>
    <w:tmpl w:val="D064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87976"/>
    <w:multiLevelType w:val="multilevel"/>
    <w:tmpl w:val="02B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8127E"/>
    <w:multiLevelType w:val="hybridMultilevel"/>
    <w:tmpl w:val="1C009B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B75B27"/>
    <w:multiLevelType w:val="multilevel"/>
    <w:tmpl w:val="52F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78167">
    <w:abstractNumId w:val="9"/>
  </w:num>
  <w:num w:numId="2" w16cid:durableId="1702392801">
    <w:abstractNumId w:val="8"/>
  </w:num>
  <w:num w:numId="3" w16cid:durableId="1062291438">
    <w:abstractNumId w:val="6"/>
  </w:num>
  <w:num w:numId="4" w16cid:durableId="1311787191">
    <w:abstractNumId w:val="0"/>
  </w:num>
  <w:num w:numId="5" w16cid:durableId="519929823">
    <w:abstractNumId w:val="7"/>
  </w:num>
  <w:num w:numId="6" w16cid:durableId="808935400">
    <w:abstractNumId w:val="11"/>
  </w:num>
  <w:num w:numId="7" w16cid:durableId="1735424165">
    <w:abstractNumId w:val="2"/>
  </w:num>
  <w:num w:numId="8" w16cid:durableId="1090589953">
    <w:abstractNumId w:val="10"/>
  </w:num>
  <w:num w:numId="9" w16cid:durableId="1089541332">
    <w:abstractNumId w:val="1"/>
  </w:num>
  <w:num w:numId="10" w16cid:durableId="11153945">
    <w:abstractNumId w:val="5"/>
  </w:num>
  <w:num w:numId="11" w16cid:durableId="871498817">
    <w:abstractNumId w:val="4"/>
  </w:num>
  <w:num w:numId="12" w16cid:durableId="1183397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FA"/>
    <w:rsid w:val="00080C6E"/>
    <w:rsid w:val="00142A74"/>
    <w:rsid w:val="00304778"/>
    <w:rsid w:val="003B5560"/>
    <w:rsid w:val="003E4CB3"/>
    <w:rsid w:val="005417D1"/>
    <w:rsid w:val="005A281F"/>
    <w:rsid w:val="00784D5E"/>
    <w:rsid w:val="00A54CFA"/>
    <w:rsid w:val="00B335B4"/>
    <w:rsid w:val="00BB6448"/>
    <w:rsid w:val="00BC6355"/>
    <w:rsid w:val="00BD48F5"/>
    <w:rsid w:val="00C06EB8"/>
    <w:rsid w:val="00D1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8500"/>
  <w15:chartTrackingRefBased/>
  <w15:docId w15:val="{AA3204B6-7648-4C33-BAF2-6FA913E8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0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0C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C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0C6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80C6E"/>
  </w:style>
  <w:style w:type="character" w:customStyle="1" w:styleId="hljs-string">
    <w:name w:val="hljs-string"/>
    <w:basedOn w:val="DefaultParagraphFont"/>
    <w:rsid w:val="00080C6E"/>
  </w:style>
  <w:style w:type="character" w:customStyle="1" w:styleId="hljs-number">
    <w:name w:val="hljs-number"/>
    <w:basedOn w:val="DefaultParagraphFont"/>
    <w:rsid w:val="00080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9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D</dc:creator>
  <cp:keywords/>
  <dc:description/>
  <cp:lastModifiedBy>SURIYA D</cp:lastModifiedBy>
  <cp:revision>3</cp:revision>
  <dcterms:created xsi:type="dcterms:W3CDTF">2025-11-16T12:22:00Z</dcterms:created>
  <dcterms:modified xsi:type="dcterms:W3CDTF">2025-11-17T09:20:00Z</dcterms:modified>
</cp:coreProperties>
</file>