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E7F6D" w14:textId="77777777" w:rsidR="00145555" w:rsidRDefault="0006750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74DB4D7D" w14:textId="77777777" w:rsidR="00145555" w:rsidRDefault="0006750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C38ACE6" w14:textId="77777777" w:rsidR="00145555" w:rsidRDefault="0014555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45555" w14:paraId="161625C9" w14:textId="77777777">
        <w:tc>
          <w:tcPr>
            <w:tcW w:w="4508" w:type="dxa"/>
          </w:tcPr>
          <w:p w14:paraId="454DAA07" w14:textId="77777777" w:rsidR="00145555" w:rsidRDefault="00067509">
            <w:r>
              <w:t>Date</w:t>
            </w:r>
          </w:p>
        </w:tc>
        <w:tc>
          <w:tcPr>
            <w:tcW w:w="4508" w:type="dxa"/>
          </w:tcPr>
          <w:p w14:paraId="4F80AA68" w14:textId="3EAD7FE6" w:rsidR="00145555" w:rsidRDefault="001A13C0">
            <w:r>
              <w:t>20.03.2026</w:t>
            </w:r>
          </w:p>
        </w:tc>
      </w:tr>
      <w:tr w:rsidR="00145555" w14:paraId="6C53EBAB" w14:textId="77777777">
        <w:tc>
          <w:tcPr>
            <w:tcW w:w="4508" w:type="dxa"/>
          </w:tcPr>
          <w:p w14:paraId="6AB446DD" w14:textId="77777777" w:rsidR="00145555" w:rsidRDefault="00067509">
            <w:r>
              <w:t>Team ID</w:t>
            </w:r>
          </w:p>
        </w:tc>
        <w:tc>
          <w:tcPr>
            <w:tcW w:w="4508" w:type="dxa"/>
          </w:tcPr>
          <w:p w14:paraId="210F8AFE" w14:textId="706AE07B" w:rsidR="00145555" w:rsidRDefault="00DE52BE">
            <w:r w:rsidRPr="00DE52BE">
              <w:t>SWTID-2026-1233</w:t>
            </w:r>
          </w:p>
        </w:tc>
      </w:tr>
      <w:tr w:rsidR="00145555" w14:paraId="611E583D" w14:textId="77777777">
        <w:tc>
          <w:tcPr>
            <w:tcW w:w="4508" w:type="dxa"/>
          </w:tcPr>
          <w:p w14:paraId="6A84DE34" w14:textId="77777777" w:rsidR="00145555" w:rsidRDefault="00067509">
            <w:r>
              <w:t>Project Name</w:t>
            </w:r>
          </w:p>
        </w:tc>
        <w:tc>
          <w:tcPr>
            <w:tcW w:w="4508" w:type="dxa"/>
          </w:tcPr>
          <w:p w14:paraId="064D5E11" w14:textId="1C215DEB" w:rsidR="00145555" w:rsidRDefault="001A13C0">
            <w:proofErr w:type="spellStart"/>
            <w:r>
              <w:t>Whatnext</w:t>
            </w:r>
            <w:proofErr w:type="spellEnd"/>
            <w:r>
              <w:t xml:space="preserve"> Vision Motors</w:t>
            </w:r>
          </w:p>
        </w:tc>
      </w:tr>
      <w:tr w:rsidR="00145555" w14:paraId="49789B91" w14:textId="77777777">
        <w:tc>
          <w:tcPr>
            <w:tcW w:w="4508" w:type="dxa"/>
          </w:tcPr>
          <w:p w14:paraId="642C007D" w14:textId="77777777" w:rsidR="00145555" w:rsidRDefault="00067509">
            <w:r>
              <w:t>Maximum Marks</w:t>
            </w:r>
          </w:p>
        </w:tc>
        <w:tc>
          <w:tcPr>
            <w:tcW w:w="4508" w:type="dxa"/>
          </w:tcPr>
          <w:p w14:paraId="071B9D92" w14:textId="77777777" w:rsidR="00145555" w:rsidRDefault="00067509">
            <w:r>
              <w:t>4 Marks</w:t>
            </w:r>
          </w:p>
        </w:tc>
      </w:tr>
    </w:tbl>
    <w:p w14:paraId="1A51817B" w14:textId="77777777" w:rsidR="0074606A" w:rsidRDefault="0074606A">
      <w:pPr>
        <w:rPr>
          <w:b/>
          <w:sz w:val="24"/>
          <w:szCs w:val="24"/>
        </w:rPr>
      </w:pPr>
    </w:p>
    <w:p w14:paraId="3A9AF9E7" w14:textId="72F0C8BA" w:rsidR="00145555" w:rsidRDefault="00067509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2AA962F" w14:textId="77777777" w:rsidR="0074606A" w:rsidRDefault="0074606A" w:rsidP="0074606A">
      <w:r w:rsidRPr="0074606A">
        <w:t>The team collaborated to identify key challenges in the automotive ordering process. After discussion, the following problem statement was selected:</w:t>
      </w:r>
    </w:p>
    <w:p w14:paraId="59F2A820" w14:textId="623FEBE4" w:rsidR="00145555" w:rsidRDefault="0074606A">
      <w:r>
        <w:t xml:space="preserve"> </w:t>
      </w:r>
      <w:r w:rsidRPr="0074606A">
        <w:t>Customers face difficulty in finding the nearest dealer, may place orders for out-of-stock vehicles, and lack real-time updates on order status, leading to inconvenience and dissatisfaction.</w:t>
      </w:r>
    </w:p>
    <w:p w14:paraId="2B68CE7B" w14:textId="77777777" w:rsidR="009371BD" w:rsidRPr="009371BD" w:rsidRDefault="009371BD" w:rsidP="009371BD">
      <w:r w:rsidRPr="009371BD">
        <w:rPr>
          <w:b/>
          <w:bCs/>
        </w:rPr>
        <w:t>Grouping of Ideas:</w:t>
      </w:r>
    </w:p>
    <w:p w14:paraId="6EC61DFF" w14:textId="77777777" w:rsidR="009371BD" w:rsidRPr="009371BD" w:rsidRDefault="009371BD" w:rsidP="009371BD">
      <w:pPr>
        <w:numPr>
          <w:ilvl w:val="0"/>
          <w:numId w:val="1"/>
        </w:numPr>
      </w:pPr>
      <w:r w:rsidRPr="009371BD">
        <w:rPr>
          <w:b/>
          <w:bCs/>
        </w:rPr>
        <w:t>Manual Solutions:</w:t>
      </w:r>
      <w:r w:rsidRPr="009371BD">
        <w:t xml:space="preserve"> Manual system, Excel tracking </w:t>
      </w:r>
    </w:p>
    <w:p w14:paraId="4179AD42" w14:textId="77777777" w:rsidR="009371BD" w:rsidRPr="009371BD" w:rsidRDefault="009371BD" w:rsidP="009371BD">
      <w:pPr>
        <w:numPr>
          <w:ilvl w:val="0"/>
          <w:numId w:val="1"/>
        </w:numPr>
      </w:pPr>
      <w:r w:rsidRPr="009371BD">
        <w:rPr>
          <w:b/>
          <w:bCs/>
        </w:rPr>
        <w:t>Digital Solutions:</w:t>
      </w:r>
      <w:r w:rsidRPr="009371BD">
        <w:t xml:space="preserve"> Web-based application </w:t>
      </w:r>
    </w:p>
    <w:p w14:paraId="73F88CEC" w14:textId="77777777" w:rsidR="009371BD" w:rsidRPr="009371BD" w:rsidRDefault="009371BD" w:rsidP="009371BD">
      <w:pPr>
        <w:numPr>
          <w:ilvl w:val="0"/>
          <w:numId w:val="1"/>
        </w:numPr>
      </w:pPr>
      <w:r w:rsidRPr="009371BD">
        <w:rPr>
          <w:b/>
          <w:bCs/>
        </w:rPr>
        <w:t>Advanced Solutions:</w:t>
      </w:r>
      <w:r w:rsidRPr="009371BD">
        <w:t xml:space="preserve"> Salesforce CRM, automation, intelligent features</w:t>
      </w:r>
    </w:p>
    <w:p w14:paraId="2476777B" w14:textId="77777777" w:rsidR="009371BD" w:rsidRDefault="009371BD"/>
    <w:p w14:paraId="4D28BB07" w14:textId="77777777" w:rsidR="00145555" w:rsidRDefault="00067509">
      <w:pPr>
        <w:rPr>
          <w:b/>
        </w:rPr>
      </w:pPr>
      <w:r>
        <w:rPr>
          <w:b/>
        </w:rPr>
        <w:t>Step-2: Brainstorm, Idea Listing and Grouping</w:t>
      </w:r>
    </w:p>
    <w:p w14:paraId="76139070" w14:textId="77777777" w:rsidR="009371BD" w:rsidRPr="009371BD" w:rsidRDefault="009371BD" w:rsidP="009371BD">
      <w:r w:rsidRPr="009371BD">
        <w:t>The team generated multiple ideas to solve the identified problem:</w:t>
      </w:r>
    </w:p>
    <w:p w14:paraId="67991F08" w14:textId="77777777" w:rsidR="009371BD" w:rsidRPr="009371BD" w:rsidRDefault="009371BD" w:rsidP="009371BD">
      <w:r w:rsidRPr="009371BD">
        <w:t>● Manual vehicle ordering system</w:t>
      </w:r>
      <w:r w:rsidRPr="009371BD">
        <w:br/>
        <w:t>● Excel-based stock and order tracking</w:t>
      </w:r>
      <w:r w:rsidRPr="009371BD">
        <w:br/>
        <w:t>● Web-based vehicle ordering application</w:t>
      </w:r>
      <w:r w:rsidRPr="009371BD">
        <w:br/>
        <w:t>● Salesforce-based CRM system</w:t>
      </w:r>
      <w:r w:rsidRPr="009371BD">
        <w:br/>
        <w:t>● Automated dealer suggestion system</w:t>
      </w:r>
      <w:r w:rsidRPr="009371BD">
        <w:br/>
        <w:t>● Real-time stock validation system</w:t>
      </w:r>
      <w:r w:rsidRPr="009371BD">
        <w:br/>
        <w:t>● Automated order status update system</w:t>
      </w:r>
    </w:p>
    <w:p w14:paraId="29677885" w14:textId="77777777" w:rsidR="00145555" w:rsidRDefault="00145555"/>
    <w:p w14:paraId="01874BA1" w14:textId="77777777" w:rsidR="00145555" w:rsidRDefault="00067509">
      <w:pPr>
        <w:rPr>
          <w:b/>
        </w:rPr>
      </w:pPr>
      <w:r>
        <w:rPr>
          <w:b/>
        </w:rPr>
        <w:t>Step-3: Idea Prioritization</w:t>
      </w:r>
    </w:p>
    <w:p w14:paraId="3E644A64" w14:textId="77777777" w:rsidR="009371BD" w:rsidRPr="009371BD" w:rsidRDefault="009371BD" w:rsidP="009371BD">
      <w:pPr>
        <w:rPr>
          <w:b/>
        </w:rPr>
      </w:pPr>
      <w:r w:rsidRPr="009371BD">
        <w:rPr>
          <w:b/>
        </w:rPr>
        <w:t>The team evaluated ideas based on feasibility, efficiency, and impact.</w:t>
      </w:r>
    </w:p>
    <w:p w14:paraId="2886AD14" w14:textId="77777777" w:rsidR="009371BD" w:rsidRPr="009371BD" w:rsidRDefault="009371BD" w:rsidP="009371BD">
      <w:pPr>
        <w:rPr>
          <w:b/>
        </w:rPr>
      </w:pPr>
      <w:r w:rsidRPr="009371BD">
        <w:rPr>
          <w:rFonts w:ascii="Segoe UI Emoji" w:hAnsi="Segoe UI Emoji" w:cs="Segoe UI Emoji"/>
          <w:b/>
        </w:rPr>
        <w:t>👉</w:t>
      </w:r>
      <w:r w:rsidRPr="009371BD">
        <w:rPr>
          <w:b/>
        </w:rPr>
        <w:t xml:space="preserve"> </w:t>
      </w:r>
      <w:r w:rsidRPr="009371BD">
        <w:rPr>
          <w:b/>
          <w:bCs/>
        </w:rPr>
        <w:t>Selected Idea:</w:t>
      </w:r>
      <w:r w:rsidRPr="009371BD">
        <w:rPr>
          <w:b/>
        </w:rPr>
        <w:br/>
      </w:r>
      <w:r w:rsidRPr="009371BD">
        <w:rPr>
          <w:b/>
          <w:bCs/>
        </w:rPr>
        <w:t>Salesforce-based CRM system with automated dealer suggestion, stock validation, and order management</w:t>
      </w:r>
    </w:p>
    <w:p w14:paraId="3DE6657A" w14:textId="1E623EA8" w:rsidR="009371BD" w:rsidRDefault="009371BD">
      <w:pPr>
        <w:rPr>
          <w:b/>
        </w:rPr>
      </w:pPr>
      <w:r w:rsidRPr="009371BD">
        <w:rPr>
          <w:rFonts w:ascii="Segoe UI Emoji" w:hAnsi="Segoe UI Emoji" w:cs="Segoe UI Emoji"/>
          <w:b/>
        </w:rPr>
        <w:t>👉</w:t>
      </w:r>
      <w:r w:rsidRPr="009371BD">
        <w:rPr>
          <w:b/>
        </w:rPr>
        <w:t xml:space="preserve"> </w:t>
      </w:r>
      <w:r w:rsidRPr="009371BD">
        <w:rPr>
          <w:b/>
          <w:bCs/>
        </w:rPr>
        <w:t>Reason for Selection:</w:t>
      </w:r>
      <w:r w:rsidRPr="009371BD">
        <w:rPr>
          <w:b/>
        </w:rPr>
        <w:br/>
        <w:t>● High efficiency and automation</w:t>
      </w:r>
      <w:r w:rsidRPr="009371BD">
        <w:rPr>
          <w:b/>
        </w:rPr>
        <w:br/>
        <w:t>● Reduces manual errors</w:t>
      </w:r>
      <w:r w:rsidRPr="009371BD">
        <w:rPr>
          <w:b/>
        </w:rPr>
        <w:br/>
        <w:t>● Improves customer experience</w:t>
      </w:r>
      <w:r w:rsidRPr="009371BD">
        <w:rPr>
          <w:b/>
        </w:rPr>
        <w:br/>
        <w:t>● Scalable and cloud-based solution</w:t>
      </w:r>
      <w:r w:rsidRPr="009371BD">
        <w:rPr>
          <w:b/>
        </w:rPr>
        <w:br/>
        <w:t>● Supports real-time data and decision-making</w:t>
      </w:r>
    </w:p>
    <w:sectPr w:rsidR="009371B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D4CAE"/>
    <w:multiLevelType w:val="multilevel"/>
    <w:tmpl w:val="0A689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980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555"/>
    <w:rsid w:val="000415F5"/>
    <w:rsid w:val="00067509"/>
    <w:rsid w:val="00145555"/>
    <w:rsid w:val="001A13C0"/>
    <w:rsid w:val="0074606A"/>
    <w:rsid w:val="007967D6"/>
    <w:rsid w:val="009371BD"/>
    <w:rsid w:val="00DE5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BAC45"/>
  <w15:docId w15:val="{3B70E034-A91C-4CC7-8F24-4730B97E6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SURIYAPRAKASH S</cp:lastModifiedBy>
  <cp:revision>2</cp:revision>
  <dcterms:created xsi:type="dcterms:W3CDTF">2026-04-05T10:44:00Z</dcterms:created>
  <dcterms:modified xsi:type="dcterms:W3CDTF">2026-04-05T10:44:00Z</dcterms:modified>
</cp:coreProperties>
</file>