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EF53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B0E86F0" w:rsidR="00604E29" w:rsidRDefault="00EF53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EF532E">
            <w:r>
              <w:t>Date</w:t>
            </w:r>
          </w:p>
        </w:tc>
        <w:tc>
          <w:tcPr>
            <w:tcW w:w="4335" w:type="dxa"/>
          </w:tcPr>
          <w:p w14:paraId="49DC5AF5" w14:textId="229F02C9" w:rsidR="00604E29" w:rsidRDefault="005B051F">
            <w:r>
              <w:t>01.04.2026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EF532E">
            <w:r>
              <w:t>Team ID</w:t>
            </w:r>
          </w:p>
        </w:tc>
        <w:tc>
          <w:tcPr>
            <w:tcW w:w="4335" w:type="dxa"/>
          </w:tcPr>
          <w:p w14:paraId="1AD8634F" w14:textId="60C623CE" w:rsidR="00604E29" w:rsidRDefault="00A432CA">
            <w:r w:rsidRPr="00A432CA">
              <w:t>SWTID-2026-1233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EF532E">
            <w:r>
              <w:t>Project Name</w:t>
            </w:r>
          </w:p>
        </w:tc>
        <w:tc>
          <w:tcPr>
            <w:tcW w:w="4335" w:type="dxa"/>
          </w:tcPr>
          <w:p w14:paraId="56EAF34F" w14:textId="13A95DBF" w:rsidR="00604E29" w:rsidRDefault="005B051F">
            <w:proofErr w:type="spellStart"/>
            <w:r>
              <w:t>Whatnext</w:t>
            </w:r>
            <w:proofErr w:type="spellEnd"/>
            <w:r>
              <w:t xml:space="preserve"> Vision Motors CRM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EF532E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EF532E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EF532E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EF532E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EF532E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EF532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EF532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3710932" w:rsidR="00604E29" w:rsidRDefault="00D824E6">
            <w:r w:rsidRPr="00D824E6">
              <w:t>Customers face difficulties in selecting the nearest dealer and may place orders for vehicles that are out of stock. Manual processes lead to errors, delays, and poor customer experience.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EF532E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602C7AD" w:rsidR="00604E29" w:rsidRDefault="0063647E">
            <w:r w:rsidRPr="0063647E">
              <w:t>Develop a Salesforce-based CRM system that automates vehicle ordering by suggesting the nearest dealer, validating stock availability, and automatically updating order status Confirmed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EF532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78480E" w:rsidR="00604E29" w:rsidRDefault="0063647E">
            <w:r w:rsidRPr="0063647E">
              <w:t>Integration of intelligent dealer suggestion with real-time stock validation and automated order status updates within a single CRM platform.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EF532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37270BD9" w:rsidR="00604E29" w:rsidRDefault="0063647E">
            <w:r w:rsidRPr="0063647E">
              <w:t>Enhances customer convenience by reducing effort in finding dealers and avoiding incorrect orders, leading to improved satisfaction and trust.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EF532E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627F37D" w:rsidR="00604E29" w:rsidRDefault="00BC06CB">
            <w:r w:rsidRPr="00BC06CB">
              <w:t>Revenue is generated through vehicle sales, service requests, and improved operational efficiency, which reduces costs and increases profitability.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EF532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2B8F7558" w:rsidR="00604E29" w:rsidRDefault="00BC06CB">
            <w:r w:rsidRPr="00BC06CB">
              <w:t>The system can be scaled to support multiple branches, more dealers, and a large number of customers without affecting performance due to Salesforce cloud infrastructure.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1676C"/>
    <w:rsid w:val="000415F5"/>
    <w:rsid w:val="00350B1D"/>
    <w:rsid w:val="005B051F"/>
    <w:rsid w:val="00604E29"/>
    <w:rsid w:val="0063647E"/>
    <w:rsid w:val="008734FD"/>
    <w:rsid w:val="00A432CA"/>
    <w:rsid w:val="00BC06CB"/>
    <w:rsid w:val="00C27B72"/>
    <w:rsid w:val="00D824E6"/>
    <w:rsid w:val="00D90E76"/>
    <w:rsid w:val="00EF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SURIYAPRAKASH S</cp:lastModifiedBy>
  <cp:revision>2</cp:revision>
  <dcterms:created xsi:type="dcterms:W3CDTF">2026-04-05T10:48:00Z</dcterms:created>
  <dcterms:modified xsi:type="dcterms:W3CDTF">2026-04-05T10:48:00Z</dcterms:modified>
</cp:coreProperties>
</file>