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2D0FF" w14:textId="663FAC7C" w:rsidR="00F20C76" w:rsidRPr="00F20C76" w:rsidRDefault="00191A58" w:rsidP="00785077">
      <w:pPr>
        <w:rPr>
          <w:rFonts w:ascii="Untitled Serif" w:hAnsi="Untitled Serif"/>
          <w:sz w:val="40"/>
          <w:szCs w:val="40"/>
          <w14:ligatures w14:val="standard"/>
        </w:rPr>
      </w:pPr>
      <w:r>
        <w:rPr>
          <w:rFonts w:ascii="Untitled Serif" w:hAnsi="Untitled Serif"/>
          <w:sz w:val="40"/>
          <w:szCs w:val="40"/>
          <w14:ligatures w14:val="standard"/>
        </w:rPr>
        <w:t xml:space="preserve">scenes of </w:t>
      </w:r>
      <w:r w:rsidRPr="00490DE7">
        <w:rPr>
          <w:rFonts w:ascii="Untitled Serif" w:hAnsi="Untitled Serif"/>
          <w:i/>
          <w:sz w:val="40"/>
          <w:szCs w:val="40"/>
          <w14:ligatures w14:val="standard"/>
        </w:rPr>
        <w:t>Blade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CA2BBD">
        <w:rPr>
          <w:rFonts w:ascii="Untitled Serif" w:hAnsi="Untitled Serif"/>
          <w:sz w:val="40"/>
          <w:szCs w:val="40"/>
          <w14:ligatures w14:val="standard"/>
        </w:rPr>
        <w:t>se girl, Par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 / This and Abel reality. / </w:t>
      </w:r>
      <w:r w:rsidR="00376985" w:rsidRPr="00D1744A">
        <w:rPr>
          <w:rFonts w:ascii="Untitled Serif" w:hAnsi="Untitled Serif"/>
          <w:sz w:val="40"/>
          <w:szCs w:val="40"/>
          <w14:ligatures w14:val="standard"/>
        </w:rPr>
        <w:t>imaginable field: semiotics of ritual</w:t>
      </w:r>
      <w:r w:rsidR="00376985" w:rsidRPr="00DB6C4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of our videoMaritime domain skin. / you will be swept away in our crosses﻿ / BlockchainShots firedNational vision / SystemMalware drilled into the barrel / </w:t>
      </w:r>
      <w:r w:rsidR="00785077" w:rsidRPr="00785077">
        <w:rPr>
          <w:rFonts w:ascii="Untitled Serif" w:hAnsi="Untitled Serif"/>
          <w:sz w:val="40"/>
          <w:szCs w:val="40"/>
          <w14:ligatures w14:val="standard"/>
        </w:rPr>
        <w:t>PIBvvuiLaRIA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Desire_path </w:t>
      </w:r>
      <w:r w:rsidR="00785077">
        <w:rPr>
          <w:rFonts w:ascii="Untitled Serif" w:hAnsi="Untitled Serif"/>
          <w:sz w:val="40"/>
          <w:szCs w:val="40"/>
          <w14:ligatures w14:val="standard"/>
        </w:rPr>
        <w:t xml:space="preserve">experiences with border control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profess</w:t>
      </w:r>
      <w:r>
        <w:rPr>
          <w:rFonts w:ascii="Untitled Serif" w:hAnsi="Untitled Serif"/>
          <w:sz w:val="40"/>
          <w:szCs w:val="40"/>
          <w14:ligatures w14:val="standard"/>
        </w:rPr>
        <w:t xml:space="preserve">ionals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Poetry must be conceived as a v</w:t>
      </w:r>
      <w:r w:rsidR="00B96CAC">
        <w:rPr>
          <w:rFonts w:ascii="Untitled Serif" w:hAnsi="Untitled Serif"/>
          <w:sz w:val="40"/>
          <w:szCs w:val="40"/>
          <w14:ligatures w14:val="standard"/>
        </w:rPr>
        <w:t>iolent attack on unknown forces</w:t>
      </w:r>
      <w:r>
        <w:rPr>
          <w:rFonts w:ascii="Untitled Serif" w:hAnsi="Untitled Serif"/>
          <w:sz w:val="40"/>
          <w:szCs w:val="40"/>
          <w14:ligatures w14:val="standard"/>
        </w:rPr>
        <w:t xml:space="preserve"> / Hemorrhagic FeverBody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so rigorously irresp</w:t>
      </w:r>
      <w:r>
        <w:rPr>
          <w:rFonts w:ascii="Untitled Serif" w:hAnsi="Untitled Serif"/>
          <w:sz w:val="40"/>
          <w:szCs w:val="40"/>
          <w14:ligatures w14:val="standard"/>
        </w:rPr>
        <w:t xml:space="preserve">onsible. / pw: collarcity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 xml:space="preserve">shoulders of words, </w:t>
      </w:r>
      <w:r>
        <w:rPr>
          <w:rFonts w:ascii="Untitled Serif" w:hAnsi="Untitled Serif"/>
          <w:sz w:val="40"/>
          <w:szCs w:val="40"/>
          <w14:ligatures w14:val="standard"/>
        </w:rPr>
        <w:t xml:space="preserve">legs, arms, hands of words. / </w:t>
      </w:r>
      <w:r w:rsidR="00DB6C41" w:rsidRPr="00DB6C41">
        <w:rPr>
          <w:rFonts w:ascii="Untitled Serif" w:hAnsi="Untitled Serif"/>
          <w:sz w:val="40"/>
          <w:szCs w:val="40"/>
          <w14:ligatures w14:val="standard"/>
        </w:rPr>
        <w:t>belleasher</w:t>
      </w:r>
      <w:r>
        <w:rPr>
          <w:rFonts w:ascii="Untitled Serif" w:hAnsi="Untitled Serif"/>
          <w:sz w:val="40"/>
          <w:szCs w:val="40"/>
          <w14:ligatures w14:val="standard"/>
        </w:rPr>
        <w:t> 49°</w:t>
      </w:r>
      <w:r w:rsidR="00490DE7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EB24A1" w:rsidRPr="00EB24A1">
        <w:rPr>
          <w:rFonts w:ascii="Untitled Serif" w:hAnsi="Untitled Serif"/>
          <w:sz w:val="40"/>
          <w:szCs w:val="40"/>
          <w14:ligatures w14:val="standard"/>
        </w:rPr>
        <w:t>A functional drawbridge was also built into one of the walls</w:t>
      </w:r>
      <w:r w:rsidR="00EB24A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B6E27" w:rsidRPr="00525DBA">
        <w:rPr>
          <w:rFonts w:ascii="Untitled Serif" w:hAnsi="Untitled Serif"/>
          <w:sz w:val="40"/>
          <w:szCs w:val="40"/>
          <w14:ligatures w14:val="standard"/>
        </w:rPr>
        <w:t>DUST</w:t>
      </w:r>
      <w:r w:rsidR="00525DBA" w:rsidRPr="00525DBA">
        <w:rPr>
          <w:rFonts w:ascii="Untitled Serif" w:hAnsi="Untitled Serif"/>
          <w:sz w:val="40"/>
          <w:szCs w:val="40"/>
          <w14:ligatures w14:val="standard"/>
        </w:rPr>
        <w:t>CHOP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Source:</w:t>
      </w:r>
      <w:r w:rsidR="008E7F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8E7FD4" w:rsidRPr="008E7FD4">
        <w:rPr>
          <w:rFonts w:ascii="Untitled Serif" w:hAnsi="Untitled Serif"/>
          <w:sz w:val="40"/>
          <w:szCs w:val="40"/>
          <w14:ligatures w14:val="standard"/>
        </w:rPr>
        <w:t>viralgoth</w:t>
      </w:r>
      <w:r w:rsidR="00BD6941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41F82">
        <w:rPr>
          <w:rFonts w:ascii="Untitled Serif" w:hAnsi="Untitled Serif"/>
          <w:sz w:val="40"/>
          <w:szCs w:val="40"/>
          <w14:ligatures w14:val="standard"/>
        </w:rPr>
        <w:t>Let them eat guns</w:t>
      </w:r>
      <w:r w:rsidR="004A36A4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4A36A4" w:rsidRPr="004A36A4">
        <w:rPr>
          <w:rFonts w:ascii="Untitled Serif" w:hAnsi="Untitled Serif"/>
          <w:sz w:val="40"/>
          <w:szCs w:val="40"/>
          <w14:ligatures w14:val="standard"/>
        </w:rPr>
        <w:t>Sil saernn gulph txic mnt</w:t>
      </w:r>
      <w:r w:rsidR="006A3B6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A3B6C" w:rsidRPr="006A3B6C">
        <w:rPr>
          <w:rFonts w:ascii="Untitled Serif" w:hAnsi="Untitled Serif"/>
          <w:sz w:val="40"/>
          <w:szCs w:val="40"/>
          <w14:ligatures w14:val="standard"/>
        </w:rPr>
        <w:t>provide with an edge or border</w:t>
      </w:r>
      <w:r w:rsidR="005B198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6F6231" w:rsidRPr="006F6231">
        <w:rPr>
          <w:rFonts w:ascii="Untitled Serif" w:hAnsi="Untitled Serif"/>
          <w:sz w:val="40"/>
          <w:szCs w:val="40"/>
          <w14:ligatures w14:val="standard"/>
        </w:rPr>
        <w:t>Physical or graphical edges.</w:t>
      </w:r>
      <w:r w:rsidR="008434D9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434D9" w:rsidRPr="008434D9">
        <w:rPr>
          <w:rFonts w:ascii="Untitled Serif" w:hAnsi="Untitled Serif"/>
          <w:sz w:val="40"/>
          <w:szCs w:val="40"/>
          <w14:ligatures w14:val="standard"/>
        </w:rPr>
        <w:t>directors observing what goes on in the theatre of everyday life</w:t>
      </w:r>
      <w:r w:rsidR="00376985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A64BE1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A64BE1" w:rsidRPr="00A64BE1">
        <w:rPr>
          <w:rFonts w:ascii="Untitled Serif" w:hAnsi="Untitled Serif"/>
          <w:sz w:val="40"/>
          <w:szCs w:val="40"/>
          <w14:ligatures w14:val="standard"/>
        </w:rPr>
        <w:t>the former self: the civilian.</w:t>
      </w:r>
      <w:r w:rsidR="0083421C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3421C" w:rsidRPr="0083421C">
        <w:rPr>
          <w:rFonts w:ascii="Untitled Serif" w:hAnsi="Untitled Serif"/>
          <w:sz w:val="40"/>
          <w:szCs w:val="40"/>
          <w14:ligatures w14:val="standard"/>
        </w:rPr>
        <w:t>nal exe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F57983" w:rsidRPr="00F57983">
        <w:rPr>
          <w:rFonts w:ascii="Untitled Serif" w:hAnsi="Untitled Serif"/>
          <w:sz w:val="40"/>
          <w:szCs w:val="40"/>
          <w14:ligatures w14:val="standard"/>
        </w:rPr>
        <w:t>underlying brutalities</w:t>
      </w:r>
      <w:r w:rsidR="00F5798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EA1D12" w:rsidRPr="00EA1D12">
        <w:rPr>
          <w:rFonts w:ascii="Untitled Serif" w:hAnsi="Untitled Serif"/>
          <w:sz w:val="40"/>
          <w:szCs w:val="40"/>
          <w14:ligatures w14:val="standard"/>
        </w:rPr>
        <w:t>chatter of Beggars' Teeth</w:t>
      </w:r>
      <w:r w:rsidR="005C6A37">
        <w:rPr>
          <w:rFonts w:ascii="Untitled Serif" w:hAnsi="Untitled Serif"/>
          <w:sz w:val="40"/>
          <w:szCs w:val="40"/>
          <w14:ligatures w14:val="standard"/>
        </w:rPr>
        <w:t xml:space="preserve"> / malanoche</w:t>
      </w:r>
      <w:bookmarkStart w:id="0" w:name="_GoBack"/>
      <w:bookmarkEnd w:id="0"/>
      <w:r w:rsidR="000B267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AC74A6" w:rsidRPr="00AC74A6">
        <w:rPr>
          <w:rFonts w:ascii="Untitled Serif" w:hAnsi="Untitled Serif"/>
          <w:sz w:val="40"/>
          <w:szCs w:val="40"/>
          <w14:ligatures w14:val="standard"/>
        </w:rPr>
        <w:t>("you have burned a saint")</w:t>
      </w:r>
      <w:r w:rsidR="00AC74A6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too fails, Joa</w:t>
      </w:r>
      <w:r w:rsidR="00B930B5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B930B5" w:rsidRPr="00B930B5">
        <w:rPr>
          <w:rFonts w:ascii="Untitled Serif" w:hAnsi="Untitled Serif"/>
          <w:sz w:val="40"/>
          <w:szCs w:val="40"/>
          <w14:ligatures w14:val="standard"/>
        </w:rPr>
        <w:t>dug holes in the set</w:t>
      </w:r>
      <w:r w:rsidR="00051518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051518" w:rsidRPr="00051518">
        <w:rPr>
          <w:rFonts w:ascii="Untitled Serif" w:hAnsi="Untitled Serif"/>
          <w:sz w:val="40"/>
          <w:szCs w:val="40"/>
          <w14:ligatures w14:val="standard"/>
        </w:rPr>
        <w:t>des chiffonniers</w:t>
      </w:r>
      <w:r w:rsidR="00823303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823303" w:rsidRPr="00823303">
        <w:rPr>
          <w:rFonts w:ascii="Untitled Serif" w:hAnsi="Untitled Serif"/>
          <w:sz w:val="40"/>
          <w:szCs w:val="40"/>
          <w14:ligatures w14:val="standard"/>
        </w:rPr>
        <w:t>disjointed scenes without attempt at unity;</w:t>
      </w:r>
      <w:r w:rsidR="0037603B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g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enealogical excursions into the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progenitors of our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37603B" w:rsidRPr="0037603B">
        <w:rPr>
          <w:rFonts w:ascii="Untitled Serif" w:hAnsi="Untitled Serif"/>
          <w:sz w:val="40"/>
          <w:szCs w:val="40"/>
          <w14:ligatures w14:val="standard"/>
        </w:rPr>
        <w:t>current folk devils</w:t>
      </w:r>
      <w:r w:rsidR="00445921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5A43FE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5A43FE" w:rsidRPr="005A43FE">
        <w:rPr>
          <w:rFonts w:ascii="Untitled Serif" w:hAnsi="Untitled Serif"/>
          <w:sz w:val="40"/>
          <w:szCs w:val="40"/>
          <w14:ligatures w14:val="standard"/>
        </w:rPr>
        <w:t>limCrypt</w:t>
      </w:r>
      <w:r w:rsidR="00C52477">
        <w:rPr>
          <w:rFonts w:ascii="Untitled Serif" w:hAnsi="Untitled Serif"/>
          <w:sz w:val="40"/>
          <w:szCs w:val="40"/>
          <w14:ligatures w14:val="standard"/>
        </w:rPr>
        <w:t xml:space="preserve"> / </w:t>
      </w:r>
      <w:r w:rsidR="00C52477" w:rsidRPr="00C52477">
        <w:rPr>
          <w:rFonts w:ascii="Untitled Serif" w:hAnsi="Untitled Serif"/>
          <w:sz w:val="40"/>
          <w:szCs w:val="40"/>
          <w14:ligatures w14:val="standard"/>
        </w:rPr>
        <w:t>cinder-block-and-plywood shantytowns</w:t>
      </w:r>
      <w:r w:rsidR="006C4ED4">
        <w:rPr>
          <w:rFonts w:ascii="Untitled Serif" w:hAnsi="Untitled Serif"/>
          <w:sz w:val="40"/>
          <w:szCs w:val="40"/>
          <w14:ligatures w14:val="standard"/>
        </w:rPr>
        <w:t xml:space="preserve"> </w:t>
      </w:r>
      <w:r w:rsidR="00F20C76">
        <w:rPr>
          <w:rFonts w:ascii="Untitled Serif" w:hAnsi="Untitled Serif"/>
          <w:sz w:val="40"/>
          <w:szCs w:val="40"/>
          <w14:ligatures w14:val="standard"/>
        </w:rPr>
        <w:t xml:space="preserve">/ </w:t>
      </w:r>
      <w:r w:rsidR="00F20C76" w:rsidRPr="00F20C76">
        <w:rPr>
          <w:rFonts w:ascii="Untitled Serif" w:hAnsi="Untitled Serif"/>
          <w:sz w:val="40"/>
          <w:szCs w:val="40"/>
          <w14:ligatures w14:val="standard"/>
        </w:rPr>
        <w:t>JucCxtAN</w:t>
      </w:r>
    </w:p>
    <w:p w14:paraId="5FE0C318" w14:textId="3FEBBC48" w:rsidR="0021774F" w:rsidRPr="00227187" w:rsidRDefault="005C6A37">
      <w:pPr>
        <w:rPr>
          <w:rFonts w:ascii="Untitled Serif" w:hAnsi="Untitled Serif"/>
          <w:sz w:val="40"/>
          <w:szCs w:val="40"/>
          <w14:ligatures w14:val="standard"/>
        </w:rPr>
      </w:pPr>
    </w:p>
    <w:sectPr w:rsidR="0021774F" w:rsidRPr="00227187" w:rsidSect="00426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Untitled Serif">
    <w:panose1 w:val="0202050306030306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hideSpellingError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C41"/>
    <w:rsid w:val="0001235B"/>
    <w:rsid w:val="00051518"/>
    <w:rsid w:val="00073C3A"/>
    <w:rsid w:val="000A63BD"/>
    <w:rsid w:val="000B267B"/>
    <w:rsid w:val="000B6E27"/>
    <w:rsid w:val="000D6BBA"/>
    <w:rsid w:val="00191A58"/>
    <w:rsid w:val="001F4A57"/>
    <w:rsid w:val="00227187"/>
    <w:rsid w:val="00243A5C"/>
    <w:rsid w:val="00311A47"/>
    <w:rsid w:val="0037603B"/>
    <w:rsid w:val="00376985"/>
    <w:rsid w:val="00394F92"/>
    <w:rsid w:val="003F66C4"/>
    <w:rsid w:val="0042670F"/>
    <w:rsid w:val="00445921"/>
    <w:rsid w:val="00490DE7"/>
    <w:rsid w:val="004A36A4"/>
    <w:rsid w:val="00525DBA"/>
    <w:rsid w:val="00587A5E"/>
    <w:rsid w:val="00597070"/>
    <w:rsid w:val="005A43FE"/>
    <w:rsid w:val="005B198B"/>
    <w:rsid w:val="005C3D5D"/>
    <w:rsid w:val="005C6A37"/>
    <w:rsid w:val="006A3B6C"/>
    <w:rsid w:val="006C4ED4"/>
    <w:rsid w:val="006F6231"/>
    <w:rsid w:val="007341DE"/>
    <w:rsid w:val="00785077"/>
    <w:rsid w:val="007B0DCC"/>
    <w:rsid w:val="00823303"/>
    <w:rsid w:val="0083421C"/>
    <w:rsid w:val="008434D9"/>
    <w:rsid w:val="008A54EA"/>
    <w:rsid w:val="008E7FD4"/>
    <w:rsid w:val="00A64BE1"/>
    <w:rsid w:val="00A82829"/>
    <w:rsid w:val="00AC74A6"/>
    <w:rsid w:val="00B808EC"/>
    <w:rsid w:val="00B930B5"/>
    <w:rsid w:val="00B96CAC"/>
    <w:rsid w:val="00BD6941"/>
    <w:rsid w:val="00C33E33"/>
    <w:rsid w:val="00C34296"/>
    <w:rsid w:val="00C52477"/>
    <w:rsid w:val="00C73F7E"/>
    <w:rsid w:val="00CA2BBD"/>
    <w:rsid w:val="00D1744A"/>
    <w:rsid w:val="00DB6C41"/>
    <w:rsid w:val="00E23A9F"/>
    <w:rsid w:val="00E41F82"/>
    <w:rsid w:val="00E90250"/>
    <w:rsid w:val="00EA1D12"/>
    <w:rsid w:val="00EB24A1"/>
    <w:rsid w:val="00F20C76"/>
    <w:rsid w:val="00F46B40"/>
    <w:rsid w:val="00F5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FF3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C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7F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176</Words>
  <Characters>1007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Quinn</dc:creator>
  <cp:keywords/>
  <dc:description/>
  <cp:lastModifiedBy>Patrick Quinn</cp:lastModifiedBy>
  <cp:revision>33</cp:revision>
  <dcterms:created xsi:type="dcterms:W3CDTF">2018-08-25T02:48:00Z</dcterms:created>
  <dcterms:modified xsi:type="dcterms:W3CDTF">2018-08-27T01:46:00Z</dcterms:modified>
</cp:coreProperties>
</file>