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C318" w14:textId="410E6203" w:rsidR="0021774F" w:rsidRPr="00227187" w:rsidRDefault="00191A58">
      <w:pPr>
        <w:rPr>
          <w:rFonts w:ascii="Untitled Serif" w:hAnsi="Untitled Serif"/>
          <w:sz w:val="40"/>
          <w:szCs w:val="40"/>
          <w14:ligatures w14:val="standard"/>
        </w:rPr>
      </w:pPr>
      <w:r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videoMaritime domain skin. / you will be swept away in our crosses﻿ / BlockchainShots firedNational vision / SystemMalware drilled into the barrel / </w:t>
      </w:r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Desire</w:t>
      </w:r>
      <w:r w:rsidR="00CB1770">
        <w:rPr>
          <w:rFonts w:ascii="Untitled Serif" w:hAnsi="Untitled Serif"/>
          <w:sz w:val="40"/>
          <w:szCs w:val="40"/>
          <w14:ligatures w14:val="standard"/>
        </w:rPr>
        <w:t xml:space="preserve">_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474CF" w:rsidRPr="00C474CF">
        <w:rPr>
          <w:rFonts w:ascii="Untitled Serif" w:hAnsi="Untitled Serif"/>
          <w:sz w:val="40"/>
          <w:szCs w:val="40"/>
          <w14:ligatures w14:val="standard"/>
        </w:rPr>
        <w:t>enic gun-brig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>
        <w:rPr>
          <w:rFonts w:ascii="Untitled Serif" w:hAnsi="Untitled Serif"/>
          <w:sz w:val="40"/>
          <w:szCs w:val="40"/>
          <w14:ligatures w14:val="standard"/>
        </w:rPr>
        <w:t xml:space="preserve">Hemorrhagic FeverBody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>
        <w:rPr>
          <w:rFonts w:ascii="Untitled Serif" w:hAnsi="Untitled Serif"/>
          <w:sz w:val="40"/>
          <w:szCs w:val="40"/>
          <w14:ligatures w14:val="standard"/>
        </w:rPr>
        <w:t xml:space="preserve">onsible. / pw: collarcity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r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 saernn gulph txic mnt</w:t>
      </w:r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malanoche</w:t>
      </w:r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too fails, Joa</w:t>
      </w:r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66C60" w:rsidRPr="00366C60">
        <w:rPr>
          <w:rFonts w:ascii="Untitled Serif" w:hAnsi="Untitled Serif"/>
          <w:sz w:val="40"/>
          <w:szCs w:val="40"/>
          <w14:ligatures w14:val="standard"/>
        </w:rPr>
        <w:t>a slanted roof (signifying a house)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474CF" w:rsidRPr="00C474CF">
        <w:rPr>
          <w:rFonts w:ascii="Untitled Serif" w:hAnsi="Untitled Serif"/>
          <w:sz w:val="40"/>
          <w:szCs w:val="40"/>
          <w14:ligatures w14:val="standard"/>
        </w:rPr>
        <w:t>Tupitsyn: Ra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62C84">
        <w:rPr>
          <w:rFonts w:ascii="Untitled Serif" w:hAnsi="Untitled Serif"/>
          <w:sz w:val="40"/>
          <w:szCs w:val="40"/>
          <w14:ligatures w14:val="standard"/>
        </w:rPr>
        <w:t xml:space="preserve">control the </w:t>
      </w:r>
      <w:r w:rsidR="00262C84" w:rsidRPr="00262C84">
        <w:rPr>
          <w:rFonts w:ascii="Untitled Serif" w:hAnsi="Untitled Serif"/>
          <w:sz w:val="40"/>
          <w:szCs w:val="40"/>
          <w14:ligatures w14:val="standard"/>
        </w:rPr>
        <w:t>garment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91568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2C74C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C74C5" w:rsidRPr="002C74C5">
        <w:rPr>
          <w:rFonts w:ascii="Untitled Serif" w:hAnsi="Untitled Serif"/>
          <w:bCs/>
          <w:sz w:val="40"/>
          <w:szCs w:val="40"/>
          <w14:ligatures w14:val="standard"/>
        </w:rPr>
        <w:t>PPPPPP × 1</w:t>
      </w:r>
      <w:bookmarkStart w:id="0" w:name="_GoBack"/>
      <w:bookmarkEnd w:id="0"/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D6BBA"/>
    <w:rsid w:val="00191A58"/>
    <w:rsid w:val="001F4A57"/>
    <w:rsid w:val="00227187"/>
    <w:rsid w:val="00243A5C"/>
    <w:rsid w:val="00262C84"/>
    <w:rsid w:val="002C74C5"/>
    <w:rsid w:val="00311A47"/>
    <w:rsid w:val="00366C60"/>
    <w:rsid w:val="0037603B"/>
    <w:rsid w:val="00376985"/>
    <w:rsid w:val="00394F92"/>
    <w:rsid w:val="003F66C4"/>
    <w:rsid w:val="0042670F"/>
    <w:rsid w:val="00445921"/>
    <w:rsid w:val="00490DE7"/>
    <w:rsid w:val="00491568"/>
    <w:rsid w:val="004A36A4"/>
    <w:rsid w:val="00525DBA"/>
    <w:rsid w:val="00587A5E"/>
    <w:rsid w:val="00597070"/>
    <w:rsid w:val="005A06DE"/>
    <w:rsid w:val="005A43FE"/>
    <w:rsid w:val="005B198B"/>
    <w:rsid w:val="005C3D5D"/>
    <w:rsid w:val="005C6A37"/>
    <w:rsid w:val="006A3B6C"/>
    <w:rsid w:val="006C4ED4"/>
    <w:rsid w:val="006F6231"/>
    <w:rsid w:val="007341DE"/>
    <w:rsid w:val="00785077"/>
    <w:rsid w:val="00792CE4"/>
    <w:rsid w:val="007B0DCC"/>
    <w:rsid w:val="00823303"/>
    <w:rsid w:val="0083421C"/>
    <w:rsid w:val="008434D9"/>
    <w:rsid w:val="008A54EA"/>
    <w:rsid w:val="008E7FD4"/>
    <w:rsid w:val="00A64BE1"/>
    <w:rsid w:val="00A82829"/>
    <w:rsid w:val="00AC74A6"/>
    <w:rsid w:val="00B808EC"/>
    <w:rsid w:val="00B930B5"/>
    <w:rsid w:val="00B96CAC"/>
    <w:rsid w:val="00BB2900"/>
    <w:rsid w:val="00BD6941"/>
    <w:rsid w:val="00C33E33"/>
    <w:rsid w:val="00C34296"/>
    <w:rsid w:val="00C474CF"/>
    <w:rsid w:val="00C52477"/>
    <w:rsid w:val="00C73F7E"/>
    <w:rsid w:val="00CA2BBD"/>
    <w:rsid w:val="00CB1770"/>
    <w:rsid w:val="00D1744A"/>
    <w:rsid w:val="00DB6C41"/>
    <w:rsid w:val="00DF0FA1"/>
    <w:rsid w:val="00E23A9F"/>
    <w:rsid w:val="00E41F82"/>
    <w:rsid w:val="00E90250"/>
    <w:rsid w:val="00EA1D12"/>
    <w:rsid w:val="00EB24A1"/>
    <w:rsid w:val="00EE06BD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48</cp:revision>
  <dcterms:created xsi:type="dcterms:W3CDTF">2018-08-25T02:48:00Z</dcterms:created>
  <dcterms:modified xsi:type="dcterms:W3CDTF">2018-08-27T14:00:00Z</dcterms:modified>
</cp:coreProperties>
</file>