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D3BB" w14:textId="77777777" w:rsidR="00085E24" w:rsidRPr="00085E24" w:rsidRDefault="00085E24" w:rsidP="00085E24">
      <w:r w:rsidRPr="00085E24">
        <w:rPr>
          <w:b/>
          <w:bCs/>
        </w:rPr>
        <w:t>Ex. No: 04</w:t>
      </w:r>
    </w:p>
    <w:p w14:paraId="5E7D92D6" w14:textId="77777777" w:rsidR="00085E24" w:rsidRPr="00085E24" w:rsidRDefault="00085E24" w:rsidP="00085E24">
      <w:r w:rsidRPr="00085E24">
        <w:t>Date: 01/05/2026</w:t>
      </w:r>
    </w:p>
    <w:p w14:paraId="1276F6C8" w14:textId="77777777" w:rsidR="00085E24" w:rsidRPr="00085E24" w:rsidRDefault="00085E24" w:rsidP="00085E24">
      <w:proofErr w:type="spellStart"/>
      <w:r w:rsidRPr="00085E24">
        <w:rPr>
          <w:b/>
          <w:bCs/>
        </w:rPr>
        <w:t>Analyze</w:t>
      </w:r>
      <w:proofErr w:type="spellEnd"/>
      <w:r w:rsidRPr="00085E24">
        <w:rPr>
          <w:b/>
          <w:bCs/>
        </w:rPr>
        <w:t xml:space="preserve"> the Malicious Network Traffic using Wireshark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85E24" w:rsidRPr="00085E24" w14:paraId="3CF072D4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624BA" w14:textId="77777777" w:rsidR="00085E24" w:rsidRPr="00085E24" w:rsidRDefault="00085E24" w:rsidP="00085E24">
            <w:r w:rsidRPr="00085E24">
              <w:rPr>
                <w:b/>
                <w:bCs/>
              </w:rPr>
              <w:t>Experiment No.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BFE1D" w14:textId="77777777" w:rsidR="00085E24" w:rsidRPr="00085E24" w:rsidRDefault="00085E24" w:rsidP="00085E24">
            <w:r w:rsidRPr="00085E24">
              <w:t>04</w:t>
            </w:r>
          </w:p>
        </w:tc>
      </w:tr>
      <w:tr w:rsidR="00085E24" w:rsidRPr="00085E24" w14:paraId="27FB668C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2161D" w14:textId="77777777" w:rsidR="00085E24" w:rsidRPr="00085E24" w:rsidRDefault="00085E24" w:rsidP="00085E24">
            <w:r w:rsidRPr="00085E24">
              <w:rPr>
                <w:b/>
                <w:bCs/>
              </w:rPr>
              <w:t>Experiment Title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75458" w14:textId="77777777" w:rsidR="00085E24" w:rsidRPr="00085E24" w:rsidRDefault="00085E24" w:rsidP="00085E24">
            <w:proofErr w:type="spellStart"/>
            <w:r w:rsidRPr="00085E24">
              <w:t>Analyze</w:t>
            </w:r>
            <w:proofErr w:type="spellEnd"/>
            <w:r w:rsidRPr="00085E24">
              <w:t xml:space="preserve"> the Malicious Network Traffic using Wireshark</w:t>
            </w:r>
          </w:p>
        </w:tc>
      </w:tr>
      <w:tr w:rsidR="00085E24" w:rsidRPr="00085E24" w14:paraId="7A498E77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9D3A3" w14:textId="77777777" w:rsidR="00085E24" w:rsidRPr="00085E24" w:rsidRDefault="00085E24" w:rsidP="00085E24">
            <w:r w:rsidRPr="00085E24">
              <w:rPr>
                <w:b/>
                <w:bCs/>
              </w:rPr>
              <w:t>Platform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8F8B2" w14:textId="77777777" w:rsidR="00085E24" w:rsidRPr="00085E24" w:rsidRDefault="00085E24" w:rsidP="00085E24">
            <w:proofErr w:type="spellStart"/>
            <w:r w:rsidRPr="00085E24">
              <w:t>TryHackMe</w:t>
            </w:r>
            <w:proofErr w:type="spellEnd"/>
          </w:p>
        </w:tc>
      </w:tr>
      <w:tr w:rsidR="00085E24" w:rsidRPr="00085E24" w14:paraId="2BFA10CE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B6835" w14:textId="77777777" w:rsidR="00085E24" w:rsidRPr="00085E24" w:rsidRDefault="00085E24" w:rsidP="00085E24">
            <w:r w:rsidRPr="00085E24">
              <w:rPr>
                <w:b/>
                <w:bCs/>
              </w:rPr>
              <w:t>Hours Required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B88F" w14:textId="77777777" w:rsidR="00085E24" w:rsidRPr="00085E24" w:rsidRDefault="00085E24" w:rsidP="00085E24">
            <w:r w:rsidRPr="00085E24">
              <w:t>2</w:t>
            </w:r>
          </w:p>
        </w:tc>
      </w:tr>
      <w:tr w:rsidR="00085E24" w:rsidRPr="00085E24" w14:paraId="32C501FE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373EC" w14:textId="77777777" w:rsidR="00085E24" w:rsidRPr="00085E24" w:rsidRDefault="00085E24" w:rsidP="00085E24">
            <w:proofErr w:type="spellStart"/>
            <w:r w:rsidRPr="00085E24">
              <w:rPr>
                <w:b/>
                <w:bCs/>
              </w:rPr>
              <w:t>TryHackMe</w:t>
            </w:r>
            <w:proofErr w:type="spellEnd"/>
            <w:r w:rsidRPr="00085E24">
              <w:rPr>
                <w:b/>
                <w:bCs/>
              </w:rPr>
              <w:t xml:space="preserve"> Link</w:t>
            </w:r>
          </w:p>
        </w:tc>
        <w:tc>
          <w:tcPr>
            <w:tcW w:w="6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2EA59" w14:textId="77777777" w:rsidR="00085E24" w:rsidRPr="00085E24" w:rsidRDefault="00085E24" w:rsidP="00085E24">
            <w:r w:rsidRPr="00085E24">
              <w:t>https://tryhackme.com/r/room/c2carnage</w:t>
            </w:r>
          </w:p>
        </w:tc>
      </w:tr>
    </w:tbl>
    <w:p w14:paraId="4AEA46D0" w14:textId="77777777" w:rsidR="00085E24" w:rsidRPr="00085E24" w:rsidRDefault="00085E24" w:rsidP="00085E24"/>
    <w:p w14:paraId="18AB75BA" w14:textId="77777777" w:rsidR="00085E24" w:rsidRPr="00085E24" w:rsidRDefault="00085E24" w:rsidP="00085E24">
      <w:r w:rsidRPr="00085E24">
        <w:rPr>
          <w:b/>
          <w:bCs/>
        </w:rPr>
        <w:t>AIM</w:t>
      </w:r>
    </w:p>
    <w:p w14:paraId="04D02416" w14:textId="77777777" w:rsidR="00085E24" w:rsidRPr="00085E24" w:rsidRDefault="00085E24" w:rsidP="00085E24">
      <w:r w:rsidRPr="00085E24">
        <w:t xml:space="preserve">To </w:t>
      </w:r>
      <w:proofErr w:type="spellStart"/>
      <w:r w:rsidRPr="00085E24">
        <w:t>analyze</w:t>
      </w:r>
      <w:proofErr w:type="spellEnd"/>
      <w:r w:rsidRPr="00085E24">
        <w:t xml:space="preserve"> malicious network traffic using Wireshark by investigating a C2 (Command and Control) carnage scenario to identify attacker infrastructure, protocols used, and extracted indicators of compromise.</w:t>
      </w:r>
    </w:p>
    <w:p w14:paraId="4005065B" w14:textId="77777777" w:rsidR="00085E24" w:rsidRPr="00085E24" w:rsidRDefault="00085E24" w:rsidP="00085E24">
      <w:r w:rsidRPr="00085E24">
        <w:rPr>
          <w:b/>
          <w:bCs/>
        </w:rPr>
        <w:t>TOPICS COVERED</w:t>
      </w:r>
    </w:p>
    <w:p w14:paraId="1BD1AAE6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Introduction to Wireshark</w:t>
      </w:r>
    </w:p>
    <w:p w14:paraId="55960B3A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C2 Traffic Analysis</w:t>
      </w:r>
    </w:p>
    <w:p w14:paraId="78398975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HTTP Traffic Investigation</w:t>
      </w:r>
    </w:p>
    <w:p w14:paraId="525B4217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DNS Query Analysis</w:t>
      </w:r>
    </w:p>
    <w:p w14:paraId="12035E79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TCP Stream Analysis</w:t>
      </w:r>
    </w:p>
    <w:p w14:paraId="264C13F0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Filtering and Pattern Recognition</w:t>
      </w:r>
    </w:p>
    <w:p w14:paraId="4FA598B5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IOC Extraction</w:t>
      </w:r>
    </w:p>
    <w:p w14:paraId="1EE02C46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Protocol Hierarchy Statistics</w:t>
      </w:r>
    </w:p>
    <w:p w14:paraId="190F4F13" w14:textId="77777777" w:rsidR="00085E24" w:rsidRPr="00085E24" w:rsidRDefault="00085E24" w:rsidP="00085E24">
      <w:pPr>
        <w:numPr>
          <w:ilvl w:val="0"/>
          <w:numId w:val="1"/>
        </w:numPr>
      </w:pPr>
      <w:r w:rsidRPr="00085E24">
        <w:t>Export Objects from Captures</w:t>
      </w:r>
    </w:p>
    <w:p w14:paraId="7B5956FA" w14:textId="77777777" w:rsidR="00085E24" w:rsidRPr="00085E24" w:rsidRDefault="00085E24" w:rsidP="00085E24">
      <w:r w:rsidRPr="00085E24">
        <w:rPr>
          <w:b/>
          <w:bCs/>
        </w:rPr>
        <w:t>THEORY</w:t>
      </w:r>
    </w:p>
    <w:p w14:paraId="2D6AB52D" w14:textId="77777777" w:rsidR="00085E24" w:rsidRPr="00085E24" w:rsidRDefault="00085E24" w:rsidP="00085E24">
      <w:r w:rsidRPr="00085E24">
        <w:rPr>
          <w:b/>
          <w:bCs/>
        </w:rPr>
        <w:t>Introduction to Wireshark</w:t>
      </w:r>
    </w:p>
    <w:p w14:paraId="71B538AA" w14:textId="77777777" w:rsidR="00085E24" w:rsidRPr="00085E24" w:rsidRDefault="00085E24" w:rsidP="00085E24">
      <w:r w:rsidRPr="00085E24">
        <w:lastRenderedPageBreak/>
        <w:t xml:space="preserve">Wireshark is a free, open-source network protocol </w:t>
      </w:r>
      <w:proofErr w:type="spellStart"/>
      <w:r w:rsidRPr="00085E24">
        <w:t>analyzer</w:t>
      </w:r>
      <w:proofErr w:type="spellEnd"/>
      <w:r w:rsidRPr="00085E24">
        <w:t xml:space="preserve"> that allows you to capture and interactively browse network traffic. It is the industry-standard tool for network traffic analysis and troubleshooting.</w:t>
      </w:r>
    </w:p>
    <w:p w14:paraId="504BD03C" w14:textId="77777777" w:rsidR="00085E24" w:rsidRPr="00085E24" w:rsidRDefault="00085E24" w:rsidP="00085E24">
      <w:r w:rsidRPr="00085E24">
        <w:t>Key features:</w:t>
      </w:r>
    </w:p>
    <w:p w14:paraId="07807F04" w14:textId="77777777" w:rsidR="00085E24" w:rsidRPr="00085E24" w:rsidRDefault="00085E24" w:rsidP="00085E24">
      <w:r w:rsidRPr="00085E24">
        <w:t>• Deep inspection of hundreds of protocols</w:t>
      </w:r>
    </w:p>
    <w:p w14:paraId="67958189" w14:textId="77777777" w:rsidR="00085E24" w:rsidRPr="00085E24" w:rsidRDefault="00085E24" w:rsidP="00085E24">
      <w:r w:rsidRPr="00085E24">
        <w:t>• Live capture and offline analysis</w:t>
      </w:r>
    </w:p>
    <w:p w14:paraId="6D9750BD" w14:textId="77777777" w:rsidR="00085E24" w:rsidRPr="00085E24" w:rsidRDefault="00085E24" w:rsidP="00085E24">
      <w:r w:rsidRPr="00085E24">
        <w:t>• Standard three-pane packet browser</w:t>
      </w:r>
    </w:p>
    <w:p w14:paraId="6101590C" w14:textId="77777777" w:rsidR="00085E24" w:rsidRPr="00085E24" w:rsidRDefault="00085E24" w:rsidP="00085E24">
      <w:r w:rsidRPr="00085E24">
        <w:t>• Powerful display filter engine</w:t>
      </w:r>
    </w:p>
    <w:p w14:paraId="0BC1FAE7" w14:textId="77777777" w:rsidR="00085E24" w:rsidRPr="00085E24" w:rsidRDefault="00085E24" w:rsidP="00085E24">
      <w:r w:rsidRPr="00085E24">
        <w:t>• Export objects from captures (HTTP, SMB, etc.)</w:t>
      </w:r>
    </w:p>
    <w:p w14:paraId="2BC325B8" w14:textId="77777777" w:rsidR="00085E24" w:rsidRPr="00085E24" w:rsidRDefault="00085E24" w:rsidP="00085E24">
      <w:r w:rsidRPr="00085E24">
        <w:rPr>
          <w:b/>
          <w:bCs/>
        </w:rPr>
        <w:t>C2 Traffic Analysis</w:t>
      </w:r>
    </w:p>
    <w:p w14:paraId="788AC75A" w14:textId="77777777" w:rsidR="00085E24" w:rsidRPr="00085E24" w:rsidRDefault="00085E24" w:rsidP="00085E24">
      <w:r w:rsidRPr="00085E24">
        <w:t>Command and Control (C2) servers are used by attackers to communicate with compromised machines (bots). Identifying C2 traffic is critical in incident response.</w:t>
      </w:r>
    </w:p>
    <w:p w14:paraId="7F0EBAC8" w14:textId="77777777" w:rsidR="00085E24" w:rsidRPr="00085E24" w:rsidRDefault="00085E24" w:rsidP="00085E24">
      <w:r w:rsidRPr="00085E24">
        <w:t>C2 communication often uses:</w:t>
      </w:r>
    </w:p>
    <w:p w14:paraId="73208ADB" w14:textId="77777777" w:rsidR="00085E24" w:rsidRPr="00085E24" w:rsidRDefault="00085E24" w:rsidP="00085E24">
      <w:r w:rsidRPr="00085E24">
        <w:t>• HTTP/HTTPS (to blend with normal traffic)</w:t>
      </w:r>
    </w:p>
    <w:p w14:paraId="427BEBAB" w14:textId="77777777" w:rsidR="00085E24" w:rsidRPr="00085E24" w:rsidRDefault="00085E24" w:rsidP="00085E24">
      <w:r w:rsidRPr="00085E24">
        <w:t xml:space="preserve">• DNS (DNS </w:t>
      </w:r>
      <w:proofErr w:type="spellStart"/>
      <w:r w:rsidRPr="00085E24">
        <w:t>tunneling</w:t>
      </w:r>
      <w:proofErr w:type="spellEnd"/>
      <w:r w:rsidRPr="00085E24">
        <w:t>)</w:t>
      </w:r>
    </w:p>
    <w:p w14:paraId="270CDF8E" w14:textId="77777777" w:rsidR="00085E24" w:rsidRPr="00085E24" w:rsidRDefault="00085E24" w:rsidP="00085E24">
      <w:r w:rsidRPr="00085E24">
        <w:t>• IRC and other protocols</w:t>
      </w:r>
    </w:p>
    <w:p w14:paraId="33E91BA9" w14:textId="77777777" w:rsidR="00085E24" w:rsidRPr="00085E24" w:rsidRDefault="00085E24" w:rsidP="00085E24">
      <w:r w:rsidRPr="00085E24">
        <w:t>• Custom encrypted protocols</w:t>
      </w:r>
    </w:p>
    <w:p w14:paraId="10D6EA67" w14:textId="77777777" w:rsidR="00085E24" w:rsidRPr="00085E24" w:rsidRDefault="00085E24" w:rsidP="00085E24">
      <w:r w:rsidRPr="00085E24">
        <w:t>Indicators of C2 traffic:</w:t>
      </w:r>
    </w:p>
    <w:p w14:paraId="1FEB3A40" w14:textId="77777777" w:rsidR="00085E24" w:rsidRPr="00085E24" w:rsidRDefault="00085E24" w:rsidP="00085E24">
      <w:r w:rsidRPr="00085E24">
        <w:t>• Beaconing patterns (regular intervals)</w:t>
      </w:r>
    </w:p>
    <w:p w14:paraId="1E267202" w14:textId="77777777" w:rsidR="00085E24" w:rsidRPr="00085E24" w:rsidRDefault="00085E24" w:rsidP="00085E24">
      <w:r w:rsidRPr="00085E24">
        <w:t>• Connections to unusual domains or IPs</w:t>
      </w:r>
    </w:p>
    <w:p w14:paraId="43F07884" w14:textId="77777777" w:rsidR="00085E24" w:rsidRPr="00085E24" w:rsidRDefault="00085E24" w:rsidP="00085E24">
      <w:r w:rsidRPr="00085E24">
        <w:t>• Large amounts of data being sent out</w:t>
      </w:r>
    </w:p>
    <w:p w14:paraId="7B4C25DC" w14:textId="77777777" w:rsidR="00085E24" w:rsidRPr="00085E24" w:rsidRDefault="00085E24" w:rsidP="00085E24">
      <w:r w:rsidRPr="00085E24">
        <w:rPr>
          <w:b/>
          <w:bCs/>
        </w:rPr>
        <w:t>Wireshark Filters</w:t>
      </w:r>
    </w:p>
    <w:p w14:paraId="335554D2" w14:textId="77777777" w:rsidR="00085E24" w:rsidRPr="00085E24" w:rsidRDefault="00085E24" w:rsidP="00085E24">
      <w:r w:rsidRPr="00085E24">
        <w:t>Display filters are used to narrow down packets of interest.</w:t>
      </w:r>
    </w:p>
    <w:p w14:paraId="6BA3C558" w14:textId="77777777" w:rsidR="00085E24" w:rsidRPr="00085E24" w:rsidRDefault="00085E24" w:rsidP="00085E24">
      <w:r w:rsidRPr="00085E24">
        <w:t>Useful filters:</w:t>
      </w:r>
    </w:p>
    <w:p w14:paraId="04D69EA2" w14:textId="77777777" w:rsidR="00085E24" w:rsidRPr="00085E24" w:rsidRDefault="00085E24" w:rsidP="00085E24">
      <w:r w:rsidRPr="00085E24">
        <w:t xml:space="preserve">• </w:t>
      </w:r>
      <w:proofErr w:type="spellStart"/>
      <w:proofErr w:type="gramStart"/>
      <w:r w:rsidRPr="00085E24">
        <w:t>http.request</w:t>
      </w:r>
      <w:proofErr w:type="spellEnd"/>
      <w:proofErr w:type="gramEnd"/>
      <w:r w:rsidRPr="00085E24">
        <w:t>: Shows HTTP requests</w:t>
      </w:r>
    </w:p>
    <w:p w14:paraId="3890626D" w14:textId="77777777" w:rsidR="00085E24" w:rsidRPr="00085E24" w:rsidRDefault="00085E24" w:rsidP="00085E24">
      <w:r w:rsidRPr="00085E24">
        <w:t xml:space="preserve">• </w:t>
      </w:r>
      <w:proofErr w:type="spellStart"/>
      <w:r w:rsidRPr="00085E24">
        <w:t>dns</w:t>
      </w:r>
      <w:proofErr w:type="spellEnd"/>
      <w:r w:rsidRPr="00085E24">
        <w:t>: Shows all DNS traffic</w:t>
      </w:r>
    </w:p>
    <w:p w14:paraId="161CC492" w14:textId="77777777" w:rsidR="00085E24" w:rsidRPr="00085E24" w:rsidRDefault="00085E24" w:rsidP="00085E24">
      <w:r w:rsidRPr="00085E24">
        <w:t xml:space="preserve">• </w:t>
      </w:r>
      <w:proofErr w:type="spellStart"/>
      <w:proofErr w:type="gramStart"/>
      <w:r w:rsidRPr="00085E24">
        <w:t>tcp.stream</w:t>
      </w:r>
      <w:proofErr w:type="spellEnd"/>
      <w:proofErr w:type="gramEnd"/>
      <w:r w:rsidRPr="00085E24">
        <w:t xml:space="preserve"> </w:t>
      </w:r>
      <w:proofErr w:type="spellStart"/>
      <w:r w:rsidRPr="00085E24">
        <w:t>eq</w:t>
      </w:r>
      <w:proofErr w:type="spellEnd"/>
      <w:r w:rsidRPr="00085E24">
        <w:t xml:space="preserve"> [N]: Follow a specific TCP stream</w:t>
      </w:r>
    </w:p>
    <w:p w14:paraId="68ADC7C3" w14:textId="77777777" w:rsidR="00085E24" w:rsidRPr="00085E24" w:rsidRDefault="00085E24" w:rsidP="00085E24">
      <w:r w:rsidRPr="00085E24">
        <w:t xml:space="preserve">• </w:t>
      </w:r>
      <w:proofErr w:type="spellStart"/>
      <w:proofErr w:type="gramStart"/>
      <w:r w:rsidRPr="00085E24">
        <w:t>ip.addr</w:t>
      </w:r>
      <w:proofErr w:type="spellEnd"/>
      <w:proofErr w:type="gramEnd"/>
      <w:r w:rsidRPr="00085E24">
        <w:t xml:space="preserve"> == [IP]: Filter by IP address</w:t>
      </w:r>
    </w:p>
    <w:p w14:paraId="6DD582EA" w14:textId="77777777" w:rsidR="00085E24" w:rsidRPr="00085E24" w:rsidRDefault="00085E24" w:rsidP="00085E24">
      <w:r w:rsidRPr="00085E24">
        <w:t>• frame contains 'string': Search packet content</w:t>
      </w:r>
    </w:p>
    <w:p w14:paraId="330C4D9C" w14:textId="77777777" w:rsidR="00085E24" w:rsidRPr="00085E24" w:rsidRDefault="00085E24" w:rsidP="00085E24">
      <w:r w:rsidRPr="00085E24">
        <w:lastRenderedPageBreak/>
        <w:t xml:space="preserve">• </w:t>
      </w:r>
      <w:proofErr w:type="spellStart"/>
      <w:r w:rsidRPr="00085E24">
        <w:t>http.request.uri</w:t>
      </w:r>
      <w:proofErr w:type="spellEnd"/>
      <w:r w:rsidRPr="00085E24">
        <w:t xml:space="preserve"> contains 'keyword': Filter URLs</w:t>
      </w:r>
    </w:p>
    <w:p w14:paraId="7A0A2439" w14:textId="77777777" w:rsidR="00085E24" w:rsidRPr="00085E24" w:rsidRDefault="00085E24" w:rsidP="00085E24">
      <w:r w:rsidRPr="00085E24">
        <w:t xml:space="preserve">• </w:t>
      </w:r>
      <w:proofErr w:type="spellStart"/>
      <w:r w:rsidRPr="00085E24">
        <w:t>tcp.flags.syn</w:t>
      </w:r>
      <w:proofErr w:type="spellEnd"/>
      <w:r w:rsidRPr="00085E24">
        <w:t xml:space="preserve"> == 1 &amp;&amp; </w:t>
      </w:r>
      <w:proofErr w:type="spellStart"/>
      <w:r w:rsidRPr="00085E24">
        <w:t>tcp.flags.ack</w:t>
      </w:r>
      <w:proofErr w:type="spellEnd"/>
      <w:r w:rsidRPr="00085E24">
        <w:t xml:space="preserve"> == 0: SYN packets</w:t>
      </w:r>
    </w:p>
    <w:p w14:paraId="721C94A4" w14:textId="77777777" w:rsidR="00085E24" w:rsidRPr="00085E24" w:rsidRDefault="00085E24" w:rsidP="00085E24">
      <w:r w:rsidRPr="00085E24">
        <w:rPr>
          <w:b/>
          <w:bCs/>
        </w:rPr>
        <w:t>Protocol Hierarchy Statistics</w:t>
      </w:r>
    </w:p>
    <w:p w14:paraId="4D7F542F" w14:textId="77777777" w:rsidR="00085E24" w:rsidRPr="00085E24" w:rsidRDefault="00085E24" w:rsidP="00085E24">
      <w:r w:rsidRPr="00085E24">
        <w:t>Statistics &gt; Protocol Hierarchy in Wireshark provides a breakdown of protocols observed in the capture file. This helps identify unusual or unexpected protocols that may indicate malicious activity.</w:t>
      </w:r>
    </w:p>
    <w:p w14:paraId="28CD6B9D" w14:textId="77777777" w:rsidR="00085E24" w:rsidRPr="00085E24" w:rsidRDefault="00085E24" w:rsidP="00085E24">
      <w:r w:rsidRPr="00085E24">
        <w:t>Export Objects: File &gt; Export Objects &gt; HTTP allows you to extract files transferred over HTTP from the capture.</w:t>
      </w:r>
    </w:p>
    <w:p w14:paraId="5E0BDCBD" w14:textId="77777777" w:rsidR="00085E24" w:rsidRPr="00085E24" w:rsidRDefault="00085E24" w:rsidP="00085E24">
      <w:pPr>
        <w:rPr>
          <w:b/>
          <w:bCs/>
        </w:rPr>
      </w:pPr>
      <w:r w:rsidRPr="00085E24">
        <w:rPr>
          <w:b/>
          <w:bCs/>
        </w:rPr>
        <w:t>1. Scenario</w:t>
      </w:r>
    </w:p>
    <w:p w14:paraId="557AB417" w14:textId="77777777" w:rsidR="00085E24" w:rsidRPr="00085E24" w:rsidRDefault="00085E24" w:rsidP="00085E24">
      <w:r w:rsidRPr="00085E24">
        <w:rPr>
          <w:b/>
          <w:bCs/>
        </w:rPr>
        <w:t>Task</w:t>
      </w:r>
      <w:r w:rsidRPr="00085E24">
        <w:t>: Investigate the packet capture and uncover the malicious activities.</w:t>
      </w:r>
    </w:p>
    <w:p w14:paraId="5B9D1EAC" w14:textId="77777777" w:rsidR="00085E24" w:rsidRPr="00085E24" w:rsidRDefault="00085E24" w:rsidP="00085E24">
      <w:r w:rsidRPr="00085E24">
        <w:rPr>
          <w:b/>
          <w:bCs/>
        </w:rPr>
        <w:t>NOTE: DO NOT</w:t>
      </w:r>
      <w:r w:rsidRPr="00085E24">
        <w:t> directly interact with any domains and IP addresses in this challenge.</w:t>
      </w:r>
    </w:p>
    <w:p w14:paraId="35AE8726" w14:textId="77777777" w:rsidR="00085E24" w:rsidRPr="00085E24" w:rsidRDefault="00085E24" w:rsidP="00085E24">
      <w:r w:rsidRPr="00085E24">
        <w:t>Deploy the machine attached to this task; it will be visible in the </w:t>
      </w:r>
      <w:r w:rsidRPr="00085E24">
        <w:rPr>
          <w:b/>
          <w:bCs/>
        </w:rPr>
        <w:t>split-screen</w:t>
      </w:r>
      <w:r w:rsidRPr="00085E24">
        <w:t> view once it is ready.</w:t>
      </w:r>
    </w:p>
    <w:p w14:paraId="03838E68" w14:textId="77777777" w:rsidR="00085E24" w:rsidRPr="00085E24" w:rsidRDefault="00085E24" w:rsidP="00085E24">
      <w:r w:rsidRPr="00085E24">
        <w:t>If you don’t see a virtual machine load, then click the </w:t>
      </w:r>
      <w:r w:rsidRPr="00085E24">
        <w:rPr>
          <w:b/>
          <w:bCs/>
        </w:rPr>
        <w:t>Show Split View</w:t>
      </w:r>
      <w:r w:rsidRPr="00085E24">
        <w:t> button.</w:t>
      </w:r>
    </w:p>
    <w:p w14:paraId="68FAD7D6" w14:textId="77777777" w:rsidR="00085E24" w:rsidRPr="00085E24" w:rsidRDefault="00085E24" w:rsidP="00085E24">
      <w:r w:rsidRPr="00085E24">
        <w:t>Press enter or click to view image in full size</w:t>
      </w:r>
    </w:p>
    <w:p w14:paraId="7A372573" w14:textId="36F55F20" w:rsidR="00085E24" w:rsidRPr="00085E24" w:rsidRDefault="00085E24" w:rsidP="00085E24">
      <w:r w:rsidRPr="00085E24">
        <w:drawing>
          <wp:inline distT="0" distB="0" distL="0" distR="0" wp14:anchorId="0993B9A5" wp14:editId="7C0DC2C1">
            <wp:extent cx="5731510" cy="523875"/>
            <wp:effectExtent l="0" t="0" r="2540" b="9525"/>
            <wp:docPr id="14489786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97CA" w14:textId="77777777" w:rsidR="00085E24" w:rsidRPr="00085E24" w:rsidRDefault="00085E24" w:rsidP="00085E24">
      <w:r w:rsidRPr="00085E24">
        <w:rPr>
          <w:b/>
          <w:bCs/>
        </w:rPr>
        <w:t>1.1. </w:t>
      </w:r>
      <w:r w:rsidRPr="00085E24">
        <w:t>Read the above.</w:t>
      </w:r>
      <w:r w:rsidRPr="00085E24">
        <w:rPr>
          <w:b/>
          <w:bCs/>
        </w:rPr>
        <w:br/>
      </w:r>
      <w:r w:rsidRPr="00085E24">
        <w:t>No answer needed</w:t>
      </w:r>
    </w:p>
    <w:p w14:paraId="276E1127" w14:textId="77777777" w:rsidR="00085E24" w:rsidRPr="00085E24" w:rsidRDefault="00085E24" w:rsidP="00085E24">
      <w:pPr>
        <w:rPr>
          <w:b/>
          <w:bCs/>
        </w:rPr>
      </w:pPr>
      <w:r w:rsidRPr="00085E24">
        <w:rPr>
          <w:b/>
          <w:bCs/>
        </w:rPr>
        <w:t>2. Traffic Analysis</w:t>
      </w:r>
    </w:p>
    <w:p w14:paraId="1A9E8B0B" w14:textId="6012097B" w:rsidR="00085E24" w:rsidRPr="00085E24" w:rsidRDefault="00085E24" w:rsidP="00796FA0">
      <w:pPr>
        <w:jc w:val="center"/>
      </w:pPr>
      <w:r w:rsidRPr="00085E24">
        <w:drawing>
          <wp:inline distT="0" distB="0" distL="0" distR="0" wp14:anchorId="0345B408" wp14:editId="1C5884D4">
            <wp:extent cx="4099560" cy="2369820"/>
            <wp:effectExtent l="0" t="0" r="0" b="0"/>
            <wp:docPr id="66076559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EEA6" w14:textId="77777777" w:rsidR="00085E24" w:rsidRPr="00085E24" w:rsidRDefault="00085E24" w:rsidP="00085E24">
      <w:r w:rsidRPr="00085E24">
        <w:t xml:space="preserve">This image and all the theoretical content of the present article is </w:t>
      </w:r>
      <w:proofErr w:type="spellStart"/>
      <w:r w:rsidRPr="00085E24">
        <w:t>TryHackMe´s</w:t>
      </w:r>
      <w:proofErr w:type="spellEnd"/>
      <w:r w:rsidRPr="00085E24">
        <w:t xml:space="preserve"> property.</w:t>
      </w:r>
    </w:p>
    <w:p w14:paraId="3BF84559" w14:textId="77777777" w:rsidR="00085E24" w:rsidRPr="00085E24" w:rsidRDefault="00085E24" w:rsidP="00085E24">
      <w:r w:rsidRPr="00085E24">
        <w:lastRenderedPageBreak/>
        <w:t>Are you ready for the journey?</w:t>
      </w:r>
    </w:p>
    <w:p w14:paraId="3E894884" w14:textId="77777777" w:rsidR="00085E24" w:rsidRPr="00085E24" w:rsidRDefault="00085E24" w:rsidP="00085E24">
      <w:r w:rsidRPr="00085E24">
        <w:t>Please, load the </w:t>
      </w:r>
      <w:proofErr w:type="spellStart"/>
      <w:r w:rsidRPr="00085E24">
        <w:rPr>
          <w:i/>
          <w:iCs/>
        </w:rPr>
        <w:t>pcap</w:t>
      </w:r>
      <w:proofErr w:type="spellEnd"/>
      <w:r w:rsidRPr="00085E24">
        <w:t> file in your </w:t>
      </w:r>
      <w:r w:rsidRPr="00085E24">
        <w:rPr>
          <w:i/>
          <w:iCs/>
        </w:rPr>
        <w:t>Analysis</w:t>
      </w:r>
      <w:r w:rsidRPr="00085E24">
        <w:t> folder on the Desktop into </w:t>
      </w:r>
      <w:r w:rsidRPr="00085E24">
        <w:rPr>
          <w:i/>
          <w:iCs/>
        </w:rPr>
        <w:t>Wireshark</w:t>
      </w:r>
      <w:r w:rsidRPr="00085E24">
        <w:t> to answer the questions below.</w:t>
      </w:r>
    </w:p>
    <w:p w14:paraId="33AFB9FC" w14:textId="77777777" w:rsidR="00085E24" w:rsidRPr="00085E24" w:rsidRDefault="00085E24" w:rsidP="00085E24">
      <w:r w:rsidRPr="00085E24">
        <w:rPr>
          <w:i/>
          <w:iCs/>
        </w:rPr>
        <w:t>Answer the questions below</w:t>
      </w:r>
    </w:p>
    <w:p w14:paraId="777EBDB4" w14:textId="77777777" w:rsidR="00085E24" w:rsidRPr="00085E24" w:rsidRDefault="00085E24" w:rsidP="00085E24">
      <w:r w:rsidRPr="00085E24">
        <w:rPr>
          <w:b/>
          <w:bCs/>
        </w:rPr>
        <w:t>2.1. </w:t>
      </w:r>
      <w:r w:rsidRPr="00085E24">
        <w:t>What was the </w:t>
      </w:r>
      <w:r w:rsidRPr="00085E24">
        <w:rPr>
          <w:b/>
          <w:bCs/>
        </w:rPr>
        <w:t>date and time</w:t>
      </w:r>
      <w:r w:rsidRPr="00085E24">
        <w:t> for the </w:t>
      </w:r>
      <w:r w:rsidRPr="00085E24">
        <w:rPr>
          <w:b/>
          <w:bCs/>
        </w:rPr>
        <w:t>first HTTP connection</w:t>
      </w:r>
      <w:r w:rsidRPr="00085E24">
        <w:t> to the malicious IP? (</w:t>
      </w:r>
      <w:r w:rsidRPr="00085E24">
        <w:rPr>
          <w:b/>
          <w:bCs/>
        </w:rPr>
        <w:t>answer format</w:t>
      </w:r>
      <w:r w:rsidRPr="00085E24">
        <w:t xml:space="preserve">: </w:t>
      </w:r>
      <w:proofErr w:type="spellStart"/>
      <w:r w:rsidRPr="00085E24">
        <w:t>yyyy</w:t>
      </w:r>
      <w:proofErr w:type="spellEnd"/>
      <w:r w:rsidRPr="00085E24">
        <w:t xml:space="preserve">-mm-dd </w:t>
      </w:r>
      <w:proofErr w:type="spellStart"/>
      <w:r w:rsidRPr="00085E24">
        <w:t>hh:</w:t>
      </w:r>
      <w:proofErr w:type="gramStart"/>
      <w:r w:rsidRPr="00085E24">
        <w:t>mm:ss</w:t>
      </w:r>
      <w:proofErr w:type="spellEnd"/>
      <w:proofErr w:type="gramEnd"/>
      <w:r w:rsidRPr="00085E24">
        <w:t>)</w:t>
      </w:r>
      <w:r w:rsidRPr="00085E24">
        <w:rPr>
          <w:b/>
          <w:bCs/>
        </w:rPr>
        <w:br/>
      </w:r>
      <w:r w:rsidRPr="00085E24">
        <w:t>2021-09-24 16:44:38</w:t>
      </w:r>
    </w:p>
    <w:p w14:paraId="54409554" w14:textId="77777777" w:rsidR="00085E24" w:rsidRPr="00085E24" w:rsidRDefault="00085E24" w:rsidP="00085E24">
      <w:r w:rsidRPr="00085E24">
        <w:t>Configured date and time format.</w:t>
      </w:r>
      <w:r w:rsidRPr="00085E24">
        <w:br/>
        <w:t>Clicked </w:t>
      </w:r>
      <w:r w:rsidRPr="00085E24">
        <w:rPr>
          <w:i/>
          <w:iCs/>
        </w:rPr>
        <w:t>Edit</w:t>
      </w:r>
      <w:r w:rsidRPr="00085E24">
        <w:t> &gt;</w:t>
      </w:r>
      <w:r w:rsidRPr="00085E24">
        <w:rPr>
          <w:i/>
          <w:iCs/>
        </w:rPr>
        <w:t> Preferences</w:t>
      </w:r>
      <w:r w:rsidRPr="00085E24">
        <w:t> &gt; </w:t>
      </w:r>
      <w:r w:rsidRPr="00085E24">
        <w:rPr>
          <w:i/>
          <w:iCs/>
        </w:rPr>
        <w:t>Columns</w:t>
      </w:r>
      <w:r w:rsidRPr="00085E24">
        <w:t> &gt; </w:t>
      </w:r>
      <w:r w:rsidRPr="00085E24">
        <w:rPr>
          <w:i/>
          <w:iCs/>
        </w:rPr>
        <w:t>Time</w:t>
      </w:r>
      <w:r w:rsidRPr="00085E24">
        <w:t> &gt; </w:t>
      </w:r>
      <w:r w:rsidRPr="00085E24">
        <w:rPr>
          <w:i/>
          <w:iCs/>
        </w:rPr>
        <w:t>UTC date, as YYYY-MM-DD, and time</w:t>
      </w:r>
      <w:r w:rsidRPr="00085E24">
        <w:t> &gt; </w:t>
      </w:r>
      <w:r w:rsidRPr="00085E24">
        <w:rPr>
          <w:i/>
          <w:iCs/>
        </w:rPr>
        <w:t>OK</w:t>
      </w:r>
      <w:r w:rsidRPr="00085E24">
        <w:t>.</w:t>
      </w:r>
    </w:p>
    <w:p w14:paraId="3D5CF750" w14:textId="3D031CB0" w:rsidR="00085E24" w:rsidRPr="00085E24" w:rsidRDefault="00085E24" w:rsidP="00085E24">
      <w:r w:rsidRPr="00085E24">
        <w:drawing>
          <wp:inline distT="0" distB="0" distL="0" distR="0" wp14:anchorId="24183627" wp14:editId="69715CD4">
            <wp:extent cx="5731510" cy="5213985"/>
            <wp:effectExtent l="0" t="0" r="2540" b="5715"/>
            <wp:docPr id="78604566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8876" w14:textId="4667D935" w:rsidR="00085E24" w:rsidRPr="00085E24" w:rsidRDefault="00085E24" w:rsidP="00085E24"/>
    <w:p w14:paraId="3AE7ECE3" w14:textId="43C162E5" w:rsidR="00085E24" w:rsidRPr="00085E24" w:rsidRDefault="00085E24" w:rsidP="00085E24">
      <w:r w:rsidRPr="00085E24">
        <w:lastRenderedPageBreak/>
        <w:drawing>
          <wp:inline distT="0" distB="0" distL="0" distR="0" wp14:anchorId="4FE24631" wp14:editId="6EC2D710">
            <wp:extent cx="5731510" cy="1126490"/>
            <wp:effectExtent l="0" t="0" r="2540" b="0"/>
            <wp:docPr id="166804449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8805" w14:textId="77777777" w:rsidR="00085E24" w:rsidRPr="00085E24" w:rsidRDefault="00085E24" w:rsidP="00085E24">
      <w:r w:rsidRPr="00085E24">
        <w:t>Applied filter http.</w:t>
      </w:r>
    </w:p>
    <w:p w14:paraId="69BD5CF1" w14:textId="49B2D528" w:rsidR="00085E24" w:rsidRPr="00085E24" w:rsidRDefault="00085E24" w:rsidP="00085E24">
      <w:r w:rsidRPr="00085E24">
        <w:drawing>
          <wp:inline distT="0" distB="0" distL="0" distR="0" wp14:anchorId="36ABB658" wp14:editId="58C99DAD">
            <wp:extent cx="5731510" cy="2626360"/>
            <wp:effectExtent l="0" t="0" r="2540" b="2540"/>
            <wp:docPr id="151575298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7D78" w14:textId="77777777" w:rsidR="00085E24" w:rsidRPr="00085E24" w:rsidRDefault="00085E24" w:rsidP="00085E24">
      <w:r w:rsidRPr="00085E24">
        <w:rPr>
          <w:b/>
          <w:bCs/>
        </w:rPr>
        <w:t>2.2. </w:t>
      </w:r>
      <w:r w:rsidRPr="00085E24">
        <w:t>What is the name of the </w:t>
      </w:r>
      <w:r w:rsidRPr="00085E24">
        <w:rPr>
          <w:b/>
          <w:bCs/>
        </w:rPr>
        <w:t>zip file</w:t>
      </w:r>
      <w:r w:rsidRPr="00085E24">
        <w:t> that was </w:t>
      </w:r>
      <w:r w:rsidRPr="00085E24">
        <w:rPr>
          <w:b/>
          <w:bCs/>
        </w:rPr>
        <w:t>downloaded</w:t>
      </w:r>
      <w:r w:rsidRPr="00085E24">
        <w:t>?</w:t>
      </w:r>
      <w:r w:rsidRPr="00085E24">
        <w:rPr>
          <w:b/>
          <w:bCs/>
        </w:rPr>
        <w:br/>
      </w:r>
      <w:r w:rsidRPr="00085E24">
        <w:t>documents.zip</w:t>
      </w:r>
    </w:p>
    <w:p w14:paraId="3B1117FF" w14:textId="77777777" w:rsidR="00085E24" w:rsidRPr="00085E24" w:rsidRDefault="00085E24" w:rsidP="00085E24">
      <w:r w:rsidRPr="00085E24">
        <w:t xml:space="preserve">Got the answer in the frame </w:t>
      </w:r>
      <w:proofErr w:type="spellStart"/>
      <w:r w:rsidRPr="00085E24">
        <w:t>analyzed</w:t>
      </w:r>
      <w:proofErr w:type="spellEnd"/>
      <w:r w:rsidRPr="00085E24">
        <w:t xml:space="preserve"> in 2.1.</w:t>
      </w:r>
    </w:p>
    <w:p w14:paraId="362D531E" w14:textId="2EF3C2E1" w:rsidR="00085E24" w:rsidRPr="00085E24" w:rsidRDefault="00085E24" w:rsidP="00085E24">
      <w:r w:rsidRPr="00085E24">
        <w:drawing>
          <wp:inline distT="0" distB="0" distL="0" distR="0" wp14:anchorId="747F2110" wp14:editId="6A5DE3A9">
            <wp:extent cx="5731510" cy="825500"/>
            <wp:effectExtent l="0" t="0" r="2540" b="0"/>
            <wp:docPr id="213697480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73C1" w14:textId="77777777" w:rsidR="00085E24" w:rsidRPr="00085E24" w:rsidRDefault="00085E24" w:rsidP="00085E24">
      <w:r w:rsidRPr="00085E24">
        <w:rPr>
          <w:b/>
          <w:bCs/>
        </w:rPr>
        <w:t>2.3. </w:t>
      </w:r>
      <w:r w:rsidRPr="00085E24">
        <w:t>What was the </w:t>
      </w:r>
      <w:r w:rsidRPr="00085E24">
        <w:rPr>
          <w:b/>
          <w:bCs/>
        </w:rPr>
        <w:t>domain</w:t>
      </w:r>
      <w:r w:rsidRPr="00085E24">
        <w:t> hosting the </w:t>
      </w:r>
      <w:r w:rsidRPr="00085E24">
        <w:rPr>
          <w:b/>
          <w:bCs/>
        </w:rPr>
        <w:t>malicious zip file</w:t>
      </w:r>
      <w:r w:rsidRPr="00085E24">
        <w:t>?</w:t>
      </w:r>
      <w:r w:rsidRPr="00085E24">
        <w:rPr>
          <w:b/>
          <w:bCs/>
        </w:rPr>
        <w:br/>
      </w:r>
      <w:r w:rsidRPr="00085E24">
        <w:t>attirenepal.com</w:t>
      </w:r>
    </w:p>
    <w:p w14:paraId="6E975C06" w14:textId="77777777" w:rsidR="00085E24" w:rsidRPr="00085E24" w:rsidRDefault="00085E24" w:rsidP="00085E24">
      <w:r w:rsidRPr="00085E24">
        <w:t xml:space="preserve">Got the answer in the frame </w:t>
      </w:r>
      <w:proofErr w:type="spellStart"/>
      <w:r w:rsidRPr="00085E24">
        <w:t>analyzed</w:t>
      </w:r>
      <w:proofErr w:type="spellEnd"/>
      <w:r w:rsidRPr="00085E24">
        <w:t xml:space="preserve"> in 2.1: clicked over the frame and then over </w:t>
      </w:r>
      <w:r w:rsidRPr="00085E24">
        <w:rPr>
          <w:i/>
          <w:iCs/>
        </w:rPr>
        <w:t>Hyper Text Transfer Protocol</w:t>
      </w:r>
      <w:r w:rsidRPr="00085E24">
        <w:t>.</w:t>
      </w:r>
    </w:p>
    <w:p w14:paraId="325241ED" w14:textId="2D181166" w:rsidR="00085E24" w:rsidRPr="00085E24" w:rsidRDefault="00085E24" w:rsidP="00085E24">
      <w:r w:rsidRPr="00085E24">
        <w:lastRenderedPageBreak/>
        <w:drawing>
          <wp:inline distT="0" distB="0" distL="0" distR="0" wp14:anchorId="4C244D83" wp14:editId="703F0B2B">
            <wp:extent cx="5731510" cy="2179320"/>
            <wp:effectExtent l="0" t="0" r="2540" b="0"/>
            <wp:docPr id="16243337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E7D5" w14:textId="77777777" w:rsidR="00085E24" w:rsidRPr="00085E24" w:rsidRDefault="00085E24" w:rsidP="00085E24">
      <w:r w:rsidRPr="00085E24">
        <w:rPr>
          <w:b/>
          <w:bCs/>
        </w:rPr>
        <w:t>2.4. </w:t>
      </w:r>
      <w:r w:rsidRPr="00085E24">
        <w:t>Without downloading the file, what is the </w:t>
      </w:r>
      <w:r w:rsidRPr="00085E24">
        <w:rPr>
          <w:b/>
          <w:bCs/>
        </w:rPr>
        <w:t>name of the file in the zip file</w:t>
      </w:r>
      <w:r w:rsidRPr="00085E24">
        <w:t>?</w:t>
      </w:r>
      <w:r w:rsidRPr="00085E24">
        <w:rPr>
          <w:b/>
          <w:bCs/>
        </w:rPr>
        <w:br/>
      </w:r>
      <w:r w:rsidRPr="00085E24">
        <w:t>chart-1530076591.txt</w:t>
      </w:r>
    </w:p>
    <w:p w14:paraId="62459BD6" w14:textId="77777777" w:rsidR="00085E24" w:rsidRPr="00085E24" w:rsidRDefault="00085E24" w:rsidP="00085E24">
      <w:r w:rsidRPr="00085E24">
        <w:t xml:space="preserve">Got the answer in the frame </w:t>
      </w:r>
      <w:proofErr w:type="spellStart"/>
      <w:r w:rsidRPr="00085E24">
        <w:t>analyzed</w:t>
      </w:r>
      <w:proofErr w:type="spellEnd"/>
      <w:r w:rsidRPr="00085E24">
        <w:t xml:space="preserve"> in 2.1: right-clicked over the frame, selected </w:t>
      </w:r>
      <w:r w:rsidRPr="00085E24">
        <w:rPr>
          <w:i/>
          <w:iCs/>
        </w:rPr>
        <w:t>Follow</w:t>
      </w:r>
      <w:r w:rsidRPr="00085E24">
        <w:t>, selected T</w:t>
      </w:r>
      <w:r w:rsidRPr="00085E24">
        <w:rPr>
          <w:i/>
          <w:iCs/>
        </w:rPr>
        <w:t>CP Stream</w:t>
      </w:r>
      <w:r w:rsidRPr="00085E24">
        <w:t>.</w:t>
      </w:r>
    </w:p>
    <w:p w14:paraId="589CBE95" w14:textId="5D6D617E" w:rsidR="00085E24" w:rsidRPr="00085E24" w:rsidRDefault="00085E24" w:rsidP="00085E24">
      <w:r w:rsidRPr="00085E24">
        <w:drawing>
          <wp:inline distT="0" distB="0" distL="0" distR="0" wp14:anchorId="27BE673E" wp14:editId="68E4C6B3">
            <wp:extent cx="5731510" cy="2202180"/>
            <wp:effectExtent l="0" t="0" r="2540" b="7620"/>
            <wp:docPr id="207922175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E00D" w14:textId="06190132" w:rsidR="00085E24" w:rsidRPr="00085E24" w:rsidRDefault="00085E24" w:rsidP="00085E24">
      <w:r w:rsidRPr="00085E24">
        <w:drawing>
          <wp:inline distT="0" distB="0" distL="0" distR="0" wp14:anchorId="4E8B8865" wp14:editId="1B3879BD">
            <wp:extent cx="5731510" cy="2956560"/>
            <wp:effectExtent l="0" t="0" r="2540" b="0"/>
            <wp:docPr id="208781567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224D" w14:textId="77777777" w:rsidR="00085E24" w:rsidRPr="00085E24" w:rsidRDefault="00085E24" w:rsidP="00085E24">
      <w:r w:rsidRPr="00085E24">
        <w:rPr>
          <w:b/>
          <w:bCs/>
        </w:rPr>
        <w:lastRenderedPageBreak/>
        <w:t>2.5. </w:t>
      </w:r>
      <w:r w:rsidRPr="00085E24">
        <w:t>What is the name of the </w:t>
      </w:r>
      <w:r w:rsidRPr="00085E24">
        <w:rPr>
          <w:b/>
          <w:bCs/>
        </w:rPr>
        <w:t>webserver of the malicious IP</w:t>
      </w:r>
      <w:r w:rsidRPr="00085E24">
        <w:t> from which the zip file was downloaded?</w:t>
      </w:r>
      <w:r w:rsidRPr="00085E24">
        <w:rPr>
          <w:b/>
          <w:bCs/>
        </w:rPr>
        <w:br/>
      </w:r>
      <w:proofErr w:type="spellStart"/>
      <w:r w:rsidRPr="00085E24">
        <w:t>LiteSpeed</w:t>
      </w:r>
      <w:proofErr w:type="spellEnd"/>
    </w:p>
    <w:p w14:paraId="4ADA93B4" w14:textId="77777777" w:rsidR="00085E24" w:rsidRPr="00085E24" w:rsidRDefault="00085E24" w:rsidP="00085E24">
      <w:r w:rsidRPr="00085E24">
        <w:t>Got the answer in the screen we used in 2.4.</w:t>
      </w:r>
    </w:p>
    <w:p w14:paraId="3151AEA3" w14:textId="65960867" w:rsidR="00085E24" w:rsidRPr="00085E24" w:rsidRDefault="00085E24" w:rsidP="00085E24">
      <w:r w:rsidRPr="00085E24">
        <w:drawing>
          <wp:inline distT="0" distB="0" distL="0" distR="0" wp14:anchorId="59FC607C" wp14:editId="50659F1D">
            <wp:extent cx="5731510" cy="3340735"/>
            <wp:effectExtent l="0" t="0" r="2540" b="0"/>
            <wp:docPr id="14971601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5EB6" w14:textId="77777777" w:rsidR="00085E24" w:rsidRPr="00085E24" w:rsidRDefault="00085E24" w:rsidP="00085E24">
      <w:r w:rsidRPr="00085E24">
        <w:rPr>
          <w:b/>
          <w:bCs/>
        </w:rPr>
        <w:t>2.6. </w:t>
      </w:r>
      <w:r w:rsidRPr="00085E24">
        <w:t>What is the v</w:t>
      </w:r>
      <w:r w:rsidRPr="00085E24">
        <w:rPr>
          <w:b/>
          <w:bCs/>
        </w:rPr>
        <w:t>ersion of the webserver</w:t>
      </w:r>
      <w:r w:rsidRPr="00085E24">
        <w:t> from the previous question?</w:t>
      </w:r>
      <w:r w:rsidRPr="00085E24">
        <w:rPr>
          <w:b/>
          <w:bCs/>
        </w:rPr>
        <w:br/>
      </w:r>
      <w:r w:rsidRPr="00085E24">
        <w:t>1.6. PHP/7.2.34</w:t>
      </w:r>
    </w:p>
    <w:p w14:paraId="542F2822" w14:textId="77777777" w:rsidR="00085E24" w:rsidRPr="00085E24" w:rsidRDefault="00085E24" w:rsidP="00085E24">
      <w:r w:rsidRPr="00085E24">
        <w:t>Got the answer in the screen we used in 2.4.</w:t>
      </w:r>
    </w:p>
    <w:p w14:paraId="5EEABAC0" w14:textId="2CDDC4BF" w:rsidR="00085E24" w:rsidRPr="00085E24" w:rsidRDefault="00085E24" w:rsidP="00085E24">
      <w:r w:rsidRPr="00085E24">
        <w:drawing>
          <wp:inline distT="0" distB="0" distL="0" distR="0" wp14:anchorId="420E4E10" wp14:editId="50C190D3">
            <wp:extent cx="5731510" cy="2056765"/>
            <wp:effectExtent l="0" t="0" r="2540" b="635"/>
            <wp:docPr id="3661532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50AF" w14:textId="77777777" w:rsidR="00085E24" w:rsidRPr="00085E24" w:rsidRDefault="00085E24" w:rsidP="00085E24">
      <w:r w:rsidRPr="00085E24">
        <w:rPr>
          <w:b/>
          <w:bCs/>
        </w:rPr>
        <w:t>2.7. Malicious files</w:t>
      </w:r>
      <w:r w:rsidRPr="00085E24">
        <w:t> were downloaded to the victim host from multiple domains. What were the </w:t>
      </w:r>
      <w:r w:rsidRPr="00085E24">
        <w:rPr>
          <w:b/>
          <w:bCs/>
        </w:rPr>
        <w:t>three domains involved</w:t>
      </w:r>
      <w:r w:rsidRPr="00085E24">
        <w:t> with this activity?</w:t>
      </w:r>
      <w:r w:rsidRPr="00085E24">
        <w:rPr>
          <w:b/>
          <w:bCs/>
        </w:rPr>
        <w:br/>
      </w:r>
      <w:proofErr w:type="gramStart"/>
      <w:r w:rsidRPr="00085E24">
        <w:t>finejewels.comau</w:t>
      </w:r>
      <w:proofErr w:type="gramEnd"/>
      <w:r w:rsidRPr="00085E24">
        <w:t>,thietbiagt.com, new.americold.com</w:t>
      </w:r>
    </w:p>
    <w:p w14:paraId="432329DB" w14:textId="77777777" w:rsidR="00085E24" w:rsidRPr="00085E24" w:rsidRDefault="00085E24" w:rsidP="00085E24">
      <w:r w:rsidRPr="00085E24">
        <w:t>Cleared the previous filter. Applied </w:t>
      </w:r>
      <w:proofErr w:type="spellStart"/>
      <w:r w:rsidRPr="00085E24">
        <w:rPr>
          <w:i/>
          <w:iCs/>
        </w:rPr>
        <w:t>dns</w:t>
      </w:r>
      <w:proofErr w:type="spellEnd"/>
      <w:r w:rsidRPr="00085E24">
        <w:t> as display filter.</w:t>
      </w:r>
    </w:p>
    <w:p w14:paraId="3709A022" w14:textId="77777777" w:rsidR="00085E24" w:rsidRPr="00085E24" w:rsidRDefault="00085E24" w:rsidP="00085E24">
      <w:r w:rsidRPr="00085E24">
        <w:lastRenderedPageBreak/>
        <w:t>The room provides a hint: check HTTPS traffic. Narrow down the timeframe from 16:45:11 to 16:45:30.</w:t>
      </w:r>
    </w:p>
    <w:p w14:paraId="07510F92" w14:textId="77777777" w:rsidR="00085E24" w:rsidRPr="00085E24" w:rsidRDefault="00085E24" w:rsidP="00085E24">
      <w:r w:rsidRPr="00085E24">
        <w:t>Updated the filter as shown below</w:t>
      </w:r>
      <w:r w:rsidRPr="00085E24">
        <w:br/>
      </w:r>
      <w:proofErr w:type="spellStart"/>
      <w:r w:rsidRPr="00085E24">
        <w:rPr>
          <w:i/>
          <w:iCs/>
        </w:rPr>
        <w:t>dns</w:t>
      </w:r>
      <w:proofErr w:type="spellEnd"/>
      <w:r w:rsidRPr="00085E24">
        <w:rPr>
          <w:i/>
          <w:iCs/>
        </w:rPr>
        <w:t>&amp;</w:t>
      </w:r>
      <w:proofErr w:type="gramStart"/>
      <w:r w:rsidRPr="00085E24">
        <w:rPr>
          <w:i/>
          <w:iCs/>
        </w:rPr>
        <w:t>&amp;(</w:t>
      </w:r>
      <w:proofErr w:type="spellStart"/>
      <w:r w:rsidRPr="00085E24">
        <w:rPr>
          <w:i/>
          <w:iCs/>
        </w:rPr>
        <w:t>frame.time</w:t>
      </w:r>
      <w:proofErr w:type="spellEnd"/>
      <w:proofErr w:type="gramEnd"/>
      <w:r w:rsidRPr="00085E24">
        <w:rPr>
          <w:i/>
          <w:iCs/>
        </w:rPr>
        <w:t xml:space="preserve"> &gt;= “2021–09–24 16:45:11” &amp;&amp; </w:t>
      </w:r>
      <w:proofErr w:type="spellStart"/>
      <w:proofErr w:type="gramStart"/>
      <w:r w:rsidRPr="00085E24">
        <w:rPr>
          <w:i/>
          <w:iCs/>
        </w:rPr>
        <w:t>frame.time</w:t>
      </w:r>
      <w:proofErr w:type="spellEnd"/>
      <w:proofErr w:type="gramEnd"/>
      <w:r w:rsidRPr="00085E24">
        <w:rPr>
          <w:i/>
          <w:iCs/>
        </w:rPr>
        <w:t xml:space="preserve"> &lt;= “2021–09–24 16:45:30”)</w:t>
      </w:r>
    </w:p>
    <w:p w14:paraId="62D8882C" w14:textId="44330D1C" w:rsidR="00085E24" w:rsidRPr="00085E24" w:rsidRDefault="00085E24" w:rsidP="00085E24">
      <w:r w:rsidRPr="00085E24">
        <w:drawing>
          <wp:inline distT="0" distB="0" distL="0" distR="0" wp14:anchorId="39D58D8F" wp14:editId="69BE4A3E">
            <wp:extent cx="5731510" cy="1264285"/>
            <wp:effectExtent l="0" t="0" r="2540" b="0"/>
            <wp:docPr id="123111055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E776" w14:textId="77777777" w:rsidR="00085E24" w:rsidRPr="00085E24" w:rsidRDefault="00085E24" w:rsidP="00085E24">
      <w:r w:rsidRPr="00085E24">
        <w:rPr>
          <w:b/>
          <w:bCs/>
        </w:rPr>
        <w:t>2.8. </w:t>
      </w:r>
      <w:r w:rsidRPr="00085E24">
        <w:t>Which </w:t>
      </w:r>
      <w:r w:rsidRPr="00085E24">
        <w:rPr>
          <w:b/>
          <w:bCs/>
        </w:rPr>
        <w:t>certificate authority issued the SSL certificate</w:t>
      </w:r>
      <w:r w:rsidRPr="00085E24">
        <w:t> to the first domain from the previous question?</w:t>
      </w:r>
      <w:r w:rsidRPr="00085E24">
        <w:rPr>
          <w:b/>
          <w:bCs/>
        </w:rPr>
        <w:br/>
      </w:r>
      <w:r w:rsidRPr="00085E24">
        <w:t>GoDaddy</w:t>
      </w:r>
    </w:p>
    <w:p w14:paraId="1518A2A5" w14:textId="218C68B7" w:rsidR="00085E24" w:rsidRPr="00085E24" w:rsidRDefault="00085E24" w:rsidP="00085E24">
      <w:r w:rsidRPr="00085E24">
        <w:drawing>
          <wp:inline distT="0" distB="0" distL="0" distR="0" wp14:anchorId="50A4874E" wp14:editId="430E958F">
            <wp:extent cx="5731510" cy="3477895"/>
            <wp:effectExtent l="0" t="0" r="2540" b="8255"/>
            <wp:docPr id="21446527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599F" w14:textId="77777777" w:rsidR="00085E24" w:rsidRPr="00085E24" w:rsidRDefault="00085E24" w:rsidP="00085E24">
      <w:r w:rsidRPr="00085E24">
        <w:rPr>
          <w:b/>
          <w:bCs/>
        </w:rPr>
        <w:t>2.9. </w:t>
      </w:r>
      <w:r w:rsidRPr="00085E24">
        <w:t>What are the </w:t>
      </w:r>
      <w:r w:rsidRPr="00085E24">
        <w:rPr>
          <w:b/>
          <w:bCs/>
        </w:rPr>
        <w:t>two IP addresses of the Cobalt Strike servers</w:t>
      </w:r>
      <w:r w:rsidRPr="00085E24">
        <w:t xml:space="preserve">? Use </w:t>
      </w:r>
      <w:proofErr w:type="spellStart"/>
      <w:r w:rsidRPr="00085E24">
        <w:t>VirusTotal</w:t>
      </w:r>
      <w:proofErr w:type="spellEnd"/>
      <w:r w:rsidRPr="00085E24">
        <w:t xml:space="preserve"> (the Community tab) to confirm if IPs are identified as Cobalt Strike C2 servers. (answer format: enter the IP addresses in sequential order)</w:t>
      </w:r>
      <w:r w:rsidRPr="00085E24">
        <w:rPr>
          <w:b/>
          <w:bCs/>
        </w:rPr>
        <w:br/>
      </w:r>
      <w:r w:rsidRPr="00085E24">
        <w:t>185.106.96.158, 185.125.204.174</w:t>
      </w:r>
    </w:p>
    <w:p w14:paraId="268F261E" w14:textId="77777777" w:rsidR="00085E24" w:rsidRPr="00085E24" w:rsidRDefault="00085E24" w:rsidP="00085E24">
      <w:r w:rsidRPr="00085E24">
        <w:t>In the main menu bar clicked </w:t>
      </w:r>
      <w:r w:rsidRPr="00085E24">
        <w:rPr>
          <w:i/>
          <w:iCs/>
        </w:rPr>
        <w:t>Statistics</w:t>
      </w:r>
      <w:r w:rsidRPr="00085E24">
        <w:t>, then </w:t>
      </w:r>
      <w:r w:rsidRPr="00085E24">
        <w:rPr>
          <w:i/>
          <w:iCs/>
        </w:rPr>
        <w:t>Conversations</w:t>
      </w:r>
      <w:r w:rsidRPr="00085E24">
        <w:t>. Chose </w:t>
      </w:r>
      <w:r w:rsidRPr="00085E24">
        <w:rPr>
          <w:i/>
          <w:iCs/>
        </w:rPr>
        <w:t>TCP</w:t>
      </w:r>
      <w:r w:rsidRPr="00085E24">
        <w:t>. Ordered results by column </w:t>
      </w:r>
      <w:r w:rsidRPr="00085E24">
        <w:rPr>
          <w:i/>
          <w:iCs/>
        </w:rPr>
        <w:t>Packets</w:t>
      </w:r>
      <w:r w:rsidRPr="00085E24">
        <w:t>.</w:t>
      </w:r>
    </w:p>
    <w:p w14:paraId="525239D5" w14:textId="43045D49" w:rsidR="00085E24" w:rsidRPr="00085E24" w:rsidRDefault="00085E24" w:rsidP="00085E24">
      <w:r w:rsidRPr="00085E24">
        <w:lastRenderedPageBreak/>
        <w:drawing>
          <wp:inline distT="0" distB="0" distL="0" distR="0" wp14:anchorId="52E7ABCD" wp14:editId="44A9D95B">
            <wp:extent cx="5731510" cy="2777490"/>
            <wp:effectExtent l="0" t="0" r="2540" b="3810"/>
            <wp:docPr id="20826180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829C" w14:textId="77777777" w:rsidR="00085E24" w:rsidRPr="00085E24" w:rsidRDefault="00085E24" w:rsidP="00085E24">
      <w:r w:rsidRPr="00085E24">
        <w:t>Researched in </w:t>
      </w:r>
      <w:proofErr w:type="spellStart"/>
      <w:r w:rsidRPr="00085E24">
        <w:rPr>
          <w:i/>
          <w:iCs/>
        </w:rPr>
        <w:t>VirtusTotal</w:t>
      </w:r>
      <w:proofErr w:type="spellEnd"/>
      <w:r w:rsidRPr="00085E24">
        <w:rPr>
          <w:i/>
          <w:iCs/>
        </w:rPr>
        <w:t> </w:t>
      </w:r>
      <w:r w:rsidRPr="00085E24">
        <w:t>and confirmed that it is about </w:t>
      </w:r>
      <w:r w:rsidRPr="00085E24">
        <w:rPr>
          <w:i/>
          <w:iCs/>
        </w:rPr>
        <w:t>Cobalt Strike</w:t>
      </w:r>
      <w:r w:rsidRPr="00085E24">
        <w:t>.</w:t>
      </w:r>
    </w:p>
    <w:p w14:paraId="084F2E9A" w14:textId="35E0DF70" w:rsidR="00085E24" w:rsidRPr="00085E24" w:rsidRDefault="00085E24" w:rsidP="00085E24">
      <w:r w:rsidRPr="00085E24">
        <w:drawing>
          <wp:inline distT="0" distB="0" distL="0" distR="0" wp14:anchorId="1CB6C9F7" wp14:editId="3952BB1B">
            <wp:extent cx="5731510" cy="2443480"/>
            <wp:effectExtent l="0" t="0" r="2540" b="0"/>
            <wp:docPr id="20600787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B79E" w14:textId="675E4993" w:rsidR="00085E24" w:rsidRPr="00085E24" w:rsidRDefault="00085E24" w:rsidP="00085E24">
      <w:r w:rsidRPr="00085E24">
        <w:drawing>
          <wp:inline distT="0" distB="0" distL="0" distR="0" wp14:anchorId="2B6ED130" wp14:editId="5D5D8258">
            <wp:extent cx="5731510" cy="2011045"/>
            <wp:effectExtent l="0" t="0" r="2540" b="8255"/>
            <wp:docPr id="12087418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EA43" w14:textId="77777777" w:rsidR="00085E24" w:rsidRPr="00085E24" w:rsidRDefault="00085E24" w:rsidP="00085E24">
      <w:r w:rsidRPr="00085E24">
        <w:rPr>
          <w:b/>
          <w:bCs/>
        </w:rPr>
        <w:t>2.10. </w:t>
      </w:r>
      <w:r w:rsidRPr="00085E24">
        <w:t>What is the </w:t>
      </w:r>
      <w:r w:rsidRPr="00085E24">
        <w:rPr>
          <w:b/>
          <w:bCs/>
        </w:rPr>
        <w:t>Host header</w:t>
      </w:r>
      <w:r w:rsidRPr="00085E24">
        <w:t> for the </w:t>
      </w:r>
      <w:r w:rsidRPr="00085E24">
        <w:rPr>
          <w:b/>
          <w:bCs/>
        </w:rPr>
        <w:t>first Cobalt Strike</w:t>
      </w:r>
      <w:r w:rsidRPr="00085E24">
        <w:t> IP address from the previous question?</w:t>
      </w:r>
      <w:r w:rsidRPr="00085E24">
        <w:rPr>
          <w:b/>
          <w:bCs/>
        </w:rPr>
        <w:br/>
      </w:r>
      <w:r w:rsidRPr="00085E24">
        <w:t>ocsp.verisign.com</w:t>
      </w:r>
    </w:p>
    <w:p w14:paraId="463DD937" w14:textId="77777777" w:rsidR="00085E24" w:rsidRPr="00085E24" w:rsidRDefault="00085E24" w:rsidP="00085E24">
      <w:r w:rsidRPr="00085E24">
        <w:lastRenderedPageBreak/>
        <w:t>Get </w:t>
      </w:r>
      <w:proofErr w:type="spellStart"/>
      <w:r w:rsidRPr="00085E24">
        <w:t>RosanaFSS’s</w:t>
      </w:r>
      <w:proofErr w:type="spellEnd"/>
      <w:r w:rsidRPr="00085E24">
        <w:t xml:space="preserve"> stories in your inbox</w:t>
      </w:r>
    </w:p>
    <w:p w14:paraId="4DC2FAC1" w14:textId="77777777" w:rsidR="00085E24" w:rsidRPr="00085E24" w:rsidRDefault="00085E24" w:rsidP="00085E24">
      <w:r w:rsidRPr="00085E24">
        <w:t>Join Medium for free to get updates from this writer.</w:t>
      </w:r>
    </w:p>
    <w:p w14:paraId="4C1AADE8" w14:textId="77777777" w:rsidR="00085E24" w:rsidRPr="00085E24" w:rsidRDefault="00085E24" w:rsidP="00085E24">
      <w:r w:rsidRPr="00085E24">
        <w:t>Subscribe</w:t>
      </w:r>
    </w:p>
    <w:p w14:paraId="368E776C" w14:textId="77777777" w:rsidR="00085E24" w:rsidRPr="00085E24" w:rsidRDefault="00085E24" w:rsidP="00085E24">
      <w:r w:rsidRPr="00085E24">
        <w:t>Remember me for faster sign in</w:t>
      </w:r>
    </w:p>
    <w:p w14:paraId="1288316B" w14:textId="77777777" w:rsidR="00085E24" w:rsidRPr="00085E24" w:rsidRDefault="00085E24" w:rsidP="00085E24">
      <w:r w:rsidRPr="00085E24">
        <w:t>Used filter </w:t>
      </w:r>
      <w:proofErr w:type="spellStart"/>
      <w:proofErr w:type="gramStart"/>
      <w:r w:rsidRPr="00085E24">
        <w:rPr>
          <w:i/>
          <w:iCs/>
        </w:rPr>
        <w:t>ip.addr</w:t>
      </w:r>
      <w:proofErr w:type="spellEnd"/>
      <w:proofErr w:type="gramEnd"/>
      <w:r w:rsidRPr="00085E24">
        <w:rPr>
          <w:i/>
          <w:iCs/>
        </w:rPr>
        <w:t xml:space="preserve"> == </w:t>
      </w:r>
      <w:r w:rsidRPr="00085E24">
        <w:t>185.106.96.158</w:t>
      </w:r>
      <w:r w:rsidRPr="00085E24">
        <w:br/>
        <w:t>Searched for </w:t>
      </w:r>
      <w:r w:rsidRPr="00085E24">
        <w:rPr>
          <w:i/>
          <w:iCs/>
        </w:rPr>
        <w:t>GET</w:t>
      </w:r>
      <w:r w:rsidRPr="00085E24">
        <w:t>.</w:t>
      </w:r>
    </w:p>
    <w:p w14:paraId="63C40804" w14:textId="659FA93E" w:rsidR="00085E24" w:rsidRPr="00085E24" w:rsidRDefault="00085E24" w:rsidP="00085E24">
      <w:r w:rsidRPr="00085E24">
        <w:drawing>
          <wp:inline distT="0" distB="0" distL="0" distR="0" wp14:anchorId="555BEAB7" wp14:editId="2D991AA3">
            <wp:extent cx="5731510" cy="1009015"/>
            <wp:effectExtent l="0" t="0" r="2540" b="635"/>
            <wp:docPr id="57825044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657B" w14:textId="77777777" w:rsidR="00085E24" w:rsidRPr="00085E24" w:rsidRDefault="00085E24" w:rsidP="00085E24">
      <w:r w:rsidRPr="00085E24">
        <w:t>Followed its HTTP Stream.</w:t>
      </w:r>
    </w:p>
    <w:p w14:paraId="43F3DB0A" w14:textId="1D74CDD1" w:rsidR="00085E24" w:rsidRPr="00085E24" w:rsidRDefault="00085E24" w:rsidP="00085E24">
      <w:r w:rsidRPr="00085E24">
        <w:drawing>
          <wp:inline distT="0" distB="0" distL="0" distR="0" wp14:anchorId="424844DF" wp14:editId="30E006E2">
            <wp:extent cx="5731510" cy="1801495"/>
            <wp:effectExtent l="0" t="0" r="2540" b="8255"/>
            <wp:docPr id="146455865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F774" w14:textId="77777777" w:rsidR="00085E24" w:rsidRPr="00085E24" w:rsidRDefault="00085E24" w:rsidP="00085E24">
      <w:r w:rsidRPr="00085E24">
        <w:rPr>
          <w:b/>
          <w:bCs/>
        </w:rPr>
        <w:t>2.11. </w:t>
      </w:r>
      <w:r w:rsidRPr="00085E24">
        <w:t>What is the</w:t>
      </w:r>
      <w:r w:rsidRPr="00085E24">
        <w:rPr>
          <w:b/>
          <w:bCs/>
        </w:rPr>
        <w:t> domain name</w:t>
      </w:r>
      <w:r w:rsidRPr="00085E24">
        <w:t> for the</w:t>
      </w:r>
      <w:r w:rsidRPr="00085E24">
        <w:rPr>
          <w:b/>
          <w:bCs/>
        </w:rPr>
        <w:t> first IP address of the Cobalt Strike</w:t>
      </w:r>
      <w:r w:rsidRPr="00085E24">
        <w:t> </w:t>
      </w:r>
      <w:r w:rsidRPr="00085E24">
        <w:rPr>
          <w:b/>
          <w:bCs/>
        </w:rPr>
        <w:t>server</w:t>
      </w:r>
      <w:r w:rsidRPr="00085E24">
        <w:t xml:space="preserve">? You may use </w:t>
      </w:r>
      <w:proofErr w:type="spellStart"/>
      <w:r w:rsidRPr="00085E24">
        <w:t>VirusTotal</w:t>
      </w:r>
      <w:proofErr w:type="spellEnd"/>
      <w:r w:rsidRPr="00085E24">
        <w:t xml:space="preserve"> to confirm if it’s the Cobalt Strike server (check the Community tab).</w:t>
      </w:r>
      <w:r w:rsidRPr="00085E24">
        <w:rPr>
          <w:b/>
          <w:bCs/>
        </w:rPr>
        <w:br/>
      </w:r>
      <w:proofErr w:type="spellStart"/>
      <w:proofErr w:type="gramStart"/>
      <w:r w:rsidRPr="00085E24">
        <w:t>survmeter.live</w:t>
      </w:r>
      <w:proofErr w:type="spellEnd"/>
      <w:proofErr w:type="gramEnd"/>
    </w:p>
    <w:p w14:paraId="5AF021C3" w14:textId="77777777" w:rsidR="00085E24" w:rsidRPr="00085E24" w:rsidRDefault="00085E24" w:rsidP="00085E24">
      <w:r w:rsidRPr="00085E24">
        <w:t>It was provided a hint: </w:t>
      </w:r>
      <w:r w:rsidRPr="00085E24">
        <w:rPr>
          <w:i/>
          <w:iCs/>
        </w:rPr>
        <w:t xml:space="preserve">Filter out for </w:t>
      </w:r>
      <w:proofErr w:type="spellStart"/>
      <w:r w:rsidRPr="00085E24">
        <w:rPr>
          <w:i/>
          <w:iCs/>
        </w:rPr>
        <w:t>dns</w:t>
      </w:r>
      <w:proofErr w:type="spellEnd"/>
      <w:r w:rsidRPr="00085E24">
        <w:rPr>
          <w:i/>
          <w:iCs/>
        </w:rPr>
        <w:t xml:space="preserve"> queries</w:t>
      </w:r>
      <w:r w:rsidRPr="00085E24">
        <w:t>.</w:t>
      </w:r>
      <w:r w:rsidRPr="00085E24">
        <w:br/>
        <w:t>Applied filter: </w:t>
      </w:r>
      <w:proofErr w:type="spellStart"/>
      <w:proofErr w:type="gramStart"/>
      <w:r w:rsidRPr="00085E24">
        <w:rPr>
          <w:i/>
          <w:iCs/>
        </w:rPr>
        <w:t>dns.a</w:t>
      </w:r>
      <w:proofErr w:type="spellEnd"/>
      <w:proofErr w:type="gramEnd"/>
      <w:r w:rsidRPr="00085E24">
        <w:rPr>
          <w:i/>
          <w:iCs/>
        </w:rPr>
        <w:t xml:space="preserve"> == </w:t>
      </w:r>
      <w:r w:rsidRPr="00085E24">
        <w:t>185.106.96.158</w:t>
      </w:r>
    </w:p>
    <w:p w14:paraId="494C2329" w14:textId="0AEC80E0" w:rsidR="00085E24" w:rsidRPr="00085E24" w:rsidRDefault="00085E24" w:rsidP="00085E24"/>
    <w:p w14:paraId="08EDB643" w14:textId="0E692F50" w:rsidR="00085E24" w:rsidRPr="00085E24" w:rsidRDefault="00085E24" w:rsidP="00085E24">
      <w:r w:rsidRPr="00085E24">
        <w:drawing>
          <wp:inline distT="0" distB="0" distL="0" distR="0" wp14:anchorId="69870968" wp14:editId="5A65CCA8">
            <wp:extent cx="5731510" cy="760095"/>
            <wp:effectExtent l="0" t="0" r="2540" b="1905"/>
            <wp:docPr id="158099497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DE11" w14:textId="77777777" w:rsidR="00085E24" w:rsidRPr="00085E24" w:rsidRDefault="00085E24" w:rsidP="00085E24">
      <w:r w:rsidRPr="00085E24">
        <w:t>Could also read the information provided in </w:t>
      </w:r>
      <w:proofErr w:type="spellStart"/>
      <w:r w:rsidRPr="00085E24">
        <w:rPr>
          <w:i/>
          <w:iCs/>
        </w:rPr>
        <w:t>VirtusTotal</w:t>
      </w:r>
      <w:proofErr w:type="spellEnd"/>
      <w:r w:rsidRPr="00085E24">
        <w:t>.</w:t>
      </w:r>
    </w:p>
    <w:p w14:paraId="69D6D9B0" w14:textId="5944670E" w:rsidR="00085E24" w:rsidRPr="00085E24" w:rsidRDefault="00085E24" w:rsidP="00085E24">
      <w:r w:rsidRPr="00085E24">
        <w:lastRenderedPageBreak/>
        <w:drawing>
          <wp:inline distT="0" distB="0" distL="0" distR="0" wp14:anchorId="7C80D848" wp14:editId="671CDC82">
            <wp:extent cx="5731510" cy="2011045"/>
            <wp:effectExtent l="0" t="0" r="2540" b="8255"/>
            <wp:docPr id="196045961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34C3" w14:textId="77777777" w:rsidR="00085E24" w:rsidRPr="00085E24" w:rsidRDefault="00085E24" w:rsidP="00085E24">
      <w:r w:rsidRPr="00085E24">
        <w:rPr>
          <w:b/>
          <w:bCs/>
        </w:rPr>
        <w:t>2.12. </w:t>
      </w:r>
      <w:r w:rsidRPr="00085E24">
        <w:t>What is the </w:t>
      </w:r>
      <w:r w:rsidRPr="00085E24">
        <w:rPr>
          <w:b/>
          <w:bCs/>
        </w:rPr>
        <w:t>domain name of the second Cobalt Strike server</w:t>
      </w:r>
      <w:r w:rsidRPr="00085E24">
        <w:t xml:space="preserve"> IP? You may use </w:t>
      </w:r>
      <w:proofErr w:type="spellStart"/>
      <w:r w:rsidRPr="00085E24">
        <w:t>VirusTotal</w:t>
      </w:r>
      <w:proofErr w:type="spellEnd"/>
      <w:r w:rsidRPr="00085E24">
        <w:t xml:space="preserve"> to confirm if it’s the Cobalt Strike server (check the Community tab).</w:t>
      </w:r>
      <w:r w:rsidRPr="00085E24">
        <w:rPr>
          <w:b/>
          <w:bCs/>
        </w:rPr>
        <w:br/>
      </w:r>
      <w:r w:rsidRPr="00085E24">
        <w:t>securitybusinpuff.com</w:t>
      </w:r>
    </w:p>
    <w:p w14:paraId="6F771865" w14:textId="77777777" w:rsidR="00085E24" w:rsidRPr="00085E24" w:rsidRDefault="00085E24" w:rsidP="00085E24">
      <w:r w:rsidRPr="00085E24">
        <w:t>Applied filter: </w:t>
      </w:r>
      <w:proofErr w:type="spellStart"/>
      <w:proofErr w:type="gramStart"/>
      <w:r w:rsidRPr="00085E24">
        <w:rPr>
          <w:i/>
          <w:iCs/>
        </w:rPr>
        <w:t>dns.a</w:t>
      </w:r>
      <w:proofErr w:type="spellEnd"/>
      <w:proofErr w:type="gramEnd"/>
      <w:r w:rsidRPr="00085E24">
        <w:rPr>
          <w:i/>
          <w:iCs/>
        </w:rPr>
        <w:t xml:space="preserve"> == </w:t>
      </w:r>
      <w:r w:rsidRPr="00085E24">
        <w:t>185.125.204.174</w:t>
      </w:r>
    </w:p>
    <w:p w14:paraId="77F5B43B" w14:textId="19C130C5" w:rsidR="00085E24" w:rsidRPr="00085E24" w:rsidRDefault="00085E24" w:rsidP="00085E24">
      <w:r w:rsidRPr="00085E24">
        <w:drawing>
          <wp:inline distT="0" distB="0" distL="0" distR="0" wp14:anchorId="75F64BDF" wp14:editId="02E802D4">
            <wp:extent cx="5731510" cy="766445"/>
            <wp:effectExtent l="0" t="0" r="2540" b="0"/>
            <wp:docPr id="3722407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4202" w14:textId="77777777" w:rsidR="00085E24" w:rsidRPr="00085E24" w:rsidRDefault="00085E24" w:rsidP="00085E24">
      <w:r w:rsidRPr="00085E24">
        <w:t>Could also read the information provided in </w:t>
      </w:r>
      <w:proofErr w:type="spellStart"/>
      <w:r w:rsidRPr="00085E24">
        <w:rPr>
          <w:i/>
          <w:iCs/>
        </w:rPr>
        <w:t>VirtusTotal</w:t>
      </w:r>
      <w:proofErr w:type="spellEnd"/>
      <w:r w:rsidRPr="00085E24">
        <w:t>.</w:t>
      </w:r>
    </w:p>
    <w:p w14:paraId="1198DF90" w14:textId="7FF5A6CF" w:rsidR="00085E24" w:rsidRPr="00085E24" w:rsidRDefault="00085E24" w:rsidP="00085E24">
      <w:r w:rsidRPr="00085E24">
        <w:drawing>
          <wp:inline distT="0" distB="0" distL="0" distR="0" wp14:anchorId="04C9A4D3" wp14:editId="5DDCF025">
            <wp:extent cx="5731510" cy="2011045"/>
            <wp:effectExtent l="0" t="0" r="2540" b="8255"/>
            <wp:docPr id="2039871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5F05" w14:textId="77777777" w:rsidR="00085E24" w:rsidRPr="00085E24" w:rsidRDefault="00085E24" w:rsidP="00085E24">
      <w:r w:rsidRPr="00085E24">
        <w:rPr>
          <w:b/>
          <w:bCs/>
        </w:rPr>
        <w:t>2.13. </w:t>
      </w:r>
      <w:r w:rsidRPr="00085E24">
        <w:t>What is the </w:t>
      </w:r>
      <w:r w:rsidRPr="00085E24">
        <w:rPr>
          <w:b/>
          <w:bCs/>
        </w:rPr>
        <w:t>domain name</w:t>
      </w:r>
      <w:r w:rsidRPr="00085E24">
        <w:t> of the </w:t>
      </w:r>
      <w:r w:rsidRPr="00085E24">
        <w:rPr>
          <w:b/>
          <w:bCs/>
        </w:rPr>
        <w:t>post-infection traffic</w:t>
      </w:r>
      <w:r w:rsidRPr="00085E24">
        <w:t>?</w:t>
      </w:r>
      <w:r w:rsidRPr="00085E24">
        <w:rPr>
          <w:b/>
          <w:bCs/>
        </w:rPr>
        <w:br/>
      </w:r>
      <w:r w:rsidRPr="00085E24">
        <w:t>maldivehost.net</w:t>
      </w:r>
    </w:p>
    <w:p w14:paraId="1EDB1624" w14:textId="77777777" w:rsidR="00085E24" w:rsidRPr="00085E24" w:rsidRDefault="00085E24" w:rsidP="00085E24">
      <w:r w:rsidRPr="00085E24">
        <w:t>It was provided a hint: </w:t>
      </w:r>
      <w:r w:rsidRPr="00085E24">
        <w:rPr>
          <w:i/>
          <w:iCs/>
        </w:rPr>
        <w:t>Filter POST HTTP traffic</w:t>
      </w:r>
      <w:r w:rsidRPr="00085E24">
        <w:t>.</w:t>
      </w:r>
      <w:r w:rsidRPr="00085E24">
        <w:br/>
        <w:t>Applied filter: </w:t>
      </w:r>
      <w:proofErr w:type="spellStart"/>
      <w:proofErr w:type="gramStart"/>
      <w:r w:rsidRPr="00085E24">
        <w:rPr>
          <w:i/>
          <w:iCs/>
        </w:rPr>
        <w:t>http.request</w:t>
      </w:r>
      <w:proofErr w:type="gramEnd"/>
      <w:r w:rsidRPr="00085E24">
        <w:rPr>
          <w:i/>
          <w:iCs/>
        </w:rPr>
        <w:t>.method</w:t>
      </w:r>
      <w:proofErr w:type="spellEnd"/>
      <w:r w:rsidRPr="00085E24">
        <w:rPr>
          <w:i/>
          <w:iCs/>
        </w:rPr>
        <w:t xml:space="preserve"> = “POST”.</w:t>
      </w:r>
    </w:p>
    <w:p w14:paraId="0370184C" w14:textId="5682A24D" w:rsidR="00085E24" w:rsidRPr="00085E24" w:rsidRDefault="00085E24" w:rsidP="00085E24">
      <w:r w:rsidRPr="00085E24">
        <w:lastRenderedPageBreak/>
        <w:drawing>
          <wp:inline distT="0" distB="0" distL="0" distR="0" wp14:anchorId="46C4DB0A" wp14:editId="13F5C491">
            <wp:extent cx="5731510" cy="1840865"/>
            <wp:effectExtent l="0" t="0" r="2540" b="6985"/>
            <wp:docPr id="20536420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C93D" w14:textId="77777777" w:rsidR="00085E24" w:rsidRPr="00085E24" w:rsidRDefault="00085E24" w:rsidP="00085E24">
      <w:r w:rsidRPr="00085E24">
        <w:t>Followed </w:t>
      </w:r>
      <w:r w:rsidRPr="00085E24">
        <w:rPr>
          <w:i/>
          <w:iCs/>
        </w:rPr>
        <w:t>HTTP Stream</w:t>
      </w:r>
      <w:r w:rsidRPr="00085E24">
        <w:t>.</w:t>
      </w:r>
    </w:p>
    <w:p w14:paraId="5EB01FAD" w14:textId="38A83274" w:rsidR="00085E24" w:rsidRPr="00085E24" w:rsidRDefault="00085E24" w:rsidP="00085E24">
      <w:r w:rsidRPr="00085E24">
        <w:drawing>
          <wp:inline distT="0" distB="0" distL="0" distR="0" wp14:anchorId="0913E4CE" wp14:editId="1C6A64C2">
            <wp:extent cx="5731510" cy="1938655"/>
            <wp:effectExtent l="0" t="0" r="2540" b="4445"/>
            <wp:docPr id="24066552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0737" w14:textId="77777777" w:rsidR="00085E24" w:rsidRPr="00085E24" w:rsidRDefault="00085E24" w:rsidP="00085E24">
      <w:r w:rsidRPr="00085E24">
        <w:rPr>
          <w:b/>
          <w:bCs/>
        </w:rPr>
        <w:t>2.14. </w:t>
      </w:r>
      <w:r w:rsidRPr="00085E24">
        <w:t>What are the </w:t>
      </w:r>
      <w:r w:rsidRPr="00085E24">
        <w:rPr>
          <w:b/>
          <w:bCs/>
        </w:rPr>
        <w:t>first eleven characters</w:t>
      </w:r>
      <w:r w:rsidRPr="00085E24">
        <w:t> that the </w:t>
      </w:r>
      <w:r w:rsidRPr="00085E24">
        <w:rPr>
          <w:b/>
          <w:bCs/>
        </w:rPr>
        <w:t>victim host sends</w:t>
      </w:r>
      <w:r w:rsidRPr="00085E24">
        <w:t> out </w:t>
      </w:r>
      <w:r w:rsidRPr="00085E24">
        <w:rPr>
          <w:b/>
          <w:bCs/>
        </w:rPr>
        <w:t>to the malicious domain</w:t>
      </w:r>
      <w:r w:rsidRPr="00085E24">
        <w:t> involved in the post-infection traffic?</w:t>
      </w:r>
      <w:r w:rsidRPr="00085E24">
        <w:rPr>
          <w:b/>
          <w:bCs/>
        </w:rPr>
        <w:br/>
      </w:r>
      <w:r w:rsidRPr="00085E24">
        <w:t>LIisQRWZI9</w:t>
      </w:r>
    </w:p>
    <w:p w14:paraId="396D9AE1" w14:textId="77777777" w:rsidR="00085E24" w:rsidRPr="00085E24" w:rsidRDefault="00085E24" w:rsidP="00085E24">
      <w:r w:rsidRPr="00085E24">
        <w:t>Applied filter: </w:t>
      </w:r>
      <w:proofErr w:type="spellStart"/>
      <w:proofErr w:type="gramStart"/>
      <w:r w:rsidRPr="00085E24">
        <w:rPr>
          <w:i/>
          <w:iCs/>
        </w:rPr>
        <w:t>http.host</w:t>
      </w:r>
      <w:proofErr w:type="spellEnd"/>
      <w:proofErr w:type="gramEnd"/>
      <w:r w:rsidRPr="00085E24">
        <w:rPr>
          <w:i/>
          <w:iCs/>
        </w:rPr>
        <w:t xml:space="preserve"> == maldivehost.net.</w:t>
      </w:r>
    </w:p>
    <w:p w14:paraId="49A49559" w14:textId="0E61F7E0" w:rsidR="00085E24" w:rsidRPr="00085E24" w:rsidRDefault="00085E24" w:rsidP="00085E24">
      <w:r w:rsidRPr="00085E24">
        <w:drawing>
          <wp:inline distT="0" distB="0" distL="0" distR="0" wp14:anchorId="5B3D61F7" wp14:editId="586AA5A8">
            <wp:extent cx="5731510" cy="1736090"/>
            <wp:effectExtent l="0" t="0" r="2540" b="0"/>
            <wp:docPr id="1512661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4435" w14:textId="77777777" w:rsidR="00085E24" w:rsidRPr="00085E24" w:rsidRDefault="00085E24" w:rsidP="00085E24">
      <w:r w:rsidRPr="00085E24">
        <w:t>Followed </w:t>
      </w:r>
      <w:r w:rsidRPr="00085E24">
        <w:rPr>
          <w:i/>
          <w:iCs/>
        </w:rPr>
        <w:t>HTTP Stream</w:t>
      </w:r>
      <w:r w:rsidRPr="00085E24">
        <w:t>.</w:t>
      </w:r>
      <w:r w:rsidRPr="00085E24">
        <w:br/>
        <w:t xml:space="preserve">Could have just </w:t>
      </w:r>
      <w:proofErr w:type="spellStart"/>
      <w:r w:rsidRPr="00085E24">
        <w:t>analyzed</w:t>
      </w:r>
      <w:proofErr w:type="spellEnd"/>
      <w:r w:rsidRPr="00085E24">
        <w:t> </w:t>
      </w:r>
      <w:r w:rsidRPr="00085E24">
        <w:rPr>
          <w:i/>
          <w:iCs/>
        </w:rPr>
        <w:t>HTTP Stream</w:t>
      </w:r>
      <w:r w:rsidRPr="00085E24">
        <w:t> followed in 2.13.</w:t>
      </w:r>
    </w:p>
    <w:p w14:paraId="0DD23557" w14:textId="103821CE" w:rsidR="00085E24" w:rsidRPr="00085E24" w:rsidRDefault="00085E24" w:rsidP="00085E24">
      <w:r w:rsidRPr="00085E24">
        <w:drawing>
          <wp:inline distT="0" distB="0" distL="0" distR="0" wp14:anchorId="5CE4243C" wp14:editId="15A258DF">
            <wp:extent cx="5731510" cy="904240"/>
            <wp:effectExtent l="0" t="0" r="2540" b="0"/>
            <wp:docPr id="534273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FE61" w14:textId="77777777" w:rsidR="00085E24" w:rsidRPr="00085E24" w:rsidRDefault="00085E24" w:rsidP="00085E24">
      <w:r w:rsidRPr="00085E24">
        <w:rPr>
          <w:b/>
          <w:bCs/>
        </w:rPr>
        <w:lastRenderedPageBreak/>
        <w:t>2.15. </w:t>
      </w:r>
      <w:r w:rsidRPr="00085E24">
        <w:t>What was the </w:t>
      </w:r>
      <w:r w:rsidRPr="00085E24">
        <w:rPr>
          <w:b/>
          <w:bCs/>
        </w:rPr>
        <w:t>length</w:t>
      </w:r>
      <w:r w:rsidRPr="00085E24">
        <w:t> for the </w:t>
      </w:r>
      <w:r w:rsidRPr="00085E24">
        <w:rPr>
          <w:b/>
          <w:bCs/>
        </w:rPr>
        <w:t>first packet sent out to the C2 server</w:t>
      </w:r>
      <w:r w:rsidRPr="00085E24">
        <w:t>?</w:t>
      </w:r>
      <w:r w:rsidRPr="00085E24">
        <w:rPr>
          <w:b/>
          <w:bCs/>
        </w:rPr>
        <w:br/>
      </w:r>
      <w:r w:rsidRPr="00085E24">
        <w:t>281</w:t>
      </w:r>
    </w:p>
    <w:p w14:paraId="5BAFBCC8" w14:textId="77777777" w:rsidR="00085E24" w:rsidRPr="00085E24" w:rsidRDefault="00085E24" w:rsidP="00085E24">
      <w:r w:rsidRPr="00085E24">
        <w:t>Applied filter: </w:t>
      </w:r>
      <w:proofErr w:type="spellStart"/>
      <w:proofErr w:type="gramStart"/>
      <w:r w:rsidRPr="00085E24">
        <w:rPr>
          <w:i/>
          <w:iCs/>
        </w:rPr>
        <w:t>http.request</w:t>
      </w:r>
      <w:proofErr w:type="gramEnd"/>
      <w:r w:rsidRPr="00085E24">
        <w:rPr>
          <w:i/>
          <w:iCs/>
        </w:rPr>
        <w:t>.method</w:t>
      </w:r>
      <w:proofErr w:type="spellEnd"/>
      <w:r w:rsidRPr="00085E24">
        <w:rPr>
          <w:i/>
          <w:iCs/>
        </w:rPr>
        <w:t xml:space="preserve"> = “POST”.</w:t>
      </w:r>
      <w:r w:rsidRPr="00085E24">
        <w:rPr>
          <w:i/>
          <w:iCs/>
        </w:rPr>
        <w:br/>
      </w:r>
      <w:r w:rsidRPr="00085E24">
        <w:t>Looked for </w:t>
      </w:r>
      <w:r w:rsidRPr="00085E24">
        <w:rPr>
          <w:i/>
          <w:iCs/>
        </w:rPr>
        <w:t>Length</w:t>
      </w:r>
      <w:r w:rsidRPr="00085E24">
        <w:t> field.</w:t>
      </w:r>
    </w:p>
    <w:p w14:paraId="56D6DAD2" w14:textId="5752BA83" w:rsidR="00085E24" w:rsidRPr="00085E24" w:rsidRDefault="00085E24" w:rsidP="00085E24">
      <w:r w:rsidRPr="00085E24">
        <w:drawing>
          <wp:inline distT="0" distB="0" distL="0" distR="0" wp14:anchorId="374EF407" wp14:editId="3A1BCB4A">
            <wp:extent cx="5731510" cy="1041400"/>
            <wp:effectExtent l="0" t="0" r="2540" b="6350"/>
            <wp:docPr id="19241819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8E52" w14:textId="77777777" w:rsidR="00085E24" w:rsidRPr="00085E24" w:rsidRDefault="00085E24" w:rsidP="00085E24">
      <w:r w:rsidRPr="00085E24">
        <w:rPr>
          <w:b/>
          <w:bCs/>
        </w:rPr>
        <w:t>2.16. </w:t>
      </w:r>
      <w:r w:rsidRPr="00085E24">
        <w:t>What was the </w:t>
      </w:r>
      <w:r w:rsidRPr="00085E24">
        <w:rPr>
          <w:b/>
          <w:bCs/>
        </w:rPr>
        <w:t>Server header</w:t>
      </w:r>
      <w:r w:rsidRPr="00085E24">
        <w:t> for the </w:t>
      </w:r>
      <w:r w:rsidRPr="00085E24">
        <w:rPr>
          <w:b/>
          <w:bCs/>
        </w:rPr>
        <w:t>malicious domain</w:t>
      </w:r>
      <w:r w:rsidRPr="00085E24">
        <w:t> from the previous question?</w:t>
      </w:r>
      <w:r w:rsidRPr="00085E24">
        <w:rPr>
          <w:b/>
          <w:bCs/>
        </w:rPr>
        <w:br/>
      </w:r>
      <w:r w:rsidRPr="00085E24">
        <w:t xml:space="preserve">Apache/2.4.49 (cPanel) OpenSSL/1.1.1l </w:t>
      </w:r>
      <w:proofErr w:type="spellStart"/>
      <w:r w:rsidRPr="00085E24">
        <w:t>mod_bwlimited</w:t>
      </w:r>
      <w:proofErr w:type="spellEnd"/>
      <w:r w:rsidRPr="00085E24">
        <w:t>/1.4</w:t>
      </w:r>
    </w:p>
    <w:p w14:paraId="0381A613" w14:textId="77777777" w:rsidR="00085E24" w:rsidRPr="00085E24" w:rsidRDefault="00085E24" w:rsidP="00085E24">
      <w:r w:rsidRPr="00085E24">
        <w:t>The answer is direct looking into 2.14.</w:t>
      </w:r>
    </w:p>
    <w:p w14:paraId="1FCCE8EB" w14:textId="77777777" w:rsidR="00085E24" w:rsidRPr="00085E24" w:rsidRDefault="00085E24" w:rsidP="00085E24">
      <w:r w:rsidRPr="00085E24">
        <w:rPr>
          <w:b/>
          <w:bCs/>
        </w:rPr>
        <w:t>2.17. </w:t>
      </w:r>
      <w:r w:rsidRPr="00085E24">
        <w:t>The malware used an API to check for the IP address of the victim’s machine. What was the </w:t>
      </w:r>
      <w:r w:rsidRPr="00085E24">
        <w:rPr>
          <w:b/>
          <w:bCs/>
        </w:rPr>
        <w:t>date and time when the DNS query for the IP check domain occurred</w:t>
      </w:r>
      <w:r w:rsidRPr="00085E24">
        <w:t>? (</w:t>
      </w:r>
      <w:r w:rsidRPr="00085E24">
        <w:rPr>
          <w:b/>
          <w:bCs/>
        </w:rPr>
        <w:t>answer format</w:t>
      </w:r>
      <w:r w:rsidRPr="00085E24">
        <w:t xml:space="preserve">: </w:t>
      </w:r>
      <w:proofErr w:type="spellStart"/>
      <w:r w:rsidRPr="00085E24">
        <w:t>yyyy</w:t>
      </w:r>
      <w:proofErr w:type="spellEnd"/>
      <w:r w:rsidRPr="00085E24">
        <w:t xml:space="preserve">-mm-dd </w:t>
      </w:r>
      <w:proofErr w:type="spellStart"/>
      <w:r w:rsidRPr="00085E24">
        <w:t>hh:</w:t>
      </w:r>
      <w:proofErr w:type="gramStart"/>
      <w:r w:rsidRPr="00085E24">
        <w:t>mm:ss</w:t>
      </w:r>
      <w:proofErr w:type="spellEnd"/>
      <w:proofErr w:type="gramEnd"/>
      <w:r w:rsidRPr="00085E24">
        <w:t xml:space="preserve"> UTC)</w:t>
      </w:r>
      <w:r w:rsidRPr="00085E24">
        <w:rPr>
          <w:b/>
          <w:bCs/>
        </w:rPr>
        <w:br/>
      </w:r>
      <w:r w:rsidRPr="00085E24">
        <w:t xml:space="preserve">Apache/2.4.49 (cPanel) OpenSSL/1.1.1l </w:t>
      </w:r>
      <w:proofErr w:type="spellStart"/>
      <w:r w:rsidRPr="00085E24">
        <w:t>mod_bwlimited</w:t>
      </w:r>
      <w:proofErr w:type="spellEnd"/>
      <w:r w:rsidRPr="00085E24">
        <w:t>/1.4</w:t>
      </w:r>
    </w:p>
    <w:p w14:paraId="131033D3" w14:textId="77777777" w:rsidR="00085E24" w:rsidRPr="00085E24" w:rsidRDefault="00085E24" w:rsidP="00085E24">
      <w:r w:rsidRPr="00085E24">
        <w:t>Our victim´s machine is 10.9.23.</w:t>
      </w:r>
      <w:proofErr w:type="gramStart"/>
      <w:r w:rsidRPr="00085E24">
        <w:t>102 .</w:t>
      </w:r>
      <w:proofErr w:type="gramEnd"/>
      <w:r w:rsidRPr="00085E24">
        <w:br/>
        <w:t>Applied filter: </w:t>
      </w:r>
      <w:proofErr w:type="spellStart"/>
      <w:proofErr w:type="gramStart"/>
      <w:r w:rsidRPr="00085E24">
        <w:rPr>
          <w:i/>
          <w:iCs/>
        </w:rPr>
        <w:t>ip.addr</w:t>
      </w:r>
      <w:proofErr w:type="spellEnd"/>
      <w:proofErr w:type="gramEnd"/>
      <w:r w:rsidRPr="00085E24">
        <w:rPr>
          <w:i/>
          <w:iCs/>
        </w:rPr>
        <w:t xml:space="preserve">==10.9.23.102 &amp;&amp; </w:t>
      </w:r>
      <w:proofErr w:type="spellStart"/>
      <w:r w:rsidRPr="00085E24">
        <w:rPr>
          <w:i/>
          <w:iCs/>
        </w:rPr>
        <w:t>dns</w:t>
      </w:r>
      <w:proofErr w:type="spellEnd"/>
      <w:r w:rsidRPr="00085E24">
        <w:rPr>
          <w:i/>
          <w:iCs/>
        </w:rPr>
        <w:t xml:space="preserve"> &amp;&amp; frame contains “</w:t>
      </w:r>
      <w:proofErr w:type="spellStart"/>
      <w:r w:rsidRPr="00085E24">
        <w:rPr>
          <w:i/>
          <w:iCs/>
        </w:rPr>
        <w:t>api</w:t>
      </w:r>
      <w:proofErr w:type="spellEnd"/>
      <w:r w:rsidRPr="00085E24">
        <w:rPr>
          <w:i/>
          <w:iCs/>
        </w:rPr>
        <w:t>”</w:t>
      </w:r>
    </w:p>
    <w:p w14:paraId="09910ED6" w14:textId="0B864194" w:rsidR="00085E24" w:rsidRPr="00085E24" w:rsidRDefault="00085E24" w:rsidP="00085E24">
      <w:r w:rsidRPr="00085E24">
        <w:drawing>
          <wp:inline distT="0" distB="0" distL="0" distR="0" wp14:anchorId="6AF48F66" wp14:editId="79AA0B73">
            <wp:extent cx="5731510" cy="1513205"/>
            <wp:effectExtent l="0" t="0" r="2540" b="0"/>
            <wp:docPr id="6251842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2D4A0" w14:textId="77777777" w:rsidR="00085E24" w:rsidRPr="00085E24" w:rsidRDefault="00085E24" w:rsidP="00085E24">
      <w:r w:rsidRPr="00085E24">
        <w:rPr>
          <w:b/>
          <w:bCs/>
        </w:rPr>
        <w:t>2.18. </w:t>
      </w:r>
      <w:r w:rsidRPr="00085E24">
        <w:t>What was the </w:t>
      </w:r>
      <w:r w:rsidRPr="00085E24">
        <w:rPr>
          <w:b/>
          <w:bCs/>
        </w:rPr>
        <w:t>domain</w:t>
      </w:r>
      <w:r w:rsidRPr="00085E24">
        <w:t> </w:t>
      </w:r>
      <w:r w:rsidRPr="00085E24">
        <w:rPr>
          <w:b/>
          <w:bCs/>
        </w:rPr>
        <w:t>in the DNS query</w:t>
      </w:r>
      <w:r w:rsidRPr="00085E24">
        <w:t> from the previous question?</w:t>
      </w:r>
      <w:r w:rsidRPr="00085E24">
        <w:rPr>
          <w:b/>
          <w:bCs/>
        </w:rPr>
        <w:br/>
      </w:r>
      <w:r w:rsidRPr="00085E24">
        <w:t>api.ipify.org</w:t>
      </w:r>
    </w:p>
    <w:p w14:paraId="2AD3D066" w14:textId="77777777" w:rsidR="00085E24" w:rsidRPr="00085E24" w:rsidRDefault="00085E24" w:rsidP="00085E24">
      <w:r w:rsidRPr="00085E24">
        <w:t>Followed </w:t>
      </w:r>
      <w:r w:rsidRPr="00085E24">
        <w:rPr>
          <w:i/>
          <w:iCs/>
        </w:rPr>
        <w:t>UDP Stream</w:t>
      </w:r>
      <w:r w:rsidRPr="00085E24">
        <w:t> related to 2.17.</w:t>
      </w:r>
    </w:p>
    <w:p w14:paraId="4F1BB1DA" w14:textId="666F76BB" w:rsidR="00085E24" w:rsidRPr="00085E24" w:rsidRDefault="00085E24" w:rsidP="00085E24">
      <w:r w:rsidRPr="00085E24">
        <w:drawing>
          <wp:inline distT="0" distB="0" distL="0" distR="0" wp14:anchorId="432E3A9C" wp14:editId="61FB9CCF">
            <wp:extent cx="5731510" cy="1363980"/>
            <wp:effectExtent l="0" t="0" r="2540" b="7620"/>
            <wp:docPr id="4321583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C6F1" w14:textId="77777777" w:rsidR="00085E24" w:rsidRPr="00085E24" w:rsidRDefault="00085E24" w:rsidP="00085E24">
      <w:r w:rsidRPr="00085E24">
        <w:rPr>
          <w:b/>
          <w:bCs/>
        </w:rPr>
        <w:lastRenderedPageBreak/>
        <w:t>2.19. </w:t>
      </w:r>
      <w:r w:rsidRPr="00085E24">
        <w:t>Looks like there was some malicious spam (</w:t>
      </w:r>
      <w:proofErr w:type="spellStart"/>
      <w:r w:rsidRPr="00085E24">
        <w:t>malspam</w:t>
      </w:r>
      <w:proofErr w:type="spellEnd"/>
      <w:r w:rsidRPr="00085E24">
        <w:t>) activity going on. What was the </w:t>
      </w:r>
      <w:r w:rsidRPr="00085E24">
        <w:rPr>
          <w:b/>
          <w:bCs/>
        </w:rPr>
        <w:t>first MAIL FROM address observed in the traffic</w:t>
      </w:r>
      <w:r w:rsidRPr="00085E24">
        <w:t>?</w:t>
      </w:r>
      <w:r w:rsidRPr="00085E24">
        <w:rPr>
          <w:b/>
          <w:bCs/>
        </w:rPr>
        <w:br/>
      </w:r>
      <w:r w:rsidRPr="00085E24">
        <w:t>farshin@mailfa.com</w:t>
      </w:r>
    </w:p>
    <w:p w14:paraId="58170815" w14:textId="77777777" w:rsidR="00085E24" w:rsidRPr="00085E24" w:rsidRDefault="00085E24" w:rsidP="00085E24">
      <w:r w:rsidRPr="00085E24">
        <w:t>Applied filter: </w:t>
      </w:r>
      <w:proofErr w:type="spellStart"/>
      <w:proofErr w:type="gramStart"/>
      <w:r w:rsidRPr="00085E24">
        <w:rPr>
          <w:i/>
          <w:iCs/>
        </w:rPr>
        <w:t>smtp.req.parameter</w:t>
      </w:r>
      <w:proofErr w:type="spellEnd"/>
      <w:proofErr w:type="gramEnd"/>
      <w:r w:rsidRPr="00085E24">
        <w:rPr>
          <w:i/>
          <w:iCs/>
        </w:rPr>
        <w:t xml:space="preserve"> contains “FROM”</w:t>
      </w:r>
    </w:p>
    <w:p w14:paraId="7224BF81" w14:textId="3CA416C8" w:rsidR="00085E24" w:rsidRPr="00085E24" w:rsidRDefault="00085E24" w:rsidP="00085E24">
      <w:r w:rsidRPr="00085E24">
        <w:drawing>
          <wp:inline distT="0" distB="0" distL="0" distR="0" wp14:anchorId="5F8B4491" wp14:editId="20356D05">
            <wp:extent cx="5731510" cy="1198880"/>
            <wp:effectExtent l="0" t="0" r="2540" b="1270"/>
            <wp:docPr id="16972638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F5AB" w14:textId="13643E34" w:rsidR="00085E24" w:rsidRPr="00085E24" w:rsidRDefault="00085E24" w:rsidP="00085E24">
      <w:r w:rsidRPr="00085E24">
        <w:rPr>
          <w:b/>
          <w:bCs/>
        </w:rPr>
        <w:t>2.20. How many packets</w:t>
      </w:r>
      <w:r w:rsidRPr="00085E24">
        <w:t> were observed for the </w:t>
      </w:r>
      <w:r w:rsidRPr="00085E24">
        <w:rPr>
          <w:b/>
          <w:bCs/>
        </w:rPr>
        <w:t>SMTP traffic</w:t>
      </w:r>
      <w:r w:rsidRPr="00085E24">
        <w:t>?</w:t>
      </w:r>
      <w:r w:rsidRPr="00085E24">
        <w:rPr>
          <w:b/>
          <w:bCs/>
        </w:rPr>
        <w:br/>
      </w:r>
      <w:r w:rsidRPr="00085E24">
        <w:t>1439</w:t>
      </w:r>
    </w:p>
    <w:p w14:paraId="073352E1" w14:textId="1FC6098B" w:rsidR="00085E24" w:rsidRPr="00085E24" w:rsidRDefault="00085E24" w:rsidP="00085E24">
      <w:r w:rsidRPr="00085E24">
        <w:drawing>
          <wp:inline distT="0" distB="0" distL="0" distR="0" wp14:anchorId="7CD25CF8" wp14:editId="4A5AFDC3">
            <wp:extent cx="5731510" cy="2888615"/>
            <wp:effectExtent l="0" t="0" r="2540" b="6985"/>
            <wp:docPr id="12366119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263B" w14:textId="77777777" w:rsidR="00085E24" w:rsidRPr="00085E24" w:rsidRDefault="00085E24" w:rsidP="00085E24">
      <w:r w:rsidRPr="00085E24">
        <w:t>Employed another method to find the answer which was:</w:t>
      </w:r>
      <w:r w:rsidRPr="00085E24">
        <w:br/>
        <w:t>— Clicked </w:t>
      </w:r>
      <w:r w:rsidRPr="00085E24">
        <w:rPr>
          <w:i/>
          <w:iCs/>
        </w:rPr>
        <w:t>Statistics</w:t>
      </w:r>
      <w:r w:rsidRPr="00085E24">
        <w:t> in the main menu bar.</w:t>
      </w:r>
      <w:r w:rsidRPr="00085E24">
        <w:br/>
        <w:t>— Clicked </w:t>
      </w:r>
      <w:r w:rsidRPr="00085E24">
        <w:rPr>
          <w:i/>
          <w:iCs/>
        </w:rPr>
        <w:t>IPv4 Statistics</w:t>
      </w:r>
      <w:r w:rsidRPr="00085E24">
        <w:t>.</w:t>
      </w:r>
      <w:r w:rsidRPr="00085E24">
        <w:br/>
        <w:t>— Clicked </w:t>
      </w:r>
      <w:r w:rsidRPr="00085E24">
        <w:rPr>
          <w:i/>
          <w:iCs/>
        </w:rPr>
        <w:t>IP Protocol Types</w:t>
      </w:r>
      <w:r w:rsidRPr="00085E24">
        <w:t>.</w:t>
      </w:r>
      <w:r w:rsidRPr="00085E24">
        <w:br/>
        <w:t>— Typed smtp in </w:t>
      </w:r>
      <w:r w:rsidRPr="00085E24">
        <w:rPr>
          <w:i/>
          <w:iCs/>
        </w:rPr>
        <w:t>Display filter:</w:t>
      </w:r>
      <w:r w:rsidRPr="00085E24">
        <w:t> field.</w:t>
      </w:r>
      <w:r w:rsidRPr="00085E24">
        <w:br/>
        <w:t>— Clicked </w:t>
      </w:r>
      <w:r w:rsidRPr="00085E24">
        <w:rPr>
          <w:i/>
          <w:iCs/>
        </w:rPr>
        <w:t>Apply</w:t>
      </w:r>
      <w:r w:rsidRPr="00085E24">
        <w:t>.</w:t>
      </w:r>
    </w:p>
    <w:p w14:paraId="31F75236" w14:textId="702C115C" w:rsidR="00085E24" w:rsidRPr="00085E24" w:rsidRDefault="00085E24" w:rsidP="00085E24"/>
    <w:p w14:paraId="23449A0D" w14:textId="2EC24281" w:rsidR="00531766" w:rsidRDefault="00035162">
      <w:r w:rsidRPr="00085E24">
        <w:lastRenderedPageBreak/>
        <w:drawing>
          <wp:inline distT="0" distB="0" distL="0" distR="0" wp14:anchorId="6D7E23E8" wp14:editId="066AEF14">
            <wp:extent cx="5731510" cy="2644140"/>
            <wp:effectExtent l="0" t="0" r="2540" b="3810"/>
            <wp:docPr id="17588026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5AE8" w14:textId="77777777" w:rsidR="00035162" w:rsidRDefault="00035162"/>
    <w:p w14:paraId="06CB4FFD" w14:textId="77777777" w:rsidR="00035162" w:rsidRDefault="00035162"/>
    <w:p w14:paraId="62AC1603" w14:textId="77777777" w:rsidR="00035162" w:rsidRDefault="00035162"/>
    <w:p w14:paraId="57FE9A40" w14:textId="77777777" w:rsidR="00035162" w:rsidRDefault="00035162"/>
    <w:p w14:paraId="3FFD0855" w14:textId="77777777" w:rsidR="00035162" w:rsidRDefault="00035162"/>
    <w:p w14:paraId="4398F289" w14:textId="77777777" w:rsidR="00035162" w:rsidRDefault="00035162"/>
    <w:p w14:paraId="7465089F" w14:textId="77777777" w:rsidR="00035162" w:rsidRDefault="00035162"/>
    <w:p w14:paraId="5D3D3139" w14:textId="77777777" w:rsidR="00035162" w:rsidRDefault="00035162"/>
    <w:p w14:paraId="11E8E329" w14:textId="77777777" w:rsidR="00035162" w:rsidRDefault="00035162"/>
    <w:p w14:paraId="1BC7C66A" w14:textId="77777777" w:rsidR="00035162" w:rsidRDefault="00035162"/>
    <w:p w14:paraId="3E0DDA6E" w14:textId="77777777" w:rsidR="00035162" w:rsidRDefault="00035162"/>
    <w:p w14:paraId="66244D96" w14:textId="77777777" w:rsidR="00035162" w:rsidRDefault="00035162"/>
    <w:p w14:paraId="296CD448" w14:textId="77777777" w:rsidR="00035162" w:rsidRDefault="00035162"/>
    <w:p w14:paraId="7FE3704D" w14:textId="77777777" w:rsidR="00035162" w:rsidRDefault="00035162"/>
    <w:p w14:paraId="4DFFAB97" w14:textId="77777777" w:rsidR="00E97456" w:rsidRDefault="00E97456"/>
    <w:p w14:paraId="363B10B2" w14:textId="77777777" w:rsidR="00035162" w:rsidRDefault="00035162"/>
    <w:p w14:paraId="376DA861" w14:textId="77777777" w:rsidR="00035162" w:rsidRPr="00035162" w:rsidRDefault="00035162" w:rsidP="00035162">
      <w:r w:rsidRPr="00035162">
        <w:rPr>
          <w:b/>
          <w:bCs/>
        </w:rPr>
        <w:t>RESULT</w:t>
      </w:r>
    </w:p>
    <w:p w14:paraId="04E15008" w14:textId="77777777" w:rsidR="00035162" w:rsidRPr="00035162" w:rsidRDefault="00035162" w:rsidP="00035162">
      <w:r w:rsidRPr="00035162">
        <w:t xml:space="preserve">Successfully </w:t>
      </w:r>
      <w:proofErr w:type="spellStart"/>
      <w:r w:rsidRPr="00035162">
        <w:t>analyzed</w:t>
      </w:r>
      <w:proofErr w:type="spellEnd"/>
      <w:r w:rsidRPr="00035162">
        <w:t xml:space="preserve"> C2 carnage traffic using Wireshark, identified the malicious C2 server, extracted indicators of compromise including attacker IP addresses, domain names, and communication patterns from the packet capture.</w:t>
      </w:r>
    </w:p>
    <w:p w14:paraId="5722F4F5" w14:textId="77777777" w:rsidR="00035162" w:rsidRDefault="00035162"/>
    <w:sectPr w:rsidR="00035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075ED"/>
    <w:multiLevelType w:val="hybridMultilevel"/>
    <w:tmpl w:val="A95EED0E"/>
    <w:lvl w:ilvl="0" w:tplc="D9E0143E">
      <w:start w:val="1"/>
      <w:numFmt w:val="bullet"/>
      <w:lvlText w:val="•"/>
      <w:lvlJc w:val="left"/>
      <w:pPr>
        <w:ind w:left="720" w:hanging="360"/>
      </w:pPr>
    </w:lvl>
    <w:lvl w:ilvl="1" w:tplc="06A2B428">
      <w:numFmt w:val="decimal"/>
      <w:lvlText w:val=""/>
      <w:lvlJc w:val="left"/>
      <w:pPr>
        <w:ind w:left="0" w:firstLine="0"/>
      </w:pPr>
    </w:lvl>
    <w:lvl w:ilvl="2" w:tplc="09821ADC">
      <w:numFmt w:val="decimal"/>
      <w:lvlText w:val=""/>
      <w:lvlJc w:val="left"/>
      <w:pPr>
        <w:ind w:left="0" w:firstLine="0"/>
      </w:pPr>
    </w:lvl>
    <w:lvl w:ilvl="3" w:tplc="C2967D8A">
      <w:numFmt w:val="decimal"/>
      <w:lvlText w:val=""/>
      <w:lvlJc w:val="left"/>
      <w:pPr>
        <w:ind w:left="0" w:firstLine="0"/>
      </w:pPr>
    </w:lvl>
    <w:lvl w:ilvl="4" w:tplc="78DCEB8C">
      <w:numFmt w:val="decimal"/>
      <w:lvlText w:val=""/>
      <w:lvlJc w:val="left"/>
      <w:pPr>
        <w:ind w:left="0" w:firstLine="0"/>
      </w:pPr>
    </w:lvl>
    <w:lvl w:ilvl="5" w:tplc="EAEE37CA">
      <w:numFmt w:val="decimal"/>
      <w:lvlText w:val=""/>
      <w:lvlJc w:val="left"/>
      <w:pPr>
        <w:ind w:left="0" w:firstLine="0"/>
      </w:pPr>
    </w:lvl>
    <w:lvl w:ilvl="6" w:tplc="8FEE2C62">
      <w:numFmt w:val="decimal"/>
      <w:lvlText w:val=""/>
      <w:lvlJc w:val="left"/>
      <w:pPr>
        <w:ind w:left="0" w:firstLine="0"/>
      </w:pPr>
    </w:lvl>
    <w:lvl w:ilvl="7" w:tplc="0BBEF71A">
      <w:numFmt w:val="decimal"/>
      <w:lvlText w:val=""/>
      <w:lvlJc w:val="left"/>
      <w:pPr>
        <w:ind w:left="0" w:firstLine="0"/>
      </w:pPr>
    </w:lvl>
    <w:lvl w:ilvl="8" w:tplc="5462C0C2">
      <w:numFmt w:val="decimal"/>
      <w:lvlText w:val=""/>
      <w:lvlJc w:val="left"/>
      <w:pPr>
        <w:ind w:left="0" w:firstLine="0"/>
      </w:pPr>
    </w:lvl>
  </w:abstractNum>
  <w:num w:numId="1" w16cid:durableId="10242089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F8"/>
    <w:rsid w:val="000244C9"/>
    <w:rsid w:val="00035162"/>
    <w:rsid w:val="00085E24"/>
    <w:rsid w:val="00531766"/>
    <w:rsid w:val="006609DF"/>
    <w:rsid w:val="00796FA0"/>
    <w:rsid w:val="00956BC3"/>
    <w:rsid w:val="00B506F8"/>
    <w:rsid w:val="00E9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AD00"/>
  <w15:chartTrackingRefBased/>
  <w15:docId w15:val="{2B57B8AC-97B0-46C0-8504-D9C9EC65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1B52B-9007-432A-82A1-EFEB8F146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SURVESVARAKUMAR J S</dc:creator>
  <cp:keywords/>
  <dc:description/>
  <cp:lastModifiedBy>SURVESVARAKUMAR J S</cp:lastModifiedBy>
  <cp:revision>2</cp:revision>
  <dcterms:created xsi:type="dcterms:W3CDTF">2026-05-01T05:54:00Z</dcterms:created>
  <dcterms:modified xsi:type="dcterms:W3CDTF">2026-05-01T06:27:00Z</dcterms:modified>
</cp:coreProperties>
</file>