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BF69E8" w:rsidRDefault="00BF69E8">
      <w:pPr>
        <w:spacing w:before="77" w:line="268" w:lineRule="exact"/>
        <w:ind w:left="100"/>
        <w:rPr>
          <w:rFonts w:ascii="Calibri"/>
        </w:rPr>
      </w:pPr>
    </w:p>
    <w:p w14:paraId="414441A0" w14:textId="77777777" w:rsidR="00BF69E8" w:rsidRDefault="007F43BB">
      <w:pPr>
        <w:spacing w:line="414" w:lineRule="exact"/>
        <w:ind w:right="845"/>
        <w:rPr>
          <w:b/>
          <w:sz w:val="36"/>
        </w:rPr>
      </w:pPr>
      <w:r>
        <w:rPr>
          <w:b/>
          <w:sz w:val="36"/>
        </w:rPr>
        <w:t xml:space="preserve">                                 </w:t>
      </w:r>
      <w:proofErr w:type="gramStart"/>
      <w:r>
        <w:rPr>
          <w:b/>
          <w:sz w:val="36"/>
        </w:rPr>
        <w:t>U.RAGHUPATHY</w:t>
      </w:r>
      <w:proofErr w:type="gramEnd"/>
    </w:p>
    <w:p w14:paraId="0A37501D" w14:textId="77777777" w:rsidR="00BF69E8" w:rsidRDefault="00BF69E8">
      <w:pPr>
        <w:pStyle w:val="BodyText"/>
        <w:rPr>
          <w:b/>
          <w:sz w:val="20"/>
        </w:rPr>
      </w:pPr>
    </w:p>
    <w:p w14:paraId="5DAB6C7B" w14:textId="77777777" w:rsidR="00BF69E8" w:rsidRDefault="00BF69E8">
      <w:pPr>
        <w:pStyle w:val="BodyText"/>
        <w:spacing w:before="6"/>
        <w:rPr>
          <w:b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3740"/>
      </w:tblGrid>
      <w:tr w:rsidR="00BF69E8" w14:paraId="02EB378F" w14:textId="77777777">
        <w:trPr>
          <w:trHeight w:val="276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5A809" w14:textId="77777777" w:rsidR="00BF69E8" w:rsidRDefault="00BF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9BBE3" w14:textId="77777777" w:rsidR="00BF69E8" w:rsidRDefault="00BF69E8">
            <w:pPr>
              <w:ind w:left="18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9E8" w14:paraId="6DB4BD41" w14:textId="77777777">
        <w:trPr>
          <w:trHeight w:val="278"/>
        </w:trPr>
        <w:tc>
          <w:tcPr>
            <w:tcW w:w="54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E5F51" w14:textId="77777777" w:rsidR="00BF69E8" w:rsidRDefault="007F4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E-mail : </w:t>
            </w:r>
            <w:hyperlink r:id="rId6" w:history="1">
              <w:r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raghupathy321@gmail.com</w:t>
              </w:r>
            </w:hyperlink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5991FB54" w14:textId="77777777" w:rsidR="00BF69E8" w:rsidRDefault="007F43BB">
            <w:pPr>
              <w:ind w:left="1121"/>
              <w:jc w:val="center"/>
              <w:rPr>
                <w:rFonts w:ascii="Times New Roman" w:hAnsi="Times New Roman" w:cs="Times New Roman"/>
                <w:b/>
                <w:w w:val="9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</w:tr>
      <w:tr w:rsidR="00BF69E8" w14:paraId="108E468D" w14:textId="77777777">
        <w:trPr>
          <w:trHeight w:val="276"/>
        </w:trPr>
        <w:tc>
          <w:tcPr>
            <w:tcW w:w="54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8F396" w14:textId="77777777" w:rsidR="00BF69E8" w:rsidRDefault="00BF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1C5FFDBF" w14:textId="77777777" w:rsidR="00BF69E8" w:rsidRDefault="007F43BB">
            <w:pPr>
              <w:ind w:left="11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#26,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Umaidurai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Streeet</w:t>
            </w:r>
            <w:proofErr w:type="spellEnd"/>
          </w:p>
        </w:tc>
      </w:tr>
      <w:tr w:rsidR="00BF69E8" w14:paraId="3172C183" w14:textId="77777777">
        <w:trPr>
          <w:trHeight w:val="276"/>
        </w:trPr>
        <w:tc>
          <w:tcPr>
            <w:tcW w:w="54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2FC83" w14:textId="77777777" w:rsidR="00BF69E8" w:rsidRDefault="007F4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Mobile: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9962921388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3C1B716B" w14:textId="77777777" w:rsidR="00BF69E8" w:rsidRDefault="007F43BB">
            <w:pPr>
              <w:ind w:left="11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Perungudi,</w:t>
            </w:r>
          </w:p>
        </w:tc>
      </w:tr>
      <w:tr w:rsidR="00BF69E8" w14:paraId="7352FC0F" w14:textId="77777777">
        <w:trPr>
          <w:trHeight w:val="331"/>
        </w:trPr>
        <w:tc>
          <w:tcPr>
            <w:tcW w:w="54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3D3EC" w14:textId="77777777" w:rsidR="00BF69E8" w:rsidRDefault="00BF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1504837B" w14:textId="77777777" w:rsidR="00BF69E8" w:rsidRDefault="007F43BB">
            <w:pPr>
              <w:ind w:left="11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Chennai-600096.</w:t>
            </w:r>
          </w:p>
        </w:tc>
      </w:tr>
      <w:tr w:rsidR="00BF69E8" w14:paraId="0DFAE634" w14:textId="77777777">
        <w:trPr>
          <w:trHeight w:val="334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B940D" w14:textId="77777777" w:rsidR="00BF69E8" w:rsidRDefault="00BF6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27B8F768" w14:textId="77777777" w:rsidR="00BF69E8" w:rsidRDefault="007F43BB">
            <w:pPr>
              <w:ind w:left="15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E27B00A" w14:textId="77777777" w:rsidR="00BF69E8" w:rsidRDefault="00BF69E8">
      <w:pPr>
        <w:pStyle w:val="BodyText"/>
        <w:spacing w:before="11"/>
        <w:rPr>
          <w:sz w:val="26"/>
        </w:rPr>
      </w:pPr>
    </w:p>
    <w:p w14:paraId="345147A4" w14:textId="77777777" w:rsidR="00BF69E8" w:rsidRDefault="007F43BB">
      <w:pPr>
        <w:pStyle w:val="Address2"/>
        <w:spacing w:line="240" w:lineRule="auto"/>
        <w:ind w:right="29"/>
        <w:rPr>
          <w:rFonts w:cs="Arial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CAREER OBJECTIVE</w:t>
      </w:r>
      <w:r>
        <w:rPr>
          <w:rFonts w:cs="Arial"/>
          <w:b/>
          <w:sz w:val="28"/>
          <w:szCs w:val="28"/>
          <w:highlight w:val="lightGray"/>
        </w:rPr>
        <w:t>:</w:t>
      </w:r>
      <w:r>
        <w:rPr>
          <w:rFonts w:cs="Arial"/>
          <w:b/>
          <w:sz w:val="28"/>
          <w:szCs w:val="28"/>
        </w:rPr>
        <w:t xml:space="preserve"> </w:t>
      </w:r>
    </w:p>
    <w:p w14:paraId="60061E4C" w14:textId="77777777" w:rsidR="00BF69E8" w:rsidRDefault="00BF69E8">
      <w:pPr>
        <w:pStyle w:val="BodyText"/>
        <w:spacing w:line="275" w:lineRule="exact"/>
        <w:ind w:left="2268"/>
      </w:pPr>
    </w:p>
    <w:p w14:paraId="6674A582" w14:textId="77777777" w:rsidR="00BF69E8" w:rsidRDefault="007F43BB">
      <w:pPr>
        <w:ind w:left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associate with progressive organization that gives me scope to</w:t>
      </w:r>
    </w:p>
    <w:p w14:paraId="55D0D24B" w14:textId="77777777" w:rsidR="00BF69E8" w:rsidRDefault="007F4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Enhance my skills, according to latest trends and be part of team that dynamically works towards the growth. Organizations in the field of engineering.</w:t>
      </w:r>
    </w:p>
    <w:p w14:paraId="44EAFD9C" w14:textId="77777777" w:rsidR="00BF69E8" w:rsidRDefault="00BF69E8">
      <w:pPr>
        <w:pStyle w:val="BodyText"/>
        <w:spacing w:before="1"/>
      </w:pPr>
    </w:p>
    <w:p w14:paraId="4B94D5A5" w14:textId="77777777" w:rsidR="00BF69E8" w:rsidRDefault="00BF69E8">
      <w:pPr>
        <w:pStyle w:val="BodyText"/>
        <w:spacing w:before="10"/>
        <w:rPr>
          <w:b/>
          <w:sz w:val="25"/>
        </w:rPr>
      </w:pPr>
    </w:p>
    <w:p w14:paraId="3C5C51EA" w14:textId="77777777" w:rsidR="00BF69E8" w:rsidRDefault="007F43BB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EXPERIENCE AND KEY SKILLS:</w:t>
      </w:r>
    </w:p>
    <w:p w14:paraId="0988494F" w14:textId="525E17C7" w:rsidR="00BF69E8" w:rsidRDefault="007F43BB">
      <w:pPr>
        <w:numPr>
          <w:ilvl w:val="0"/>
          <w:numId w:val="4"/>
        </w:numPr>
        <w:tabs>
          <w:tab w:val="clear" w:pos="720"/>
        </w:tabs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2F591909">
        <w:rPr>
          <w:rFonts w:ascii="Times New Roman" w:hAnsi="Times New Roman" w:cs="Times New Roman"/>
          <w:sz w:val="24"/>
          <w:szCs w:val="24"/>
        </w:rPr>
        <w:t xml:space="preserve">Total 18+ </w:t>
      </w:r>
      <w:proofErr w:type="spellStart"/>
      <w:r w:rsidRPr="2F591909">
        <w:rPr>
          <w:rFonts w:ascii="Times New Roman" w:hAnsi="Times New Roman" w:cs="Times New Roman"/>
          <w:sz w:val="24"/>
          <w:szCs w:val="24"/>
        </w:rPr>
        <w:t>year’s experience</w:t>
      </w:r>
      <w:proofErr w:type="spellEnd"/>
      <w:r w:rsidRPr="2F591909">
        <w:rPr>
          <w:rFonts w:ascii="Times New Roman" w:hAnsi="Times New Roman" w:cs="Times New Roman"/>
          <w:sz w:val="24"/>
          <w:szCs w:val="24"/>
        </w:rPr>
        <w:t>.</w:t>
      </w:r>
      <w:r w:rsidR="4CDA4477" w:rsidRPr="2F591909">
        <w:rPr>
          <w:rFonts w:ascii="Times New Roman" w:hAnsi="Times New Roman" w:cs="Times New Roman"/>
          <w:sz w:val="24"/>
          <w:szCs w:val="24"/>
        </w:rPr>
        <w:t xml:space="preserve"> </w:t>
      </w:r>
      <w:r w:rsidR="7598EC8C" w:rsidRPr="2F591909">
        <w:rPr>
          <w:rFonts w:ascii="Times New Roman" w:hAnsi="Times New Roman" w:cs="Times New Roman"/>
          <w:sz w:val="24"/>
          <w:szCs w:val="24"/>
        </w:rPr>
        <w:t>8</w:t>
      </w:r>
      <w:r w:rsidRPr="2F591909">
        <w:rPr>
          <w:rFonts w:ascii="Times New Roman" w:hAnsi="Times New Roman" w:cs="Times New Roman"/>
          <w:sz w:val="24"/>
          <w:szCs w:val="24"/>
        </w:rPr>
        <w:t xml:space="preserve">+ years </w:t>
      </w:r>
      <w:r w:rsidR="4CDA4477" w:rsidRPr="2F591909">
        <w:rPr>
          <w:rFonts w:ascii="Times New Roman" w:hAnsi="Times New Roman" w:cs="Times New Roman"/>
          <w:sz w:val="24"/>
          <w:szCs w:val="24"/>
        </w:rPr>
        <w:t xml:space="preserve">in AutoCAD Field with </w:t>
      </w:r>
      <w:r w:rsidR="343C1D44" w:rsidRPr="2F591909">
        <w:rPr>
          <w:rFonts w:ascii="Times New Roman" w:hAnsi="Times New Roman" w:cs="Times New Roman"/>
          <w:sz w:val="24"/>
          <w:szCs w:val="24"/>
        </w:rPr>
        <w:t>1</w:t>
      </w:r>
      <w:r w:rsidR="1E273A48" w:rsidRPr="2F591909">
        <w:rPr>
          <w:rFonts w:ascii="Times New Roman" w:hAnsi="Times New Roman" w:cs="Times New Roman"/>
          <w:sz w:val="24"/>
          <w:szCs w:val="24"/>
        </w:rPr>
        <w:t>2</w:t>
      </w:r>
      <w:r w:rsidR="4CDA4477" w:rsidRPr="2F591909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="4CDA4477" w:rsidRPr="2F591909">
        <w:rPr>
          <w:rFonts w:ascii="Times New Roman" w:hAnsi="Times New Roman" w:cs="Times New Roman"/>
          <w:sz w:val="24"/>
          <w:szCs w:val="24"/>
        </w:rPr>
        <w:t>years experience</w:t>
      </w:r>
      <w:proofErr w:type="spellEnd"/>
      <w:r w:rsidR="4CDA4477" w:rsidRPr="2F5919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27E3F" w14:textId="79CA5242" w:rsidR="00BF69E8" w:rsidRDefault="4CDA447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2F591909">
        <w:rPr>
          <w:rFonts w:ascii="Times New Roman" w:hAnsi="Times New Roman" w:cs="Times New Roman"/>
          <w:sz w:val="24"/>
          <w:szCs w:val="24"/>
        </w:rPr>
        <w:t xml:space="preserve">in Revit Architecture &amp; Structure, and </w:t>
      </w:r>
      <w:r w:rsidR="5B087531" w:rsidRPr="2F591909">
        <w:rPr>
          <w:rFonts w:ascii="Times New Roman" w:hAnsi="Times New Roman" w:cs="Times New Roman"/>
          <w:sz w:val="24"/>
          <w:szCs w:val="24"/>
        </w:rPr>
        <w:t>10</w:t>
      </w:r>
      <w:r w:rsidRPr="2F591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2F591909">
        <w:rPr>
          <w:rFonts w:ascii="Times New Roman" w:hAnsi="Times New Roman" w:cs="Times New Roman"/>
          <w:sz w:val="24"/>
          <w:szCs w:val="24"/>
        </w:rPr>
        <w:t>years</w:t>
      </w:r>
      <w:proofErr w:type="gramEnd"/>
      <w:r w:rsidRPr="2F591909">
        <w:rPr>
          <w:rFonts w:ascii="Times New Roman" w:hAnsi="Times New Roman" w:cs="Times New Roman"/>
          <w:sz w:val="24"/>
          <w:szCs w:val="24"/>
        </w:rPr>
        <w:t xml:space="preserve"> experience</w:t>
      </w:r>
      <w:proofErr w:type="spellEnd"/>
      <w:r w:rsidRPr="2F591909">
        <w:rPr>
          <w:rFonts w:ascii="Times New Roman" w:hAnsi="Times New Roman" w:cs="Times New Roman"/>
          <w:sz w:val="24"/>
          <w:szCs w:val="24"/>
        </w:rPr>
        <w:t xml:space="preserve"> in BIM Field as BIM Modeler</w:t>
      </w:r>
    </w:p>
    <w:p w14:paraId="3DEEC669" w14:textId="77777777" w:rsidR="00BF69E8" w:rsidRDefault="00BF69E8">
      <w:pPr>
        <w:pStyle w:val="ListParagraph"/>
        <w:autoSpaceDE w:val="0"/>
        <w:autoSpaceDN w:val="0"/>
        <w:adjustRightInd w:val="0"/>
        <w:ind w:left="720" w:firstLine="0"/>
        <w:contextualSpacing/>
      </w:pPr>
    </w:p>
    <w:p w14:paraId="3656B9AB" w14:textId="77777777" w:rsidR="00BF69E8" w:rsidRDefault="00BF69E8"/>
    <w:p w14:paraId="601E398B" w14:textId="77777777" w:rsidR="00BF69E8" w:rsidRDefault="06B1427C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  <w:r w:rsidRPr="06B1427C">
        <w:rPr>
          <w:rFonts w:ascii="Times New Roman" w:hAnsi="Times New Roman"/>
          <w:b/>
          <w:bCs/>
          <w:sz w:val="28"/>
          <w:szCs w:val="28"/>
          <w:highlight w:val="lightGray"/>
        </w:rPr>
        <w:t>EMPLOYMENT HISTORY:</w:t>
      </w:r>
    </w:p>
    <w:p w14:paraId="147003E8" w14:textId="69A88825" w:rsidR="06B1427C" w:rsidRDefault="06B1427C" w:rsidP="06B1427C">
      <w:pPr>
        <w:pStyle w:val="Address2"/>
        <w:rPr>
          <w:highlight w:val="lightGray"/>
        </w:rPr>
      </w:pPr>
    </w:p>
    <w:p w14:paraId="49797B64" w14:textId="7C889E7C" w:rsidR="1F257FEC" w:rsidRDefault="1F257FEC" w:rsidP="38D47C5B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b/>
          <w:bCs/>
          <w:color w:val="000000" w:themeColor="text1"/>
          <w:sz w:val="26"/>
          <w:szCs w:val="26"/>
        </w:rPr>
        <w:t xml:space="preserve">1) </w:t>
      </w:r>
      <w:r>
        <w:tab/>
      </w:r>
      <w:r w:rsidRPr="38D47C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Organization </w:t>
      </w:r>
      <w:r>
        <w:tab/>
      </w:r>
      <w:r>
        <w:tab/>
      </w:r>
      <w:r w:rsidRPr="38D47C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:  </w:t>
      </w:r>
      <w:proofErr w:type="spellStart"/>
      <w:r w:rsidRPr="38D47C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Srinsoft</w:t>
      </w:r>
      <w:proofErr w:type="spellEnd"/>
      <w:r w:rsidRPr="38D47C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Technologies Pvt. Ltd, Chennai</w:t>
      </w:r>
    </w:p>
    <w:p w14:paraId="40CB595A" w14:textId="26800A15" w:rsidR="1F257FEC" w:rsidRDefault="1F257FEC" w:rsidP="38D47C5B">
      <w:pPr>
        <w:spacing w:line="30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Designation   </w:t>
      </w:r>
      <w:r>
        <w:tab/>
      </w:r>
      <w:r>
        <w:tab/>
      </w: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 BIM Senior Modeler, </w:t>
      </w:r>
    </w:p>
    <w:p w14:paraId="32CFFD8B" w14:textId="245DFFBF" w:rsidR="1F257FEC" w:rsidRDefault="1F257FEC" w:rsidP="38D47C5B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Duration  </w:t>
      </w:r>
      <w:r>
        <w:tab/>
      </w:r>
      <w:proofErr w:type="gramEnd"/>
      <w:r>
        <w:tab/>
      </w:r>
      <w:r>
        <w:tab/>
      </w: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 Oct 2019 to till</w:t>
      </w:r>
    </w:p>
    <w:p w14:paraId="65EC7038" w14:textId="4E56632C" w:rsidR="1F257FEC" w:rsidRDefault="1F257FEC" w:rsidP="38D47C5B">
      <w:pPr>
        <w:pStyle w:val="BodyText"/>
        <w:spacing w:before="1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Projects handled:</w:t>
      </w:r>
    </w:p>
    <w:p w14:paraId="63374E3F" w14:textId="5B6A27B5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DTV – Downtown Views Tower 01 &amp; 02 (B3+P09+L57+Roof), Dubai, UAE</w:t>
      </w:r>
    </w:p>
    <w:p w14:paraId="447B2AE7" w14:textId="19B4EEFA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 Grand – High rise building (B2+P03+L61+Roof), Dubai, UAE</w:t>
      </w:r>
    </w:p>
    <w:p w14:paraId="2016DA56" w14:textId="6D9C56FD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Fox Studio – Grand Theatre (As built model) Woodward Avenue, Detroit USA</w:t>
      </w:r>
    </w:p>
    <w:p w14:paraId="68C8188F" w14:textId="6A14C057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BCT Atlantic Terminal – Atlantic Aviation Florida, USA</w:t>
      </w:r>
    </w:p>
    <w:p w14:paraId="34885DB0" w14:textId="0DF568C1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Martin &amp; Martin – Cold Framing Steel Structure Colfax Apts. Denver, CO, USA</w:t>
      </w:r>
    </w:p>
    <w:p w14:paraId="29E21067" w14:textId="5A9C02E1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Uptown Tower - Atrium Modeling Dubai, UAE</w:t>
      </w:r>
    </w:p>
    <w:p w14:paraId="63FE436C" w14:textId="5F9EA2F7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New Union Public Library – New Jersey, USA</w:t>
      </w:r>
    </w:p>
    <w:p w14:paraId="2A11BA1E" w14:textId="1038B03E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New Carteret – Ferry Terminal Building New Jersey, USA</w:t>
      </w:r>
    </w:p>
    <w:p w14:paraId="003E2877" w14:textId="1CC93A2A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Damac Group – </w:t>
      </w:r>
      <w:proofErr w:type="spellStart"/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Safa</w:t>
      </w:r>
      <w:proofErr w:type="spellEnd"/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one (Tower-01 &amp; 02) (B2+P04+L61+Roof) Dubai, UAE</w:t>
      </w:r>
    </w:p>
    <w:p w14:paraId="7B8F8D24" w14:textId="096D6356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Tesla Factory –HP Building Renovations &amp; Proposed (LOD 400 &amp;500) CA, USA</w:t>
      </w:r>
    </w:p>
    <w:p w14:paraId="7A704E30" w14:textId="3046871D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DESS – Dubai English Speaking School, Dubai, UAE</w:t>
      </w:r>
    </w:p>
    <w:p w14:paraId="5FC49D77" w14:textId="72091BCB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Tesla HQ Office – Tesla Office Point cloud (as built) Palo Alto, CA, USA</w:t>
      </w:r>
    </w:p>
    <w:p w14:paraId="600ADA60" w14:textId="210C77DB" w:rsidR="1F257FEC" w:rsidRDefault="1F257FEC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Terra Landscape – Administrator Building, Mahawi, Abu Dhabi, UAE</w:t>
      </w:r>
    </w:p>
    <w:p w14:paraId="765EDAC8" w14:textId="5649391A" w:rsidR="000E14B9" w:rsidRDefault="000E14B9" w:rsidP="38D47C5B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38D47C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Vero Studio – Triple Bay Marina Resort 3, Landscape Modeling, Saudi Arabia</w:t>
      </w:r>
    </w:p>
    <w:p w14:paraId="52207F5F" w14:textId="77777777" w:rsidR="000E14B9" w:rsidRDefault="000E14B9" w:rsidP="000E14B9">
      <w:pPr>
        <w:pStyle w:val="ListParagraph"/>
        <w:spacing w:line="300" w:lineRule="auto"/>
        <w:ind w:left="1440" w:firstLine="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41D4274" w14:textId="07CE4B9C" w:rsidR="38D47C5B" w:rsidRDefault="38D47C5B" w:rsidP="38D47C5B">
      <w:pPr>
        <w:ind w:left="3910" w:hanging="7200"/>
        <w:rPr>
          <w:color w:val="000000" w:themeColor="text1"/>
        </w:rPr>
      </w:pPr>
    </w:p>
    <w:p w14:paraId="0999833C" w14:textId="3B6C9D52" w:rsidR="38D47C5B" w:rsidRDefault="38D47C5B" w:rsidP="38D47C5B">
      <w:pPr>
        <w:ind w:left="3910" w:hanging="7200"/>
        <w:rPr>
          <w:color w:val="000000" w:themeColor="text1"/>
        </w:rPr>
      </w:pPr>
    </w:p>
    <w:p w14:paraId="4B640FF5" w14:textId="12ED5939" w:rsidR="38D47C5B" w:rsidRDefault="38D47C5B" w:rsidP="38D47C5B">
      <w:pPr>
        <w:ind w:left="3910" w:hanging="7200"/>
        <w:rPr>
          <w:color w:val="000000" w:themeColor="text1"/>
        </w:rPr>
      </w:pPr>
    </w:p>
    <w:p w14:paraId="7DC36EA4" w14:textId="5AF4F4F1" w:rsidR="38D47C5B" w:rsidRDefault="38D47C5B" w:rsidP="38D47C5B">
      <w:pPr>
        <w:rPr>
          <w:color w:val="000000" w:themeColor="text1"/>
        </w:rPr>
      </w:pPr>
    </w:p>
    <w:p w14:paraId="071A60B2" w14:textId="0C8DCE90" w:rsidR="38D47C5B" w:rsidRDefault="38D47C5B" w:rsidP="38D47C5B">
      <w:pPr>
        <w:pStyle w:val="Address2"/>
        <w:rPr>
          <w:highlight w:val="lightGray"/>
        </w:rPr>
      </w:pPr>
    </w:p>
    <w:p w14:paraId="0474D2D1" w14:textId="1EC4F480" w:rsidR="00BF69E8" w:rsidRDefault="0C6E8A5D">
      <w:pPr>
        <w:spacing w:line="360" w:lineRule="auto"/>
        <w:ind w:left="720" w:hanging="720"/>
        <w:jc w:val="both"/>
        <w:rPr>
          <w:rFonts w:ascii="Times New Roman" w:hAnsi="Times New Roman"/>
          <w:b/>
          <w:bCs/>
          <w:sz w:val="26"/>
          <w:szCs w:val="26"/>
        </w:rPr>
      </w:pPr>
      <w:r w:rsidRPr="2F591909">
        <w:rPr>
          <w:b/>
          <w:bCs/>
          <w:sz w:val="26"/>
          <w:szCs w:val="26"/>
        </w:rPr>
        <w:t>2</w:t>
      </w:r>
      <w:r w:rsidR="007F43BB" w:rsidRPr="2F591909">
        <w:rPr>
          <w:b/>
          <w:bCs/>
          <w:sz w:val="26"/>
          <w:szCs w:val="26"/>
        </w:rPr>
        <w:t xml:space="preserve">) </w:t>
      </w:r>
      <w:r w:rsidR="007F43BB">
        <w:tab/>
      </w:r>
      <w:r w:rsidR="007F43BB" w:rsidRPr="2F591909">
        <w:rPr>
          <w:rFonts w:ascii="Times New Roman" w:hAnsi="Times New Roman"/>
          <w:b/>
          <w:bCs/>
          <w:sz w:val="26"/>
          <w:szCs w:val="26"/>
        </w:rPr>
        <w:t xml:space="preserve">Organization </w:t>
      </w:r>
      <w:r w:rsidR="007F43BB">
        <w:tab/>
      </w:r>
      <w:r w:rsidR="007F43BB">
        <w:tab/>
      </w:r>
      <w:r w:rsidR="007F43BB" w:rsidRPr="2F591909">
        <w:rPr>
          <w:rFonts w:ascii="Times New Roman" w:hAnsi="Times New Roman"/>
          <w:b/>
          <w:bCs/>
          <w:sz w:val="26"/>
          <w:szCs w:val="26"/>
        </w:rPr>
        <w:t>:  HSS BIM Solution Pvt. Ltd, Chennai</w:t>
      </w:r>
    </w:p>
    <w:p w14:paraId="350115FF" w14:textId="77777777" w:rsidR="00BF69E8" w:rsidRDefault="007F43BB">
      <w:pPr>
        <w:spacing w:line="300" w:lineRule="auto"/>
        <w:ind w:firstLine="7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Designation  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 xml:space="preserve">:  Senior Modeler, </w:t>
      </w:r>
    </w:p>
    <w:p w14:paraId="51FDC85E" w14:textId="221C86E5" w:rsidR="00BF69E8" w:rsidRDefault="007F43BB">
      <w:pPr>
        <w:spacing w:after="240" w:line="360" w:lineRule="auto"/>
        <w:ind w:firstLine="720"/>
        <w:jc w:val="both"/>
        <w:rPr>
          <w:rFonts w:ascii="Times New Roman" w:hAnsi="Times New Roman"/>
          <w:bCs/>
          <w:sz w:val="26"/>
          <w:szCs w:val="26"/>
        </w:rPr>
      </w:pPr>
      <w:proofErr w:type="gramStart"/>
      <w:r>
        <w:rPr>
          <w:rFonts w:ascii="Times New Roman" w:hAnsi="Times New Roman"/>
          <w:bCs/>
          <w:sz w:val="26"/>
          <w:szCs w:val="26"/>
        </w:rPr>
        <w:t xml:space="preserve">Duration  </w:t>
      </w:r>
      <w:r>
        <w:rPr>
          <w:rFonts w:ascii="Times New Roman" w:hAnsi="Times New Roman"/>
          <w:bCs/>
          <w:sz w:val="26"/>
          <w:szCs w:val="26"/>
        </w:rPr>
        <w:tab/>
      </w:r>
      <w:proofErr w:type="gramEnd"/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 xml:space="preserve">:  </w:t>
      </w:r>
      <w:proofErr w:type="spellStart"/>
      <w:r>
        <w:rPr>
          <w:rFonts w:ascii="Times New Roman" w:hAnsi="Times New Roman"/>
          <w:bCs/>
          <w:sz w:val="26"/>
          <w:szCs w:val="26"/>
        </w:rPr>
        <w:t>may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2015 to </w:t>
      </w:r>
      <w:proofErr w:type="spellStart"/>
      <w:r>
        <w:rPr>
          <w:rFonts w:ascii="Times New Roman" w:hAnsi="Times New Roman"/>
          <w:bCs/>
          <w:sz w:val="26"/>
          <w:szCs w:val="26"/>
        </w:rPr>
        <w:t>sep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2019</w:t>
      </w:r>
    </w:p>
    <w:p w14:paraId="0772BE82" w14:textId="77777777" w:rsidR="00BF69E8" w:rsidRDefault="007F43BB">
      <w:pPr>
        <w:pStyle w:val="BodyText"/>
        <w:spacing w:before="1" w:line="36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Projects handled:</w:t>
      </w:r>
    </w:p>
    <w:p w14:paraId="16151384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POT – Post Office Tower, Abu Dhabi,</w:t>
      </w:r>
    </w:p>
    <w:p w14:paraId="03134239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DOHA – Metro Station, Qatar</w:t>
      </w:r>
    </w:p>
    <w:p w14:paraId="6A918A74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Al-</w:t>
      </w:r>
      <w:proofErr w:type="spellStart"/>
      <w:r>
        <w:rPr>
          <w:rFonts w:ascii="Times New Roman" w:hAnsi="Times New Roman"/>
          <w:bCs/>
          <w:sz w:val="26"/>
          <w:szCs w:val="26"/>
        </w:rPr>
        <w:t>bayt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Football Stadium, Doha</w:t>
      </w:r>
    </w:p>
    <w:p w14:paraId="6E6F1F0A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Waves Parcel, New Delhi</w:t>
      </w:r>
    </w:p>
    <w:p w14:paraId="4702B3D3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Oracle Building, Bangalore</w:t>
      </w:r>
    </w:p>
    <w:p w14:paraId="5125B6F4" w14:textId="4A5F59A2" w:rsidR="000E14B9" w:rsidRDefault="007F43BB" w:rsidP="2F591909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2F591909">
        <w:rPr>
          <w:rFonts w:ascii="Times New Roman" w:hAnsi="Times New Roman"/>
          <w:sz w:val="26"/>
          <w:szCs w:val="26"/>
        </w:rPr>
        <w:t>Jaslok</w:t>
      </w:r>
      <w:proofErr w:type="spellEnd"/>
      <w:r w:rsidRPr="2F591909">
        <w:rPr>
          <w:rFonts w:ascii="Times New Roman" w:hAnsi="Times New Roman"/>
          <w:sz w:val="26"/>
          <w:szCs w:val="26"/>
        </w:rPr>
        <w:t xml:space="preserve"> Hospital, New Delhi</w:t>
      </w:r>
    </w:p>
    <w:p w14:paraId="2C9D07C4" w14:textId="1F3FC0E6" w:rsidR="000E14B9" w:rsidRDefault="000E14B9" w:rsidP="000E14B9">
      <w:pPr>
        <w:tabs>
          <w:tab w:val="left" w:pos="1440"/>
        </w:tabs>
        <w:spacing w:line="300" w:lineRule="auto"/>
        <w:ind w:left="1440"/>
        <w:jc w:val="both"/>
        <w:rPr>
          <w:rFonts w:ascii="Times New Roman" w:hAnsi="Times New Roman"/>
          <w:bCs/>
          <w:sz w:val="26"/>
          <w:szCs w:val="26"/>
        </w:rPr>
      </w:pPr>
    </w:p>
    <w:p w14:paraId="6BD7F119" w14:textId="77777777" w:rsidR="000E14B9" w:rsidRDefault="000E14B9" w:rsidP="000E14B9">
      <w:pPr>
        <w:tabs>
          <w:tab w:val="left" w:pos="1440"/>
        </w:tabs>
        <w:spacing w:line="300" w:lineRule="auto"/>
        <w:ind w:left="1440"/>
        <w:jc w:val="both"/>
        <w:rPr>
          <w:rFonts w:ascii="Times New Roman" w:hAnsi="Times New Roman"/>
          <w:bCs/>
          <w:sz w:val="26"/>
          <w:szCs w:val="26"/>
        </w:rPr>
      </w:pPr>
    </w:p>
    <w:p w14:paraId="0E007D12" w14:textId="77777777" w:rsidR="00BF69E8" w:rsidRDefault="007F43BB">
      <w:pPr>
        <w:spacing w:line="360" w:lineRule="auto"/>
        <w:ind w:left="720"/>
        <w:jc w:val="both"/>
        <w:rPr>
          <w:rFonts w:ascii="Times New Roman" w:hAnsi="Times New Roman"/>
          <w:b/>
          <w:sz w:val="26"/>
          <w:szCs w:val="26"/>
        </w:rPr>
      </w:pPr>
      <w:r w:rsidRPr="2F591909">
        <w:rPr>
          <w:rFonts w:ascii="Times New Roman" w:hAnsi="Times New Roman"/>
          <w:b/>
          <w:bCs/>
          <w:sz w:val="26"/>
          <w:szCs w:val="26"/>
        </w:rPr>
        <w:t>Responsibilities:</w:t>
      </w:r>
    </w:p>
    <w:p w14:paraId="1377000D" w14:textId="6A0FB112" w:rsidR="30653B7E" w:rsidRDefault="30653B7E" w:rsidP="2F591909">
      <w:pPr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Creating base file with Datum levels with ref. of survey point or Geo locations</w:t>
      </w:r>
    </w:p>
    <w:p w14:paraId="074A20B5" w14:textId="01FC6034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Project required </w:t>
      </w:r>
      <w:proofErr w:type="gramStart"/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families</w:t>
      </w:r>
      <w:proofErr w:type="gramEnd"/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creations with assigning Parameters</w:t>
      </w:r>
    </w:p>
    <w:p w14:paraId="642142B0" w14:textId="17E44E13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Creating 3D Model as per input with coordinating with team</w:t>
      </w:r>
    </w:p>
    <w:p w14:paraId="7817B5C4" w14:textId="202654C0" w:rsidR="30653B7E" w:rsidRDefault="30653B7E" w:rsidP="2F591909">
      <w:pPr>
        <w:pStyle w:val="ListParagraph"/>
        <w:spacing w:line="300" w:lineRule="auto"/>
        <w:ind w:left="1440" w:firstLine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Members as working in a central file</w:t>
      </w:r>
    </w:p>
    <w:p w14:paraId="2845E10C" w14:textId="40D422DD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Complete BIM (Building Information Modeling) </w:t>
      </w:r>
      <w:proofErr w:type="gramStart"/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Model  for</w:t>
      </w:r>
      <w:proofErr w:type="gramEnd"/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896764E" w14:textId="11E037C1" w:rsidR="30653B7E" w:rsidRDefault="30653B7E" w:rsidP="2F591909">
      <w:pPr>
        <w:pStyle w:val="ListParagraph"/>
        <w:spacing w:line="300" w:lineRule="auto"/>
        <w:ind w:left="1440" w:firstLine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LOD 400 &amp; LOD 500 (As Built Modeling) &amp; E-Transmitting the model.</w:t>
      </w:r>
    </w:p>
    <w:p w14:paraId="531067EE" w14:textId="03A48854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Scan to BIM Modeling (Point cloud Modeling) using Recap Pro &amp;</w:t>
      </w:r>
    </w:p>
    <w:p w14:paraId="721D08B1" w14:textId="38EA7B6E" w:rsidR="30653B7E" w:rsidRDefault="30653B7E" w:rsidP="2F591909">
      <w:pPr>
        <w:pStyle w:val="ListParagraph"/>
        <w:spacing w:line="300" w:lineRule="auto"/>
        <w:ind w:left="1440" w:firstLine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Revit Software's &amp; also online cloud platform projects using ACC</w:t>
      </w:r>
    </w:p>
    <w:p w14:paraId="0EB035D1" w14:textId="6DA9F38A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Online Reviewing &amp; Markups creating, File segregation in ACC Platform</w:t>
      </w:r>
    </w:p>
    <w:p w14:paraId="27EFE200" w14:textId="7AFD07A2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Prepare the schedules in all the elements,</w:t>
      </w:r>
    </w:p>
    <w:p w14:paraId="41024B12" w14:textId="7F45AD4B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Prepare the clashes Reports,</w:t>
      </w:r>
    </w:p>
    <w:p w14:paraId="06F3BF0E" w14:textId="63322F05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Checking the 3D model,</w:t>
      </w:r>
    </w:p>
    <w:p w14:paraId="7D91DFFF" w14:textId="78FB34F0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Prepare sheets with detailing,</w:t>
      </w:r>
    </w:p>
    <w:p w14:paraId="7A295665" w14:textId="05E512EE" w:rsidR="30653B7E" w:rsidRDefault="30653B7E" w:rsidP="2F591909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F59190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Prepare &amp; Extracting shop drawings from Revit.</w:t>
      </w:r>
    </w:p>
    <w:p w14:paraId="793047CE" w14:textId="2D09BAA2" w:rsidR="2F591909" w:rsidRDefault="2F591909" w:rsidP="2F591909">
      <w:pPr>
        <w:pStyle w:val="ListParagraph"/>
        <w:ind w:left="1440"/>
        <w:rPr>
          <w:color w:val="000000" w:themeColor="text1"/>
        </w:rPr>
      </w:pPr>
    </w:p>
    <w:p w14:paraId="45FB0818" w14:textId="77777777" w:rsidR="00BF69E8" w:rsidRDefault="00BF69E8"/>
    <w:p w14:paraId="049F31CB" w14:textId="77777777" w:rsidR="00BF69E8" w:rsidRDefault="00BF69E8"/>
    <w:p w14:paraId="6ED2AA0B" w14:textId="51412070" w:rsidR="00BF69E8" w:rsidRDefault="61DFD3F4">
      <w:pPr>
        <w:spacing w:line="360" w:lineRule="auto"/>
        <w:ind w:left="720" w:hanging="720"/>
        <w:jc w:val="both"/>
        <w:rPr>
          <w:rFonts w:ascii="Times New Roman" w:hAnsi="Times New Roman"/>
          <w:b/>
          <w:bCs/>
          <w:sz w:val="26"/>
          <w:szCs w:val="26"/>
        </w:rPr>
      </w:pPr>
      <w:r w:rsidRPr="2F591909">
        <w:rPr>
          <w:b/>
          <w:bCs/>
          <w:sz w:val="26"/>
          <w:szCs w:val="26"/>
        </w:rPr>
        <w:t>3</w:t>
      </w:r>
      <w:r w:rsidR="007F43BB" w:rsidRPr="2F591909">
        <w:rPr>
          <w:b/>
          <w:bCs/>
          <w:sz w:val="26"/>
          <w:szCs w:val="26"/>
        </w:rPr>
        <w:t xml:space="preserve">) </w:t>
      </w:r>
      <w:r w:rsidR="007F43BB">
        <w:tab/>
      </w:r>
      <w:r w:rsidR="007F43BB" w:rsidRPr="2F591909">
        <w:rPr>
          <w:rFonts w:ascii="Times New Roman" w:hAnsi="Times New Roman"/>
          <w:b/>
          <w:bCs/>
          <w:sz w:val="26"/>
          <w:szCs w:val="26"/>
        </w:rPr>
        <w:t xml:space="preserve">Organization </w:t>
      </w:r>
      <w:r w:rsidR="007F43BB">
        <w:tab/>
      </w:r>
      <w:r w:rsidR="007F43BB">
        <w:tab/>
      </w:r>
      <w:r w:rsidR="007F43BB" w:rsidRPr="2F591909">
        <w:rPr>
          <w:rFonts w:ascii="Times New Roman" w:hAnsi="Times New Roman"/>
          <w:b/>
          <w:bCs/>
          <w:sz w:val="26"/>
          <w:szCs w:val="26"/>
        </w:rPr>
        <w:t>:  The Magnum Group, Chennai</w:t>
      </w:r>
    </w:p>
    <w:p w14:paraId="38187A66" w14:textId="77777777" w:rsidR="00BF69E8" w:rsidRDefault="007F43BB">
      <w:pPr>
        <w:spacing w:line="300" w:lineRule="auto"/>
        <w:ind w:firstLine="7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Designation  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 xml:space="preserve">:  CAD Designer &amp; Team Leader, </w:t>
      </w:r>
    </w:p>
    <w:p w14:paraId="1BAB8169" w14:textId="77777777" w:rsidR="00BF69E8" w:rsidRDefault="007F43BB">
      <w:pPr>
        <w:spacing w:after="240" w:line="360" w:lineRule="auto"/>
        <w:ind w:firstLine="720"/>
        <w:jc w:val="both"/>
        <w:rPr>
          <w:rFonts w:ascii="Times New Roman" w:hAnsi="Times New Roman"/>
          <w:bCs/>
          <w:sz w:val="26"/>
          <w:szCs w:val="26"/>
        </w:rPr>
      </w:pPr>
      <w:proofErr w:type="gramStart"/>
      <w:r>
        <w:rPr>
          <w:rFonts w:ascii="Times New Roman" w:hAnsi="Times New Roman"/>
          <w:bCs/>
          <w:sz w:val="26"/>
          <w:szCs w:val="26"/>
        </w:rPr>
        <w:t xml:space="preserve">Duration  </w:t>
      </w:r>
      <w:r>
        <w:rPr>
          <w:rFonts w:ascii="Times New Roman" w:hAnsi="Times New Roman"/>
          <w:bCs/>
          <w:sz w:val="26"/>
          <w:szCs w:val="26"/>
        </w:rPr>
        <w:tab/>
      </w:r>
      <w:proofErr w:type="gramEnd"/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>:  Feb 2005 to Apr 2015</w:t>
      </w:r>
    </w:p>
    <w:p w14:paraId="53128261" w14:textId="77777777" w:rsidR="00BF69E8" w:rsidRDefault="00BF69E8"/>
    <w:p w14:paraId="7F559D71" w14:textId="77777777" w:rsidR="00BF69E8" w:rsidRDefault="007F43BB">
      <w:pPr>
        <w:pStyle w:val="BodyText"/>
        <w:spacing w:before="1" w:line="36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Projects handled:</w:t>
      </w:r>
    </w:p>
    <w:p w14:paraId="107848DC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Velux, Denmark,</w:t>
      </w:r>
    </w:p>
    <w:p w14:paraId="121CB7F6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Matrix – Australia</w:t>
      </w:r>
    </w:p>
    <w:p w14:paraId="2844BFA3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Karen Kent, USA</w:t>
      </w:r>
    </w:p>
    <w:p w14:paraId="68AC668B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OFS, USA</w:t>
      </w:r>
    </w:p>
    <w:p w14:paraId="72A9CB7F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TK Homes, USA</w:t>
      </w:r>
    </w:p>
    <w:p w14:paraId="4A8F3984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Wiley Publisher, USA</w:t>
      </w:r>
    </w:p>
    <w:p w14:paraId="1A94CDD4" w14:textId="77777777" w:rsidR="00BF69E8" w:rsidRDefault="007F43BB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Verengo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Solar, USA</w:t>
      </w:r>
    </w:p>
    <w:p w14:paraId="62486C05" w14:textId="77777777" w:rsidR="00BF69E8" w:rsidRDefault="00BF69E8">
      <w:p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6C250BA1" w14:textId="77777777" w:rsidR="00BF69E8" w:rsidRDefault="007F43BB">
      <w:pPr>
        <w:spacing w:line="360" w:lineRule="auto"/>
        <w:ind w:left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Responsibilities:</w:t>
      </w:r>
    </w:p>
    <w:p w14:paraId="2B05DCB3" w14:textId="77777777" w:rsidR="00BF69E8" w:rsidRDefault="007F43BB">
      <w:pPr>
        <w:numPr>
          <w:ilvl w:val="0"/>
          <w:numId w:val="3"/>
        </w:numPr>
        <w:spacing w:line="300" w:lineRule="auto"/>
        <w:jc w:val="both"/>
        <w:rPr>
          <w:b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An out-sourcing company using various CAD </w:t>
      </w:r>
      <w:proofErr w:type="spellStart"/>
      <w:r>
        <w:rPr>
          <w:rFonts w:ascii="Times New Roman" w:hAnsi="Times New Roman"/>
          <w:bCs/>
          <w:sz w:val="26"/>
          <w:szCs w:val="26"/>
        </w:rPr>
        <w:t>Softwares</w:t>
      </w:r>
      <w:proofErr w:type="spellEnd"/>
    </w:p>
    <w:p w14:paraId="5DE7E26B" w14:textId="77777777" w:rsidR="00BF69E8" w:rsidRDefault="007F43BB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Creating 3D &amp; 2D manually in AutoCAD</w:t>
      </w:r>
    </w:p>
    <w:p w14:paraId="5977CF07" w14:textId="77777777" w:rsidR="00BF69E8" w:rsidRDefault="007F43BB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Preparing layout &amp; sheets for the input</w:t>
      </w:r>
    </w:p>
    <w:p w14:paraId="6B150F66" w14:textId="77777777" w:rsidR="00BF69E8" w:rsidRDefault="007F43BB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Converting the input into 2D floor plans, Elevations &amp; Sections</w:t>
      </w:r>
    </w:p>
    <w:p w14:paraId="23C82080" w14:textId="77777777" w:rsidR="00BF69E8" w:rsidRDefault="007F43BB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Making detail drawings for doors, </w:t>
      </w:r>
      <w:proofErr w:type="spellStart"/>
      <w:r>
        <w:rPr>
          <w:rFonts w:ascii="Times New Roman" w:hAnsi="Times New Roman"/>
          <w:bCs/>
          <w:sz w:val="26"/>
          <w:szCs w:val="26"/>
        </w:rPr>
        <w:t>wndows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bCs/>
          <w:sz w:val="26"/>
          <w:szCs w:val="26"/>
        </w:rPr>
        <w:t>etc..</w:t>
      </w:r>
      <w:proofErr w:type="gramEnd"/>
    </w:p>
    <w:p w14:paraId="7BA4827D" w14:textId="77777777" w:rsidR="00BF69E8" w:rsidRDefault="007F43BB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Making Layout for solar panel installing in sloped roof</w:t>
      </w:r>
    </w:p>
    <w:p w14:paraId="2C505AE8" w14:textId="77777777" w:rsidR="00BF69E8" w:rsidRDefault="007F43BB">
      <w:pPr>
        <w:spacing w:line="300" w:lineRule="auto"/>
        <w:ind w:left="144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for USA resident buildings</w:t>
      </w:r>
    </w:p>
    <w:p w14:paraId="4DDBEF00" w14:textId="3A0CF864" w:rsidR="00BF69E8" w:rsidRDefault="009B1F92" w:rsidP="009B1F92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6"/>
          <w:szCs w:val="26"/>
        </w:rPr>
        <w:sectPr w:rsidR="00BF69E8">
          <w:type w:val="continuous"/>
          <w:pgSz w:w="12240" w:h="15840"/>
          <w:pgMar w:top="1503" w:right="822" w:bottom="278" w:left="133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Times New Roman" w:hAnsi="Times New Roman"/>
          <w:sz w:val="26"/>
          <w:szCs w:val="26"/>
        </w:rPr>
        <w:t>A</w:t>
      </w:r>
      <w:bookmarkStart w:id="0" w:name="_GoBack"/>
      <w:bookmarkEnd w:id="0"/>
      <w:r>
        <w:rPr>
          <w:rFonts w:ascii="Times New Roman" w:hAnsi="Times New Roman"/>
          <w:sz w:val="26"/>
          <w:szCs w:val="26"/>
        </w:rPr>
        <w:t xml:space="preserve">nd </w:t>
      </w:r>
      <w:r w:rsidR="747BA0C1" w:rsidRPr="2F591909">
        <w:rPr>
          <w:rFonts w:ascii="Times New Roman" w:hAnsi="Times New Roman"/>
          <w:sz w:val="26"/>
          <w:szCs w:val="26"/>
        </w:rPr>
        <w:t>also creating foundation drawings, interior designing etc..,</w:t>
      </w:r>
    </w:p>
    <w:p w14:paraId="39869132" w14:textId="152388FE" w:rsidR="00BF69E8" w:rsidRDefault="007F43BB" w:rsidP="2F591909">
      <w:pPr>
        <w:pStyle w:val="Address2"/>
        <w:spacing w:line="360" w:lineRule="auto"/>
        <w:rPr>
          <w:rFonts w:ascii="Times New Roman" w:hAnsi="Times New Roman"/>
          <w:b/>
          <w:bCs/>
          <w:sz w:val="28"/>
          <w:szCs w:val="28"/>
          <w:highlight w:val="lightGray"/>
        </w:rPr>
      </w:pPr>
      <w:r w:rsidRPr="2F591909">
        <w:rPr>
          <w:rFonts w:ascii="Times New Roman" w:hAnsi="Times New Roman"/>
          <w:b/>
          <w:bCs/>
          <w:sz w:val="28"/>
          <w:szCs w:val="28"/>
          <w:highlight w:val="lightGray"/>
        </w:rPr>
        <w:t>OTHER POINTS:</w:t>
      </w:r>
    </w:p>
    <w:p w14:paraId="23646796" w14:textId="77777777" w:rsidR="00BF69E8" w:rsidRDefault="007F43BB">
      <w:pPr>
        <w:ind w:left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Verbal and written communication skills. Ability to deal with</w:t>
      </w:r>
    </w:p>
    <w:p w14:paraId="69F45888" w14:textId="77777777" w:rsidR="00BF69E8" w:rsidRDefault="007F43BB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diplomatically. Comprehensive problem-solving abilities. Willingness to learn new things.</w:t>
      </w:r>
    </w:p>
    <w:p w14:paraId="3CF2D8B6" w14:textId="77777777" w:rsidR="00BF69E8" w:rsidRDefault="00BF69E8"/>
    <w:p w14:paraId="0FB78278" w14:textId="77777777" w:rsidR="00BF69E8" w:rsidRDefault="00BF69E8"/>
    <w:p w14:paraId="2A56B28D" w14:textId="77777777" w:rsidR="00BF69E8" w:rsidRDefault="007F43BB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SKILLS:</w:t>
      </w:r>
    </w:p>
    <w:p w14:paraId="5E9A57C5" w14:textId="77777777" w:rsidR="00BF69E8" w:rsidRDefault="007F43BB">
      <w:pPr>
        <w:tabs>
          <w:tab w:val="left" w:pos="3115"/>
          <w:tab w:val="left" w:pos="3987"/>
        </w:tabs>
        <w:spacing w:line="321" w:lineRule="exact"/>
        <w:ind w:left="4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Qualification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74B7F4EA" w14:textId="77777777" w:rsidR="00BF69E8" w:rsidRDefault="007F43BB">
      <w:pPr>
        <w:pStyle w:val="ListParagraph"/>
        <w:numPr>
          <w:ilvl w:val="1"/>
          <w:numId w:val="9"/>
        </w:numPr>
        <w:tabs>
          <w:tab w:val="left" w:pos="3115"/>
          <w:tab w:val="left" w:pos="3987"/>
        </w:tabs>
        <w:spacing w:line="321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in </w:t>
      </w:r>
      <w:r>
        <w:rPr>
          <w:rFonts w:ascii="Times New Roman" w:hAnsi="Times New Roman" w:cs="Times New Roman"/>
          <w:b/>
          <w:sz w:val="24"/>
          <w:szCs w:val="24"/>
        </w:rPr>
        <w:t xml:space="preserve">AUTO-CAD (CSC </w:t>
      </w:r>
      <w:r>
        <w:rPr>
          <w:rFonts w:ascii="Times New Roman" w:hAnsi="Times New Roman" w:cs="Times New Roman"/>
          <w:sz w:val="24"/>
          <w:szCs w:val="24"/>
        </w:rPr>
        <w:t>certificate)</w:t>
      </w:r>
    </w:p>
    <w:p w14:paraId="6FBF442D" w14:textId="77777777" w:rsidR="00BF69E8" w:rsidRDefault="007F43BB">
      <w:pPr>
        <w:pStyle w:val="ListParagraph"/>
        <w:numPr>
          <w:ilvl w:val="1"/>
          <w:numId w:val="9"/>
        </w:numPr>
        <w:tabs>
          <w:tab w:val="left" w:pos="3948"/>
          <w:tab w:val="left" w:pos="3949"/>
        </w:tabs>
        <w:spacing w:before="1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REVIT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ARCHITECTURE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</w:rPr>
        <w:t>Autodesk</w:t>
      </w:r>
      <w:r>
        <w:rPr>
          <w:rFonts w:ascii="Times New Roman" w:hAnsi="Times New Roman" w:cs="Times New Roman"/>
          <w:sz w:val="24"/>
          <w:szCs w:val="24"/>
        </w:rPr>
        <w:t xml:space="preserve"> certificate)</w:t>
      </w:r>
    </w:p>
    <w:p w14:paraId="3EAA6BEC" w14:textId="77777777" w:rsidR="00BF69E8" w:rsidRDefault="007F43BB">
      <w:pPr>
        <w:pStyle w:val="ListParagraph"/>
        <w:numPr>
          <w:ilvl w:val="1"/>
          <w:numId w:val="9"/>
        </w:numPr>
        <w:tabs>
          <w:tab w:val="left" w:pos="3948"/>
          <w:tab w:val="left" w:pos="3949"/>
        </w:tabs>
        <w:spacing w:before="1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3DS MAX </w:t>
      </w:r>
    </w:p>
    <w:p w14:paraId="750CF18F" w14:textId="77777777" w:rsidR="00BF69E8" w:rsidRDefault="007F43BB">
      <w:pPr>
        <w:pStyle w:val="ListParagraph"/>
        <w:numPr>
          <w:ilvl w:val="1"/>
          <w:numId w:val="9"/>
        </w:numPr>
        <w:tabs>
          <w:tab w:val="left" w:pos="3909"/>
          <w:tab w:val="left" w:pos="3910"/>
        </w:tabs>
        <w:spacing w:before="140"/>
        <w:ind w:left="3910" w:hanging="36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NAVISWORK</w:t>
      </w:r>
    </w:p>
    <w:p w14:paraId="33A78DAC" w14:textId="77777777" w:rsidR="00BF69E8" w:rsidRDefault="007F43BB">
      <w:pPr>
        <w:pStyle w:val="ListParagraph"/>
        <w:numPr>
          <w:ilvl w:val="1"/>
          <w:numId w:val="9"/>
        </w:numPr>
        <w:tabs>
          <w:tab w:val="left" w:pos="3936"/>
          <w:tab w:val="left" w:pos="3937"/>
        </w:tabs>
        <w:spacing w:before="138"/>
        <w:ind w:left="3936" w:hanging="39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AUTODESK RECAP</w:t>
      </w:r>
    </w:p>
    <w:p w14:paraId="13A1341F" w14:textId="77777777" w:rsidR="00BF69E8" w:rsidRDefault="007F43BB">
      <w:pPr>
        <w:pStyle w:val="ListParagraph"/>
        <w:numPr>
          <w:ilvl w:val="1"/>
          <w:numId w:val="9"/>
        </w:numPr>
        <w:tabs>
          <w:tab w:val="left" w:pos="3936"/>
          <w:tab w:val="left" w:pos="3937"/>
        </w:tabs>
        <w:spacing w:before="138"/>
        <w:ind w:left="3936" w:hanging="39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MICROSTATION</w:t>
      </w:r>
    </w:p>
    <w:p w14:paraId="6A165369" w14:textId="4C9095AB" w:rsidR="38D47C5B" w:rsidRDefault="38D47C5B" w:rsidP="747BA0C1">
      <w:pPr>
        <w:pStyle w:val="ListParagraph"/>
        <w:numPr>
          <w:ilvl w:val="1"/>
          <w:numId w:val="9"/>
        </w:numPr>
        <w:tabs>
          <w:tab w:val="left" w:pos="3936"/>
          <w:tab w:val="left" w:pos="3937"/>
        </w:tabs>
        <w:spacing w:before="138"/>
        <w:ind w:left="3936" w:hanging="392"/>
        <w:rPr>
          <w:rFonts w:ascii="Times New Roman" w:hAnsi="Times New Roman" w:cs="Times New Roman"/>
          <w:b/>
          <w:bCs/>
          <w:sz w:val="24"/>
          <w:szCs w:val="24"/>
        </w:rPr>
      </w:pPr>
      <w:r w:rsidRPr="747BA0C1">
        <w:rPr>
          <w:rFonts w:ascii="Times New Roman" w:hAnsi="Times New Roman" w:cs="Times New Roman"/>
          <w:b/>
          <w:bCs/>
          <w:sz w:val="24"/>
          <w:szCs w:val="24"/>
        </w:rPr>
        <w:t>ARCHICAD</w:t>
      </w:r>
    </w:p>
    <w:p w14:paraId="3E8F5E45" w14:textId="5A673BAA" w:rsidR="000E14B9" w:rsidRDefault="2B88CB5A" w:rsidP="000E14B9">
      <w:pPr>
        <w:pStyle w:val="ListParagraph"/>
        <w:numPr>
          <w:ilvl w:val="1"/>
          <w:numId w:val="9"/>
        </w:numPr>
        <w:tabs>
          <w:tab w:val="left" w:pos="3936"/>
          <w:tab w:val="left" w:pos="3937"/>
        </w:tabs>
        <w:spacing w:before="138"/>
        <w:ind w:left="3936" w:hanging="392"/>
        <w:rPr>
          <w:rFonts w:ascii="Times New Roman" w:hAnsi="Times New Roman" w:cs="Times New Roman"/>
          <w:b/>
          <w:bCs/>
          <w:sz w:val="24"/>
          <w:szCs w:val="24"/>
        </w:rPr>
      </w:pPr>
      <w:r w:rsidRPr="747BA0C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5614D8AE" w:rsidRPr="747BA0C1">
        <w:rPr>
          <w:rFonts w:ascii="Times New Roman" w:hAnsi="Times New Roman" w:cs="Times New Roman"/>
          <w:b/>
          <w:bCs/>
          <w:sz w:val="24"/>
          <w:szCs w:val="24"/>
        </w:rPr>
        <w:t>CC &amp; BIM 360</w:t>
      </w:r>
    </w:p>
    <w:p w14:paraId="4568D76D" w14:textId="77777777" w:rsidR="000E14B9" w:rsidRPr="000E14B9" w:rsidRDefault="000E14B9" w:rsidP="000E14B9">
      <w:pPr>
        <w:tabs>
          <w:tab w:val="left" w:pos="3936"/>
          <w:tab w:val="left" w:pos="3937"/>
        </w:tabs>
        <w:spacing w:before="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E6514" w14:textId="11562E43" w:rsidR="38D47C5B" w:rsidRDefault="38D47C5B" w:rsidP="747BA0C1">
      <w:pPr>
        <w:pStyle w:val="ListParagraph"/>
        <w:tabs>
          <w:tab w:val="left" w:pos="3936"/>
          <w:tab w:val="left" w:pos="3937"/>
        </w:tabs>
      </w:pPr>
    </w:p>
    <w:p w14:paraId="51CFF86C" w14:textId="73F0754C" w:rsidR="00BF69E8" w:rsidRPr="000E14B9" w:rsidRDefault="38D47C5B" w:rsidP="000E14B9">
      <w:pPr>
        <w:pStyle w:val="BodyText"/>
        <w:numPr>
          <w:ilvl w:val="0"/>
          <w:numId w:val="10"/>
        </w:numPr>
        <w:spacing w:before="137" w:line="360" w:lineRule="auto"/>
        <w:rPr>
          <w:rFonts w:ascii="Times New Roman" w:hAnsi="Times New Roman" w:cs="Times New Roman"/>
          <w:b/>
        </w:rPr>
      </w:pPr>
      <w:r w:rsidRPr="000E14B9">
        <w:rPr>
          <w:rFonts w:ascii="Times New Roman" w:hAnsi="Times New Roman" w:cs="Times New Roman"/>
          <w:b/>
        </w:rPr>
        <w:t>FAMILIAR IN REVIT FAMILY CREATIONS, REVIT ARCHITECTURE, REVIT STRUCTURE</w:t>
      </w:r>
      <w:r w:rsidR="2F24CE91" w:rsidRPr="000E14B9">
        <w:rPr>
          <w:rFonts w:ascii="Times New Roman" w:hAnsi="Times New Roman" w:cs="Times New Roman"/>
          <w:b/>
        </w:rPr>
        <w:t>, BIM MODELING, POINT CLOUD MODELING &amp; WORKING ON CLOUD PLATFORM LIKE ACC</w:t>
      </w:r>
    </w:p>
    <w:p w14:paraId="1FC39945" w14:textId="77777777" w:rsidR="00BF69E8" w:rsidRDefault="00BF69E8"/>
    <w:p w14:paraId="0562CB0E" w14:textId="77777777" w:rsidR="00BF69E8" w:rsidRDefault="00BF69E8">
      <w:pPr>
        <w:pStyle w:val="BodyText"/>
        <w:spacing w:before="1"/>
        <w:rPr>
          <w:sz w:val="27"/>
        </w:rPr>
      </w:pPr>
    </w:p>
    <w:p w14:paraId="490F9632" w14:textId="77777777" w:rsidR="00BF69E8" w:rsidRDefault="007F43BB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LANGUAGES KNOWN:</w:t>
      </w:r>
    </w:p>
    <w:tbl>
      <w:tblPr>
        <w:tblW w:w="0" w:type="auto"/>
        <w:tblInd w:w="4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6"/>
      </w:tblGrid>
      <w:tr w:rsidR="00BF69E8" w14:paraId="1CAF8FDA" w14:textId="77777777">
        <w:trPr>
          <w:trHeight w:val="698"/>
        </w:trPr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</w:tcPr>
          <w:p w14:paraId="4C517C21" w14:textId="77777777" w:rsidR="00BF69E8" w:rsidRDefault="007F43BB">
            <w:pPr>
              <w:pStyle w:val="TableParagraph"/>
              <w:spacing w:before="78"/>
              <w:ind w:left="5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Wingdings" w:hAnsi="Wingdings"/>
                <w:w w:val="99"/>
                <w:sz w:val="24"/>
              </w:rPr>
              <w:t></w:t>
            </w:r>
            <w:r>
              <w:rPr>
                <w:rFonts w:ascii="Wingdings" w:hAnsi="Wingdings"/>
                <w:w w:val="99"/>
                <w:sz w:val="24"/>
              </w:rPr>
              <w:t></w:t>
            </w:r>
            <w:r>
              <w:rPr>
                <w:rFonts w:ascii="Times New Roman" w:hAnsi="Times New Roman" w:cs="Times New Roman"/>
                <w:sz w:val="24"/>
              </w:rPr>
              <w:t>Read</w:t>
            </w:r>
            <w:r>
              <w:rPr>
                <w:sz w:val="24"/>
              </w:rPr>
              <w:tab/>
              <w:t>:</w:t>
            </w:r>
            <w:r>
              <w:rPr>
                <w:rFonts w:ascii="Wingdings" w:hAnsi="Wingdings"/>
                <w:sz w:val="24"/>
              </w:rPr>
              <w:t></w:t>
            </w:r>
            <w:r>
              <w:rPr>
                <w:rFonts w:ascii="Times New Roman" w:hAnsi="Times New Roman" w:cs="Times New Roman"/>
                <w:sz w:val="24"/>
              </w:rPr>
              <w:t>Tamil &amp; English</w:t>
            </w:r>
          </w:p>
          <w:p w14:paraId="2688C9FC" w14:textId="77777777" w:rsidR="00BF69E8" w:rsidRDefault="007F43BB">
            <w:pPr>
              <w:pStyle w:val="TableParagraph"/>
              <w:spacing w:before="66"/>
              <w:ind w:left="5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Wingdings" w:hAnsi="Wingdings"/>
                <w:w w:val="99"/>
                <w:sz w:val="24"/>
              </w:rPr>
              <w:t></w:t>
            </w:r>
            <w:r>
              <w:rPr>
                <w:rFonts w:ascii="Wingdings" w:hAnsi="Wingdings"/>
                <w:sz w:val="24"/>
              </w:rPr>
              <w:t></w:t>
            </w:r>
            <w:r>
              <w:rPr>
                <w:rFonts w:ascii="Times New Roman" w:hAnsi="Times New Roman" w:cs="Times New Roman"/>
                <w:sz w:val="24"/>
              </w:rPr>
              <w:t>Write</w:t>
            </w:r>
            <w:r>
              <w:rPr>
                <w:sz w:val="24"/>
              </w:rPr>
              <w:tab/>
              <w:t>:</w:t>
            </w:r>
            <w:r>
              <w:rPr>
                <w:rFonts w:ascii="Wingdings" w:hAnsi="Wingdings"/>
                <w:sz w:val="24"/>
              </w:rPr>
              <w:t></w:t>
            </w:r>
            <w:r>
              <w:rPr>
                <w:rFonts w:ascii="Times New Roman" w:hAnsi="Times New Roman" w:cs="Times New Roman"/>
                <w:sz w:val="24"/>
              </w:rPr>
              <w:t>Tamil &amp; English</w:t>
            </w:r>
          </w:p>
          <w:p w14:paraId="3B1DEFEB" w14:textId="77777777" w:rsidR="00BF69E8" w:rsidRDefault="007F43BB">
            <w:pPr>
              <w:pStyle w:val="TableParagraph"/>
              <w:spacing w:before="66"/>
              <w:ind w:left="55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w w:val="99"/>
                <w:sz w:val="24"/>
              </w:rPr>
              <w:t></w:t>
            </w:r>
            <w:r>
              <w:rPr>
                <w:rFonts w:ascii="Wingdings" w:hAnsi="Wingdings"/>
                <w:sz w:val="24"/>
              </w:rPr>
              <w:t></w:t>
            </w:r>
            <w:r>
              <w:rPr>
                <w:rFonts w:ascii="Times New Roman" w:hAnsi="Times New Roman" w:cs="Times New Roman"/>
                <w:sz w:val="24"/>
              </w:rPr>
              <w:t>Speak</w:t>
            </w:r>
            <w:r>
              <w:rPr>
                <w:sz w:val="24"/>
              </w:rPr>
              <w:tab/>
              <w:t>:</w:t>
            </w:r>
            <w:r>
              <w:rPr>
                <w:rFonts w:ascii="Wingdings" w:hAnsi="Wingdings"/>
                <w:sz w:val="24"/>
              </w:rPr>
              <w:t></w:t>
            </w:r>
            <w:r>
              <w:rPr>
                <w:rFonts w:ascii="Times New Roman" w:hAnsi="Times New Roman" w:cs="Times New Roman"/>
                <w:sz w:val="24"/>
              </w:rPr>
              <w:t>Tamil &amp; English</w:t>
            </w:r>
          </w:p>
          <w:p w14:paraId="34CE0A41" w14:textId="77777777" w:rsidR="00BF69E8" w:rsidRDefault="00BF69E8">
            <w:pPr>
              <w:pStyle w:val="TableParagraph"/>
              <w:spacing w:before="66"/>
              <w:rPr>
                <w:rFonts w:ascii="Wingdings" w:hAnsi="Wingdings"/>
                <w:sz w:val="24"/>
              </w:rPr>
            </w:pPr>
          </w:p>
        </w:tc>
      </w:tr>
    </w:tbl>
    <w:p w14:paraId="37045D50" w14:textId="77777777" w:rsidR="00BF69E8" w:rsidRDefault="007F43BB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EDUCATION DETAILS:</w:t>
      </w:r>
    </w:p>
    <w:p w14:paraId="717D239F" w14:textId="3C07BE88" w:rsidR="00BF69E8" w:rsidRDefault="007F43BB" w:rsidP="2F591909">
      <w:pPr>
        <w:pStyle w:val="Header"/>
        <w:numPr>
          <w:ilvl w:val="0"/>
          <w:numId w:val="7"/>
        </w:numPr>
        <w:tabs>
          <w:tab w:val="clear" w:pos="4513"/>
          <w:tab w:val="clear" w:pos="9026"/>
        </w:tabs>
        <w:spacing w:line="360" w:lineRule="auto"/>
        <w:rPr>
          <w:rFonts w:ascii="Times New Roman" w:hAnsi="Times New Roman"/>
          <w:sz w:val="26"/>
          <w:szCs w:val="26"/>
        </w:rPr>
      </w:pPr>
      <w:r w:rsidRPr="2F591909">
        <w:rPr>
          <w:rFonts w:ascii="Times New Roman" w:hAnsi="Times New Roman"/>
          <w:sz w:val="26"/>
          <w:szCs w:val="26"/>
        </w:rPr>
        <w:t xml:space="preserve">ITI DRAUGHTSMAN, </w:t>
      </w:r>
      <w:r w:rsidR="69E4744D" w:rsidRPr="2F591909">
        <w:rPr>
          <w:rFonts w:ascii="Times New Roman" w:hAnsi="Times New Roman"/>
          <w:sz w:val="26"/>
          <w:szCs w:val="26"/>
        </w:rPr>
        <w:t>ANNAI TECHNICAL INSTITUTE</w:t>
      </w:r>
    </w:p>
    <w:p w14:paraId="128907FC" w14:textId="77777777" w:rsidR="00BF69E8" w:rsidRDefault="007F43BB">
      <w:pPr>
        <w:pStyle w:val="Header"/>
        <w:numPr>
          <w:ilvl w:val="0"/>
          <w:numId w:val="7"/>
        </w:numPr>
        <w:tabs>
          <w:tab w:val="clear" w:pos="4513"/>
          <w:tab w:val="clear" w:pos="902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B.COM, SIR THEAGARAYA COLLEGE CHENNAI</w:t>
      </w:r>
    </w:p>
    <w:p w14:paraId="59006703" w14:textId="5A6C7B4F" w:rsidR="00BF69E8" w:rsidRDefault="007F43BB" w:rsidP="2F591909">
      <w:pPr>
        <w:pStyle w:val="Header"/>
        <w:numPr>
          <w:ilvl w:val="0"/>
          <w:numId w:val="7"/>
        </w:numPr>
        <w:tabs>
          <w:tab w:val="clear" w:pos="4513"/>
          <w:tab w:val="clear" w:pos="9026"/>
        </w:tabs>
        <w:spacing w:line="360" w:lineRule="auto"/>
        <w:rPr>
          <w:rFonts w:ascii="Times New Roman" w:hAnsi="Times New Roman"/>
          <w:sz w:val="26"/>
          <w:szCs w:val="26"/>
        </w:rPr>
        <w:sectPr w:rsidR="00BF69E8">
          <w:pgSz w:w="12240" w:h="15840"/>
          <w:pgMar w:top="1440" w:right="132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2F591909">
        <w:rPr>
          <w:rFonts w:ascii="Times New Roman" w:hAnsi="Times New Roman"/>
          <w:sz w:val="26"/>
          <w:szCs w:val="26"/>
        </w:rPr>
        <w:t>SSLC</w:t>
      </w:r>
      <w:r w:rsidR="0B81C3AA" w:rsidRPr="2F591909">
        <w:rPr>
          <w:rFonts w:ascii="Times New Roman" w:hAnsi="Times New Roman"/>
          <w:sz w:val="26"/>
          <w:szCs w:val="26"/>
        </w:rPr>
        <w:t xml:space="preserve"> </w:t>
      </w:r>
      <w:r w:rsidRPr="2F591909">
        <w:rPr>
          <w:rFonts w:ascii="Times New Roman" w:hAnsi="Times New Roman"/>
          <w:sz w:val="26"/>
          <w:szCs w:val="26"/>
        </w:rPr>
        <w:t>– KUMARA RAJAH MUTHIAH HIGH SCHOOL, CHENNAI</w:t>
      </w:r>
    </w:p>
    <w:p w14:paraId="38E840A8" w14:textId="77777777" w:rsidR="00BF69E8" w:rsidRDefault="007F43BB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PERSONAL PROFILE:</w:t>
      </w:r>
    </w:p>
    <w:p w14:paraId="62EBF3C5" w14:textId="77777777" w:rsidR="00BF69E8" w:rsidRDefault="00BF69E8">
      <w:pPr>
        <w:pStyle w:val="Address2"/>
        <w:spacing w:line="360" w:lineRule="auto"/>
        <w:ind w:right="29"/>
        <w:rPr>
          <w:rFonts w:ascii="Times New Roman" w:hAnsi="Times New Roman"/>
          <w:b/>
          <w:bCs/>
          <w:sz w:val="28"/>
          <w:szCs w:val="28"/>
          <w:highlight w:val="lightGray"/>
        </w:rPr>
      </w:pPr>
    </w:p>
    <w:p w14:paraId="5B2376BA" w14:textId="77777777" w:rsidR="00BF69E8" w:rsidRDefault="007F43BB">
      <w:pPr>
        <w:pStyle w:val="BodyText"/>
        <w:tabs>
          <w:tab w:val="left" w:pos="3102"/>
          <w:tab w:val="left" w:pos="3822"/>
        </w:tabs>
        <w:spacing w:line="360" w:lineRule="auto"/>
        <w:ind w:left="2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U.RAGHUPATHY</w:t>
      </w:r>
      <w:proofErr w:type="gramEnd"/>
    </w:p>
    <w:p w14:paraId="67ACF141" w14:textId="77777777" w:rsidR="00BF69E8" w:rsidRDefault="007F43BB">
      <w:pPr>
        <w:pStyle w:val="BodyText"/>
        <w:tabs>
          <w:tab w:val="left" w:pos="3102"/>
          <w:tab w:val="left" w:pos="3822"/>
        </w:tabs>
        <w:spacing w:before="1" w:line="360" w:lineRule="auto"/>
        <w:ind w:left="2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Father Name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N.UMAPATHY</w:t>
      </w:r>
      <w:proofErr w:type="gramEnd"/>
    </w:p>
    <w:p w14:paraId="54B2B5BF" w14:textId="77777777" w:rsidR="00BF69E8" w:rsidRDefault="007F43BB">
      <w:pPr>
        <w:pStyle w:val="BodyText"/>
        <w:tabs>
          <w:tab w:val="left" w:pos="3102"/>
          <w:tab w:val="left" w:pos="3822"/>
        </w:tabs>
        <w:spacing w:before="1" w:line="360" w:lineRule="auto"/>
        <w:ind w:left="2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>30.12.1979</w:t>
      </w:r>
    </w:p>
    <w:p w14:paraId="4CFB9562" w14:textId="77777777" w:rsidR="00BF69E8" w:rsidRDefault="007F43BB">
      <w:pPr>
        <w:pStyle w:val="BodyText"/>
        <w:tabs>
          <w:tab w:val="left" w:pos="3102"/>
          <w:tab w:val="left" w:pos="3822"/>
        </w:tabs>
        <w:spacing w:before="1" w:line="360" w:lineRule="auto"/>
        <w:ind w:left="2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>Male</w:t>
      </w:r>
    </w:p>
    <w:p w14:paraId="4B46FA94" w14:textId="77777777" w:rsidR="00BF69E8" w:rsidRDefault="007F43BB">
      <w:pPr>
        <w:pStyle w:val="BodyText"/>
        <w:tabs>
          <w:tab w:val="left" w:pos="3102"/>
          <w:tab w:val="left" w:pos="3822"/>
        </w:tabs>
        <w:spacing w:before="1" w:line="360" w:lineRule="auto"/>
        <w:ind w:left="2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>Indian</w:t>
      </w:r>
    </w:p>
    <w:p w14:paraId="69744206" w14:textId="77777777" w:rsidR="00BF69E8" w:rsidRDefault="007F43BB">
      <w:pPr>
        <w:pStyle w:val="BodyText"/>
        <w:tabs>
          <w:tab w:val="left" w:pos="3102"/>
          <w:tab w:val="left" w:pos="3822"/>
        </w:tabs>
        <w:spacing w:line="360" w:lineRule="auto"/>
        <w:ind w:left="2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Religion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>Hindu</w:t>
      </w:r>
    </w:p>
    <w:p w14:paraId="6D98A12B" w14:textId="77777777" w:rsidR="00BF69E8" w:rsidRDefault="00BF69E8">
      <w:pPr>
        <w:pStyle w:val="BodyText"/>
        <w:tabs>
          <w:tab w:val="left" w:pos="3102"/>
          <w:tab w:val="left" w:pos="3822"/>
        </w:tabs>
        <w:ind w:left="222"/>
        <w:rPr>
          <w:rFonts w:ascii="Times New Roman" w:hAnsi="Times New Roman" w:cs="Times New Roman"/>
        </w:rPr>
      </w:pPr>
    </w:p>
    <w:p w14:paraId="2946DB82" w14:textId="77777777" w:rsidR="00BF69E8" w:rsidRDefault="00BF69E8">
      <w:pPr>
        <w:pStyle w:val="BodyText"/>
        <w:tabs>
          <w:tab w:val="left" w:pos="3102"/>
          <w:tab w:val="left" w:pos="3822"/>
        </w:tabs>
        <w:ind w:left="222"/>
        <w:rPr>
          <w:rFonts w:ascii="Times New Roman" w:hAnsi="Times New Roman" w:cs="Times New Roman"/>
        </w:rPr>
      </w:pPr>
    </w:p>
    <w:p w14:paraId="5997CC1D" w14:textId="77777777" w:rsidR="00BF69E8" w:rsidRDefault="00BF69E8">
      <w:pPr>
        <w:pStyle w:val="BodyText"/>
        <w:spacing w:before="2"/>
        <w:rPr>
          <w:sz w:val="34"/>
        </w:rPr>
      </w:pPr>
    </w:p>
    <w:p w14:paraId="33FD256D" w14:textId="77777777" w:rsidR="00BF69E8" w:rsidRDefault="007F43BB">
      <w:pPr>
        <w:pStyle w:val="Address2"/>
        <w:spacing w:line="240" w:lineRule="auto"/>
        <w:rPr>
          <w:rFonts w:ascii="Times New Roman" w:hAnsi="Times New Roman"/>
          <w:b/>
          <w:bCs/>
          <w:sz w:val="28"/>
          <w:szCs w:val="28"/>
          <w:highlight w:val="lightGray"/>
        </w:rPr>
      </w:pPr>
      <w:r>
        <w:rPr>
          <w:rFonts w:ascii="Times New Roman" w:hAnsi="Times New Roman"/>
          <w:b/>
          <w:bCs/>
          <w:sz w:val="28"/>
          <w:szCs w:val="28"/>
          <w:highlight w:val="lightGray"/>
        </w:rPr>
        <w:t>DECLARATION:</w:t>
      </w:r>
    </w:p>
    <w:p w14:paraId="110FFD37" w14:textId="77777777" w:rsidR="00BF69E8" w:rsidRDefault="00BF69E8">
      <w:pPr>
        <w:pStyle w:val="Address2"/>
        <w:spacing w:line="240" w:lineRule="auto"/>
        <w:rPr>
          <w:rFonts w:ascii="Times New Roman" w:hAnsi="Times New Roman"/>
          <w:b/>
          <w:bCs/>
          <w:sz w:val="24"/>
          <w:szCs w:val="24"/>
          <w:highlight w:val="lightGray"/>
        </w:rPr>
      </w:pPr>
    </w:p>
    <w:p w14:paraId="6B699379" w14:textId="77777777" w:rsidR="00BF69E8" w:rsidRDefault="00BF69E8">
      <w:pPr>
        <w:pStyle w:val="Address2"/>
        <w:spacing w:line="240" w:lineRule="auto"/>
        <w:rPr>
          <w:rFonts w:ascii="Times New Roman" w:hAnsi="Times New Roman"/>
          <w:b/>
          <w:bCs/>
          <w:sz w:val="24"/>
          <w:szCs w:val="24"/>
          <w:highlight w:val="lightGray"/>
        </w:rPr>
      </w:pPr>
    </w:p>
    <w:p w14:paraId="72C6B7E3" w14:textId="77777777" w:rsidR="00BF69E8" w:rsidRDefault="007F43BB">
      <w:pPr>
        <w:pStyle w:val="Address2"/>
        <w:spacing w:line="36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I acknowledge that all details provided above are true to the best of my knowledge.</w:t>
      </w:r>
    </w:p>
    <w:p w14:paraId="3FE9F23F" w14:textId="77777777" w:rsidR="00BF69E8" w:rsidRDefault="00BF69E8">
      <w:pPr>
        <w:pStyle w:val="Address2"/>
        <w:spacing w:line="360" w:lineRule="auto"/>
        <w:rPr>
          <w:rFonts w:ascii="Times New Roman" w:hAnsi="Times New Roman"/>
          <w:bCs/>
          <w:sz w:val="26"/>
          <w:szCs w:val="26"/>
        </w:rPr>
      </w:pPr>
    </w:p>
    <w:p w14:paraId="1F72F646" w14:textId="77777777" w:rsidR="00BF69E8" w:rsidRDefault="00BF69E8">
      <w:pPr>
        <w:pStyle w:val="Address2"/>
        <w:spacing w:line="360" w:lineRule="auto"/>
        <w:rPr>
          <w:rFonts w:ascii="Times New Roman" w:hAnsi="Times New Roman"/>
          <w:bCs/>
          <w:sz w:val="26"/>
          <w:szCs w:val="26"/>
        </w:rPr>
      </w:pPr>
    </w:p>
    <w:p w14:paraId="7E36426E" w14:textId="0DA2F8FF" w:rsidR="00BF69E8" w:rsidRDefault="4CDA4477">
      <w:pPr>
        <w:pStyle w:val="Address2"/>
        <w:spacing w:line="240" w:lineRule="auto"/>
        <w:rPr>
          <w:rFonts w:ascii="Times New Roman" w:hAnsi="Times New Roman"/>
          <w:sz w:val="26"/>
          <w:szCs w:val="26"/>
        </w:rPr>
      </w:pPr>
      <w:r w:rsidRPr="2F591909">
        <w:rPr>
          <w:rFonts w:ascii="Times New Roman" w:hAnsi="Times New Roman"/>
          <w:sz w:val="26"/>
          <w:szCs w:val="26"/>
        </w:rPr>
        <w:t>Date: 0</w:t>
      </w:r>
      <w:r w:rsidR="534E29B3" w:rsidRPr="2F591909">
        <w:rPr>
          <w:rFonts w:ascii="Times New Roman" w:hAnsi="Times New Roman"/>
          <w:sz w:val="26"/>
          <w:szCs w:val="26"/>
        </w:rPr>
        <w:t>1</w:t>
      </w:r>
      <w:r w:rsidRPr="2F591909">
        <w:rPr>
          <w:rFonts w:ascii="Times New Roman" w:hAnsi="Times New Roman"/>
          <w:sz w:val="26"/>
          <w:szCs w:val="26"/>
        </w:rPr>
        <w:t>.0</w:t>
      </w:r>
      <w:r w:rsidR="2056F207" w:rsidRPr="2F591909">
        <w:rPr>
          <w:rFonts w:ascii="Times New Roman" w:hAnsi="Times New Roman"/>
          <w:sz w:val="26"/>
          <w:szCs w:val="26"/>
        </w:rPr>
        <w:t>7</w:t>
      </w:r>
      <w:r w:rsidRPr="2F591909">
        <w:rPr>
          <w:rFonts w:ascii="Times New Roman" w:hAnsi="Times New Roman"/>
          <w:sz w:val="26"/>
          <w:szCs w:val="26"/>
        </w:rPr>
        <w:t>.2025</w:t>
      </w:r>
      <w:r>
        <w:tab/>
      </w:r>
    </w:p>
    <w:p w14:paraId="08CE6F91" w14:textId="77777777" w:rsidR="00BF69E8" w:rsidRDefault="00BF69E8">
      <w:pPr>
        <w:pStyle w:val="Address2"/>
        <w:spacing w:line="240" w:lineRule="auto"/>
        <w:rPr>
          <w:rFonts w:ascii="Times New Roman" w:hAnsi="Times New Roman"/>
          <w:sz w:val="26"/>
          <w:szCs w:val="26"/>
        </w:rPr>
      </w:pPr>
    </w:p>
    <w:p w14:paraId="28CBE2E2" w14:textId="77777777" w:rsidR="00BF69E8" w:rsidRDefault="007F43BB">
      <w:pPr>
        <w:pStyle w:val="Address2"/>
        <w:spacing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                                                                       Yours faithfully</w:t>
      </w:r>
    </w:p>
    <w:p w14:paraId="07E32E65" w14:textId="77777777" w:rsidR="00BF69E8" w:rsidRDefault="007F43BB">
      <w:pPr>
        <w:rPr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Place: Chennai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</w:t>
      </w:r>
      <w:proofErr w:type="gramStart"/>
      <w:r>
        <w:rPr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>(</w:t>
      </w:r>
      <w:proofErr w:type="gramEnd"/>
      <w:r>
        <w:rPr>
          <w:b/>
          <w:bCs/>
          <w:sz w:val="26"/>
          <w:szCs w:val="26"/>
        </w:rPr>
        <w:t>U.RAGHUPATHY)</w:t>
      </w:r>
    </w:p>
    <w:p w14:paraId="61CDCEAD" w14:textId="77777777" w:rsidR="00BF69E8" w:rsidRDefault="00BF69E8">
      <w:pPr>
        <w:pStyle w:val="BodyText"/>
        <w:spacing w:before="6"/>
        <w:rPr>
          <w:b/>
          <w:sz w:val="14"/>
        </w:rPr>
      </w:pPr>
    </w:p>
    <w:sectPr w:rsidR="00BF69E8">
      <w:pgSz w:w="12240" w:h="15840"/>
      <w:pgMar w:top="1380" w:right="1080" w:bottom="280" w:left="13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4F8C24C"/>
    <w:lvl w:ilvl="0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1" w15:restartNumberingAfterBreak="0">
    <w:nsid w:val="00000002"/>
    <w:multiLevelType w:val="hybridMultilevel"/>
    <w:tmpl w:val="1472A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A98E261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BEF2BBBC"/>
    <w:lvl w:ilvl="0" w:tplc="C33EC98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B88E8D9C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color w:val="auto"/>
      </w:rPr>
    </w:lvl>
    <w:lvl w:ilvl="2" w:tplc="21F2B770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EE62A33E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2110C34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A776DBF2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5908EE98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C9B4A416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6E1A5F7C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3A869C2"/>
    <w:lvl w:ilvl="0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5" w15:restartNumberingAfterBreak="0">
    <w:nsid w:val="00000006"/>
    <w:multiLevelType w:val="hybridMultilevel"/>
    <w:tmpl w:val="4A1A4DE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13E825"/>
    <w:multiLevelType w:val="hybridMultilevel"/>
    <w:tmpl w:val="DF94E7B0"/>
    <w:lvl w:ilvl="0" w:tplc="05E8D02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4E4E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CF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4A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C6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67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0D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C2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0F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808A8"/>
    <w:multiLevelType w:val="hybridMultilevel"/>
    <w:tmpl w:val="AEFA2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BDFBD"/>
    <w:multiLevelType w:val="hybridMultilevel"/>
    <w:tmpl w:val="3B907DE4"/>
    <w:lvl w:ilvl="0" w:tplc="F92258A2">
      <w:start w:val="5"/>
      <w:numFmt w:val="upperLetter"/>
      <w:lvlText w:val="%1-"/>
      <w:lvlJc w:val="left"/>
      <w:pPr>
        <w:ind w:left="7300" w:hanging="241"/>
      </w:pPr>
      <w:rPr>
        <w:rFonts w:ascii="Arial" w:eastAsia="Arial" w:hAnsi="Arial" w:cs="Arial" w:hint="default"/>
        <w:b/>
        <w:spacing w:val="-1"/>
        <w:sz w:val="24"/>
      </w:rPr>
    </w:lvl>
    <w:lvl w:ilvl="1" w:tplc="A1D04620">
      <w:start w:val="1"/>
      <w:numFmt w:val="bullet"/>
      <w:lvlText w:val="•"/>
      <w:lvlJc w:val="left"/>
      <w:pPr>
        <w:ind w:left="3948" w:hanging="413"/>
      </w:pPr>
      <w:rPr>
        <w:rFonts w:ascii="Arial" w:eastAsia="Arial" w:hAnsi="Arial" w:cs="Arial" w:hint="default"/>
        <w:sz w:val="24"/>
      </w:rPr>
    </w:lvl>
    <w:lvl w:ilvl="2" w:tplc="C5AAAFFC">
      <w:start w:val="1"/>
      <w:numFmt w:val="bullet"/>
      <w:lvlText w:val="•"/>
      <w:lvlJc w:val="left"/>
      <w:pPr>
        <w:ind w:left="7580" w:hanging="413"/>
      </w:pPr>
      <w:rPr>
        <w:rFonts w:hint="default"/>
      </w:rPr>
    </w:lvl>
    <w:lvl w:ilvl="3" w:tplc="F9281BE6">
      <w:start w:val="1"/>
      <w:numFmt w:val="bullet"/>
      <w:lvlText w:val="•"/>
      <w:lvlJc w:val="left"/>
      <w:pPr>
        <w:ind w:left="7860" w:hanging="413"/>
      </w:pPr>
      <w:rPr>
        <w:rFonts w:hint="default"/>
      </w:rPr>
    </w:lvl>
    <w:lvl w:ilvl="4" w:tplc="B1D85EF4">
      <w:start w:val="1"/>
      <w:numFmt w:val="bullet"/>
      <w:lvlText w:val="•"/>
      <w:lvlJc w:val="left"/>
      <w:pPr>
        <w:ind w:left="8140" w:hanging="413"/>
      </w:pPr>
      <w:rPr>
        <w:rFonts w:hint="default"/>
      </w:rPr>
    </w:lvl>
    <w:lvl w:ilvl="5" w:tplc="23AE4D44">
      <w:start w:val="1"/>
      <w:numFmt w:val="bullet"/>
      <w:lvlText w:val="•"/>
      <w:lvlJc w:val="left"/>
      <w:pPr>
        <w:ind w:left="8420" w:hanging="413"/>
      </w:pPr>
      <w:rPr>
        <w:rFonts w:hint="default"/>
      </w:rPr>
    </w:lvl>
    <w:lvl w:ilvl="6" w:tplc="A75A9D0A">
      <w:start w:val="1"/>
      <w:numFmt w:val="bullet"/>
      <w:lvlText w:val="•"/>
      <w:lvlJc w:val="left"/>
      <w:pPr>
        <w:ind w:left="8700" w:hanging="413"/>
      </w:pPr>
      <w:rPr>
        <w:rFonts w:hint="default"/>
      </w:rPr>
    </w:lvl>
    <w:lvl w:ilvl="7" w:tplc="33BAD05E">
      <w:start w:val="1"/>
      <w:numFmt w:val="bullet"/>
      <w:lvlText w:val="•"/>
      <w:lvlJc w:val="left"/>
      <w:pPr>
        <w:ind w:left="8980" w:hanging="413"/>
      </w:pPr>
      <w:rPr>
        <w:rFonts w:hint="default"/>
      </w:rPr>
    </w:lvl>
    <w:lvl w:ilvl="8" w:tplc="49301C94">
      <w:start w:val="1"/>
      <w:numFmt w:val="bullet"/>
      <w:lvlText w:val="•"/>
      <w:lvlJc w:val="left"/>
      <w:pPr>
        <w:ind w:left="9260" w:hanging="413"/>
      </w:pPr>
      <w:rPr>
        <w:rFonts w:hint="default"/>
      </w:rPr>
    </w:lvl>
  </w:abstractNum>
  <w:abstractNum w:abstractNumId="9" w15:restartNumberingAfterBreak="0">
    <w:nsid w:val="7B171BFB"/>
    <w:multiLevelType w:val="hybridMultilevel"/>
    <w:tmpl w:val="B12EC578"/>
    <w:lvl w:ilvl="0" w:tplc="26B454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668D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CC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87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A0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64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A7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0C4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1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40AC98D0"/>
    <w:rsid w:val="000E14B9"/>
    <w:rsid w:val="007F43BB"/>
    <w:rsid w:val="009B1F92"/>
    <w:rsid w:val="00BF69E8"/>
    <w:rsid w:val="06B1427C"/>
    <w:rsid w:val="0B81C3AA"/>
    <w:rsid w:val="0C6E8A5D"/>
    <w:rsid w:val="1AFB769B"/>
    <w:rsid w:val="1E273A48"/>
    <w:rsid w:val="1F257FEC"/>
    <w:rsid w:val="2056F207"/>
    <w:rsid w:val="20B069C7"/>
    <w:rsid w:val="218ABFAB"/>
    <w:rsid w:val="21CB07D7"/>
    <w:rsid w:val="22518F83"/>
    <w:rsid w:val="2B88CB5A"/>
    <w:rsid w:val="2F24CE91"/>
    <w:rsid w:val="2F591909"/>
    <w:rsid w:val="30653B7E"/>
    <w:rsid w:val="310E7657"/>
    <w:rsid w:val="32E33FDB"/>
    <w:rsid w:val="338257B8"/>
    <w:rsid w:val="343C1D44"/>
    <w:rsid w:val="36BFFEC6"/>
    <w:rsid w:val="38D47C5B"/>
    <w:rsid w:val="3A5D1E81"/>
    <w:rsid w:val="3E235929"/>
    <w:rsid w:val="40AC98D0"/>
    <w:rsid w:val="40F0EA7E"/>
    <w:rsid w:val="42519CC5"/>
    <w:rsid w:val="4CDA4477"/>
    <w:rsid w:val="534E29B3"/>
    <w:rsid w:val="535A7656"/>
    <w:rsid w:val="5614D8AE"/>
    <w:rsid w:val="5B087531"/>
    <w:rsid w:val="5EAF0E72"/>
    <w:rsid w:val="61DFD3F4"/>
    <w:rsid w:val="63B2AAF8"/>
    <w:rsid w:val="65760223"/>
    <w:rsid w:val="672A6437"/>
    <w:rsid w:val="67B964AD"/>
    <w:rsid w:val="67DD0458"/>
    <w:rsid w:val="69E4744D"/>
    <w:rsid w:val="6ACC7339"/>
    <w:rsid w:val="6BEC1D1E"/>
    <w:rsid w:val="747BA0C1"/>
    <w:rsid w:val="7598EC8C"/>
    <w:rsid w:val="75E1B2C5"/>
    <w:rsid w:val="76B8D8BD"/>
    <w:rsid w:val="77ACB544"/>
    <w:rsid w:val="7C8B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ok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7946"/>
  <w15:docId w15:val="{0750BF80-BB26-47D7-967F-987229F8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102"/>
      <w:outlineLvl w:val="0"/>
    </w:pPr>
    <w:rPr>
      <w:b/>
      <w:sz w:val="32"/>
      <w:szCs w:val="32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Cambria" w:eastAsia="Cambria" w:hAnsi="Cambria" w:cs="Cambria"/>
      <w:b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52"/>
      <w:ind w:left="678"/>
      <w:outlineLvl w:val="2"/>
    </w:pPr>
    <w:rPr>
      <w:rFonts w:ascii="Calibri" w:eastAsia="Calibri" w:hAnsi="Calibri"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910" w:hanging="7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rFonts w:eastAsia="Batang" w:cs="Times New Roman"/>
      <w:sz w:val="14"/>
      <w:szCs w:val="20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ghupathy3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3538B-2F6B-4BFF-AC65-F67421079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691</Words>
  <Characters>3942</Characters>
  <Application>Microsoft Office Word</Application>
  <DocSecurity>0</DocSecurity>
  <Lines>32</Lines>
  <Paragraphs>9</Paragraphs>
  <ScaleCrop>false</ScaleCrop>
  <Company>Microsoft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sathish</dc:creator>
  <cp:lastModifiedBy>Blesson M</cp:lastModifiedBy>
  <cp:revision>18</cp:revision>
  <dcterms:created xsi:type="dcterms:W3CDTF">2017-11-09T17:41:00Z</dcterms:created>
  <dcterms:modified xsi:type="dcterms:W3CDTF">2025-06-30T09:31:00Z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2017-01-17T00:00:00Z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2017-02-28T00:00:00Z</vt:filetime>
  </property>
</Properties>
</file>