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A827" w14:textId="39E9374F" w:rsidR="00402BBD" w:rsidRDefault="00402BBD">
      <w:r w:rsidRPr="00402BBD">
        <w:t>DataScience_Capstone_Healthcare_SuryaKumar</w:t>
      </w:r>
      <w:r>
        <w:t xml:space="preserve">                              Week-4: (Tableau task)</w:t>
      </w:r>
    </w:p>
    <w:p w14:paraId="42FB979C" w14:textId="14AC2407" w:rsidR="00402BBD" w:rsidRDefault="00402BBD">
      <w:r w:rsidRPr="00402BBD">
        <w:rPr>
          <w:noProof/>
        </w:rPr>
        <w:drawing>
          <wp:inline distT="0" distB="0" distL="0" distR="0" wp14:anchorId="54F01835" wp14:editId="0CAE457A">
            <wp:extent cx="7643495" cy="52656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7" cy="526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D7B1" w14:textId="3F18D03A" w:rsidR="00402BBD" w:rsidRDefault="00402BBD">
      <w:r w:rsidRPr="00402BBD">
        <w:rPr>
          <w:noProof/>
        </w:rPr>
        <w:lastRenderedPageBreak/>
        <w:drawing>
          <wp:inline distT="0" distB="0" distL="0" distR="0" wp14:anchorId="4075360C" wp14:editId="1C9AA2AF">
            <wp:extent cx="7633335" cy="57315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1ECE" w14:textId="63247F7F" w:rsidR="00402BBD" w:rsidRDefault="00402BBD">
      <w:r w:rsidRPr="00402BBD">
        <w:rPr>
          <w:noProof/>
        </w:rPr>
        <w:lastRenderedPageBreak/>
        <w:drawing>
          <wp:inline distT="0" distB="0" distL="0" distR="0" wp14:anchorId="2B622957" wp14:editId="06EEC4A1">
            <wp:extent cx="7633335" cy="57315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0E0C" w14:textId="053B071A" w:rsidR="00402BBD" w:rsidRDefault="00402BBD">
      <w:r w:rsidRPr="00402BBD">
        <w:rPr>
          <w:noProof/>
        </w:rPr>
        <w:lastRenderedPageBreak/>
        <w:drawing>
          <wp:inline distT="0" distB="0" distL="0" distR="0" wp14:anchorId="37CE77C3" wp14:editId="252D6506">
            <wp:extent cx="7666990" cy="573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99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1922" w14:textId="6E9D5C76" w:rsidR="00402BBD" w:rsidRDefault="00402BBD">
      <w:r w:rsidRPr="00402BBD">
        <w:rPr>
          <w:noProof/>
        </w:rPr>
        <w:lastRenderedPageBreak/>
        <w:drawing>
          <wp:inline distT="0" distB="0" distL="0" distR="0" wp14:anchorId="2FFA18BB" wp14:editId="021FD465">
            <wp:extent cx="7633335" cy="573151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19A6" w14:textId="52297AD8" w:rsidR="00402BBD" w:rsidRDefault="00402BBD">
      <w:r w:rsidRPr="00402BBD">
        <w:rPr>
          <w:noProof/>
        </w:rPr>
        <w:lastRenderedPageBreak/>
        <w:drawing>
          <wp:inline distT="0" distB="0" distL="0" distR="0" wp14:anchorId="3A346E8C" wp14:editId="7B71A73B">
            <wp:extent cx="7609205" cy="5731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20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BBD" w:rsidSect="00402BB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FC"/>
    <w:rsid w:val="00275E87"/>
    <w:rsid w:val="00402BBD"/>
    <w:rsid w:val="006502AE"/>
    <w:rsid w:val="007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D3BD"/>
  <w15:chartTrackingRefBased/>
  <w15:docId w15:val="{F78ACD50-B69E-443D-9FDC-2F3AC64C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3</cp:revision>
  <dcterms:created xsi:type="dcterms:W3CDTF">2021-04-29T10:07:00Z</dcterms:created>
  <dcterms:modified xsi:type="dcterms:W3CDTF">2021-04-29T10:12:00Z</dcterms:modified>
</cp:coreProperties>
</file>