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99A9" w14:textId="2C2D6CFE" w:rsidR="00851A6D" w:rsidRPr="00792557" w:rsidRDefault="00851A6D" w:rsidP="00851A6D">
      <w:pPr>
        <w:rPr>
          <w:rFonts w:ascii="Calibri" w:hAnsi="Calibri" w:cs="Calibri"/>
        </w:rPr>
      </w:pPr>
      <w:bookmarkStart w:id="0" w:name="_Hlk6802171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792557" w:rsidRPr="00792557" w14:paraId="35C85942" w14:textId="77777777" w:rsidTr="002437E5">
        <w:tc>
          <w:tcPr>
            <w:tcW w:w="2695" w:type="dxa"/>
          </w:tcPr>
          <w:p w14:paraId="1536FB6A" w14:textId="3E38724D" w:rsidR="003E0232" w:rsidRPr="00792557" w:rsidRDefault="003E0232" w:rsidP="00792557">
            <w:pPr>
              <w:jc w:val="center"/>
              <w:rPr>
                <w:rFonts w:ascii="Calibri" w:hAnsi="Calibri" w:cs="Calibri"/>
                <w:b/>
                <w:bCs/>
                <w:u w:val="single"/>
              </w:rPr>
            </w:pPr>
            <w:r w:rsidRPr="00792557">
              <w:rPr>
                <w:rFonts w:ascii="Calibri" w:hAnsi="Calibri" w:cs="Calibri"/>
                <w:b/>
                <w:bCs/>
                <w:color w:val="FF0000"/>
                <w:u w:val="single"/>
              </w:rPr>
              <w:t>BASICS OF COMPUTER NETWORK</w:t>
            </w:r>
          </w:p>
        </w:tc>
        <w:tc>
          <w:tcPr>
            <w:tcW w:w="6295" w:type="dxa"/>
          </w:tcPr>
          <w:p w14:paraId="7957BBB0" w14:textId="7C9E9A4E" w:rsidR="003E0232" w:rsidRPr="00792557" w:rsidRDefault="003E0232" w:rsidP="00851A6D">
            <w:pPr>
              <w:rPr>
                <w:rFonts w:ascii="Calibri" w:hAnsi="Calibri" w:cs="Calibri"/>
              </w:rPr>
            </w:pPr>
          </w:p>
        </w:tc>
      </w:tr>
      <w:tr w:rsidR="00792557" w:rsidRPr="00792557" w14:paraId="178A02D7" w14:textId="77777777" w:rsidTr="002437E5">
        <w:tc>
          <w:tcPr>
            <w:tcW w:w="2695" w:type="dxa"/>
          </w:tcPr>
          <w:p w14:paraId="0F293476" w14:textId="45191BE8" w:rsidR="00851A6D" w:rsidRPr="00792557" w:rsidRDefault="00851A6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the Computer network?</w:t>
            </w:r>
          </w:p>
        </w:tc>
        <w:tc>
          <w:tcPr>
            <w:tcW w:w="6295" w:type="dxa"/>
          </w:tcPr>
          <w:p w14:paraId="1C6C8176" w14:textId="77777777" w:rsidR="00851A6D" w:rsidRPr="00792557" w:rsidRDefault="00851A6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Network of nodes connected by communication </w:t>
            </w:r>
            <w:proofErr w:type="gramStart"/>
            <w:r w:rsidRPr="00792557">
              <w:rPr>
                <w:rFonts w:ascii="Calibri" w:hAnsi="Calibri" w:cs="Calibri"/>
              </w:rPr>
              <w:t>links</w:t>
            </w:r>
            <w:proofErr w:type="gramEnd"/>
          </w:p>
          <w:p w14:paraId="28C3848B" w14:textId="3EF21497" w:rsidR="00851A6D" w:rsidRPr="00792557" w:rsidRDefault="00851A6D" w:rsidP="00851A6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Node: end device (ex: computer), intermediate node (router, hub, switch)</w:t>
            </w:r>
          </w:p>
          <w:p w14:paraId="3ACE4DC3" w14:textId="6964CF2B" w:rsidR="00851A6D" w:rsidRPr="00792557" w:rsidRDefault="00851A6D" w:rsidP="00851A6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Communication link: fiber, copper, radio, satellite (§ transmission rate: bandwidth)</w:t>
            </w:r>
          </w:p>
        </w:tc>
      </w:tr>
      <w:tr w:rsidR="00792557" w:rsidRPr="00792557" w14:paraId="683C6E12" w14:textId="77777777" w:rsidTr="002437E5">
        <w:tc>
          <w:tcPr>
            <w:tcW w:w="2695" w:type="dxa"/>
          </w:tcPr>
          <w:p w14:paraId="249BB325" w14:textId="1D8A4777" w:rsidR="00851A6D" w:rsidRPr="00792557" w:rsidRDefault="00851A6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the Internet?</w:t>
            </w:r>
          </w:p>
        </w:tc>
        <w:tc>
          <w:tcPr>
            <w:tcW w:w="6295" w:type="dxa"/>
          </w:tcPr>
          <w:p w14:paraId="04345F66" w14:textId="5C6E2D8A" w:rsidR="00851A6D" w:rsidRPr="00792557" w:rsidRDefault="00851A6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Billions of connected computing devices managed by an organization (ISP: Internet service provider)</w:t>
            </w:r>
          </w:p>
        </w:tc>
      </w:tr>
      <w:tr w:rsidR="00792557" w:rsidRPr="00792557" w14:paraId="35E8EC31" w14:textId="77777777" w:rsidTr="002437E5">
        <w:tc>
          <w:tcPr>
            <w:tcW w:w="2695" w:type="dxa"/>
          </w:tcPr>
          <w:p w14:paraId="0D39DB81" w14:textId="43830BDA" w:rsidR="00851A6D" w:rsidRPr="00792557" w:rsidRDefault="00851A6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ISP?</w:t>
            </w:r>
          </w:p>
        </w:tc>
        <w:tc>
          <w:tcPr>
            <w:tcW w:w="6295" w:type="dxa"/>
          </w:tcPr>
          <w:p w14:paraId="7FA69D2E" w14:textId="6B690E2A" w:rsidR="00851A6D" w:rsidRPr="00792557" w:rsidRDefault="00851A6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an organization that provides a myriad of services for accessing, using, or participating </w:t>
            </w:r>
            <w:proofErr w:type="gramStart"/>
            <w:r w:rsidRPr="00792557">
              <w:rPr>
                <w:rFonts w:ascii="Calibri" w:hAnsi="Calibri" w:cs="Calibri"/>
                <w:shd w:val="clear" w:color="auto" w:fill="FFFFFF"/>
              </w:rPr>
              <w:t>in</w:t>
            </w:r>
            <w:proofErr w:type="gram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the Internet.</w:t>
            </w:r>
          </w:p>
        </w:tc>
      </w:tr>
      <w:tr w:rsidR="00792557" w:rsidRPr="00792557" w14:paraId="1FA0FA04" w14:textId="77777777" w:rsidTr="002437E5">
        <w:tc>
          <w:tcPr>
            <w:tcW w:w="2695" w:type="dxa"/>
          </w:tcPr>
          <w:p w14:paraId="71579435" w14:textId="0B553F82" w:rsidR="00851A6D" w:rsidRPr="00792557" w:rsidRDefault="00851A6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protocol?</w:t>
            </w:r>
          </w:p>
        </w:tc>
        <w:tc>
          <w:tcPr>
            <w:tcW w:w="6295" w:type="dxa"/>
          </w:tcPr>
          <w:p w14:paraId="47DDB621" w14:textId="34ADFBEC" w:rsidR="00DF186B" w:rsidRPr="00792557" w:rsidRDefault="00DF186B" w:rsidP="00DF186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is a standardized set of rules for formatting and processing data, which enables computers (or nodes) to communicate with one another. (controls sending and receiving of message)</w:t>
            </w:r>
          </w:p>
        </w:tc>
      </w:tr>
      <w:tr w:rsidR="00792557" w:rsidRPr="00792557" w14:paraId="647339B0" w14:textId="77777777" w:rsidTr="002437E5">
        <w:tc>
          <w:tcPr>
            <w:tcW w:w="2695" w:type="dxa"/>
          </w:tcPr>
          <w:p w14:paraId="136EE573" w14:textId="1053115E" w:rsidR="00DF186B" w:rsidRPr="00792557" w:rsidRDefault="00DF186B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protocol define?</w:t>
            </w:r>
          </w:p>
        </w:tc>
        <w:tc>
          <w:tcPr>
            <w:tcW w:w="6295" w:type="dxa"/>
          </w:tcPr>
          <w:p w14:paraId="20652CC5" w14:textId="0CDF4185" w:rsidR="00DF186B" w:rsidRPr="00792557" w:rsidRDefault="00DF186B" w:rsidP="00DF186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The protocol defines the rules, syntax and semantics and synchronization of the communication and possibly, find any error recovery methods.</w:t>
            </w:r>
          </w:p>
        </w:tc>
      </w:tr>
      <w:tr w:rsidR="00792557" w:rsidRPr="00792557" w14:paraId="7B0E39B3" w14:textId="77777777" w:rsidTr="002437E5">
        <w:tc>
          <w:tcPr>
            <w:tcW w:w="2695" w:type="dxa"/>
          </w:tcPr>
          <w:p w14:paraId="547347EA" w14:textId="2CCDF50A" w:rsidR="00DF186B" w:rsidRPr="00792557" w:rsidRDefault="006F16F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</w:t>
            </w:r>
            <w:r w:rsidR="00DF186B" w:rsidRPr="00792557">
              <w:rPr>
                <w:rFonts w:ascii="Calibri" w:hAnsi="Calibri" w:cs="Calibri"/>
              </w:rPr>
              <w:t>Internet standard?</w:t>
            </w:r>
          </w:p>
        </w:tc>
        <w:tc>
          <w:tcPr>
            <w:tcW w:w="6295" w:type="dxa"/>
          </w:tcPr>
          <w:p w14:paraId="659AB492" w14:textId="284E4032" w:rsidR="00DF186B" w:rsidRPr="00792557" w:rsidRDefault="006F16F0" w:rsidP="00DF186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Internet Standard is a normative specification of a technology or methodology applicable to the Internet.</w:t>
            </w:r>
          </w:p>
        </w:tc>
      </w:tr>
      <w:tr w:rsidR="00792557" w:rsidRPr="00792557" w14:paraId="386B8E98" w14:textId="77777777" w:rsidTr="002437E5">
        <w:tc>
          <w:tcPr>
            <w:tcW w:w="2695" w:type="dxa"/>
          </w:tcPr>
          <w:p w14:paraId="1450B5C0" w14:textId="5BA921CC" w:rsidR="006F16F0" w:rsidRPr="00792557" w:rsidRDefault="006F16F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List out some Internet standard?</w:t>
            </w:r>
          </w:p>
        </w:tc>
        <w:tc>
          <w:tcPr>
            <w:tcW w:w="6295" w:type="dxa"/>
          </w:tcPr>
          <w:p w14:paraId="709E24B3" w14:textId="77777777" w:rsidR="006F16F0" w:rsidRPr="00792557" w:rsidRDefault="006F16F0" w:rsidP="00DF186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RFC: Request for Comments</w:t>
            </w:r>
          </w:p>
          <w:p w14:paraId="77595054" w14:textId="6552F650" w:rsidR="006F16F0" w:rsidRPr="00792557" w:rsidRDefault="006F16F0" w:rsidP="00DF186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IETF: Internet Engineering Task Force</w:t>
            </w:r>
          </w:p>
        </w:tc>
      </w:tr>
      <w:tr w:rsidR="00792557" w:rsidRPr="00792557" w14:paraId="55F31848" w14:textId="77777777" w:rsidTr="002437E5">
        <w:tc>
          <w:tcPr>
            <w:tcW w:w="2695" w:type="dxa"/>
          </w:tcPr>
          <w:p w14:paraId="44CA786E" w14:textId="28100E70" w:rsidR="006F16F0" w:rsidRPr="00792557" w:rsidRDefault="006F16F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The Internet structure contains? </w:t>
            </w:r>
          </w:p>
        </w:tc>
        <w:tc>
          <w:tcPr>
            <w:tcW w:w="6295" w:type="dxa"/>
          </w:tcPr>
          <w:p w14:paraId="0F48EA80" w14:textId="77777777" w:rsidR="006F16F0" w:rsidRPr="00792557" w:rsidRDefault="006F16F0" w:rsidP="00DF186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 edge</w:t>
            </w:r>
          </w:p>
          <w:p w14:paraId="3CACC8A2" w14:textId="4B99C23F" w:rsidR="006F16F0" w:rsidRPr="00792557" w:rsidRDefault="006F16F0" w:rsidP="00DF186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Access network, Physical media</w:t>
            </w:r>
          </w:p>
          <w:p w14:paraId="267AF419" w14:textId="13A9AF25" w:rsidR="006F16F0" w:rsidRPr="00792557" w:rsidRDefault="006F16F0" w:rsidP="00DF186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 core</w:t>
            </w:r>
          </w:p>
        </w:tc>
      </w:tr>
      <w:tr w:rsidR="00792557" w:rsidRPr="00792557" w14:paraId="69B31993" w14:textId="77777777" w:rsidTr="002437E5">
        <w:tc>
          <w:tcPr>
            <w:tcW w:w="2695" w:type="dxa"/>
          </w:tcPr>
          <w:p w14:paraId="43AEA0FB" w14:textId="09C9E85D" w:rsidR="006F16F0" w:rsidRPr="00792557" w:rsidRDefault="006F16F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network edge?</w:t>
            </w:r>
          </w:p>
        </w:tc>
        <w:tc>
          <w:tcPr>
            <w:tcW w:w="6295" w:type="dxa"/>
          </w:tcPr>
          <w:p w14:paraId="1D629321" w14:textId="1685BEE7" w:rsidR="006F16F0" w:rsidRPr="00792557" w:rsidRDefault="006F16F0" w:rsidP="006F16F0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The area where a device or local network interfaces with the Internet. (include end nodes </w:t>
            </w:r>
            <w:proofErr w:type="spellStart"/>
            <w:proofErr w:type="gramStart"/>
            <w:r w:rsidRPr="00792557">
              <w:rPr>
                <w:rFonts w:ascii="Calibri" w:hAnsi="Calibri" w:cs="Calibri"/>
              </w:rPr>
              <w:t>s.a</w:t>
            </w:r>
            <w:proofErr w:type="spellEnd"/>
            <w:r w:rsidRPr="00792557">
              <w:rPr>
                <w:rFonts w:ascii="Calibri" w:hAnsi="Calibri" w:cs="Calibri"/>
              </w:rPr>
              <w:t xml:space="preserve"> </w:t>
            </w:r>
            <w:r w:rsidR="003E0232" w:rsidRPr="00792557">
              <w:rPr>
                <w:rFonts w:ascii="Calibri" w:hAnsi="Calibri" w:cs="Calibri"/>
              </w:rPr>
              <w:t xml:space="preserve"> </w:t>
            </w:r>
            <w:r w:rsidRPr="00792557">
              <w:rPr>
                <w:rFonts w:ascii="Calibri" w:hAnsi="Calibri" w:cs="Calibri"/>
              </w:rPr>
              <w:t>computer,…</w:t>
            </w:r>
            <w:proofErr w:type="gramEnd"/>
            <w:r w:rsidRPr="00792557">
              <w:rPr>
                <w:rFonts w:ascii="Calibri" w:hAnsi="Calibri" w:cs="Calibri"/>
              </w:rPr>
              <w:t>)</w:t>
            </w:r>
          </w:p>
        </w:tc>
      </w:tr>
      <w:tr w:rsidR="00792557" w:rsidRPr="00792557" w14:paraId="410B3AE6" w14:textId="77777777" w:rsidTr="002437E5">
        <w:tc>
          <w:tcPr>
            <w:tcW w:w="2695" w:type="dxa"/>
          </w:tcPr>
          <w:p w14:paraId="1C7E4910" w14:textId="6E57F207" w:rsidR="00CD025D" w:rsidRPr="00792557" w:rsidRDefault="00CD025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Access network/ Physical media?</w:t>
            </w:r>
          </w:p>
        </w:tc>
        <w:tc>
          <w:tcPr>
            <w:tcW w:w="6295" w:type="dxa"/>
          </w:tcPr>
          <w:p w14:paraId="7F951453" w14:textId="77777777" w:rsidR="00CD025D" w:rsidRPr="00792557" w:rsidRDefault="00CD025D" w:rsidP="006F16F0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wired, wireless communication </w:t>
            </w:r>
            <w:proofErr w:type="gramStart"/>
            <w:r w:rsidRPr="00792557">
              <w:rPr>
                <w:rFonts w:ascii="Calibri" w:hAnsi="Calibri" w:cs="Calibri"/>
              </w:rPr>
              <w:t>links</w:t>
            </w:r>
            <w:proofErr w:type="gramEnd"/>
          </w:p>
          <w:p w14:paraId="33C5A9AE" w14:textId="6EE4E207" w:rsidR="00CD025D" w:rsidRPr="00792557" w:rsidRDefault="00F72961" w:rsidP="00F72961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Physical media: include guided and unguided media</w:t>
            </w:r>
          </w:p>
        </w:tc>
      </w:tr>
      <w:tr w:rsidR="00792557" w:rsidRPr="00792557" w14:paraId="1ED3F435" w14:textId="77777777" w:rsidTr="002437E5">
        <w:tc>
          <w:tcPr>
            <w:tcW w:w="2695" w:type="dxa"/>
          </w:tcPr>
          <w:p w14:paraId="238E2D3B" w14:textId="4A11037D" w:rsidR="00F72961" w:rsidRPr="00792557" w:rsidRDefault="00F729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List out some links in Physical media?</w:t>
            </w:r>
          </w:p>
        </w:tc>
        <w:tc>
          <w:tcPr>
            <w:tcW w:w="6295" w:type="dxa"/>
          </w:tcPr>
          <w:p w14:paraId="206A087A" w14:textId="3F009979" w:rsidR="00F72961" w:rsidRPr="00792557" w:rsidRDefault="00F72961" w:rsidP="006F16F0">
            <w:pPr>
              <w:rPr>
                <w:rFonts w:ascii="Calibri" w:hAnsi="Calibri" w:cs="Calibri"/>
              </w:rPr>
            </w:pPr>
            <w:proofErr w:type="spellStart"/>
            <w:r w:rsidRPr="00792557">
              <w:rPr>
                <w:rFonts w:ascii="Calibri" w:hAnsi="Calibri" w:cs="Calibri"/>
              </w:rPr>
              <w:t>Coaxical</w:t>
            </w:r>
            <w:proofErr w:type="spellEnd"/>
            <w:r w:rsidRPr="00792557">
              <w:rPr>
                <w:rFonts w:ascii="Calibri" w:hAnsi="Calibri" w:cs="Calibri"/>
              </w:rPr>
              <w:t xml:space="preserve"> cable, fiber optic cable, wireless radio</w:t>
            </w:r>
          </w:p>
        </w:tc>
      </w:tr>
      <w:tr w:rsidR="00792557" w:rsidRPr="00792557" w14:paraId="48788F84" w14:textId="77777777" w:rsidTr="002437E5">
        <w:tc>
          <w:tcPr>
            <w:tcW w:w="2695" w:type="dxa"/>
          </w:tcPr>
          <w:p w14:paraId="4D001859" w14:textId="0596F911" w:rsidR="00851A6D" w:rsidRPr="00792557" w:rsidRDefault="00CD025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</w:t>
            </w:r>
            <w:r w:rsidR="00851A6D" w:rsidRPr="00792557">
              <w:rPr>
                <w:rFonts w:ascii="Calibri" w:hAnsi="Calibri" w:cs="Calibri"/>
              </w:rPr>
              <w:t>Network core?</w:t>
            </w:r>
          </w:p>
        </w:tc>
        <w:tc>
          <w:tcPr>
            <w:tcW w:w="6295" w:type="dxa"/>
          </w:tcPr>
          <w:p w14:paraId="17B2FBF4" w14:textId="45B1C570" w:rsidR="00851A6D" w:rsidRPr="00792557" w:rsidRDefault="00CD025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The central element of network (interconnected routers)</w:t>
            </w:r>
            <w:r w:rsidR="00962A61" w:rsidRPr="00792557">
              <w:rPr>
                <w:rFonts w:ascii="Calibri" w:hAnsi="Calibri" w:cs="Calibri"/>
              </w:rPr>
              <w:t xml:space="preserve"> </w:t>
            </w:r>
            <w:r w:rsidRPr="00792557">
              <w:rPr>
                <w:rFonts w:ascii="Calibri" w:hAnsi="Calibri" w:cs="Calibri"/>
              </w:rPr>
              <w:t>that provide service to user</w:t>
            </w:r>
          </w:p>
        </w:tc>
      </w:tr>
      <w:tr w:rsidR="00792557" w:rsidRPr="00792557" w14:paraId="08664EFA" w14:textId="77777777" w:rsidTr="002437E5">
        <w:tc>
          <w:tcPr>
            <w:tcW w:w="2695" w:type="dxa"/>
          </w:tcPr>
          <w:p w14:paraId="1895B88A" w14:textId="7CDE16CF" w:rsidR="00F72961" w:rsidRPr="00792557" w:rsidRDefault="00F729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List out 2 fundamental approaches of network core</w:t>
            </w:r>
          </w:p>
        </w:tc>
        <w:tc>
          <w:tcPr>
            <w:tcW w:w="6295" w:type="dxa"/>
          </w:tcPr>
          <w:p w14:paraId="3DAD9E09" w14:textId="77777777" w:rsidR="00F72961" w:rsidRPr="00792557" w:rsidRDefault="0075591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Packet switching</w:t>
            </w:r>
          </w:p>
          <w:p w14:paraId="1D82BC98" w14:textId="77777777" w:rsidR="00755919" w:rsidRPr="00792557" w:rsidRDefault="0075591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Circuit switching</w:t>
            </w:r>
          </w:p>
          <w:p w14:paraId="0CB6A2AD" w14:textId="2478236E" w:rsidR="00755919" w:rsidRPr="00792557" w:rsidRDefault="00755919" w:rsidP="0075591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FDM (Frequency Division Multiplexing)</w:t>
            </w:r>
          </w:p>
          <w:p w14:paraId="42D53530" w14:textId="196BF7FD" w:rsidR="00755919" w:rsidRPr="00792557" w:rsidRDefault="00755919" w:rsidP="0075591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TDM (Time Division Multiplexing)</w:t>
            </w:r>
          </w:p>
        </w:tc>
      </w:tr>
      <w:tr w:rsidR="00792557" w:rsidRPr="00792557" w14:paraId="6AFFB74F" w14:textId="77777777" w:rsidTr="002437E5">
        <w:tc>
          <w:tcPr>
            <w:tcW w:w="2695" w:type="dxa"/>
          </w:tcPr>
          <w:p w14:paraId="76670D3B" w14:textId="7F6306B2" w:rsidR="00CD025D" w:rsidRPr="00792557" w:rsidRDefault="00CD025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packet transmission delay formula?</w:t>
            </w:r>
          </w:p>
        </w:tc>
        <w:tc>
          <w:tcPr>
            <w:tcW w:w="6295" w:type="dxa"/>
          </w:tcPr>
          <w:p w14:paraId="76D4E0BB" w14:textId="77777777" w:rsidR="00CD025D" w:rsidRPr="00792557" w:rsidRDefault="00CD025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L (bits) </w:t>
            </w:r>
            <w:r w:rsidR="00F72961" w:rsidRPr="00792557">
              <w:rPr>
                <w:rFonts w:ascii="Calibri" w:hAnsi="Calibri" w:cs="Calibri"/>
              </w:rPr>
              <w:t xml:space="preserve">/ </w:t>
            </w:r>
            <w:r w:rsidRPr="00792557">
              <w:rPr>
                <w:rFonts w:ascii="Calibri" w:hAnsi="Calibri" w:cs="Calibri"/>
              </w:rPr>
              <w:t>R (bits/sec)</w:t>
            </w:r>
          </w:p>
          <w:p w14:paraId="3D7BAD65" w14:textId="77777777" w:rsidR="00F72961" w:rsidRPr="00792557" w:rsidRDefault="00F729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L: packet length</w:t>
            </w:r>
          </w:p>
          <w:p w14:paraId="6A737942" w14:textId="6ADD8EC6" w:rsidR="00F72961" w:rsidRPr="00792557" w:rsidRDefault="00F729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R: transmission rate</w:t>
            </w:r>
          </w:p>
        </w:tc>
      </w:tr>
      <w:tr w:rsidR="00792557" w:rsidRPr="00792557" w14:paraId="4F0E2D10" w14:textId="77777777" w:rsidTr="002437E5">
        <w:tc>
          <w:tcPr>
            <w:tcW w:w="2695" w:type="dxa"/>
          </w:tcPr>
          <w:p w14:paraId="7B8FBF7D" w14:textId="784717F7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Why layering? </w:t>
            </w:r>
          </w:p>
        </w:tc>
        <w:tc>
          <w:tcPr>
            <w:tcW w:w="6295" w:type="dxa"/>
          </w:tcPr>
          <w:p w14:paraId="3A8410F8" w14:textId="77777777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Easier for us to deal with complex system (identify the relationships between network’s pieces)</w:t>
            </w:r>
          </w:p>
          <w:p w14:paraId="54B2164B" w14:textId="150D98D0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The modular format of layers </w:t>
            </w:r>
            <w:proofErr w:type="gramStart"/>
            <w:r w:rsidRPr="00792557">
              <w:rPr>
                <w:rFonts w:ascii="Calibri" w:hAnsi="Calibri" w:cs="Calibri"/>
              </w:rPr>
              <w:t>ease</w:t>
            </w:r>
            <w:proofErr w:type="gramEnd"/>
            <w:r w:rsidRPr="00792557">
              <w:rPr>
                <w:rFonts w:ascii="Calibri" w:hAnsi="Calibri" w:cs="Calibri"/>
              </w:rPr>
              <w:t xml:space="preserve"> the maintenance + updating.</w:t>
            </w:r>
          </w:p>
        </w:tc>
      </w:tr>
      <w:tr w:rsidR="00792557" w:rsidRPr="00792557" w14:paraId="021D7A88" w14:textId="77777777" w:rsidTr="002437E5">
        <w:tc>
          <w:tcPr>
            <w:tcW w:w="2695" w:type="dxa"/>
          </w:tcPr>
          <w:p w14:paraId="4359245E" w14:textId="326A730C" w:rsidR="00F72961" w:rsidRPr="00792557" w:rsidRDefault="0075591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2 models of computer network</w:t>
            </w:r>
          </w:p>
        </w:tc>
        <w:tc>
          <w:tcPr>
            <w:tcW w:w="6295" w:type="dxa"/>
          </w:tcPr>
          <w:p w14:paraId="31FBDD88" w14:textId="77777777" w:rsidR="00F72961" w:rsidRPr="00792557" w:rsidRDefault="00755919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 xml:space="preserve">OSI model </w:t>
            </w:r>
            <w:r w:rsidRPr="00792557">
              <w:rPr>
                <w:rFonts w:ascii="Calibri" w:hAnsi="Calibri" w:cs="Calibri"/>
                <w:shd w:val="clear" w:color="auto" w:fill="FFFFFF"/>
              </w:rPr>
              <w:t>(Open Systems Interconnection Model)</w:t>
            </w:r>
          </w:p>
          <w:p w14:paraId="4DD511EC" w14:textId="14192130" w:rsidR="00755919" w:rsidRPr="00792557" w:rsidRDefault="0075591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TCP/IP model</w:t>
            </w:r>
            <w:r w:rsidR="00F81F66" w:rsidRPr="00792557">
              <w:rPr>
                <w:rFonts w:ascii="Calibri" w:hAnsi="Calibri" w:cs="Calibri"/>
                <w:shd w:val="clear" w:color="auto" w:fill="FFFFFF"/>
              </w:rPr>
              <w:t xml:space="preserve"> (Transmission control protocol/ Internet protocol model)</w:t>
            </w:r>
          </w:p>
        </w:tc>
      </w:tr>
      <w:tr w:rsidR="00792557" w:rsidRPr="00792557" w14:paraId="062BA80A" w14:textId="77777777" w:rsidTr="002437E5">
        <w:tc>
          <w:tcPr>
            <w:tcW w:w="2695" w:type="dxa"/>
          </w:tcPr>
          <w:p w14:paraId="5426868E" w14:textId="44B922EA" w:rsidR="00851A6D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Layers of OSI model</w:t>
            </w:r>
          </w:p>
        </w:tc>
        <w:tc>
          <w:tcPr>
            <w:tcW w:w="6295" w:type="dxa"/>
          </w:tcPr>
          <w:p w14:paraId="5DF778B3" w14:textId="70434C2E" w:rsidR="00851A6D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Application</w:t>
            </w:r>
          </w:p>
          <w:p w14:paraId="60CE7A3E" w14:textId="60BA3560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 xml:space="preserve">Presentation </w:t>
            </w:r>
          </w:p>
          <w:p w14:paraId="0EF5DC65" w14:textId="0914CF6F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Session</w:t>
            </w:r>
          </w:p>
          <w:p w14:paraId="47DF2268" w14:textId="303E65CD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Transport</w:t>
            </w:r>
          </w:p>
          <w:p w14:paraId="64D42DF5" w14:textId="07ABDFE3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</w:t>
            </w:r>
          </w:p>
          <w:p w14:paraId="36780F3F" w14:textId="102BD134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Data link</w:t>
            </w:r>
          </w:p>
          <w:p w14:paraId="6504D9FD" w14:textId="3298D8E3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Physical</w:t>
            </w:r>
          </w:p>
        </w:tc>
      </w:tr>
      <w:tr w:rsidR="00792557" w:rsidRPr="00792557" w14:paraId="3766E74C" w14:textId="77777777" w:rsidTr="002437E5">
        <w:tc>
          <w:tcPr>
            <w:tcW w:w="2695" w:type="dxa"/>
          </w:tcPr>
          <w:p w14:paraId="5E71A2DD" w14:textId="47342F7B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Layer of TCP/IP model</w:t>
            </w:r>
          </w:p>
        </w:tc>
        <w:tc>
          <w:tcPr>
            <w:tcW w:w="6295" w:type="dxa"/>
          </w:tcPr>
          <w:p w14:paraId="2C8DA8E8" w14:textId="77777777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Application</w:t>
            </w:r>
          </w:p>
          <w:p w14:paraId="75BEDA5A" w14:textId="77777777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Transport </w:t>
            </w:r>
          </w:p>
          <w:p w14:paraId="48392FB5" w14:textId="77777777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</w:t>
            </w:r>
          </w:p>
          <w:p w14:paraId="257B1810" w14:textId="77777777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Data link</w:t>
            </w:r>
          </w:p>
          <w:p w14:paraId="4881D220" w14:textId="5786DD21" w:rsidR="00962A61" w:rsidRPr="00792557" w:rsidRDefault="00962A6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Physical</w:t>
            </w:r>
          </w:p>
        </w:tc>
      </w:tr>
      <w:tr w:rsidR="00792557" w:rsidRPr="00792557" w14:paraId="2E589CA4" w14:textId="77777777" w:rsidTr="002437E5">
        <w:tc>
          <w:tcPr>
            <w:tcW w:w="2695" w:type="dxa"/>
          </w:tcPr>
          <w:p w14:paraId="2A7828B0" w14:textId="107E825B" w:rsidR="00377494" w:rsidRPr="00792557" w:rsidRDefault="00377494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Wireshark?</w:t>
            </w:r>
          </w:p>
        </w:tc>
        <w:tc>
          <w:tcPr>
            <w:tcW w:w="6295" w:type="dxa"/>
          </w:tcPr>
          <w:p w14:paraId="5EBDB1BE" w14:textId="4F926CC7" w:rsidR="00377494" w:rsidRPr="00792557" w:rsidRDefault="00377494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an open-source network protocol analysis software program. It captures network traffic on the local network and stores that data for offline analysis. Wireshark captures network traffic from Ethernet, Bluetooth, Wireless (IEEE.802.11) …</w:t>
            </w:r>
          </w:p>
        </w:tc>
      </w:tr>
      <w:tr w:rsidR="00792557" w:rsidRPr="00792557" w14:paraId="220C8783" w14:textId="77777777" w:rsidTr="002437E5">
        <w:tc>
          <w:tcPr>
            <w:tcW w:w="2695" w:type="dxa"/>
          </w:tcPr>
          <w:p w14:paraId="552EF409" w14:textId="19D7B8FD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Kinds of data flow?</w:t>
            </w:r>
          </w:p>
        </w:tc>
        <w:tc>
          <w:tcPr>
            <w:tcW w:w="6295" w:type="dxa"/>
          </w:tcPr>
          <w:p w14:paraId="209ACEF7" w14:textId="77777777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Simplex</w:t>
            </w:r>
          </w:p>
          <w:p w14:paraId="73D06A39" w14:textId="77777777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Half-duplex</w:t>
            </w:r>
          </w:p>
          <w:p w14:paraId="0554D218" w14:textId="2626015F" w:rsidR="003C4351" w:rsidRPr="00792557" w:rsidRDefault="003C4351" w:rsidP="00851A6D">
            <w:pPr>
              <w:rPr>
                <w:rFonts w:ascii="Calibri" w:hAnsi="Calibri" w:cs="Calibri"/>
              </w:rPr>
            </w:pPr>
            <w:proofErr w:type="gramStart"/>
            <w:r w:rsidRPr="00792557">
              <w:rPr>
                <w:rFonts w:ascii="Calibri" w:hAnsi="Calibri" w:cs="Calibri"/>
              </w:rPr>
              <w:t>Full-duplex</w:t>
            </w:r>
            <w:proofErr w:type="gramEnd"/>
          </w:p>
        </w:tc>
      </w:tr>
      <w:tr w:rsidR="00792557" w:rsidRPr="00792557" w14:paraId="6DE44A11" w14:textId="77777777" w:rsidTr="002437E5">
        <w:tc>
          <w:tcPr>
            <w:tcW w:w="2695" w:type="dxa"/>
          </w:tcPr>
          <w:p w14:paraId="7D533709" w14:textId="57B518F9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Kinds of network?</w:t>
            </w:r>
          </w:p>
        </w:tc>
        <w:tc>
          <w:tcPr>
            <w:tcW w:w="6295" w:type="dxa"/>
          </w:tcPr>
          <w:p w14:paraId="07C12983" w14:textId="373C6C85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Client-Server network (CS)</w:t>
            </w:r>
          </w:p>
          <w:p w14:paraId="7C7349D4" w14:textId="39098EDE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Peer-to-peer network (P2P)</w:t>
            </w:r>
          </w:p>
        </w:tc>
      </w:tr>
      <w:tr w:rsidR="00792557" w:rsidRPr="00792557" w14:paraId="21A06485" w14:textId="77777777" w:rsidTr="002437E5">
        <w:tc>
          <w:tcPr>
            <w:tcW w:w="2695" w:type="dxa"/>
          </w:tcPr>
          <w:p w14:paraId="5591B837" w14:textId="6175AE38" w:rsidR="00CE711B" w:rsidRPr="00792557" w:rsidRDefault="00CE711B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Client-Server network?</w:t>
            </w:r>
          </w:p>
        </w:tc>
        <w:tc>
          <w:tcPr>
            <w:tcW w:w="6295" w:type="dxa"/>
          </w:tcPr>
          <w:p w14:paraId="5254FDFB" w14:textId="3E5A23BE" w:rsidR="00CE711B" w:rsidRPr="00792557" w:rsidRDefault="00CE711B" w:rsidP="00851A6D">
            <w:pPr>
              <w:rPr>
                <w:rFonts w:ascii="Calibri" w:hAnsi="Calibri" w:cs="Calibri"/>
              </w:rPr>
            </w:pPr>
            <w:hyperlink r:id="rId5" w:tooltip="Network Architecture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shd w:val="clear" w:color="auto" w:fill="FFFFFF"/>
                </w:rPr>
                <w:t>computer network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in which many clients (remote processors) request and receive </w:t>
            </w:r>
            <w:hyperlink r:id="rId6" w:tooltip="Service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shd w:val="clear" w:color="auto" w:fill="FFFFFF"/>
                </w:rPr>
                <w:t>service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from a centralized server (host </w:t>
            </w:r>
            <w:hyperlink r:id="rId7" w:tooltip="Computer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shd w:val="clear" w:color="auto" w:fill="FFFFFF"/>
                </w:rPr>
                <w:t>computer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).</w:t>
            </w:r>
          </w:p>
        </w:tc>
      </w:tr>
      <w:tr w:rsidR="00792557" w:rsidRPr="00792557" w14:paraId="38CA1036" w14:textId="77777777" w:rsidTr="002437E5">
        <w:tc>
          <w:tcPr>
            <w:tcW w:w="2695" w:type="dxa"/>
          </w:tcPr>
          <w:p w14:paraId="62BE78D1" w14:textId="65624DF9" w:rsidR="00CE711B" w:rsidRPr="00792557" w:rsidRDefault="00CE711B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peer-to-peer network?</w:t>
            </w:r>
          </w:p>
        </w:tc>
        <w:tc>
          <w:tcPr>
            <w:tcW w:w="6295" w:type="dxa"/>
          </w:tcPr>
          <w:p w14:paraId="402DD17A" w14:textId="6954C38C" w:rsidR="00CE711B" w:rsidRPr="00792557" w:rsidRDefault="00CE711B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Network in which two or more computer systems connect </w:t>
            </w:r>
            <w:proofErr w:type="gramStart"/>
            <w:r w:rsidRPr="00792557">
              <w:rPr>
                <w:rFonts w:ascii="Calibri" w:hAnsi="Calibri" w:cs="Calibri"/>
                <w:shd w:val="clear" w:color="auto" w:fill="FFFFFF"/>
              </w:rPr>
              <w:t>in order to</w:t>
            </w:r>
            <w:proofErr w:type="gram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share resources. computers are linked together with equal permissions and responsibilities for processing data</w:t>
            </w:r>
          </w:p>
        </w:tc>
      </w:tr>
      <w:tr w:rsidR="00792557" w:rsidRPr="00792557" w14:paraId="3CE6C6A3" w14:textId="77777777" w:rsidTr="002437E5">
        <w:tc>
          <w:tcPr>
            <w:tcW w:w="2695" w:type="dxa"/>
          </w:tcPr>
          <w:p w14:paraId="5EC7B39B" w14:textId="1D736E72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Classification of computer network</w:t>
            </w:r>
          </w:p>
        </w:tc>
        <w:tc>
          <w:tcPr>
            <w:tcW w:w="6295" w:type="dxa"/>
          </w:tcPr>
          <w:p w14:paraId="79BCA244" w14:textId="77777777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Personal area network (PAN)</w:t>
            </w:r>
          </w:p>
          <w:p w14:paraId="720D60E3" w14:textId="77777777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Local area network (LAN)</w:t>
            </w:r>
          </w:p>
          <w:p w14:paraId="24B79DB4" w14:textId="77777777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Metropolitan area network (MAN)</w:t>
            </w:r>
          </w:p>
          <w:p w14:paraId="2009C946" w14:textId="77777777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Wide area network (WAN)</w:t>
            </w:r>
          </w:p>
          <w:p w14:paraId="2E42348D" w14:textId="0B0FD04E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The Internet</w:t>
            </w:r>
          </w:p>
        </w:tc>
      </w:tr>
      <w:tr w:rsidR="00792557" w:rsidRPr="00792557" w14:paraId="3AC3DED8" w14:textId="77777777" w:rsidTr="002437E5">
        <w:tc>
          <w:tcPr>
            <w:tcW w:w="2695" w:type="dxa"/>
          </w:tcPr>
          <w:p w14:paraId="53169F0E" w14:textId="74169E90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Ascending order of coverage?</w:t>
            </w:r>
          </w:p>
        </w:tc>
        <w:tc>
          <w:tcPr>
            <w:tcW w:w="6295" w:type="dxa"/>
          </w:tcPr>
          <w:p w14:paraId="25E0C3CA" w14:textId="0A587262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PAN-LAN-MAN-WAN-Internet</w:t>
            </w:r>
          </w:p>
        </w:tc>
      </w:tr>
      <w:tr w:rsidR="00792557" w:rsidRPr="00792557" w14:paraId="705D845D" w14:textId="77777777" w:rsidTr="002437E5">
        <w:tc>
          <w:tcPr>
            <w:tcW w:w="2695" w:type="dxa"/>
          </w:tcPr>
          <w:p w14:paraId="30EAC73E" w14:textId="02AF89F9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PAN?</w:t>
            </w:r>
          </w:p>
        </w:tc>
        <w:tc>
          <w:tcPr>
            <w:tcW w:w="6295" w:type="dxa"/>
          </w:tcPr>
          <w:p w14:paraId="62DC3DF7" w14:textId="77777777" w:rsidR="003C4351" w:rsidRPr="00792557" w:rsidRDefault="003C4351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network for interconnecting electronic devices centered on an individual person's workspace.</w:t>
            </w:r>
          </w:p>
          <w:p w14:paraId="39EA6626" w14:textId="04B0B3F2" w:rsidR="00E76824" w:rsidRPr="00792557" w:rsidRDefault="00E76824" w:rsidP="00E7682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Ex: </w:t>
            </w:r>
            <w:r w:rsidRPr="00792557">
              <w:rPr>
                <w:rFonts w:ascii="Calibri" w:hAnsi="Calibri" w:cs="Calibri"/>
                <w:shd w:val="clear" w:color="auto" w:fill="FFFFFF"/>
              </w:rPr>
              <w:t>infrared, ZigBee, Bluetooth and ultrawideband, or UWB</w:t>
            </w:r>
          </w:p>
        </w:tc>
      </w:tr>
      <w:tr w:rsidR="008F320D" w:rsidRPr="00792557" w14:paraId="71894A68" w14:textId="77777777" w:rsidTr="002437E5">
        <w:trPr>
          <w:trHeight w:val="20"/>
        </w:trPr>
        <w:tc>
          <w:tcPr>
            <w:tcW w:w="2695" w:type="dxa"/>
          </w:tcPr>
          <w:p w14:paraId="2B67C914" w14:textId="66777D64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LAN?</w:t>
            </w:r>
          </w:p>
        </w:tc>
        <w:tc>
          <w:tcPr>
            <w:tcW w:w="6295" w:type="dxa"/>
          </w:tcPr>
          <w:p w14:paraId="0349F786" w14:textId="77777777" w:rsidR="00E76824" w:rsidRPr="00792557" w:rsidRDefault="003C4351" w:rsidP="00E76824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 xml:space="preserve">network that </w:t>
            </w:r>
            <w:proofErr w:type="gramStart"/>
            <w:r w:rsidRPr="00792557">
              <w:rPr>
                <w:rFonts w:ascii="Calibri" w:eastAsia="Times New Roman" w:hAnsi="Calibri" w:cs="Calibri"/>
              </w:rPr>
              <w:t>interconnect</w:t>
            </w:r>
            <w:proofErr w:type="gramEnd"/>
            <w:r w:rsidRPr="00792557">
              <w:rPr>
                <w:rFonts w:ascii="Calibri" w:eastAsia="Times New Roman" w:hAnsi="Calibri" w:cs="Calibri"/>
              </w:rPr>
              <w:t xml:space="preserve"> computers within a limited area such as residence, school, laboratory, university, office buildin</w:t>
            </w:r>
            <w:r w:rsidR="00E76824" w:rsidRPr="00792557">
              <w:rPr>
                <w:rFonts w:ascii="Calibri" w:eastAsia="Times New Roman" w:hAnsi="Calibri" w:cs="Calibri"/>
              </w:rPr>
              <w:t>g.</w:t>
            </w:r>
          </w:p>
          <w:p w14:paraId="4799C78D" w14:textId="2AE2DA01" w:rsidR="00E76824" w:rsidRPr="00792557" w:rsidRDefault="00E76824" w:rsidP="00E76824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 xml:space="preserve">Ex: 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wired LAN (ethernet, </w:t>
            </w:r>
            <w:proofErr w:type="spellStart"/>
            <w:proofErr w:type="gramStart"/>
            <w:r w:rsidRPr="00792557">
              <w:rPr>
                <w:rFonts w:ascii="Calibri" w:hAnsi="Calibri" w:cs="Calibri"/>
                <w:shd w:val="clear" w:color="auto" w:fill="FFFFFF"/>
              </w:rPr>
              <w:t>hub,switch</w:t>
            </w:r>
            <w:proofErr w:type="spellEnd"/>
            <w:proofErr w:type="gramEnd"/>
            <w:r w:rsidRPr="00792557">
              <w:rPr>
                <w:rFonts w:ascii="Calibri" w:hAnsi="Calibri" w:cs="Calibri"/>
                <w:shd w:val="clear" w:color="auto" w:fill="FFFFFF"/>
              </w:rPr>
              <w:t>), wireless LAN (Wi-fi)</w:t>
            </w:r>
          </w:p>
        </w:tc>
      </w:tr>
      <w:tr w:rsidR="00792557" w:rsidRPr="00792557" w14:paraId="264FB525" w14:textId="77777777" w:rsidTr="002437E5">
        <w:tc>
          <w:tcPr>
            <w:tcW w:w="2695" w:type="dxa"/>
          </w:tcPr>
          <w:p w14:paraId="29576DDE" w14:textId="5EC503C2" w:rsidR="003C4351" w:rsidRPr="00792557" w:rsidRDefault="003C4351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MAN?</w:t>
            </w:r>
          </w:p>
        </w:tc>
        <w:tc>
          <w:tcPr>
            <w:tcW w:w="6295" w:type="dxa"/>
          </w:tcPr>
          <w:p w14:paraId="2719A661" w14:textId="77777777" w:rsidR="003C4351" w:rsidRPr="00792557" w:rsidRDefault="00E76824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network that </w:t>
            </w:r>
            <w:proofErr w:type="gramStart"/>
            <w:r w:rsidRPr="00792557">
              <w:rPr>
                <w:rFonts w:ascii="Calibri" w:hAnsi="Calibri" w:cs="Calibri"/>
                <w:shd w:val="clear" w:color="auto" w:fill="FFFFFF"/>
              </w:rPr>
              <w:t>interconnect</w:t>
            </w:r>
            <w:proofErr w:type="gram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users from with computer resources with geographic region of the size of a </w:t>
            </w:r>
            <w:proofErr w:type="spellStart"/>
            <w:r w:rsidRPr="00792557">
              <w:rPr>
                <w:rFonts w:ascii="Calibri" w:hAnsi="Calibri" w:cs="Calibri"/>
                <w:shd w:val="clear" w:color="auto" w:fill="FFFFFF"/>
              </w:rPr>
              <w:t>metropilitan</w:t>
            </w:r>
            <w:proofErr w:type="spell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area.</w:t>
            </w:r>
          </w:p>
          <w:p w14:paraId="1A1EAFEC" w14:textId="0FA42D50" w:rsidR="00E76824" w:rsidRPr="00792557" w:rsidRDefault="00E76824" w:rsidP="00E7682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Ex: switch, hub, </w:t>
            </w:r>
            <w:proofErr w:type="spellStart"/>
            <w:proofErr w:type="gramStart"/>
            <w:r w:rsidRPr="00792557">
              <w:rPr>
                <w:rFonts w:ascii="Calibri" w:hAnsi="Calibri" w:cs="Calibri"/>
                <w:shd w:val="clear" w:color="auto" w:fill="FFFFFF"/>
              </w:rPr>
              <w:t>router,bridge</w:t>
            </w:r>
            <w:proofErr w:type="spellEnd"/>
            <w:proofErr w:type="gram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...</w:t>
            </w:r>
          </w:p>
        </w:tc>
      </w:tr>
      <w:tr w:rsidR="008F320D" w:rsidRPr="00792557" w14:paraId="0EA9B3DB" w14:textId="77777777" w:rsidTr="002437E5">
        <w:tc>
          <w:tcPr>
            <w:tcW w:w="2695" w:type="dxa"/>
          </w:tcPr>
          <w:p w14:paraId="17E66E7C" w14:textId="035EBC30" w:rsidR="003C4351" w:rsidRPr="00792557" w:rsidRDefault="003C4351" w:rsidP="00E76824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WAN?</w:t>
            </w:r>
          </w:p>
        </w:tc>
        <w:tc>
          <w:tcPr>
            <w:tcW w:w="6295" w:type="dxa"/>
          </w:tcPr>
          <w:p w14:paraId="2D906259" w14:textId="77777777" w:rsidR="003C4351" w:rsidRPr="00792557" w:rsidRDefault="00E76824" w:rsidP="00E76824">
            <w:pPr>
              <w:spacing w:before="240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network that extends over large geographical area for primary purpose of computer networking.</w:t>
            </w:r>
          </w:p>
          <w:p w14:paraId="7E293A2C" w14:textId="1E452E2A" w:rsidR="00E76824" w:rsidRPr="00792557" w:rsidRDefault="00E76824" w:rsidP="00E76824">
            <w:pPr>
              <w:numPr>
                <w:ilvl w:val="0"/>
                <w:numId w:val="7"/>
              </w:numPr>
              <w:shd w:val="clear" w:color="auto" w:fill="FFFFFF"/>
              <w:spacing w:before="240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Ex: </w:t>
            </w:r>
            <w:r w:rsidRPr="00792557">
              <w:rPr>
                <w:rFonts w:ascii="Calibri" w:eastAsia="Times New Roman" w:hAnsi="Calibri" w:cs="Calibri"/>
              </w:rPr>
              <w:t>ex: all end and interm</w:t>
            </w:r>
            <w:r w:rsidR="00A771CE" w:rsidRPr="00792557">
              <w:rPr>
                <w:rFonts w:ascii="Calibri" w:eastAsia="Times New Roman" w:hAnsi="Calibri" w:cs="Calibri"/>
              </w:rPr>
              <w:t>e</w:t>
            </w:r>
            <w:r w:rsidRPr="00792557">
              <w:rPr>
                <w:rFonts w:ascii="Calibri" w:eastAsia="Times New Roman" w:hAnsi="Calibri" w:cs="Calibri"/>
              </w:rPr>
              <w:t>dia</w:t>
            </w:r>
            <w:r w:rsidR="00A771CE" w:rsidRPr="00792557">
              <w:rPr>
                <w:rFonts w:ascii="Calibri" w:eastAsia="Times New Roman" w:hAnsi="Calibri" w:cs="Calibri"/>
              </w:rPr>
              <w:t xml:space="preserve">te </w:t>
            </w:r>
            <w:r w:rsidRPr="00792557">
              <w:rPr>
                <w:rFonts w:ascii="Calibri" w:eastAsia="Times New Roman" w:hAnsi="Calibri" w:cs="Calibri"/>
              </w:rPr>
              <w:t>nodes</w:t>
            </w:r>
          </w:p>
        </w:tc>
      </w:tr>
      <w:tr w:rsidR="00792557" w:rsidRPr="00792557" w14:paraId="61917A5F" w14:textId="77777777" w:rsidTr="002437E5">
        <w:tc>
          <w:tcPr>
            <w:tcW w:w="2695" w:type="dxa"/>
          </w:tcPr>
          <w:p w14:paraId="5B7778B1" w14:textId="14AA64CE" w:rsidR="003C4351" w:rsidRPr="00792557" w:rsidRDefault="00E76824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 xml:space="preserve">What is Network Topology? </w:t>
            </w:r>
          </w:p>
        </w:tc>
        <w:tc>
          <w:tcPr>
            <w:tcW w:w="6295" w:type="dxa"/>
          </w:tcPr>
          <w:p w14:paraId="4E13815B" w14:textId="77777777" w:rsidR="003C4351" w:rsidRPr="00792557" w:rsidRDefault="00E76824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Arrangement of nodes of a computer network</w:t>
            </w:r>
          </w:p>
          <w:p w14:paraId="115E167D" w14:textId="6A423D28" w:rsidR="00E76824" w:rsidRPr="00792557" w:rsidRDefault="00E76824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Bus-Ring- Star- Mesh - Hybrid</w:t>
            </w:r>
          </w:p>
        </w:tc>
      </w:tr>
      <w:tr w:rsidR="00792557" w:rsidRPr="00792557" w14:paraId="3033D336" w14:textId="77777777" w:rsidTr="002437E5">
        <w:tc>
          <w:tcPr>
            <w:tcW w:w="2695" w:type="dxa"/>
          </w:tcPr>
          <w:p w14:paraId="20FFD3B9" w14:textId="39F2448A" w:rsidR="00792557" w:rsidRPr="00792557" w:rsidRDefault="00792557" w:rsidP="00851A6D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792557">
              <w:rPr>
                <w:rFonts w:ascii="Calibri" w:hAnsi="Calibri" w:cs="Calibri"/>
                <w:b/>
                <w:bCs/>
                <w:color w:val="FF0000"/>
                <w:u w:val="single"/>
              </w:rPr>
              <w:t>OSI MODEL</w:t>
            </w:r>
          </w:p>
        </w:tc>
        <w:tc>
          <w:tcPr>
            <w:tcW w:w="6295" w:type="dxa"/>
          </w:tcPr>
          <w:p w14:paraId="116A25AB" w14:textId="77777777" w:rsidR="00792557" w:rsidRPr="00792557" w:rsidRDefault="00792557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792557" w:rsidRPr="00792557" w14:paraId="58A37E5D" w14:textId="77777777" w:rsidTr="002437E5">
        <w:tc>
          <w:tcPr>
            <w:tcW w:w="2695" w:type="dxa"/>
          </w:tcPr>
          <w:p w14:paraId="3D755AB1" w14:textId="35065E5E" w:rsidR="00E76824" w:rsidRPr="00792557" w:rsidRDefault="00833FF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OSI model? </w:t>
            </w:r>
          </w:p>
        </w:tc>
        <w:tc>
          <w:tcPr>
            <w:tcW w:w="6295" w:type="dxa"/>
          </w:tcPr>
          <w:p w14:paraId="5A2500FB" w14:textId="52D2A92C" w:rsidR="00E76824" w:rsidRPr="00792557" w:rsidRDefault="00833FFD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The </w:t>
            </w:r>
            <w:r w:rsidRPr="00792557">
              <w:rPr>
                <w:rStyle w:val="Emphasis"/>
                <w:rFonts w:ascii="Calibri" w:hAnsi="Calibri" w:cs="Calibri"/>
                <w:i w:val="0"/>
                <w:iCs w:val="0"/>
                <w:shd w:val="clear" w:color="auto" w:fill="FFFFFF"/>
              </w:rPr>
              <w:t>OSI Model</w:t>
            </w:r>
            <w:r w:rsidRPr="00792557">
              <w:rPr>
                <w:rFonts w:ascii="Calibri" w:hAnsi="Calibri" w:cs="Calibri"/>
                <w:shd w:val="clear" w:color="auto" w:fill="FFFFFF"/>
              </w:rPr>
              <w:t> (Open Systems Interconnection Model) is a conceptual framework used to describe the functions of a networking system.</w:t>
            </w:r>
          </w:p>
        </w:tc>
      </w:tr>
      <w:tr w:rsidR="008F320D" w:rsidRPr="00792557" w14:paraId="7FC73DDB" w14:textId="77777777" w:rsidTr="002437E5">
        <w:tc>
          <w:tcPr>
            <w:tcW w:w="2695" w:type="dxa"/>
          </w:tcPr>
          <w:p w14:paraId="551209D7" w14:textId="36B76A5F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Application</w:t>
            </w:r>
          </w:p>
        </w:tc>
        <w:tc>
          <w:tcPr>
            <w:tcW w:w="6295" w:type="dxa"/>
          </w:tcPr>
          <w:p w14:paraId="30106389" w14:textId="7755D545" w:rsidR="002437E5" w:rsidRPr="00792557" w:rsidRDefault="002437E5" w:rsidP="002437E5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Human-computer interaction layer,</w:t>
            </w:r>
            <w:r w:rsidR="00DE4C47" w:rsidRPr="00792557">
              <w:rPr>
                <w:rFonts w:ascii="Calibri" w:eastAsia="Times New Roman" w:hAnsi="Calibri" w:cs="Calibri"/>
              </w:rPr>
              <w:t xml:space="preserve"> </w:t>
            </w:r>
            <w:r w:rsidR="00F81F66" w:rsidRPr="00792557">
              <w:rPr>
                <w:rFonts w:ascii="Calibri" w:eastAsia="Times New Roman" w:hAnsi="Calibri" w:cs="Calibri"/>
              </w:rPr>
              <w:t>high-level API,</w:t>
            </w:r>
            <w:r w:rsidRPr="00792557">
              <w:rPr>
                <w:rFonts w:ascii="Calibri" w:eastAsia="Times New Roman" w:hAnsi="Calibri" w:cs="Calibri"/>
              </w:rPr>
              <w:t xml:space="preserve"> where application can access the network services.</w:t>
            </w:r>
          </w:p>
        </w:tc>
      </w:tr>
      <w:tr w:rsidR="008F320D" w:rsidRPr="00792557" w14:paraId="04BE483C" w14:textId="77777777" w:rsidTr="002437E5">
        <w:tc>
          <w:tcPr>
            <w:tcW w:w="2695" w:type="dxa"/>
          </w:tcPr>
          <w:p w14:paraId="1BB5FD3B" w14:textId="685EC6BA" w:rsidR="00DE4C47" w:rsidRPr="00792557" w:rsidRDefault="00DE4C4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Protocol of </w:t>
            </w:r>
            <w:r w:rsidR="00382328" w:rsidRPr="00792557">
              <w:rPr>
                <w:rFonts w:ascii="Calibri" w:hAnsi="Calibri" w:cs="Calibri"/>
              </w:rPr>
              <w:t>Application</w:t>
            </w:r>
          </w:p>
        </w:tc>
        <w:tc>
          <w:tcPr>
            <w:tcW w:w="6295" w:type="dxa"/>
          </w:tcPr>
          <w:p w14:paraId="6BFFEDA4" w14:textId="77777777" w:rsidR="00DE4C47" w:rsidRPr="00792557" w:rsidRDefault="00382328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HTTP (Hypertext Transfer Protocol)</w:t>
            </w:r>
          </w:p>
          <w:p w14:paraId="69CCAC2F" w14:textId="77777777" w:rsidR="00382328" w:rsidRPr="00792557" w:rsidRDefault="00382328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 xml:space="preserve">FTP </w:t>
            </w:r>
            <w:proofErr w:type="gramStart"/>
            <w:r w:rsidRPr="00792557">
              <w:rPr>
                <w:rFonts w:ascii="Calibri" w:eastAsia="Times New Roman" w:hAnsi="Calibri" w:cs="Calibri"/>
              </w:rPr>
              <w:t>( File</w:t>
            </w:r>
            <w:proofErr w:type="gramEnd"/>
            <w:r w:rsidRPr="00792557">
              <w:rPr>
                <w:rFonts w:ascii="Calibri" w:eastAsia="Times New Roman" w:hAnsi="Calibri" w:cs="Calibri"/>
              </w:rPr>
              <w:t xml:space="preserve"> Transfer Protocol)</w:t>
            </w:r>
          </w:p>
          <w:p w14:paraId="676698CB" w14:textId="77777777" w:rsidR="00382328" w:rsidRPr="00792557" w:rsidRDefault="00382328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POP (Post Office Protocol)</w:t>
            </w:r>
          </w:p>
          <w:p w14:paraId="1E89741A" w14:textId="77777777" w:rsidR="00382328" w:rsidRPr="00792557" w:rsidRDefault="00382328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SMTP (Simple Mail Transfer Protocol)</w:t>
            </w:r>
          </w:p>
          <w:p w14:paraId="2FC07110" w14:textId="651A8380" w:rsidR="00382328" w:rsidRPr="00792557" w:rsidRDefault="00382328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Domain Name System (DNS)</w:t>
            </w:r>
          </w:p>
        </w:tc>
      </w:tr>
      <w:tr w:rsidR="008F320D" w:rsidRPr="00792557" w14:paraId="4D71A4AE" w14:textId="77777777" w:rsidTr="002437E5">
        <w:tc>
          <w:tcPr>
            <w:tcW w:w="2695" w:type="dxa"/>
          </w:tcPr>
          <w:p w14:paraId="168051FB" w14:textId="5FECE794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Application</w:t>
            </w:r>
          </w:p>
        </w:tc>
        <w:tc>
          <w:tcPr>
            <w:tcW w:w="6295" w:type="dxa"/>
          </w:tcPr>
          <w:p w14:paraId="6795553B" w14:textId="77777777" w:rsidR="00DE4C47" w:rsidRPr="00792557" w:rsidRDefault="00DE4C47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File Transfer and Access management (FTAM)</w:t>
            </w:r>
          </w:p>
          <w:p w14:paraId="427D85B4" w14:textId="66F3AC6C" w:rsidR="00DE4C47" w:rsidRPr="00792557" w:rsidRDefault="00DE4C47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Mail services</w:t>
            </w:r>
          </w:p>
          <w:p w14:paraId="53D5D5A3" w14:textId="00AEC3FD" w:rsidR="002437E5" w:rsidRPr="00792557" w:rsidRDefault="00DE4C47" w:rsidP="00DF3457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Directory service: store, retrieve, manage info about objects</w:t>
            </w:r>
          </w:p>
        </w:tc>
      </w:tr>
      <w:tr w:rsidR="008F320D" w:rsidRPr="00792557" w14:paraId="33DBF5E3" w14:textId="77777777" w:rsidTr="002437E5">
        <w:tc>
          <w:tcPr>
            <w:tcW w:w="2695" w:type="dxa"/>
          </w:tcPr>
          <w:p w14:paraId="3B2AF807" w14:textId="6A526AC8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Presentation</w:t>
            </w:r>
          </w:p>
        </w:tc>
        <w:tc>
          <w:tcPr>
            <w:tcW w:w="6295" w:type="dxa"/>
          </w:tcPr>
          <w:p w14:paraId="0C63586C" w14:textId="1ABAED7C" w:rsidR="002437E5" w:rsidRPr="00792557" w:rsidRDefault="008E76FC" w:rsidP="002437E5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 xml:space="preserve">Ensure the data is in usable format and encrypt </w:t>
            </w:r>
            <w:proofErr w:type="gramStart"/>
            <w:r w:rsidRPr="00792557">
              <w:rPr>
                <w:rFonts w:ascii="Calibri" w:eastAsia="Times New Roman" w:hAnsi="Calibri" w:cs="Calibri"/>
              </w:rPr>
              <w:t>data</w:t>
            </w:r>
            <w:proofErr w:type="gramEnd"/>
          </w:p>
          <w:p w14:paraId="7A79F5E9" w14:textId="75A314D6" w:rsidR="002437E5" w:rsidRPr="00792557" w:rsidRDefault="002437E5" w:rsidP="002437E5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It is concerned with the syntax (structure) and sematic (meanings of each section in the file) of the information exchanged by the 2 systems</w:t>
            </w:r>
          </w:p>
        </w:tc>
      </w:tr>
      <w:tr w:rsidR="00792557" w:rsidRPr="00792557" w14:paraId="455EC65E" w14:textId="77777777" w:rsidTr="002437E5">
        <w:tc>
          <w:tcPr>
            <w:tcW w:w="2695" w:type="dxa"/>
          </w:tcPr>
          <w:p w14:paraId="642EB642" w14:textId="00556566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Presentation</w:t>
            </w:r>
          </w:p>
        </w:tc>
        <w:tc>
          <w:tcPr>
            <w:tcW w:w="6295" w:type="dxa"/>
          </w:tcPr>
          <w:p w14:paraId="516191E1" w14:textId="425FB993" w:rsidR="00DE4C47" w:rsidRPr="00792557" w:rsidRDefault="00A771CE" w:rsidP="00A771CE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</w:t>
            </w:r>
            <w:r w:rsidR="00DE4C47" w:rsidRPr="00792557">
              <w:rPr>
                <w:rFonts w:ascii="Calibri" w:eastAsia="Times New Roman" w:hAnsi="Calibri" w:cs="Calibri"/>
              </w:rPr>
              <w:t>Translation: Converting the info sent by the sender by common format accepted by both</w:t>
            </w:r>
          </w:p>
          <w:p w14:paraId="72B65F6C" w14:textId="6D5F16D7" w:rsidR="00DE4C47" w:rsidRPr="00792557" w:rsidRDefault="00A771CE" w:rsidP="00A771CE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</w:t>
            </w:r>
            <w:r w:rsidR="00DE4C47" w:rsidRPr="00792557">
              <w:rPr>
                <w:rFonts w:ascii="Calibri" w:eastAsia="Times New Roman" w:hAnsi="Calibri" w:cs="Calibri"/>
              </w:rPr>
              <w:t>Encryption (Decryption): Confidential info, we do not want protect data from disclosure or any unauthorized access (convert plain text to unreadable text)</w:t>
            </w:r>
          </w:p>
          <w:p w14:paraId="051E18B2" w14:textId="3F28BE94" w:rsidR="00DE4C47" w:rsidRPr="00792557" w:rsidRDefault="00A771CE" w:rsidP="00A771CE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="00DE4C47" w:rsidRPr="00792557">
              <w:rPr>
                <w:rFonts w:ascii="Calibri" w:hAnsi="Calibri" w:cs="Calibri"/>
                <w:shd w:val="clear" w:color="auto" w:fill="FFFFFF"/>
              </w:rPr>
              <w:t>Compression: reduce the number of bits in transfer</w:t>
            </w:r>
            <w:r w:rsidR="00B25457" w:rsidRPr="00792557">
              <w:rPr>
                <w:rFonts w:ascii="Calibri" w:hAnsi="Calibri" w:cs="Calibri"/>
                <w:shd w:val="clear" w:color="auto" w:fill="FFFFFF"/>
              </w:rPr>
              <w:t>r</w:t>
            </w:r>
            <w:r w:rsidR="00DE4C47" w:rsidRPr="00792557">
              <w:rPr>
                <w:rFonts w:ascii="Calibri" w:hAnsi="Calibri" w:cs="Calibri"/>
                <w:shd w:val="clear" w:color="auto" w:fill="FFFFFF"/>
              </w:rPr>
              <w:t>ed files </w:t>
            </w:r>
          </w:p>
          <w:p w14:paraId="6F12F570" w14:textId="77777777" w:rsidR="002437E5" w:rsidRPr="00792557" w:rsidRDefault="002437E5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792557" w:rsidRPr="00792557" w14:paraId="4E9A1605" w14:textId="77777777" w:rsidTr="002437E5">
        <w:tc>
          <w:tcPr>
            <w:tcW w:w="2695" w:type="dxa"/>
          </w:tcPr>
          <w:p w14:paraId="75B8C575" w14:textId="7FF89AC2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Session</w:t>
            </w:r>
          </w:p>
        </w:tc>
        <w:tc>
          <w:tcPr>
            <w:tcW w:w="6295" w:type="dxa"/>
          </w:tcPr>
          <w:p w14:paraId="4C7C10B7" w14:textId="7F6F890F" w:rsidR="002437E5" w:rsidRPr="00792557" w:rsidRDefault="002437E5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Establish, maintain, synchronize the </w:t>
            </w:r>
            <w:r w:rsidR="008E76FC" w:rsidRPr="00792557">
              <w:rPr>
                <w:rFonts w:ascii="Calibri" w:hAnsi="Calibri" w:cs="Calibri"/>
                <w:shd w:val="clear" w:color="auto" w:fill="FFFFFF"/>
              </w:rPr>
              <w:t>connection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 </w:t>
            </w:r>
            <w:r w:rsidR="00F81F66" w:rsidRPr="00792557">
              <w:rPr>
                <w:rFonts w:ascii="Calibri" w:hAnsi="Calibri" w:cs="Calibri"/>
                <w:shd w:val="clear" w:color="auto" w:fill="FFFFFF"/>
              </w:rPr>
              <w:t xml:space="preserve">(or reconnection) </w:t>
            </w:r>
            <w:r w:rsidRPr="00792557">
              <w:rPr>
                <w:rFonts w:ascii="Calibri" w:hAnsi="Calibri" w:cs="Calibri"/>
                <w:shd w:val="clear" w:color="auto" w:fill="FFFFFF"/>
              </w:rPr>
              <w:t>among the communicating devices</w:t>
            </w:r>
            <w:r w:rsidR="008E76FC" w:rsidRPr="00792557">
              <w:rPr>
                <w:rFonts w:ascii="Calibri" w:hAnsi="Calibri" w:cs="Calibri"/>
                <w:shd w:val="clear" w:color="auto" w:fill="FFFFFF"/>
              </w:rPr>
              <w:t>, control ports and sessions</w:t>
            </w:r>
          </w:p>
        </w:tc>
      </w:tr>
      <w:tr w:rsidR="00792557" w:rsidRPr="00792557" w14:paraId="44CB62C9" w14:textId="77777777" w:rsidTr="002437E5">
        <w:tc>
          <w:tcPr>
            <w:tcW w:w="2695" w:type="dxa"/>
          </w:tcPr>
          <w:p w14:paraId="5F15F3EA" w14:textId="0A9B7F26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Session</w:t>
            </w:r>
          </w:p>
        </w:tc>
        <w:tc>
          <w:tcPr>
            <w:tcW w:w="6295" w:type="dxa"/>
          </w:tcPr>
          <w:p w14:paraId="604C8F7A" w14:textId="295E18D5" w:rsidR="002437E5" w:rsidRPr="00792557" w:rsidRDefault="00A771CE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="00DE4C47" w:rsidRPr="00792557">
              <w:rPr>
                <w:rFonts w:ascii="Calibri" w:hAnsi="Calibri" w:cs="Calibri"/>
                <w:shd w:val="clear" w:color="auto" w:fill="FFFFFF"/>
              </w:rPr>
              <w:t>Dialog control: allow the 2 systems to enter the dialogue</w:t>
            </w:r>
          </w:p>
          <w:p w14:paraId="683B44CD" w14:textId="2133113B" w:rsidR="00DE4C47" w:rsidRPr="00792557" w:rsidRDefault="00A771CE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="00DE4C47" w:rsidRPr="00792557">
              <w:rPr>
                <w:rFonts w:ascii="Calibri" w:hAnsi="Calibri" w:cs="Calibri"/>
                <w:shd w:val="clear" w:color="auto" w:fill="FFFFFF"/>
              </w:rPr>
              <w:t>Synchronization: insert checkpoint (s</w:t>
            </w:r>
            <w:r w:rsidR="00B25457" w:rsidRPr="00792557">
              <w:rPr>
                <w:rFonts w:ascii="Calibri" w:hAnsi="Calibri" w:cs="Calibri"/>
                <w:shd w:val="clear" w:color="auto" w:fill="FFFFFF"/>
              </w:rPr>
              <w:t>y</w:t>
            </w:r>
            <w:r w:rsidR="00DE4C47" w:rsidRPr="00792557">
              <w:rPr>
                <w:rFonts w:ascii="Calibri" w:hAnsi="Calibri" w:cs="Calibri"/>
                <w:shd w:val="clear" w:color="auto" w:fill="FFFFFF"/>
              </w:rPr>
              <w:t>nchronization point) to the big file transmitted.</w:t>
            </w:r>
          </w:p>
        </w:tc>
      </w:tr>
      <w:tr w:rsidR="00792557" w:rsidRPr="00792557" w14:paraId="1D7A7329" w14:textId="77777777" w:rsidTr="002437E5">
        <w:tc>
          <w:tcPr>
            <w:tcW w:w="2695" w:type="dxa"/>
          </w:tcPr>
          <w:p w14:paraId="66E76C87" w14:textId="61E9AB44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Transport</w:t>
            </w:r>
          </w:p>
        </w:tc>
        <w:tc>
          <w:tcPr>
            <w:tcW w:w="6295" w:type="dxa"/>
          </w:tcPr>
          <w:p w14:paraId="573B6ABB" w14:textId="530E7652" w:rsidR="002437E5" w:rsidRPr="00792557" w:rsidRDefault="002437E5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It is responsible for </w:t>
            </w:r>
            <w:proofErr w:type="gramStart"/>
            <w:r w:rsidRPr="00792557">
              <w:rPr>
                <w:rFonts w:ascii="Calibri" w:hAnsi="Calibri" w:cs="Calibri"/>
                <w:shd w:val="clear" w:color="auto" w:fill="FFFFFF"/>
              </w:rPr>
              <w:t>process to process</w:t>
            </w:r>
            <w:proofErr w:type="gram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delivery of the entire message</w:t>
            </w:r>
            <w:r w:rsidR="00F81F66" w:rsidRPr="00792557">
              <w:rPr>
                <w:rFonts w:ascii="Calibri" w:hAnsi="Calibri" w:cs="Calibri"/>
                <w:shd w:val="clear" w:color="auto" w:fill="FFFFFF"/>
              </w:rPr>
              <w:t xml:space="preserve"> including message segmentation, acknowledgement and reliability.</w:t>
            </w:r>
          </w:p>
        </w:tc>
      </w:tr>
      <w:tr w:rsidR="00792557" w:rsidRPr="00792557" w14:paraId="3B502C8A" w14:textId="77777777" w:rsidTr="002437E5">
        <w:tc>
          <w:tcPr>
            <w:tcW w:w="2695" w:type="dxa"/>
          </w:tcPr>
          <w:p w14:paraId="77F2237E" w14:textId="5DE97F7C" w:rsidR="00382328" w:rsidRPr="00792557" w:rsidRDefault="00382328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of Transport</w:t>
            </w:r>
          </w:p>
        </w:tc>
        <w:tc>
          <w:tcPr>
            <w:tcW w:w="6295" w:type="dxa"/>
          </w:tcPr>
          <w:p w14:paraId="281AF987" w14:textId="050EA02E" w:rsidR="00382328" w:rsidRPr="00792557" w:rsidRDefault="00382328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</w:t>
            </w:r>
            <w:r w:rsidR="00C32F07" w:rsidRPr="00792557">
              <w:rPr>
                <w:rFonts w:ascii="Calibri" w:hAnsi="Calibri" w:cs="Calibri"/>
                <w:shd w:val="clear" w:color="auto" w:fill="FFFFFF"/>
              </w:rPr>
              <w:t xml:space="preserve"> (Transmission Control Protocol- Connection oriented </w:t>
            </w:r>
            <w:r w:rsidR="00CE711B" w:rsidRPr="00792557">
              <w:rPr>
                <w:rFonts w:ascii="Calibri" w:hAnsi="Calibri" w:cs="Calibri"/>
                <w:shd w:val="clear" w:color="auto" w:fill="FFFFFF"/>
              </w:rPr>
              <w:t>protocol)</w:t>
            </w:r>
          </w:p>
          <w:p w14:paraId="1F487F81" w14:textId="79770171" w:rsidR="00382328" w:rsidRPr="00792557" w:rsidRDefault="00382328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UDP</w:t>
            </w:r>
            <w:r w:rsidR="00CE711B" w:rsidRPr="00792557">
              <w:rPr>
                <w:rFonts w:ascii="Calibri" w:hAnsi="Calibri" w:cs="Calibri"/>
                <w:shd w:val="clear" w:color="auto" w:fill="FFFFFF"/>
              </w:rPr>
              <w:t xml:space="preserve"> </w:t>
            </w:r>
            <w:proofErr w:type="gramStart"/>
            <w:r w:rsidR="00CE711B" w:rsidRPr="00792557">
              <w:rPr>
                <w:rFonts w:ascii="Calibri" w:hAnsi="Calibri" w:cs="Calibri"/>
                <w:shd w:val="clear" w:color="auto" w:fill="FFFFFF"/>
              </w:rPr>
              <w:t>( User</w:t>
            </w:r>
            <w:proofErr w:type="gramEnd"/>
            <w:r w:rsidR="00CE711B" w:rsidRPr="00792557">
              <w:rPr>
                <w:rFonts w:ascii="Calibri" w:hAnsi="Calibri" w:cs="Calibri"/>
                <w:shd w:val="clear" w:color="auto" w:fill="FFFFFF"/>
              </w:rPr>
              <w:t xml:space="preserve"> Datagram Protocol- Connectionless Protocol)</w:t>
            </w:r>
          </w:p>
        </w:tc>
      </w:tr>
      <w:tr w:rsidR="00792557" w:rsidRPr="00792557" w14:paraId="12C7313B" w14:textId="77777777" w:rsidTr="002437E5">
        <w:tc>
          <w:tcPr>
            <w:tcW w:w="2695" w:type="dxa"/>
          </w:tcPr>
          <w:p w14:paraId="4A567D7A" w14:textId="3FDCF9BD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Service of Transport </w:t>
            </w:r>
          </w:p>
        </w:tc>
        <w:tc>
          <w:tcPr>
            <w:tcW w:w="6295" w:type="dxa"/>
          </w:tcPr>
          <w:p w14:paraId="7D31CC12" w14:textId="77777777" w:rsidR="002437E5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Port addressing</w:t>
            </w:r>
          </w:p>
          <w:p w14:paraId="3D406CC9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Segmentation and reassembly</w:t>
            </w:r>
          </w:p>
          <w:p w14:paraId="0092998A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Connection control</w:t>
            </w:r>
          </w:p>
          <w:p w14:paraId="78A4D8D1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End-to-end flow control: speed-matching mechanism</w:t>
            </w:r>
          </w:p>
          <w:p w14:paraId="7318A036" w14:textId="3ACDCE63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Error control</w:t>
            </w:r>
          </w:p>
        </w:tc>
      </w:tr>
      <w:tr w:rsidR="00792557" w:rsidRPr="00792557" w14:paraId="0D5578C2" w14:textId="77777777" w:rsidTr="002437E5">
        <w:tc>
          <w:tcPr>
            <w:tcW w:w="2695" w:type="dxa"/>
          </w:tcPr>
          <w:p w14:paraId="11B9A11D" w14:textId="4C40C160" w:rsidR="00382328" w:rsidRPr="00792557" w:rsidRDefault="00382328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of network</w:t>
            </w:r>
          </w:p>
        </w:tc>
        <w:tc>
          <w:tcPr>
            <w:tcW w:w="6295" w:type="dxa"/>
          </w:tcPr>
          <w:p w14:paraId="160BC2D3" w14:textId="77777777" w:rsidR="00382328" w:rsidRPr="00792557" w:rsidRDefault="00382328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IP (IPv4&amp; IPv6)</w:t>
            </w:r>
            <w:r w:rsidR="00C32F07" w:rsidRPr="00792557">
              <w:rPr>
                <w:rFonts w:ascii="Calibri" w:hAnsi="Calibri" w:cs="Calibri"/>
                <w:shd w:val="clear" w:color="auto" w:fill="FFFFFF"/>
              </w:rPr>
              <w:t xml:space="preserve"> (Internet Protocol)</w:t>
            </w:r>
          </w:p>
          <w:p w14:paraId="196686FE" w14:textId="3EBF0145" w:rsidR="00B25457" w:rsidRPr="00792557" w:rsidRDefault="00B25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</w:t>
            </w:r>
            <w:r w:rsidRPr="00792557">
              <w:rPr>
                <w:rFonts w:ascii="Calibri" w:hAnsi="Calibri" w:cs="Calibri"/>
              </w:rPr>
              <w:t>outing protocols</w:t>
            </w:r>
          </w:p>
        </w:tc>
      </w:tr>
      <w:tr w:rsidR="00792557" w:rsidRPr="00792557" w14:paraId="00A5C8B5" w14:textId="77777777" w:rsidTr="002437E5">
        <w:tc>
          <w:tcPr>
            <w:tcW w:w="2695" w:type="dxa"/>
          </w:tcPr>
          <w:p w14:paraId="61782272" w14:textId="70D642BF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Function of Network </w:t>
            </w:r>
          </w:p>
        </w:tc>
        <w:tc>
          <w:tcPr>
            <w:tcW w:w="6295" w:type="dxa"/>
          </w:tcPr>
          <w:p w14:paraId="58CE6281" w14:textId="295FCD79" w:rsidR="002437E5" w:rsidRPr="00792557" w:rsidRDefault="008E76FC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Decides which path the data will take</w:t>
            </w:r>
            <w:r w:rsidR="00F81F66" w:rsidRPr="00792557">
              <w:rPr>
                <w:rFonts w:ascii="Calibri" w:hAnsi="Calibri" w:cs="Calibri"/>
                <w:shd w:val="clear" w:color="auto" w:fill="FFFFFF"/>
              </w:rPr>
              <w:t>, multi-node routing and addressing.</w:t>
            </w:r>
          </w:p>
        </w:tc>
      </w:tr>
      <w:tr w:rsidR="00792557" w:rsidRPr="00792557" w14:paraId="63F6354B" w14:textId="77777777" w:rsidTr="002437E5">
        <w:tc>
          <w:tcPr>
            <w:tcW w:w="2695" w:type="dxa"/>
          </w:tcPr>
          <w:p w14:paraId="3E6B23C1" w14:textId="4A3879B1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Service of Network</w:t>
            </w:r>
          </w:p>
        </w:tc>
        <w:tc>
          <w:tcPr>
            <w:tcW w:w="6295" w:type="dxa"/>
          </w:tcPr>
          <w:p w14:paraId="169A4586" w14:textId="5FEE3CF8" w:rsidR="002437E5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Logical addressing: deal with IP address, help the router to make decision, the packets received by the routers will have so</w:t>
            </w:r>
            <w:r w:rsidR="00382328" w:rsidRPr="00792557">
              <w:rPr>
                <w:rFonts w:ascii="Calibri" w:hAnsi="Calibri" w:cs="Calibri"/>
                <w:shd w:val="clear" w:color="auto" w:fill="FFFFFF"/>
              </w:rPr>
              <w:t>u</w:t>
            </w:r>
            <w:r w:rsidRPr="00792557">
              <w:rPr>
                <w:rFonts w:ascii="Calibri" w:hAnsi="Calibri" w:cs="Calibri"/>
                <w:shd w:val="clear" w:color="auto" w:fill="FFFFFF"/>
              </w:rPr>
              <w:t>rce IP address and destination IP address.</w:t>
            </w:r>
          </w:p>
          <w:p w14:paraId="2F4778E8" w14:textId="4F52CD0B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Routing: finding the best </w:t>
            </w:r>
            <w:proofErr w:type="spellStart"/>
            <w:r w:rsidRPr="00792557">
              <w:rPr>
                <w:rFonts w:ascii="Calibri" w:hAnsi="Calibri" w:cs="Calibri"/>
                <w:shd w:val="clear" w:color="auto" w:fill="FFFFFF"/>
              </w:rPr>
              <w:t>rout</w:t>
            </w:r>
            <w:proofErr w:type="spell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for the packets to be transmitted</w:t>
            </w:r>
          </w:p>
        </w:tc>
      </w:tr>
      <w:tr w:rsidR="00792557" w:rsidRPr="00792557" w14:paraId="47E83997" w14:textId="77777777" w:rsidTr="002437E5">
        <w:tc>
          <w:tcPr>
            <w:tcW w:w="2695" w:type="dxa"/>
          </w:tcPr>
          <w:p w14:paraId="047EFF56" w14:textId="468AA4E9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Data link</w:t>
            </w:r>
          </w:p>
        </w:tc>
        <w:tc>
          <w:tcPr>
            <w:tcW w:w="6295" w:type="dxa"/>
          </w:tcPr>
          <w:p w14:paraId="17162723" w14:textId="335FC440" w:rsidR="002437E5" w:rsidRPr="00792557" w:rsidRDefault="00F81F66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Responsible for flow and error control on physical link.</w:t>
            </w:r>
          </w:p>
        </w:tc>
      </w:tr>
      <w:tr w:rsidR="00792557" w:rsidRPr="00792557" w14:paraId="5EB50078" w14:textId="77777777" w:rsidTr="002437E5">
        <w:tc>
          <w:tcPr>
            <w:tcW w:w="2695" w:type="dxa"/>
          </w:tcPr>
          <w:p w14:paraId="23079D7C" w14:textId="164FB94B" w:rsidR="00B25457" w:rsidRPr="00792557" w:rsidRDefault="00B25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for Data link layer</w:t>
            </w:r>
          </w:p>
        </w:tc>
        <w:tc>
          <w:tcPr>
            <w:tcW w:w="6295" w:type="dxa"/>
          </w:tcPr>
          <w:p w14:paraId="76315C76" w14:textId="67B65B3B" w:rsidR="00B25457" w:rsidRPr="00792557" w:rsidRDefault="00B25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Ethernet, 802.11 (</w:t>
            </w:r>
            <w:proofErr w:type="spellStart"/>
            <w:r w:rsidRPr="00792557">
              <w:rPr>
                <w:rFonts w:ascii="Calibri" w:hAnsi="Calibri" w:cs="Calibri"/>
              </w:rPr>
              <w:t>WiFi</w:t>
            </w:r>
            <w:proofErr w:type="spellEnd"/>
            <w:r w:rsidRPr="00792557">
              <w:rPr>
                <w:rFonts w:ascii="Calibri" w:hAnsi="Calibri" w:cs="Calibri"/>
              </w:rPr>
              <w:t>), PPP</w:t>
            </w:r>
          </w:p>
        </w:tc>
      </w:tr>
      <w:tr w:rsidR="00792557" w:rsidRPr="00792557" w14:paraId="3D5E29E6" w14:textId="77777777" w:rsidTr="002437E5">
        <w:tc>
          <w:tcPr>
            <w:tcW w:w="2695" w:type="dxa"/>
          </w:tcPr>
          <w:p w14:paraId="38A1A4EA" w14:textId="705689FB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Data link</w:t>
            </w:r>
          </w:p>
        </w:tc>
        <w:tc>
          <w:tcPr>
            <w:tcW w:w="6295" w:type="dxa"/>
          </w:tcPr>
          <w:p w14:paraId="78CEA0A0" w14:textId="77777777" w:rsidR="002437E5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Framing: group the bits of 0 and 1 and we call that grouping as a frame</w:t>
            </w:r>
          </w:p>
          <w:p w14:paraId="5F83C4D6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Physical addressing: IP, MAC, port </w:t>
            </w:r>
            <w:proofErr w:type="gramStart"/>
            <w:r w:rsidRPr="00792557">
              <w:rPr>
                <w:rFonts w:ascii="Calibri" w:hAnsi="Calibri" w:cs="Calibri"/>
                <w:shd w:val="clear" w:color="auto" w:fill="FFFFFF"/>
              </w:rPr>
              <w:t>addressing</w:t>
            </w:r>
            <w:proofErr w:type="gramEnd"/>
          </w:p>
          <w:p w14:paraId="673443AB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Flow control</w:t>
            </w:r>
          </w:p>
          <w:p w14:paraId="6B55ADAC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Error control</w:t>
            </w:r>
          </w:p>
          <w:p w14:paraId="2C40648C" w14:textId="0C43F3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Access control</w:t>
            </w:r>
          </w:p>
        </w:tc>
      </w:tr>
      <w:tr w:rsidR="00792557" w:rsidRPr="00792557" w14:paraId="2A6BB5BF" w14:textId="77777777" w:rsidTr="002437E5">
        <w:tc>
          <w:tcPr>
            <w:tcW w:w="2695" w:type="dxa"/>
          </w:tcPr>
          <w:p w14:paraId="42C5CA07" w14:textId="0E589EA8" w:rsidR="002437E5" w:rsidRPr="00792557" w:rsidRDefault="002437E5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Physical</w:t>
            </w:r>
          </w:p>
        </w:tc>
        <w:tc>
          <w:tcPr>
            <w:tcW w:w="6295" w:type="dxa"/>
          </w:tcPr>
          <w:p w14:paraId="38E453B2" w14:textId="70400795" w:rsidR="002437E5" w:rsidRPr="00792557" w:rsidRDefault="002437E5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It is responsible for transmitting </w:t>
            </w:r>
            <w:r w:rsidR="008E76FC" w:rsidRPr="00792557">
              <w:rPr>
                <w:rFonts w:ascii="Calibri" w:hAnsi="Calibri" w:cs="Calibri"/>
                <w:shd w:val="clear" w:color="auto" w:fill="FFFFFF"/>
              </w:rPr>
              <w:t xml:space="preserve">raw 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bits </w:t>
            </w:r>
            <w:r w:rsidR="008E76FC" w:rsidRPr="00792557">
              <w:rPr>
                <w:rFonts w:ascii="Calibri" w:hAnsi="Calibri" w:cs="Calibri"/>
                <w:shd w:val="clear" w:color="auto" w:fill="FFFFFF"/>
              </w:rPr>
              <w:t xml:space="preserve">stream 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over </w:t>
            </w:r>
            <w:r w:rsidR="008E76FC" w:rsidRPr="00792557">
              <w:rPr>
                <w:rFonts w:ascii="Calibri" w:hAnsi="Calibri" w:cs="Calibri"/>
                <w:shd w:val="clear" w:color="auto" w:fill="FFFFFF"/>
              </w:rPr>
              <w:t xml:space="preserve">physical </w:t>
            </w:r>
            <w:r w:rsidRPr="00792557">
              <w:rPr>
                <w:rFonts w:ascii="Calibri" w:hAnsi="Calibri" w:cs="Calibri"/>
                <w:shd w:val="clear" w:color="auto" w:fill="FFFFFF"/>
              </w:rPr>
              <w:t>medium. It also provides electrical and mechanical specification.</w:t>
            </w:r>
          </w:p>
        </w:tc>
      </w:tr>
      <w:tr w:rsidR="008F320D" w:rsidRPr="00792557" w14:paraId="6381E213" w14:textId="77777777" w:rsidTr="002437E5">
        <w:tc>
          <w:tcPr>
            <w:tcW w:w="2695" w:type="dxa"/>
          </w:tcPr>
          <w:p w14:paraId="3FC2399F" w14:textId="5FC378CB" w:rsidR="00DE4C47" w:rsidRPr="00792557" w:rsidRDefault="00DE4C4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Physical layer</w:t>
            </w:r>
          </w:p>
        </w:tc>
        <w:tc>
          <w:tcPr>
            <w:tcW w:w="6295" w:type="dxa"/>
          </w:tcPr>
          <w:p w14:paraId="3859FEF6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Physical characteristics of the media</w:t>
            </w:r>
          </w:p>
          <w:p w14:paraId="113BAEEE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Representation of bits</w:t>
            </w:r>
          </w:p>
          <w:p w14:paraId="3479B5EA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Data rate</w:t>
            </w:r>
          </w:p>
          <w:p w14:paraId="1E54C8F6" w14:textId="77777777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Synchronization of bits</w:t>
            </w:r>
          </w:p>
          <w:p w14:paraId="1929612E" w14:textId="57FAB0E5" w:rsidR="00DE4C47" w:rsidRPr="00792557" w:rsidRDefault="00DE4C4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Physical topology</w:t>
            </w:r>
          </w:p>
        </w:tc>
      </w:tr>
      <w:tr w:rsidR="00382328" w:rsidRPr="00792557" w14:paraId="63CDDC96" w14:textId="77777777" w:rsidTr="002437E5">
        <w:tc>
          <w:tcPr>
            <w:tcW w:w="2695" w:type="dxa"/>
          </w:tcPr>
          <w:p w14:paraId="1413AA14" w14:textId="7844C7B7" w:rsidR="00382328" w:rsidRPr="00792557" w:rsidRDefault="00792557" w:rsidP="00792557">
            <w:pPr>
              <w:jc w:val="center"/>
              <w:rPr>
                <w:rFonts w:ascii="Calibri" w:hAnsi="Calibri" w:cs="Calibri"/>
                <w:b/>
                <w:bCs/>
                <w:u w:val="single"/>
              </w:rPr>
            </w:pPr>
            <w:r w:rsidRPr="00792557">
              <w:rPr>
                <w:rFonts w:ascii="Calibri" w:hAnsi="Calibri" w:cs="Calibri"/>
                <w:b/>
                <w:bCs/>
                <w:color w:val="FF0000"/>
                <w:u w:val="single"/>
              </w:rPr>
              <w:t>IP + MAC ADDRESS, PORT NUMBER</w:t>
            </w:r>
          </w:p>
        </w:tc>
        <w:tc>
          <w:tcPr>
            <w:tcW w:w="6295" w:type="dxa"/>
          </w:tcPr>
          <w:p w14:paraId="51707F3B" w14:textId="77777777" w:rsidR="00382328" w:rsidRPr="00792557" w:rsidRDefault="00382328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792557" w:rsidRPr="00792557" w14:paraId="5CB7E46C" w14:textId="77777777" w:rsidTr="002437E5">
        <w:tc>
          <w:tcPr>
            <w:tcW w:w="2695" w:type="dxa"/>
          </w:tcPr>
          <w:p w14:paraId="42D1D779" w14:textId="41BABE7A" w:rsidR="00992714" w:rsidRPr="00792557" w:rsidRDefault="00992714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IP address?</w:t>
            </w:r>
          </w:p>
        </w:tc>
        <w:tc>
          <w:tcPr>
            <w:tcW w:w="6295" w:type="dxa"/>
          </w:tcPr>
          <w:p w14:paraId="54A77DDF" w14:textId="6E216035" w:rsidR="00C32F07" w:rsidRPr="00792557" w:rsidRDefault="00C32F0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Internet Protocol Address.</w:t>
            </w:r>
          </w:p>
          <w:p w14:paraId="3F168852" w14:textId="6C09F276" w:rsidR="00382328" w:rsidRPr="00792557" w:rsidRDefault="00992714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-Logical address of interface between host and computer network</w:t>
            </w:r>
          </w:p>
          <w:p w14:paraId="5453D3A4" w14:textId="77777777" w:rsidR="00992714" w:rsidRPr="00792557" w:rsidRDefault="00992714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-The IP address is assigned to each device connected to a computer network using IP for communication.</w:t>
            </w:r>
          </w:p>
          <w:p w14:paraId="27860E03" w14:textId="1BD73AF8" w:rsidR="00992714" w:rsidRPr="00792557" w:rsidRDefault="00992714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IPv4 &amp; IPv6</w:t>
            </w:r>
          </w:p>
          <w:p w14:paraId="2AFE0766" w14:textId="3006D3EB" w:rsidR="00C32F07" w:rsidRPr="00792557" w:rsidRDefault="00C32F0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Represented by decimal number</w:t>
            </w:r>
          </w:p>
          <w:p w14:paraId="4642CEAF" w14:textId="77777777" w:rsidR="00992714" w:rsidRPr="00792557" w:rsidRDefault="00992714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- 4 octets, each octet ranging from 0-255 (0.0.0.0 -&gt; 255.255.255.255)</w:t>
            </w:r>
          </w:p>
          <w:p w14:paraId="1FD464C5" w14:textId="77777777" w:rsidR="00C32F07" w:rsidRPr="00792557" w:rsidRDefault="00C32F0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IPv4 is 32 bits; IPv6 is 128 bits</w:t>
            </w:r>
          </w:p>
          <w:p w14:paraId="074427CF" w14:textId="217DA404" w:rsidR="00C32F07" w:rsidRPr="00792557" w:rsidRDefault="00C32F0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Network ID- Host ID</w:t>
            </w:r>
          </w:p>
        </w:tc>
      </w:tr>
      <w:tr w:rsidR="008F320D" w:rsidRPr="00792557" w14:paraId="3F6724F9" w14:textId="77777777" w:rsidTr="002437E5">
        <w:tc>
          <w:tcPr>
            <w:tcW w:w="2695" w:type="dxa"/>
          </w:tcPr>
          <w:p w14:paraId="3435F802" w14:textId="5ED3EEA1" w:rsidR="00382328" w:rsidRPr="00792557" w:rsidRDefault="00992714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MAC address?</w:t>
            </w:r>
          </w:p>
        </w:tc>
        <w:tc>
          <w:tcPr>
            <w:tcW w:w="6295" w:type="dxa"/>
          </w:tcPr>
          <w:p w14:paraId="5842ACB4" w14:textId="435F7384" w:rsidR="00C32F07" w:rsidRPr="00792557" w:rsidRDefault="00C32F07" w:rsidP="00CE711B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 Media Access Control Address.</w:t>
            </w:r>
          </w:p>
          <w:p w14:paraId="6DB14E9A" w14:textId="0F01EF36" w:rsidR="00992714" w:rsidRPr="00792557" w:rsidRDefault="00C32F07" w:rsidP="00CE711B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</w:t>
            </w:r>
            <w:r w:rsidR="00992714" w:rsidRPr="00792557">
              <w:rPr>
                <w:rFonts w:ascii="Calibri" w:eastAsia="Times New Roman" w:hAnsi="Calibri" w:cs="Calibri"/>
              </w:rPr>
              <w:t>Physical address or hardware address</w:t>
            </w:r>
          </w:p>
          <w:p w14:paraId="2660B0DD" w14:textId="44D73DD4" w:rsidR="00992714" w:rsidRPr="00792557" w:rsidRDefault="00C32F07" w:rsidP="00CE711B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</w:t>
            </w:r>
            <w:r w:rsidR="00992714" w:rsidRPr="00792557">
              <w:rPr>
                <w:rFonts w:ascii="Calibri" w:eastAsia="Times New Roman" w:hAnsi="Calibri" w:cs="Calibri"/>
              </w:rPr>
              <w:t>Represented by hexadecimal</w:t>
            </w:r>
          </w:p>
          <w:p w14:paraId="78CF84E6" w14:textId="716187D0" w:rsidR="00382328" w:rsidRPr="00792557" w:rsidRDefault="00C32F07" w:rsidP="00CE711B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</w:t>
            </w:r>
            <w:r w:rsidR="00992714" w:rsidRPr="00792557">
              <w:rPr>
                <w:rFonts w:ascii="Calibri" w:eastAsia="Times New Roman" w:hAnsi="Calibri" w:cs="Calibri"/>
              </w:rPr>
              <w:t>Assigned by manufacturer</w:t>
            </w:r>
          </w:p>
          <w:p w14:paraId="45A427DB" w14:textId="40872501" w:rsidR="00DD4327" w:rsidRPr="00792557" w:rsidRDefault="00DD4327" w:rsidP="00CE711B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- 6 octets</w:t>
            </w:r>
          </w:p>
          <w:p w14:paraId="4A5B2486" w14:textId="77777777" w:rsidR="00C32F07" w:rsidRPr="00792557" w:rsidRDefault="00C32F07" w:rsidP="00CE711B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-48 bits</w:t>
            </w:r>
          </w:p>
          <w:p w14:paraId="157833C7" w14:textId="75AAE2F8" w:rsidR="00CE711B" w:rsidRPr="00792557" w:rsidRDefault="00CE711B" w:rsidP="00CE711B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-Manufacturer ID- host ID</w:t>
            </w:r>
          </w:p>
        </w:tc>
      </w:tr>
      <w:tr w:rsidR="00382328" w:rsidRPr="00792557" w14:paraId="490FDE2A" w14:textId="77777777" w:rsidTr="002437E5">
        <w:tc>
          <w:tcPr>
            <w:tcW w:w="2695" w:type="dxa"/>
          </w:tcPr>
          <w:p w14:paraId="00D294F2" w14:textId="5349410C" w:rsidR="00382328" w:rsidRPr="00792557" w:rsidRDefault="00992714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port number?</w:t>
            </w:r>
          </w:p>
        </w:tc>
        <w:tc>
          <w:tcPr>
            <w:tcW w:w="6295" w:type="dxa"/>
          </w:tcPr>
          <w:p w14:paraId="23F884C2" w14:textId="657F41B0" w:rsidR="00382328" w:rsidRPr="00792557" w:rsidRDefault="00CE711B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="00992714" w:rsidRPr="00792557">
              <w:rPr>
                <w:rFonts w:ascii="Calibri" w:hAnsi="Calibri" w:cs="Calibri"/>
                <w:shd w:val="clear" w:color="auto" w:fill="FFFFFF"/>
              </w:rPr>
              <w:t>Address of process or application</w:t>
            </w:r>
          </w:p>
          <w:p w14:paraId="6A21823B" w14:textId="77777777" w:rsidR="00C32F07" w:rsidRPr="00792557" w:rsidRDefault="00CE711B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="00C32F07" w:rsidRPr="00792557">
              <w:rPr>
                <w:rFonts w:ascii="Calibri" w:hAnsi="Calibri" w:cs="Calibri"/>
                <w:shd w:val="clear" w:color="auto" w:fill="FFFFFF"/>
              </w:rPr>
              <w:t>Fixed port number and dynamic port number (0-65535)</w:t>
            </w:r>
          </w:p>
          <w:p w14:paraId="29A8BAB8" w14:textId="47E5B5CD" w:rsidR="00CE711B" w:rsidRPr="00792557" w:rsidRDefault="00CE711B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- 16 bits</w:t>
            </w:r>
          </w:p>
        </w:tc>
      </w:tr>
      <w:tr w:rsidR="00382328" w:rsidRPr="00792557" w14:paraId="464BF6B1" w14:textId="77777777" w:rsidTr="002437E5">
        <w:tc>
          <w:tcPr>
            <w:tcW w:w="2695" w:type="dxa"/>
          </w:tcPr>
          <w:p w14:paraId="688A034C" w14:textId="77777777" w:rsidR="00382328" w:rsidRPr="00792557" w:rsidRDefault="00382328" w:rsidP="00851A6D">
            <w:pPr>
              <w:rPr>
                <w:rFonts w:ascii="Calibri" w:hAnsi="Calibri" w:cs="Calibri"/>
              </w:rPr>
            </w:pPr>
          </w:p>
        </w:tc>
        <w:tc>
          <w:tcPr>
            <w:tcW w:w="6295" w:type="dxa"/>
          </w:tcPr>
          <w:p w14:paraId="11AD741B" w14:textId="77777777" w:rsidR="00382328" w:rsidRPr="00792557" w:rsidRDefault="00382328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792557" w:rsidRPr="00792557" w14:paraId="0B6D20B8" w14:textId="77777777" w:rsidTr="002437E5">
        <w:tc>
          <w:tcPr>
            <w:tcW w:w="2695" w:type="dxa"/>
          </w:tcPr>
          <w:p w14:paraId="53DA350A" w14:textId="061EC1F8" w:rsidR="00851A6D" w:rsidRPr="00792557" w:rsidRDefault="00CD025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modem?</w:t>
            </w:r>
          </w:p>
        </w:tc>
        <w:tc>
          <w:tcPr>
            <w:tcW w:w="6295" w:type="dxa"/>
          </w:tcPr>
          <w:p w14:paraId="1C031B22" w14:textId="77777777" w:rsidR="00851A6D" w:rsidRPr="00792557" w:rsidRDefault="00CE711B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-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 Modulator-Demodulator</w:t>
            </w:r>
          </w:p>
          <w:p w14:paraId="1978A9F2" w14:textId="77777777" w:rsidR="00CE711B" w:rsidRPr="00792557" w:rsidRDefault="00CE711B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 </w:t>
            </w:r>
            <w:hyperlink r:id="rId8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hardware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component that allo</w:t>
            </w:r>
            <w:r w:rsidR="00DD4327" w:rsidRPr="00792557">
              <w:rPr>
                <w:rFonts w:ascii="Calibri" w:hAnsi="Calibri" w:cs="Calibri"/>
                <w:shd w:val="clear" w:color="auto" w:fill="FFFFFF"/>
              </w:rPr>
              <w:t xml:space="preserve">w a </w:t>
            </w:r>
            <w:r w:rsidRPr="00792557">
              <w:rPr>
                <w:rFonts w:ascii="Calibri" w:hAnsi="Calibri" w:cs="Calibri"/>
                <w:shd w:val="clear" w:color="auto" w:fill="FFFFFF"/>
              </w:rPr>
              <w:t>device to connect to the Internet.</w:t>
            </w:r>
          </w:p>
          <w:p w14:paraId="75319D51" w14:textId="5A0B1BF5" w:rsidR="00DD4327" w:rsidRPr="00792557" w:rsidRDefault="00DD43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 Do 2 works: Modulation and Demodulation</w:t>
            </w:r>
          </w:p>
        </w:tc>
      </w:tr>
      <w:tr w:rsidR="00792557" w:rsidRPr="00792557" w14:paraId="546DC3F6" w14:textId="77777777" w:rsidTr="002437E5">
        <w:tc>
          <w:tcPr>
            <w:tcW w:w="2695" w:type="dxa"/>
          </w:tcPr>
          <w:p w14:paraId="19A7170F" w14:textId="23271B7F" w:rsidR="00DD4327" w:rsidRPr="00792557" w:rsidRDefault="00DD43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Modulation? </w:t>
            </w:r>
          </w:p>
        </w:tc>
        <w:tc>
          <w:tcPr>
            <w:tcW w:w="6295" w:type="dxa"/>
          </w:tcPr>
          <w:p w14:paraId="4B1E93B5" w14:textId="113BF636" w:rsidR="00DD4327" w:rsidRPr="00792557" w:rsidRDefault="00DD4327" w:rsidP="00DD4327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-Analog-&gt; Digital</w:t>
            </w:r>
          </w:p>
          <w:p w14:paraId="3A2C66BA" w14:textId="6F1568E8" w:rsidR="00DD4327" w:rsidRPr="00792557" w:rsidRDefault="00DD43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lastRenderedPageBreak/>
              <w:t>modulates an </w:t>
            </w:r>
            <w:hyperlink r:id="rId9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analog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signal from a telephone or cable wire to </w:t>
            </w:r>
            <w:hyperlink r:id="rId10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digital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data (1s and 0s) that a computer can recognize. </w:t>
            </w:r>
          </w:p>
        </w:tc>
      </w:tr>
      <w:tr w:rsidR="008F320D" w:rsidRPr="00792557" w14:paraId="39865231" w14:textId="77777777" w:rsidTr="002437E5">
        <w:tc>
          <w:tcPr>
            <w:tcW w:w="2695" w:type="dxa"/>
          </w:tcPr>
          <w:p w14:paraId="686E8C3A" w14:textId="20188A3B" w:rsidR="00DD4327" w:rsidRPr="00792557" w:rsidRDefault="00DD43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What is Demodulation?</w:t>
            </w:r>
          </w:p>
        </w:tc>
        <w:tc>
          <w:tcPr>
            <w:tcW w:w="6295" w:type="dxa"/>
          </w:tcPr>
          <w:p w14:paraId="1E970E05" w14:textId="5C5FC363" w:rsidR="00DD4327" w:rsidRPr="00792557" w:rsidRDefault="00DD4327" w:rsidP="00DD4327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Digital -&gt; Analog</w:t>
            </w:r>
          </w:p>
          <w:p w14:paraId="7406876D" w14:textId="3A3E3B0C" w:rsidR="00DD4327" w:rsidRPr="00792557" w:rsidRDefault="00DD4327" w:rsidP="00DD4327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converts digital data from a device into an analog signal that can be sent over standard telephone lines.</w:t>
            </w:r>
          </w:p>
        </w:tc>
      </w:tr>
      <w:tr w:rsidR="00DD4327" w:rsidRPr="00792557" w14:paraId="556CA797" w14:textId="77777777" w:rsidTr="002437E5">
        <w:tc>
          <w:tcPr>
            <w:tcW w:w="2695" w:type="dxa"/>
          </w:tcPr>
          <w:p w14:paraId="6FF0BF52" w14:textId="77777777" w:rsidR="00DD4327" w:rsidRPr="00792557" w:rsidRDefault="00DD4327" w:rsidP="00851A6D">
            <w:pPr>
              <w:rPr>
                <w:rFonts w:ascii="Calibri" w:hAnsi="Calibri" w:cs="Calibri"/>
              </w:rPr>
            </w:pPr>
          </w:p>
        </w:tc>
        <w:tc>
          <w:tcPr>
            <w:tcW w:w="6295" w:type="dxa"/>
          </w:tcPr>
          <w:p w14:paraId="01E8A773" w14:textId="77777777" w:rsidR="00DD4327" w:rsidRPr="00792557" w:rsidRDefault="00DD4327" w:rsidP="00851A6D">
            <w:pPr>
              <w:rPr>
                <w:rFonts w:ascii="Calibri" w:hAnsi="Calibri" w:cs="Calibri"/>
              </w:rPr>
            </w:pPr>
          </w:p>
        </w:tc>
      </w:tr>
      <w:tr w:rsidR="008F320D" w:rsidRPr="00792557" w14:paraId="227A12A8" w14:textId="77777777" w:rsidTr="002437E5">
        <w:tc>
          <w:tcPr>
            <w:tcW w:w="2695" w:type="dxa"/>
          </w:tcPr>
          <w:p w14:paraId="748CE2B8" w14:textId="294E228F" w:rsidR="00851A6D" w:rsidRPr="00792557" w:rsidRDefault="00A771CE" w:rsidP="00792557">
            <w:pPr>
              <w:jc w:val="center"/>
              <w:rPr>
                <w:rFonts w:ascii="Calibri" w:hAnsi="Calibri" w:cs="Calibri"/>
                <w:b/>
                <w:bCs/>
                <w:u w:val="single"/>
              </w:rPr>
            </w:pPr>
            <w:r w:rsidRPr="00792557">
              <w:rPr>
                <w:rFonts w:ascii="Calibri" w:hAnsi="Calibri" w:cs="Calibri"/>
                <w:b/>
                <w:bCs/>
                <w:color w:val="FF0000"/>
                <w:u w:val="single"/>
              </w:rPr>
              <w:t>APPLICATION LAYER</w:t>
            </w:r>
          </w:p>
        </w:tc>
        <w:tc>
          <w:tcPr>
            <w:tcW w:w="6295" w:type="dxa"/>
          </w:tcPr>
          <w:p w14:paraId="5BE2AFAB" w14:textId="77777777" w:rsidR="00851A6D" w:rsidRPr="00792557" w:rsidRDefault="00851A6D" w:rsidP="00851A6D">
            <w:pPr>
              <w:rPr>
                <w:rFonts w:ascii="Calibri" w:hAnsi="Calibri" w:cs="Calibri"/>
              </w:rPr>
            </w:pPr>
          </w:p>
        </w:tc>
      </w:tr>
      <w:tr w:rsidR="00792557" w:rsidRPr="00792557" w14:paraId="0E197BD2" w14:textId="77777777" w:rsidTr="002437E5">
        <w:tc>
          <w:tcPr>
            <w:tcW w:w="2695" w:type="dxa"/>
          </w:tcPr>
          <w:p w14:paraId="402A8136" w14:textId="601760B2" w:rsidR="00851A6D" w:rsidRPr="00792557" w:rsidRDefault="00A771CE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Address in Application layer?</w:t>
            </w:r>
            <w:r w:rsidR="00DF3457" w:rsidRPr="00792557">
              <w:rPr>
                <w:rFonts w:ascii="Calibri" w:hAnsi="Calibri" w:cs="Calibri"/>
              </w:rPr>
              <w:t xml:space="preserve"> (Identifier)</w:t>
            </w:r>
          </w:p>
        </w:tc>
        <w:tc>
          <w:tcPr>
            <w:tcW w:w="6295" w:type="dxa"/>
          </w:tcPr>
          <w:p w14:paraId="39ABC7B7" w14:textId="407A2578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IP address- port number</w:t>
            </w:r>
          </w:p>
        </w:tc>
      </w:tr>
      <w:tr w:rsidR="00792557" w:rsidRPr="00792557" w14:paraId="023D3804" w14:textId="77777777" w:rsidTr="002437E5">
        <w:tc>
          <w:tcPr>
            <w:tcW w:w="2695" w:type="dxa"/>
          </w:tcPr>
          <w:p w14:paraId="02AFCD95" w14:textId="5633D870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protocols in application layer? </w:t>
            </w:r>
          </w:p>
        </w:tc>
        <w:tc>
          <w:tcPr>
            <w:tcW w:w="6295" w:type="dxa"/>
          </w:tcPr>
          <w:p w14:paraId="1FF7F23F" w14:textId="0EEB684F" w:rsidR="00851A6D" w:rsidRPr="00792557" w:rsidRDefault="00DF3457" w:rsidP="00DF3457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-Open protocol</w:t>
            </w:r>
          </w:p>
          <w:p w14:paraId="2D6E79A3" w14:textId="2825EE35" w:rsidR="00DF3457" w:rsidRPr="00792557" w:rsidRDefault="00DF3457" w:rsidP="00DF3457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-Proprietary protocol</w:t>
            </w:r>
          </w:p>
        </w:tc>
      </w:tr>
      <w:tr w:rsidR="00792557" w:rsidRPr="00792557" w14:paraId="6C2C805A" w14:textId="77777777" w:rsidTr="002437E5">
        <w:tc>
          <w:tcPr>
            <w:tcW w:w="2695" w:type="dxa"/>
          </w:tcPr>
          <w:p w14:paraId="019A94C0" w14:textId="2FE9411A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Application layer protocols </w:t>
            </w:r>
            <w:proofErr w:type="gramStart"/>
            <w:r w:rsidRPr="00792557">
              <w:rPr>
                <w:rFonts w:ascii="Calibri" w:hAnsi="Calibri" w:cs="Calibri"/>
              </w:rPr>
              <w:t>defines?</w:t>
            </w:r>
            <w:proofErr w:type="gramEnd"/>
            <w:r w:rsidRPr="0079255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295" w:type="dxa"/>
          </w:tcPr>
          <w:p w14:paraId="20FD54FD" w14:textId="77777777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-Type of message</w:t>
            </w:r>
          </w:p>
          <w:p w14:paraId="72BFA16E" w14:textId="77777777" w:rsidR="00DF3457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-Message Syntax</w:t>
            </w:r>
          </w:p>
          <w:p w14:paraId="22492C12" w14:textId="6EC71C9F" w:rsidR="00DF3457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-Message semantics</w:t>
            </w:r>
          </w:p>
        </w:tc>
      </w:tr>
      <w:tr w:rsidR="00792557" w:rsidRPr="00792557" w14:paraId="348C20A7" w14:textId="77777777" w:rsidTr="002437E5">
        <w:tc>
          <w:tcPr>
            <w:tcW w:w="2695" w:type="dxa"/>
          </w:tcPr>
          <w:p w14:paraId="0244F73F" w14:textId="5543329A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URL?</w:t>
            </w:r>
          </w:p>
        </w:tc>
        <w:tc>
          <w:tcPr>
            <w:tcW w:w="6295" w:type="dxa"/>
          </w:tcPr>
          <w:p w14:paraId="55E1DCC0" w14:textId="77777777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-Uniform Resource Locator</w:t>
            </w:r>
          </w:p>
          <w:p w14:paraId="681CA572" w14:textId="77777777" w:rsidR="00DF3457" w:rsidRPr="00792557" w:rsidRDefault="00DF3457" w:rsidP="00851A6D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-</w:t>
            </w: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 xml:space="preserve"> the address of a given unique resource on the Web. </w:t>
            </w:r>
          </w:p>
          <w:p w14:paraId="2ACDCF08" w14:textId="790A89C9" w:rsidR="00DF3457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- Domain name (host name)/ Path name</w:t>
            </w:r>
          </w:p>
        </w:tc>
      </w:tr>
      <w:tr w:rsidR="00792557" w:rsidRPr="00792557" w14:paraId="52DFAAB1" w14:textId="77777777" w:rsidTr="002437E5">
        <w:tc>
          <w:tcPr>
            <w:tcW w:w="2695" w:type="dxa"/>
          </w:tcPr>
          <w:p w14:paraId="7ECD80BA" w14:textId="6DBE9314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HTTP? </w:t>
            </w:r>
          </w:p>
        </w:tc>
        <w:tc>
          <w:tcPr>
            <w:tcW w:w="6295" w:type="dxa"/>
          </w:tcPr>
          <w:p w14:paraId="7F08380A" w14:textId="77777777" w:rsidR="00851A6D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 hypertext transfer protocol</w:t>
            </w:r>
          </w:p>
          <w:p w14:paraId="4A4D8523" w14:textId="77777777" w:rsidR="00DF3457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 Web’s application layer protocol</w:t>
            </w:r>
          </w:p>
          <w:p w14:paraId="2CD06C83" w14:textId="2D282A3B" w:rsidR="00DF3457" w:rsidRPr="00792557" w:rsidRDefault="00DF34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 client/server model</w:t>
            </w:r>
            <w:r w:rsidR="007613A3" w:rsidRPr="00792557">
              <w:rPr>
                <w:rFonts w:ascii="Calibri" w:hAnsi="Calibri" w:cs="Calibri"/>
              </w:rPr>
              <w:t xml:space="preserve"> (HTTP client- HTTP server)</w:t>
            </w:r>
          </w:p>
        </w:tc>
      </w:tr>
      <w:tr w:rsidR="00792557" w:rsidRPr="00792557" w14:paraId="62D67E47" w14:textId="77777777" w:rsidTr="002437E5">
        <w:tc>
          <w:tcPr>
            <w:tcW w:w="2695" w:type="dxa"/>
          </w:tcPr>
          <w:p w14:paraId="69A41E9E" w14:textId="412F2D8D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HTTP connection? </w:t>
            </w:r>
          </w:p>
        </w:tc>
        <w:tc>
          <w:tcPr>
            <w:tcW w:w="6295" w:type="dxa"/>
          </w:tcPr>
          <w:p w14:paraId="571D67A9" w14:textId="77777777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-Non-persistent HTTP</w:t>
            </w:r>
          </w:p>
          <w:p w14:paraId="583776D4" w14:textId="1BCDE626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-Persistent HTTP</w:t>
            </w:r>
          </w:p>
        </w:tc>
      </w:tr>
      <w:tr w:rsidR="00792557" w:rsidRPr="00792557" w14:paraId="4113B7BB" w14:textId="77777777" w:rsidTr="002437E5">
        <w:tc>
          <w:tcPr>
            <w:tcW w:w="2695" w:type="dxa"/>
          </w:tcPr>
          <w:p w14:paraId="59B74CC6" w14:textId="79EC6C47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HTTP message? </w:t>
            </w:r>
          </w:p>
        </w:tc>
        <w:tc>
          <w:tcPr>
            <w:tcW w:w="6295" w:type="dxa"/>
          </w:tcPr>
          <w:p w14:paraId="5A0BC047" w14:textId="77777777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-Request message</w:t>
            </w:r>
          </w:p>
          <w:p w14:paraId="68091FBE" w14:textId="638FFE60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-Response message</w:t>
            </w:r>
          </w:p>
        </w:tc>
      </w:tr>
      <w:tr w:rsidR="00792557" w:rsidRPr="00792557" w14:paraId="1C886C92" w14:textId="77777777" w:rsidTr="002437E5">
        <w:tc>
          <w:tcPr>
            <w:tcW w:w="2695" w:type="dxa"/>
          </w:tcPr>
          <w:p w14:paraId="2C7C5681" w14:textId="7B2536A5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HTTP request message includes?</w:t>
            </w:r>
          </w:p>
        </w:tc>
        <w:tc>
          <w:tcPr>
            <w:tcW w:w="6295" w:type="dxa"/>
          </w:tcPr>
          <w:p w14:paraId="2CDA0E7B" w14:textId="77777777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-POST method</w:t>
            </w:r>
          </w:p>
          <w:p w14:paraId="13E131BF" w14:textId="77777777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-GET method</w:t>
            </w:r>
          </w:p>
          <w:p w14:paraId="6C8716FC" w14:textId="77777777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-HEAD method</w:t>
            </w:r>
          </w:p>
          <w:p w14:paraId="390F56F9" w14:textId="694E47CB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-PUT method</w:t>
            </w:r>
          </w:p>
        </w:tc>
      </w:tr>
      <w:tr w:rsidR="00792557" w:rsidRPr="00792557" w14:paraId="38F480A5" w14:textId="77777777" w:rsidTr="002437E5">
        <w:tc>
          <w:tcPr>
            <w:tcW w:w="2695" w:type="dxa"/>
          </w:tcPr>
          <w:p w14:paraId="38B9D5E9" w14:textId="667D70BB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HTTP response status code?</w:t>
            </w:r>
          </w:p>
        </w:tc>
        <w:tc>
          <w:tcPr>
            <w:tcW w:w="6295" w:type="dxa"/>
          </w:tcPr>
          <w:p w14:paraId="196596DC" w14:textId="77777777" w:rsidR="00851A6D" w:rsidRPr="00792557" w:rsidRDefault="007613A3" w:rsidP="00851A6D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 xml:space="preserve">1xx: </w:t>
            </w: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Informational responses</w:t>
            </w:r>
          </w:p>
          <w:p w14:paraId="262BFBD8" w14:textId="70AA00BA" w:rsidR="007613A3" w:rsidRPr="00792557" w:rsidRDefault="007613A3" w:rsidP="00851A6D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2xx: Successful responses</w:t>
            </w:r>
          </w:p>
          <w:p w14:paraId="3C54E26C" w14:textId="3B8FE098" w:rsidR="007613A3" w:rsidRPr="00792557" w:rsidRDefault="007613A3" w:rsidP="00851A6D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3xx: Redirects</w:t>
            </w:r>
          </w:p>
          <w:p w14:paraId="63E8E21B" w14:textId="6C9B45DC" w:rsidR="007613A3" w:rsidRPr="00792557" w:rsidRDefault="007613A3" w:rsidP="00851A6D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4xx: Client errors </w:t>
            </w:r>
          </w:p>
          <w:p w14:paraId="4C502050" w14:textId="63BD25F3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5xx: Server errors </w:t>
            </w:r>
          </w:p>
        </w:tc>
      </w:tr>
      <w:tr w:rsidR="00792557" w:rsidRPr="00792557" w14:paraId="70FDC078" w14:textId="77777777" w:rsidTr="002437E5">
        <w:tc>
          <w:tcPr>
            <w:tcW w:w="2695" w:type="dxa"/>
          </w:tcPr>
          <w:p w14:paraId="16F7FCC8" w14:textId="113D77F4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Examples of status code</w:t>
            </w:r>
            <w:r w:rsidR="008F320D" w:rsidRPr="00792557">
              <w:rPr>
                <w:rFonts w:ascii="Calibri" w:hAnsi="Calibri" w:cs="Calibri"/>
              </w:rPr>
              <w:t xml:space="preserve"> for HTTP response message</w:t>
            </w:r>
          </w:p>
        </w:tc>
        <w:tc>
          <w:tcPr>
            <w:tcW w:w="6295" w:type="dxa"/>
          </w:tcPr>
          <w:p w14:paraId="6EA87B4A" w14:textId="77777777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200 OK </w:t>
            </w:r>
          </w:p>
          <w:p w14:paraId="0C4FD9FD" w14:textId="77777777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• request succeeded, requested object later in this message </w:t>
            </w:r>
          </w:p>
          <w:p w14:paraId="02FB456D" w14:textId="6DDCCF2C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301 Moved Permanently</w:t>
            </w:r>
            <w:r w:rsidR="008F320D" w:rsidRPr="00792557">
              <w:rPr>
                <w:rFonts w:ascii="Calibri" w:hAnsi="Calibri" w:cs="Calibri"/>
              </w:rPr>
              <w:t>.</w:t>
            </w:r>
          </w:p>
          <w:p w14:paraId="3BAF0678" w14:textId="77777777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• requested object moved, new location specified later in this message </w:t>
            </w:r>
          </w:p>
          <w:p w14:paraId="1F6FC7F6" w14:textId="77777777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400 Bad Request </w:t>
            </w:r>
          </w:p>
          <w:p w14:paraId="04C9C451" w14:textId="77777777" w:rsidR="007613A3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• request msg not understood by server </w:t>
            </w:r>
          </w:p>
          <w:p w14:paraId="6E7A98F0" w14:textId="77777777" w:rsidR="008F320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404 Not </w:t>
            </w:r>
            <w:proofErr w:type="gramStart"/>
            <w:r w:rsidRPr="00792557">
              <w:rPr>
                <w:rFonts w:ascii="Calibri" w:hAnsi="Calibri" w:cs="Calibri"/>
              </w:rPr>
              <w:t>Found</w:t>
            </w:r>
            <w:proofErr w:type="gramEnd"/>
            <w:r w:rsidRPr="00792557">
              <w:rPr>
                <w:rFonts w:ascii="Calibri" w:hAnsi="Calibri" w:cs="Calibri"/>
              </w:rPr>
              <w:t xml:space="preserve"> </w:t>
            </w:r>
          </w:p>
          <w:p w14:paraId="69989A9B" w14:textId="77777777" w:rsidR="008F320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• requested document not found on this server</w:t>
            </w:r>
          </w:p>
          <w:p w14:paraId="42A93908" w14:textId="704A3322" w:rsidR="00851A6D" w:rsidRPr="00792557" w:rsidRDefault="007613A3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 505 HTTP Version Not Supported</w:t>
            </w:r>
          </w:p>
        </w:tc>
      </w:tr>
      <w:tr w:rsidR="00792557" w:rsidRPr="00792557" w14:paraId="36DDC8C1" w14:textId="77777777" w:rsidTr="002437E5">
        <w:tc>
          <w:tcPr>
            <w:tcW w:w="2695" w:type="dxa"/>
          </w:tcPr>
          <w:p w14:paraId="51CDB042" w14:textId="121C0586" w:rsidR="00851A6D" w:rsidRPr="00792557" w:rsidRDefault="008F320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</w:t>
            </w:r>
            <w:proofErr w:type="gramStart"/>
            <w:r w:rsidRPr="00792557">
              <w:rPr>
                <w:rFonts w:ascii="Calibri" w:hAnsi="Calibri" w:cs="Calibri"/>
              </w:rPr>
              <w:t>is</w:t>
            </w:r>
            <w:proofErr w:type="gramEnd"/>
            <w:r w:rsidRPr="00792557">
              <w:rPr>
                <w:rFonts w:ascii="Calibri" w:hAnsi="Calibri" w:cs="Calibri"/>
              </w:rPr>
              <w:t xml:space="preserve"> cookies? </w:t>
            </w:r>
          </w:p>
        </w:tc>
        <w:tc>
          <w:tcPr>
            <w:tcW w:w="6295" w:type="dxa"/>
          </w:tcPr>
          <w:p w14:paraId="4618C83D" w14:textId="77777777" w:rsidR="00851A6D" w:rsidRPr="00792557" w:rsidRDefault="008F320D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HTTP cookie is a small piece of data stored on the user's computer by the web browser while browsing a website. </w:t>
            </w:r>
          </w:p>
          <w:p w14:paraId="5AEFA6C5" w14:textId="77316E8F" w:rsidR="008F320D" w:rsidRPr="00792557" w:rsidRDefault="008F320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-used to </w:t>
            </w:r>
            <w:r w:rsidR="001C2498" w:rsidRPr="00792557">
              <w:rPr>
                <w:rFonts w:ascii="Calibri" w:hAnsi="Calibri" w:cs="Calibri"/>
                <w:shd w:val="clear" w:color="auto" w:fill="FFFFFF"/>
              </w:rPr>
              <w:t>r</w:t>
            </w:r>
            <w:r w:rsidRPr="00792557">
              <w:rPr>
                <w:rFonts w:ascii="Calibri" w:hAnsi="Calibri" w:cs="Calibri"/>
                <w:shd w:val="clear" w:color="auto" w:fill="FFFFFF"/>
              </w:rPr>
              <w:t>ecord the user's browsing activity.</w:t>
            </w:r>
          </w:p>
        </w:tc>
      </w:tr>
      <w:tr w:rsidR="008F320D" w:rsidRPr="00792557" w14:paraId="1E089F6F" w14:textId="77777777" w:rsidTr="002437E5">
        <w:tc>
          <w:tcPr>
            <w:tcW w:w="2695" w:type="dxa"/>
          </w:tcPr>
          <w:p w14:paraId="2630BCB5" w14:textId="594D6F0D" w:rsidR="008F320D" w:rsidRPr="00792557" w:rsidRDefault="008F320D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 xml:space="preserve">What is Cache? </w:t>
            </w:r>
          </w:p>
        </w:tc>
        <w:tc>
          <w:tcPr>
            <w:tcW w:w="6295" w:type="dxa"/>
          </w:tcPr>
          <w:p w14:paraId="36C42693" w14:textId="2EF48758" w:rsidR="008F320D" w:rsidRPr="00792557" w:rsidRDefault="008F320D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The </w:t>
            </w:r>
            <w:r w:rsidRPr="00792557">
              <w:rPr>
                <w:rStyle w:val="HTMLCode"/>
                <w:rFonts w:ascii="Calibri" w:eastAsiaTheme="minorEastAsia" w:hAnsi="Calibri" w:cs="Calibri"/>
                <w:spacing w:val="-1"/>
                <w:sz w:val="22"/>
                <w:szCs w:val="22"/>
                <w:shd w:val="clear" w:color="auto" w:fill="EEEEEE"/>
              </w:rPr>
              <w:t>Cache</w:t>
            </w: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 interface provides a persistent storage mechanism for </w:t>
            </w:r>
            <w:hyperlink r:id="rId11" w:history="1">
              <w:r w:rsidRPr="00792557">
                <w:rPr>
                  <w:rStyle w:val="HTMLCode"/>
                  <w:rFonts w:ascii="Calibri" w:eastAsiaTheme="minorEastAsia" w:hAnsi="Calibri" w:cs="Calibri"/>
                  <w:spacing w:val="-1"/>
                  <w:sz w:val="22"/>
                  <w:szCs w:val="22"/>
                  <w:shd w:val="clear" w:color="auto" w:fill="EEEEEE"/>
                </w:rPr>
                <w:t>Request</w:t>
              </w:r>
            </w:hyperlink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 / </w:t>
            </w:r>
            <w:hyperlink r:id="rId12" w:history="1">
              <w:r w:rsidRPr="00792557">
                <w:rPr>
                  <w:rStyle w:val="HTMLCode"/>
                  <w:rFonts w:ascii="Calibri" w:eastAsiaTheme="minorEastAsia" w:hAnsi="Calibri" w:cs="Calibri"/>
                  <w:spacing w:val="-1"/>
                  <w:sz w:val="22"/>
                  <w:szCs w:val="22"/>
                  <w:shd w:val="clear" w:color="auto" w:fill="EEEEEE"/>
                </w:rPr>
                <w:t>Response</w:t>
              </w:r>
            </w:hyperlink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 object pairs that are cached in long lived memory. </w:t>
            </w:r>
          </w:p>
        </w:tc>
      </w:tr>
      <w:tr w:rsidR="008F320D" w:rsidRPr="00792557" w14:paraId="39F29425" w14:textId="77777777" w:rsidTr="002437E5">
        <w:tc>
          <w:tcPr>
            <w:tcW w:w="2695" w:type="dxa"/>
          </w:tcPr>
          <w:p w14:paraId="5574FD07" w14:textId="77777777" w:rsidR="008F320D" w:rsidRPr="00792557" w:rsidRDefault="008F320D" w:rsidP="00851A6D">
            <w:pPr>
              <w:rPr>
                <w:rFonts w:ascii="Calibri" w:hAnsi="Calibri" w:cs="Calibri"/>
              </w:rPr>
            </w:pPr>
          </w:p>
        </w:tc>
        <w:tc>
          <w:tcPr>
            <w:tcW w:w="6295" w:type="dxa"/>
          </w:tcPr>
          <w:p w14:paraId="041BCF76" w14:textId="77777777" w:rsidR="008F320D" w:rsidRPr="00792557" w:rsidRDefault="008F320D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792557" w:rsidRPr="00792557" w14:paraId="7C08A90B" w14:textId="77777777" w:rsidTr="002437E5">
        <w:tc>
          <w:tcPr>
            <w:tcW w:w="2695" w:type="dxa"/>
          </w:tcPr>
          <w:p w14:paraId="7F59E312" w14:textId="10F555EC" w:rsidR="008F320D" w:rsidRPr="00792557" w:rsidRDefault="001C2498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Components of Email? </w:t>
            </w:r>
          </w:p>
        </w:tc>
        <w:tc>
          <w:tcPr>
            <w:tcW w:w="6295" w:type="dxa"/>
          </w:tcPr>
          <w:p w14:paraId="4E1299AF" w14:textId="37A0C47C" w:rsidR="008F320D" w:rsidRPr="00792557" w:rsidRDefault="001C2498" w:rsidP="001C249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-User-agent (mail-reader)</w:t>
            </w:r>
          </w:p>
          <w:p w14:paraId="3B1F6FE5" w14:textId="77777777" w:rsidR="001C2498" w:rsidRPr="00792557" w:rsidRDefault="001C2498" w:rsidP="001C249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-Mail-server</w:t>
            </w:r>
          </w:p>
          <w:p w14:paraId="36692DA3" w14:textId="3FD9E036" w:rsidR="001C2498" w:rsidRPr="00792557" w:rsidRDefault="001C2498" w:rsidP="001C249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-SMTP</w:t>
            </w:r>
          </w:p>
        </w:tc>
      </w:tr>
      <w:tr w:rsidR="00792557" w:rsidRPr="00792557" w14:paraId="4337B0E8" w14:textId="77777777" w:rsidTr="002437E5">
        <w:tc>
          <w:tcPr>
            <w:tcW w:w="2695" w:type="dxa"/>
          </w:tcPr>
          <w:p w14:paraId="1EB8A406" w14:textId="3E6D8E22" w:rsidR="008F320D" w:rsidRPr="00792557" w:rsidRDefault="001C2498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Protocols used for </w:t>
            </w:r>
            <w:proofErr w:type="gramStart"/>
            <w:r w:rsidRPr="00792557">
              <w:rPr>
                <w:rFonts w:ascii="Calibri" w:hAnsi="Calibri" w:cs="Calibri"/>
              </w:rPr>
              <w:t>Email?</w:t>
            </w:r>
            <w:proofErr w:type="gramEnd"/>
            <w:r w:rsidRPr="0079255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295" w:type="dxa"/>
          </w:tcPr>
          <w:p w14:paraId="65613B42" w14:textId="21000B22" w:rsidR="008F320D" w:rsidRPr="00792557" w:rsidRDefault="001C2498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-SMTP (</w:t>
            </w:r>
            <w:r w:rsidR="00780A27" w:rsidRPr="00792557">
              <w:rPr>
                <w:rFonts w:ascii="Calibri" w:hAnsi="Calibri" w:cs="Calibri"/>
                <w:shd w:val="clear" w:color="auto" w:fill="FFFFFF"/>
              </w:rPr>
              <w:t>Simple Mail Transfer Protocol</w:t>
            </w:r>
            <w:r w:rsidR="00780A27" w:rsidRPr="00792557">
              <w:rPr>
                <w:rFonts w:ascii="Calibri" w:hAnsi="Calibri" w:cs="Calibri"/>
                <w:shd w:val="clear" w:color="auto" w:fill="FFFFFF"/>
              </w:rPr>
              <w:t>)</w:t>
            </w:r>
          </w:p>
          <w:p w14:paraId="19B7CE80" w14:textId="5B3F456A" w:rsidR="00780A27" w:rsidRPr="00792557" w:rsidRDefault="00780A2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 </w:t>
            </w:r>
            <w:r w:rsidRPr="00792557">
              <w:rPr>
                <w:rFonts w:ascii="Calibri" w:hAnsi="Calibri" w:cs="Calibri"/>
              </w:rPr>
              <w:t>delivery/storage of e-mail messages to receiver’s server</w:t>
            </w:r>
          </w:p>
          <w:p w14:paraId="56B92EB4" w14:textId="77777777" w:rsidR="00780A27" w:rsidRPr="00792557" w:rsidRDefault="00780A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-IMAP </w:t>
            </w:r>
            <w:r w:rsidRPr="00792557">
              <w:rPr>
                <w:rFonts w:ascii="Calibri" w:hAnsi="Calibri" w:cs="Calibri"/>
                <w:shd w:val="clear" w:color="auto" w:fill="FFFFFF"/>
              </w:rPr>
              <w:t>Internet Message Access Protocol</w:t>
            </w:r>
            <w:r w:rsidRPr="00792557">
              <w:rPr>
                <w:rFonts w:ascii="Calibri" w:hAnsi="Calibri" w:cs="Calibri"/>
                <w:shd w:val="clear" w:color="auto" w:fill="FFFFFF"/>
              </w:rPr>
              <w:t>, POP3 (</w:t>
            </w:r>
            <w:r w:rsidRPr="00792557">
              <w:rPr>
                <w:rFonts w:ascii="Calibri" w:hAnsi="Calibri" w:cs="Calibri"/>
                <w:shd w:val="clear" w:color="auto" w:fill="FFFFFF"/>
              </w:rPr>
              <w:t>Post Office Protocol 3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): </w:t>
            </w:r>
            <w:r w:rsidRPr="00792557">
              <w:rPr>
                <w:rFonts w:ascii="Calibri" w:hAnsi="Calibri" w:cs="Calibri"/>
              </w:rPr>
              <w:t>retrieve e-mail messages</w:t>
            </w:r>
          </w:p>
          <w:p w14:paraId="2C794423" w14:textId="65191E50" w:rsidR="00780A27" w:rsidRPr="00792557" w:rsidRDefault="00780A2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 xml:space="preserve">- </w:t>
            </w:r>
            <w:r w:rsidRPr="00792557">
              <w:rPr>
                <w:rFonts w:ascii="Calibri" w:hAnsi="Calibri" w:cs="Calibri"/>
              </w:rPr>
              <w:t>HTTP</w:t>
            </w:r>
            <w:r w:rsidRPr="00792557">
              <w:rPr>
                <w:rFonts w:ascii="Calibri" w:hAnsi="Calibri" w:cs="Calibri"/>
              </w:rPr>
              <w:t xml:space="preserve"> (</w:t>
            </w:r>
            <w:proofErr w:type="spellStart"/>
            <w:r w:rsidRPr="00792557">
              <w:rPr>
                <w:rFonts w:ascii="Calibri" w:hAnsi="Calibri" w:cs="Calibri"/>
              </w:rPr>
              <w:t>gmail</w:t>
            </w:r>
            <w:proofErr w:type="spellEnd"/>
            <w:r w:rsidRPr="00792557">
              <w:rPr>
                <w:rFonts w:ascii="Calibri" w:hAnsi="Calibri" w:cs="Calibri"/>
              </w:rPr>
              <w:t>, Hotmail, Yahoo!</w:t>
            </w:r>
            <w:r w:rsidR="003574B0" w:rsidRPr="00792557">
              <w:rPr>
                <w:rFonts w:ascii="Calibri" w:hAnsi="Calibri" w:cs="Calibri"/>
              </w:rPr>
              <w:t xml:space="preserve"> </w:t>
            </w:r>
            <w:r w:rsidRPr="00792557">
              <w:rPr>
                <w:rFonts w:ascii="Calibri" w:hAnsi="Calibri" w:cs="Calibri"/>
              </w:rPr>
              <w:t>Mail</w:t>
            </w:r>
            <w:r w:rsidRPr="00792557">
              <w:rPr>
                <w:rFonts w:ascii="Calibri" w:hAnsi="Calibri" w:cs="Calibri"/>
              </w:rPr>
              <w:t xml:space="preserve">) </w:t>
            </w:r>
            <w:r w:rsidRPr="00792557">
              <w:rPr>
                <w:rFonts w:ascii="Calibri" w:hAnsi="Calibri" w:cs="Calibri"/>
              </w:rPr>
              <w:t>provides web-based interface</w:t>
            </w:r>
          </w:p>
        </w:tc>
      </w:tr>
      <w:tr w:rsidR="00792557" w:rsidRPr="00792557" w14:paraId="4D5A2BFD" w14:textId="77777777" w:rsidTr="002437E5">
        <w:tc>
          <w:tcPr>
            <w:tcW w:w="2695" w:type="dxa"/>
          </w:tcPr>
          <w:p w14:paraId="3E1D8F8E" w14:textId="7A9E3454" w:rsidR="008F320D" w:rsidRPr="00792557" w:rsidRDefault="001C2498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user-agent (mail-reader)? </w:t>
            </w:r>
          </w:p>
        </w:tc>
        <w:tc>
          <w:tcPr>
            <w:tcW w:w="6295" w:type="dxa"/>
          </w:tcPr>
          <w:p w14:paraId="0F190179" w14:textId="01AD0749" w:rsidR="008F320D" w:rsidRPr="00792557" w:rsidRDefault="00780A2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compos</w:t>
            </w:r>
            <w:r w:rsidRPr="00792557">
              <w:rPr>
                <w:rFonts w:ascii="Calibri" w:hAnsi="Calibri" w:cs="Calibri"/>
              </w:rPr>
              <w:t>e</w:t>
            </w:r>
            <w:r w:rsidRPr="00792557">
              <w:rPr>
                <w:rFonts w:ascii="Calibri" w:hAnsi="Calibri" w:cs="Calibri"/>
              </w:rPr>
              <w:t>, edit, read</w:t>
            </w:r>
            <w:r w:rsidRPr="00792557">
              <w:rPr>
                <w:rFonts w:ascii="Calibri" w:hAnsi="Calibri" w:cs="Calibri"/>
              </w:rPr>
              <w:t xml:space="preserve"> </w:t>
            </w:r>
            <w:r w:rsidRPr="00792557">
              <w:rPr>
                <w:rFonts w:ascii="Calibri" w:hAnsi="Calibri" w:cs="Calibri"/>
              </w:rPr>
              <w:t>mail messages</w:t>
            </w:r>
          </w:p>
        </w:tc>
      </w:tr>
      <w:tr w:rsidR="00792557" w:rsidRPr="00792557" w14:paraId="5AFDAFE3" w14:textId="77777777" w:rsidTr="002437E5">
        <w:tc>
          <w:tcPr>
            <w:tcW w:w="2695" w:type="dxa"/>
          </w:tcPr>
          <w:p w14:paraId="7A30FE54" w14:textId="7E7B997E" w:rsidR="008F320D" w:rsidRPr="00792557" w:rsidRDefault="00780A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mail-server? </w:t>
            </w:r>
          </w:p>
        </w:tc>
        <w:tc>
          <w:tcPr>
            <w:tcW w:w="6295" w:type="dxa"/>
          </w:tcPr>
          <w:p w14:paraId="61FAFAE4" w14:textId="7477FADB" w:rsidR="008F320D" w:rsidRPr="00792557" w:rsidRDefault="00780A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Pr="00792557">
              <w:rPr>
                <w:rFonts w:ascii="Calibri" w:hAnsi="Calibri" w:cs="Calibri"/>
              </w:rPr>
              <w:t xml:space="preserve"> M</w:t>
            </w:r>
            <w:r w:rsidRPr="00792557">
              <w:rPr>
                <w:rFonts w:ascii="Calibri" w:hAnsi="Calibri" w:cs="Calibri"/>
              </w:rPr>
              <w:t>ailbox</w:t>
            </w:r>
            <w:r w:rsidRPr="00792557">
              <w:rPr>
                <w:rFonts w:ascii="Calibri" w:hAnsi="Calibri" w:cs="Calibri"/>
              </w:rPr>
              <w:t xml:space="preserve">: </w:t>
            </w:r>
            <w:r w:rsidRPr="00792557">
              <w:rPr>
                <w:rFonts w:ascii="Calibri" w:hAnsi="Calibri" w:cs="Calibri"/>
              </w:rPr>
              <w:t>contains incoming messages for user</w:t>
            </w:r>
          </w:p>
          <w:p w14:paraId="5516706E" w14:textId="77777777" w:rsidR="00780A27" w:rsidRPr="00792557" w:rsidRDefault="00780A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-Message Queue: contains </w:t>
            </w:r>
            <w:r w:rsidRPr="00792557">
              <w:rPr>
                <w:rFonts w:ascii="Calibri" w:hAnsi="Calibri" w:cs="Calibri"/>
              </w:rPr>
              <w:t>outgoing mail messages</w:t>
            </w:r>
          </w:p>
          <w:p w14:paraId="4499CA96" w14:textId="5873C0A6" w:rsidR="00780A27" w:rsidRPr="00792557" w:rsidRDefault="00780A2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Pr="00792557">
              <w:rPr>
                <w:rFonts w:ascii="Calibri" w:hAnsi="Calibri" w:cs="Calibri"/>
              </w:rPr>
              <w:t xml:space="preserve"> </w:t>
            </w:r>
            <w:r w:rsidRPr="00792557">
              <w:rPr>
                <w:rFonts w:ascii="Calibri" w:hAnsi="Calibri" w:cs="Calibri"/>
              </w:rPr>
              <w:t>SMTP protocol</w:t>
            </w:r>
            <w:r w:rsidRPr="00792557">
              <w:rPr>
                <w:rFonts w:ascii="Calibri" w:hAnsi="Calibri" w:cs="Calibri"/>
              </w:rPr>
              <w:t xml:space="preserve">: used to </w:t>
            </w:r>
            <w:r w:rsidRPr="00792557">
              <w:rPr>
                <w:rFonts w:ascii="Calibri" w:hAnsi="Calibri" w:cs="Calibri"/>
              </w:rPr>
              <w:t>send email messages</w:t>
            </w:r>
          </w:p>
        </w:tc>
      </w:tr>
      <w:tr w:rsidR="00792557" w:rsidRPr="00792557" w14:paraId="1C8FB3D2" w14:textId="77777777" w:rsidTr="002437E5">
        <w:tc>
          <w:tcPr>
            <w:tcW w:w="2695" w:type="dxa"/>
          </w:tcPr>
          <w:p w14:paraId="7C0041D2" w14:textId="6A534027" w:rsidR="008F320D" w:rsidRPr="00792557" w:rsidRDefault="00780A2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DNS? </w:t>
            </w:r>
          </w:p>
        </w:tc>
        <w:tc>
          <w:tcPr>
            <w:tcW w:w="6295" w:type="dxa"/>
          </w:tcPr>
          <w:p w14:paraId="6357AB4E" w14:textId="3ABCED72" w:rsidR="003574B0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-Used for mapping between address/domain name to IP address s.t computer can understand.</w:t>
            </w:r>
          </w:p>
          <w:p w14:paraId="30EA035C" w14:textId="4AF74A36" w:rsidR="008F320D" w:rsidRPr="00792557" w:rsidRDefault="00780A2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Pr="00792557">
              <w:rPr>
                <w:rFonts w:ascii="Calibri" w:hAnsi="Calibri" w:cs="Calibri"/>
              </w:rPr>
              <w:t xml:space="preserve"> </w:t>
            </w:r>
            <w:r w:rsidR="003574B0" w:rsidRPr="00792557">
              <w:rPr>
                <w:rFonts w:ascii="Calibri" w:hAnsi="Calibri" w:cs="Calibri"/>
              </w:rPr>
              <w:t xml:space="preserve">DNS is </w:t>
            </w:r>
            <w:r w:rsidRPr="00792557">
              <w:rPr>
                <w:rFonts w:ascii="Calibri" w:hAnsi="Calibri" w:cs="Calibri"/>
              </w:rPr>
              <w:t>distributed database implemented in hierarchy of many name servers</w:t>
            </w:r>
          </w:p>
        </w:tc>
      </w:tr>
      <w:tr w:rsidR="00792557" w:rsidRPr="00792557" w14:paraId="25641F14" w14:textId="77777777" w:rsidTr="002437E5">
        <w:tc>
          <w:tcPr>
            <w:tcW w:w="2695" w:type="dxa"/>
          </w:tcPr>
          <w:p w14:paraId="3C164579" w14:textId="23A73A36" w:rsidR="008F320D" w:rsidRPr="00792557" w:rsidRDefault="003574B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Hierarchy of DNS server? </w:t>
            </w:r>
          </w:p>
        </w:tc>
        <w:tc>
          <w:tcPr>
            <w:tcW w:w="6295" w:type="dxa"/>
          </w:tcPr>
          <w:p w14:paraId="371DA78E" w14:textId="51AA090E" w:rsidR="008F320D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Root DNS server</w:t>
            </w:r>
          </w:p>
          <w:p w14:paraId="48110C8A" w14:textId="77777777" w:rsidR="003574B0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Top Level Domain (TLD) DNS server</w:t>
            </w:r>
          </w:p>
          <w:p w14:paraId="3D73FAAA" w14:textId="6941A283" w:rsidR="003574B0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Authoritative DNS server</w:t>
            </w:r>
          </w:p>
        </w:tc>
      </w:tr>
      <w:tr w:rsidR="00792557" w:rsidRPr="00792557" w14:paraId="52EC62CA" w14:textId="77777777" w:rsidTr="002437E5">
        <w:tc>
          <w:tcPr>
            <w:tcW w:w="2695" w:type="dxa"/>
          </w:tcPr>
          <w:p w14:paraId="58AD3DF2" w14:textId="027355D9" w:rsidR="008F320D" w:rsidRPr="00792557" w:rsidRDefault="003574B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2 kinds of query for DNS?</w:t>
            </w:r>
          </w:p>
        </w:tc>
        <w:tc>
          <w:tcPr>
            <w:tcW w:w="6295" w:type="dxa"/>
          </w:tcPr>
          <w:p w14:paraId="099E94A8" w14:textId="77777777" w:rsidR="008F320D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-Iterated query</w:t>
            </w:r>
          </w:p>
          <w:p w14:paraId="092E5E82" w14:textId="685B1F22" w:rsidR="003574B0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Recursive query</w:t>
            </w:r>
          </w:p>
        </w:tc>
      </w:tr>
      <w:tr w:rsidR="00792557" w:rsidRPr="00792557" w14:paraId="21CBB20F" w14:textId="77777777" w:rsidTr="002437E5">
        <w:tc>
          <w:tcPr>
            <w:tcW w:w="2695" w:type="dxa"/>
          </w:tcPr>
          <w:p w14:paraId="435E693C" w14:textId="7C04CCD3" w:rsidR="008F320D" w:rsidRPr="00792557" w:rsidRDefault="003574B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DNS records? </w:t>
            </w:r>
          </w:p>
        </w:tc>
        <w:tc>
          <w:tcPr>
            <w:tcW w:w="6295" w:type="dxa"/>
          </w:tcPr>
          <w:p w14:paraId="17F80B06" w14:textId="13C3D151" w:rsidR="008F320D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-Type A, CNAME, NS, MX</w:t>
            </w:r>
          </w:p>
        </w:tc>
      </w:tr>
      <w:tr w:rsidR="008F320D" w:rsidRPr="00792557" w14:paraId="748E41D1" w14:textId="77777777" w:rsidTr="002437E5">
        <w:tc>
          <w:tcPr>
            <w:tcW w:w="2695" w:type="dxa"/>
          </w:tcPr>
          <w:p w14:paraId="1EF0AB9F" w14:textId="749F0E14" w:rsidR="008F320D" w:rsidRPr="00792557" w:rsidRDefault="003574B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DNS message? </w:t>
            </w:r>
          </w:p>
        </w:tc>
        <w:tc>
          <w:tcPr>
            <w:tcW w:w="6295" w:type="dxa"/>
          </w:tcPr>
          <w:p w14:paraId="011602A7" w14:textId="77777777" w:rsidR="008F320D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-DNS query message</w:t>
            </w:r>
          </w:p>
          <w:p w14:paraId="11F4B9F2" w14:textId="7AFB5507" w:rsidR="003574B0" w:rsidRPr="00792557" w:rsidRDefault="003574B0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-DNS reply message</w:t>
            </w:r>
          </w:p>
        </w:tc>
      </w:tr>
      <w:tr w:rsidR="008F320D" w:rsidRPr="00792557" w14:paraId="1FCB3CD4" w14:textId="77777777" w:rsidTr="002437E5">
        <w:tc>
          <w:tcPr>
            <w:tcW w:w="2695" w:type="dxa"/>
          </w:tcPr>
          <w:p w14:paraId="254FD38C" w14:textId="77777777" w:rsidR="008F320D" w:rsidRPr="00792557" w:rsidRDefault="008F320D" w:rsidP="00851A6D">
            <w:pPr>
              <w:rPr>
                <w:rFonts w:ascii="Calibri" w:hAnsi="Calibri" w:cs="Calibri"/>
              </w:rPr>
            </w:pPr>
          </w:p>
        </w:tc>
        <w:tc>
          <w:tcPr>
            <w:tcW w:w="6295" w:type="dxa"/>
          </w:tcPr>
          <w:p w14:paraId="027363E0" w14:textId="77777777" w:rsidR="008F320D" w:rsidRPr="00792557" w:rsidRDefault="008F320D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8F320D" w:rsidRPr="00792557" w14:paraId="365809EF" w14:textId="77777777" w:rsidTr="002437E5">
        <w:tc>
          <w:tcPr>
            <w:tcW w:w="2695" w:type="dxa"/>
          </w:tcPr>
          <w:p w14:paraId="76E841CA" w14:textId="76B35392" w:rsidR="008F320D" w:rsidRPr="00792557" w:rsidRDefault="003574B0" w:rsidP="00792557">
            <w:pPr>
              <w:jc w:val="center"/>
              <w:rPr>
                <w:rFonts w:ascii="Calibri" w:hAnsi="Calibri" w:cs="Calibri"/>
                <w:b/>
                <w:bCs/>
                <w:u w:val="single"/>
              </w:rPr>
            </w:pPr>
            <w:r w:rsidRPr="00792557">
              <w:rPr>
                <w:rFonts w:ascii="Calibri" w:hAnsi="Calibri" w:cs="Calibri"/>
                <w:b/>
                <w:bCs/>
                <w:color w:val="FF0000"/>
                <w:u w:val="single"/>
              </w:rPr>
              <w:t>TRANSPORT LAYER</w:t>
            </w:r>
          </w:p>
        </w:tc>
        <w:tc>
          <w:tcPr>
            <w:tcW w:w="6295" w:type="dxa"/>
          </w:tcPr>
          <w:p w14:paraId="4730CDE8" w14:textId="77777777" w:rsidR="008F320D" w:rsidRPr="00792557" w:rsidRDefault="008F320D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792557" w:rsidRPr="00792557" w14:paraId="2DA8213F" w14:textId="77777777" w:rsidTr="002437E5">
        <w:tc>
          <w:tcPr>
            <w:tcW w:w="2695" w:type="dxa"/>
          </w:tcPr>
          <w:p w14:paraId="760BC384" w14:textId="0CFCBF51" w:rsidR="008F320D" w:rsidRPr="00792557" w:rsidRDefault="003574B0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Difference between transport and network layer?</w:t>
            </w:r>
          </w:p>
        </w:tc>
        <w:tc>
          <w:tcPr>
            <w:tcW w:w="6295" w:type="dxa"/>
          </w:tcPr>
          <w:p w14:paraId="4CF218C7" w14:textId="36FFAFCB" w:rsidR="008F320D" w:rsidRPr="00792557" w:rsidRDefault="003E0232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Transport layer: </w:t>
            </w:r>
            <w:r w:rsidRPr="00792557">
              <w:rPr>
                <w:rFonts w:ascii="Calibri" w:hAnsi="Calibri" w:cs="Calibri"/>
              </w:rPr>
              <w:t>logical communication between processes</w:t>
            </w:r>
          </w:p>
          <w:p w14:paraId="3C589710" w14:textId="0C1DDAAE" w:rsidR="003E0232" w:rsidRPr="00792557" w:rsidRDefault="003E0232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Network layer: l</w:t>
            </w:r>
            <w:r w:rsidRPr="00792557">
              <w:rPr>
                <w:rFonts w:ascii="Calibri" w:hAnsi="Calibri" w:cs="Calibri"/>
              </w:rPr>
              <w:t>ogical communication between hosts</w:t>
            </w:r>
          </w:p>
        </w:tc>
      </w:tr>
      <w:tr w:rsidR="00792557" w:rsidRPr="00792557" w14:paraId="3C1E4441" w14:textId="77777777" w:rsidTr="002437E5">
        <w:tc>
          <w:tcPr>
            <w:tcW w:w="2695" w:type="dxa"/>
          </w:tcPr>
          <w:p w14:paraId="6C150B39" w14:textId="5B863DE3" w:rsidR="003E0232" w:rsidRPr="00792557" w:rsidRDefault="003E0232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Difference between TCP and UDP?</w:t>
            </w:r>
          </w:p>
        </w:tc>
        <w:tc>
          <w:tcPr>
            <w:tcW w:w="6295" w:type="dxa"/>
          </w:tcPr>
          <w:p w14:paraId="00F85A2E" w14:textId="77777777" w:rsidR="003E0232" w:rsidRPr="00792557" w:rsidRDefault="00B25457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 (Transmission Control Protocol)</w:t>
            </w:r>
          </w:p>
          <w:p w14:paraId="16178D2B" w14:textId="77777777" w:rsidR="00937D0E" w:rsidRPr="00792557" w:rsidRDefault="00937D0E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Reliable, in-order delivery, connection control, flow control, connection setup</w:t>
            </w:r>
          </w:p>
          <w:p w14:paraId="39DFB6D0" w14:textId="77777777" w:rsidR="00937D0E" w:rsidRPr="00792557" w:rsidRDefault="00937D0E" w:rsidP="00851A6D">
            <w:pPr>
              <w:rPr>
                <w:rFonts w:ascii="Calibri" w:hAnsi="Calibri" w:cs="Calibri"/>
                <w:shd w:val="clear" w:color="auto" w:fill="FFFFFF"/>
              </w:rPr>
            </w:pPr>
          </w:p>
          <w:p w14:paraId="2EFB985F" w14:textId="77777777" w:rsidR="00937D0E" w:rsidRPr="00792557" w:rsidRDefault="00937D0E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UDP (User Datagram Protocol)</w:t>
            </w:r>
          </w:p>
          <w:p w14:paraId="7E5C75C0" w14:textId="31AF07FF" w:rsidR="00937D0E" w:rsidRPr="00792557" w:rsidRDefault="00937D0E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Unreliable, Unordered delivery</w:t>
            </w:r>
          </w:p>
        </w:tc>
      </w:tr>
      <w:tr w:rsidR="00792557" w:rsidRPr="00792557" w14:paraId="7D384573" w14:textId="77777777" w:rsidTr="002437E5">
        <w:tc>
          <w:tcPr>
            <w:tcW w:w="2695" w:type="dxa"/>
          </w:tcPr>
          <w:p w14:paraId="7D28CAB4" w14:textId="64DF5B7D" w:rsidR="008F320D" w:rsidRPr="00792557" w:rsidRDefault="003E0232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Difference between TCP and UDP phases?</w:t>
            </w:r>
          </w:p>
        </w:tc>
        <w:tc>
          <w:tcPr>
            <w:tcW w:w="6295" w:type="dxa"/>
          </w:tcPr>
          <w:p w14:paraId="490024A9" w14:textId="258B3BFE" w:rsidR="008F320D" w:rsidRPr="00792557" w:rsidRDefault="003E0232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TCP: Establish connection -&gt; Transfer data -&gt; Close connection.</w:t>
            </w:r>
          </w:p>
          <w:p w14:paraId="20F54A83" w14:textId="1DF54185" w:rsidR="003E0232" w:rsidRPr="00792557" w:rsidRDefault="003E0232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UDP: Nothing -&gt; Transfer data -&gt; Nothing</w:t>
            </w:r>
          </w:p>
        </w:tc>
      </w:tr>
      <w:tr w:rsidR="00792557" w:rsidRPr="00792557" w14:paraId="12F6A414" w14:textId="77777777" w:rsidTr="002437E5">
        <w:tc>
          <w:tcPr>
            <w:tcW w:w="2695" w:type="dxa"/>
          </w:tcPr>
          <w:p w14:paraId="5B907DAE" w14:textId="25BBA137" w:rsidR="00937D0E" w:rsidRPr="00792557" w:rsidRDefault="00937D0E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Multiplexing?</w:t>
            </w:r>
          </w:p>
        </w:tc>
        <w:tc>
          <w:tcPr>
            <w:tcW w:w="6295" w:type="dxa"/>
          </w:tcPr>
          <w:p w14:paraId="51325513" w14:textId="6B7605E8" w:rsidR="008F320D" w:rsidRPr="00792557" w:rsidRDefault="00937D0E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2"/>
                <w:shd w:val="clear" w:color="auto" w:fill="FFFFFF"/>
              </w:rPr>
              <w:t xml:space="preserve">Gathering data from multiple application processes of sender, enveloping that data with </w:t>
            </w:r>
            <w:proofErr w:type="gramStart"/>
            <w:r w:rsidRPr="00792557">
              <w:rPr>
                <w:rFonts w:ascii="Calibri" w:hAnsi="Calibri" w:cs="Calibri"/>
                <w:spacing w:val="2"/>
                <w:shd w:val="clear" w:color="auto" w:fill="FFFFFF"/>
              </w:rPr>
              <w:t>header</w:t>
            </w:r>
            <w:proofErr w:type="gramEnd"/>
            <w:r w:rsidRPr="00792557">
              <w:rPr>
                <w:rFonts w:ascii="Calibri" w:hAnsi="Calibri" w:cs="Calibri"/>
                <w:spacing w:val="2"/>
                <w:shd w:val="clear" w:color="auto" w:fill="FFFFFF"/>
              </w:rPr>
              <w:t xml:space="preserve"> and sending them as a whole to the intended receiver</w:t>
            </w:r>
          </w:p>
        </w:tc>
      </w:tr>
      <w:tr w:rsidR="00792557" w:rsidRPr="00792557" w14:paraId="505B3D82" w14:textId="77777777" w:rsidTr="002437E5">
        <w:tc>
          <w:tcPr>
            <w:tcW w:w="2695" w:type="dxa"/>
          </w:tcPr>
          <w:p w14:paraId="5500DA83" w14:textId="4907B298" w:rsidR="008F320D" w:rsidRPr="00792557" w:rsidRDefault="001B0C4A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Demultiplexing?</w:t>
            </w:r>
          </w:p>
        </w:tc>
        <w:tc>
          <w:tcPr>
            <w:tcW w:w="6295" w:type="dxa"/>
          </w:tcPr>
          <w:p w14:paraId="1CCBC542" w14:textId="3B1C7DA9" w:rsidR="008F320D" w:rsidRPr="00792557" w:rsidRDefault="001B0C4A" w:rsidP="00851A6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 xml:space="preserve">use header info to deliver received segments to correct </w:t>
            </w:r>
            <w:r w:rsidRPr="00792557">
              <w:rPr>
                <w:rFonts w:ascii="Calibri" w:hAnsi="Calibri" w:cs="Calibri"/>
              </w:rPr>
              <w:t>application processes.</w:t>
            </w:r>
          </w:p>
        </w:tc>
      </w:tr>
      <w:tr w:rsidR="00792557" w:rsidRPr="00792557" w14:paraId="188138CB" w14:textId="77777777" w:rsidTr="002437E5">
        <w:tc>
          <w:tcPr>
            <w:tcW w:w="2695" w:type="dxa"/>
          </w:tcPr>
          <w:p w14:paraId="756B713F" w14:textId="6AF4B0CE" w:rsidR="00851A6D" w:rsidRPr="00792557" w:rsidRDefault="001B0C4A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Types of multiplexing &amp; demultiplexing?</w:t>
            </w:r>
          </w:p>
        </w:tc>
        <w:tc>
          <w:tcPr>
            <w:tcW w:w="6295" w:type="dxa"/>
          </w:tcPr>
          <w:p w14:paraId="24A51E1F" w14:textId="06EEA98C" w:rsidR="001B0C4A" w:rsidRPr="00792557" w:rsidRDefault="001B0C4A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1B0C4A">
              <w:rPr>
                <w:rFonts w:ascii="Calibri" w:eastAsia="Times New Roman" w:hAnsi="Calibri" w:cs="Calibri"/>
                <w:spacing w:val="2"/>
              </w:rPr>
              <w:t>Connection-Oriented Multiplexing and Demultiplexing</w:t>
            </w:r>
          </w:p>
          <w:p w14:paraId="35E475A0" w14:textId="25159AC2" w:rsidR="00851A6D" w:rsidRPr="00792557" w:rsidRDefault="001B0C4A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1B0C4A">
              <w:rPr>
                <w:rFonts w:ascii="Calibri" w:eastAsia="Times New Roman" w:hAnsi="Calibri" w:cs="Calibri"/>
                <w:spacing w:val="2"/>
              </w:rPr>
              <w:t>Connectionless Multiplexing and Demultiplexing</w:t>
            </w:r>
          </w:p>
        </w:tc>
      </w:tr>
      <w:tr w:rsidR="00792557" w:rsidRPr="00792557" w14:paraId="1FED57A4" w14:textId="77777777" w:rsidTr="002437E5">
        <w:tc>
          <w:tcPr>
            <w:tcW w:w="2695" w:type="dxa"/>
          </w:tcPr>
          <w:p w14:paraId="5A1AF33B" w14:textId="5ED76959" w:rsidR="001B0C4A" w:rsidRPr="00792557" w:rsidRDefault="001B0C4A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TCP socket is identified by?</w:t>
            </w:r>
          </w:p>
        </w:tc>
        <w:tc>
          <w:tcPr>
            <w:tcW w:w="6295" w:type="dxa"/>
          </w:tcPr>
          <w:p w14:paraId="61FA1E0B" w14:textId="77777777" w:rsidR="001B0C4A" w:rsidRPr="00792557" w:rsidRDefault="001B0C4A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TCP socket is identified by 4-tuple</w:t>
            </w:r>
            <w:r w:rsidR="001B3D69" w:rsidRPr="00792557">
              <w:rPr>
                <w:rFonts w:ascii="Calibri" w:eastAsia="Times New Roman" w:hAnsi="Calibri" w:cs="Calibri"/>
                <w:spacing w:val="2"/>
              </w:rPr>
              <w:t>s:</w:t>
            </w:r>
          </w:p>
          <w:p w14:paraId="2DE7691E" w14:textId="77777777" w:rsidR="001B3D69" w:rsidRPr="00792557" w:rsidRDefault="001B3D6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Source IP address</w:t>
            </w:r>
          </w:p>
          <w:p w14:paraId="03F8A289" w14:textId="77777777" w:rsidR="001B3D69" w:rsidRPr="00792557" w:rsidRDefault="001B3D6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Destination IP address</w:t>
            </w:r>
          </w:p>
          <w:p w14:paraId="0B1A9859" w14:textId="77777777" w:rsidR="001B3D69" w:rsidRPr="00792557" w:rsidRDefault="001B3D6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Source port number</w:t>
            </w:r>
          </w:p>
          <w:p w14:paraId="56F213C5" w14:textId="63EB8EF0" w:rsidR="001B3D69" w:rsidRPr="00792557" w:rsidRDefault="001B3D6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Destination port number</w:t>
            </w:r>
          </w:p>
        </w:tc>
      </w:tr>
      <w:tr w:rsidR="00792557" w:rsidRPr="00792557" w14:paraId="689109A8" w14:textId="77777777" w:rsidTr="002437E5">
        <w:tc>
          <w:tcPr>
            <w:tcW w:w="2695" w:type="dxa"/>
          </w:tcPr>
          <w:p w14:paraId="3318EA58" w14:textId="1E216E62" w:rsidR="001B0C4A" w:rsidRPr="00792557" w:rsidRDefault="00B10BB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Multiplexing and Demultiplexing based on what as identifier? </w:t>
            </w:r>
          </w:p>
        </w:tc>
        <w:tc>
          <w:tcPr>
            <w:tcW w:w="6295" w:type="dxa"/>
          </w:tcPr>
          <w:p w14:paraId="0F2D480E" w14:textId="285233ED" w:rsidR="001B0C4A" w:rsidRPr="00792557" w:rsidRDefault="00B10BB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IP datagram (IP packet): source+ </w:t>
            </w:r>
            <w:proofErr w:type="spellStart"/>
            <w:r w:rsidRPr="00792557">
              <w:rPr>
                <w:rFonts w:ascii="Calibri" w:eastAsia="Times New Roman" w:hAnsi="Calibri" w:cs="Calibri"/>
                <w:spacing w:val="2"/>
              </w:rPr>
              <w:t>dest</w:t>
            </w:r>
            <w:proofErr w:type="spellEnd"/>
            <w:r w:rsidRPr="00792557">
              <w:rPr>
                <w:rFonts w:ascii="Calibri" w:eastAsia="Times New Roman" w:hAnsi="Calibri" w:cs="Calibri"/>
                <w:spacing w:val="2"/>
              </w:rPr>
              <w:t xml:space="preserve"> IP address</w:t>
            </w:r>
          </w:p>
          <w:p w14:paraId="749EE156" w14:textId="1C9F9595" w:rsidR="00B10BB9" w:rsidRPr="00792557" w:rsidRDefault="00B10BB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Segment header: source+ </w:t>
            </w:r>
            <w:proofErr w:type="spellStart"/>
            <w:r w:rsidRPr="00792557">
              <w:rPr>
                <w:rFonts w:ascii="Calibri" w:eastAsia="Times New Roman" w:hAnsi="Calibri" w:cs="Calibri"/>
                <w:spacing w:val="2"/>
              </w:rPr>
              <w:t>dest</w:t>
            </w:r>
            <w:proofErr w:type="spellEnd"/>
            <w:r w:rsidRPr="00792557">
              <w:rPr>
                <w:rFonts w:ascii="Calibri" w:eastAsia="Times New Roman" w:hAnsi="Calibri" w:cs="Calibri"/>
                <w:spacing w:val="2"/>
              </w:rPr>
              <w:t xml:space="preserve"> port number</w:t>
            </w:r>
          </w:p>
          <w:p w14:paraId="5DE30058" w14:textId="3C4DC938" w:rsidR="00B10BB9" w:rsidRPr="00792557" w:rsidRDefault="00B10BB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</w:p>
        </w:tc>
      </w:tr>
      <w:tr w:rsidR="00792557" w:rsidRPr="00792557" w14:paraId="57BB87E7" w14:textId="77777777" w:rsidTr="002437E5">
        <w:tc>
          <w:tcPr>
            <w:tcW w:w="2695" w:type="dxa"/>
          </w:tcPr>
          <w:p w14:paraId="73B0843C" w14:textId="60C08D9A" w:rsidR="001B0C4A" w:rsidRPr="00792557" w:rsidRDefault="00B10BB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Difference of TCP and UDP in using identifier? </w:t>
            </w:r>
          </w:p>
        </w:tc>
        <w:tc>
          <w:tcPr>
            <w:tcW w:w="6295" w:type="dxa"/>
          </w:tcPr>
          <w:p w14:paraId="43E8A3B5" w14:textId="77777777" w:rsidR="001B0C4A" w:rsidRPr="00792557" w:rsidRDefault="00B10BB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UDP use destination port number </w:t>
            </w:r>
            <w:proofErr w:type="gramStart"/>
            <w:r w:rsidRPr="00792557">
              <w:rPr>
                <w:rFonts w:ascii="Calibri" w:eastAsia="Times New Roman" w:hAnsi="Calibri" w:cs="Calibri"/>
                <w:spacing w:val="2"/>
              </w:rPr>
              <w:t>only</w:t>
            </w:r>
            <w:proofErr w:type="gramEnd"/>
          </w:p>
          <w:p w14:paraId="55CDEAF4" w14:textId="2906CDE5" w:rsidR="00B10BB9" w:rsidRPr="00792557" w:rsidRDefault="00B10BB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TCP use all 4 </w:t>
            </w:r>
            <w:proofErr w:type="gramStart"/>
            <w:r w:rsidRPr="00792557">
              <w:rPr>
                <w:rFonts w:ascii="Calibri" w:eastAsia="Times New Roman" w:hAnsi="Calibri" w:cs="Calibri"/>
                <w:spacing w:val="2"/>
              </w:rPr>
              <w:t>tuple :</w:t>
            </w:r>
            <w:proofErr w:type="gramEnd"/>
            <w:r w:rsidRPr="00792557">
              <w:rPr>
                <w:rFonts w:ascii="Calibri" w:eastAsia="Times New Roman" w:hAnsi="Calibri" w:cs="Calibri"/>
                <w:spacing w:val="2"/>
              </w:rPr>
              <w:t xml:space="preserve"> source + </w:t>
            </w:r>
            <w:proofErr w:type="spellStart"/>
            <w:r w:rsidRPr="00792557">
              <w:rPr>
                <w:rFonts w:ascii="Calibri" w:eastAsia="Times New Roman" w:hAnsi="Calibri" w:cs="Calibri"/>
                <w:spacing w:val="2"/>
              </w:rPr>
              <w:t>dest</w:t>
            </w:r>
            <w:proofErr w:type="spellEnd"/>
            <w:r w:rsidRPr="00792557">
              <w:rPr>
                <w:rFonts w:ascii="Calibri" w:eastAsia="Times New Roman" w:hAnsi="Calibri" w:cs="Calibri"/>
                <w:spacing w:val="2"/>
              </w:rPr>
              <w:t xml:space="preserve"> port number and IP address</w:t>
            </w:r>
          </w:p>
        </w:tc>
      </w:tr>
      <w:tr w:rsidR="001B0C4A" w:rsidRPr="00792557" w14:paraId="32575EA2" w14:textId="77777777" w:rsidTr="002437E5">
        <w:tc>
          <w:tcPr>
            <w:tcW w:w="2695" w:type="dxa"/>
          </w:tcPr>
          <w:p w14:paraId="5E121C37" w14:textId="0D711C12" w:rsidR="001B0C4A" w:rsidRPr="00792557" w:rsidRDefault="00B10BB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3-way handshake?</w:t>
            </w:r>
          </w:p>
        </w:tc>
        <w:tc>
          <w:tcPr>
            <w:tcW w:w="6295" w:type="dxa"/>
          </w:tcPr>
          <w:p w14:paraId="77D1452A" w14:textId="4B76986C" w:rsidR="001B0C4A" w:rsidRPr="00792557" w:rsidRDefault="00B10BB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 three-step process that requires both the client and server to exchange synchronization and acknowledgment packets before the real data communication process starts.</w:t>
            </w:r>
          </w:p>
        </w:tc>
      </w:tr>
      <w:tr w:rsidR="001B0C4A" w:rsidRPr="00792557" w14:paraId="21ECCA89" w14:textId="77777777" w:rsidTr="002437E5">
        <w:tc>
          <w:tcPr>
            <w:tcW w:w="2695" w:type="dxa"/>
          </w:tcPr>
          <w:p w14:paraId="2F054FC9" w14:textId="5E4D4C52" w:rsidR="001B0C4A" w:rsidRPr="00792557" w:rsidRDefault="00B10BB9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TCP message types? </w:t>
            </w:r>
          </w:p>
        </w:tc>
        <w:tc>
          <w:tcPr>
            <w:tcW w:w="6295" w:type="dxa"/>
          </w:tcPr>
          <w:p w14:paraId="79D2AABB" w14:textId="2367911D" w:rsidR="001B0C4A" w:rsidRPr="00792557" w:rsidRDefault="00B10BB9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SYN</w:t>
            </w:r>
            <w:r w:rsidR="00792557" w:rsidRPr="00792557">
              <w:rPr>
                <w:rFonts w:ascii="Calibri" w:eastAsia="Times New Roman" w:hAnsi="Calibri" w:cs="Calibri"/>
                <w:spacing w:val="2"/>
              </w:rPr>
              <w:t>, ACK, SYN-ACK, FIN</w:t>
            </w:r>
          </w:p>
        </w:tc>
      </w:tr>
      <w:tr w:rsidR="001B0C4A" w:rsidRPr="00792557" w14:paraId="26BE25C9" w14:textId="77777777" w:rsidTr="002437E5">
        <w:tc>
          <w:tcPr>
            <w:tcW w:w="2695" w:type="dxa"/>
          </w:tcPr>
          <w:p w14:paraId="6CD1ECA9" w14:textId="2BFC10CD" w:rsidR="001B0C4A" w:rsidRPr="00792557" w:rsidRDefault="007925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SYN used for? </w:t>
            </w:r>
          </w:p>
        </w:tc>
        <w:tc>
          <w:tcPr>
            <w:tcW w:w="6295" w:type="dxa"/>
          </w:tcPr>
          <w:p w14:paraId="4C710448" w14:textId="33FB0A22" w:rsidR="001B0C4A" w:rsidRPr="00792557" w:rsidRDefault="00792557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Used to initiate and establish a connection.</w:t>
            </w:r>
          </w:p>
        </w:tc>
      </w:tr>
      <w:tr w:rsidR="001B0C4A" w:rsidRPr="00792557" w14:paraId="6CC986DD" w14:textId="77777777" w:rsidTr="002437E5">
        <w:tc>
          <w:tcPr>
            <w:tcW w:w="2695" w:type="dxa"/>
          </w:tcPr>
          <w:p w14:paraId="34A990E4" w14:textId="26E2262E" w:rsidR="001B0C4A" w:rsidRPr="00792557" w:rsidRDefault="007925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ACK used for? </w:t>
            </w:r>
          </w:p>
        </w:tc>
        <w:tc>
          <w:tcPr>
            <w:tcW w:w="6295" w:type="dxa"/>
          </w:tcPr>
          <w:p w14:paraId="68284AC6" w14:textId="657F1424" w:rsidR="001B0C4A" w:rsidRPr="00792557" w:rsidRDefault="00792557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9F9F9"/>
              </w:rPr>
              <w:t>Helps to confirm to the other side that it has received the SYN.</w:t>
            </w:r>
          </w:p>
        </w:tc>
      </w:tr>
      <w:tr w:rsidR="00792557" w:rsidRPr="00792557" w14:paraId="0B1C1739" w14:textId="77777777" w:rsidTr="002437E5">
        <w:tc>
          <w:tcPr>
            <w:tcW w:w="2695" w:type="dxa"/>
          </w:tcPr>
          <w:p w14:paraId="0748A89D" w14:textId="76E5BA7B" w:rsidR="00792557" w:rsidRPr="00792557" w:rsidRDefault="007925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SYN-ACK used for? </w:t>
            </w:r>
          </w:p>
        </w:tc>
        <w:tc>
          <w:tcPr>
            <w:tcW w:w="6295" w:type="dxa"/>
          </w:tcPr>
          <w:p w14:paraId="09793CBF" w14:textId="6368E205" w:rsidR="00792557" w:rsidRPr="00792557" w:rsidRDefault="00792557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SYN message from local device and ACK of the earlier packet.</w:t>
            </w:r>
          </w:p>
        </w:tc>
      </w:tr>
      <w:tr w:rsidR="00792557" w:rsidRPr="00792557" w14:paraId="0B862B26" w14:textId="77777777" w:rsidTr="002437E5">
        <w:tc>
          <w:tcPr>
            <w:tcW w:w="2695" w:type="dxa"/>
          </w:tcPr>
          <w:p w14:paraId="0195893D" w14:textId="374BD653" w:rsidR="00792557" w:rsidRPr="00792557" w:rsidRDefault="00792557" w:rsidP="00851A6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FIN used for?</w:t>
            </w:r>
          </w:p>
        </w:tc>
        <w:tc>
          <w:tcPr>
            <w:tcW w:w="6295" w:type="dxa"/>
          </w:tcPr>
          <w:p w14:paraId="60BE9C7C" w14:textId="1A4A8137" w:rsidR="00792557" w:rsidRPr="00792557" w:rsidRDefault="00792557" w:rsidP="001B0C4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9F9F9"/>
              </w:rPr>
              <w:t>Used to terminate a connection.</w:t>
            </w:r>
          </w:p>
        </w:tc>
      </w:tr>
      <w:bookmarkEnd w:id="0"/>
    </w:tbl>
    <w:p w14:paraId="17CFECBD" w14:textId="77777777" w:rsidR="00851A6D" w:rsidRPr="00792557" w:rsidRDefault="00851A6D" w:rsidP="00851A6D">
      <w:pPr>
        <w:ind w:left="360"/>
        <w:rPr>
          <w:rFonts w:ascii="Calibri" w:hAnsi="Calibri" w:cs="Calibri"/>
        </w:rPr>
      </w:pPr>
    </w:p>
    <w:sectPr w:rsidR="00851A6D" w:rsidRPr="0079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4BB"/>
    <w:multiLevelType w:val="multilevel"/>
    <w:tmpl w:val="0688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57B7D"/>
    <w:multiLevelType w:val="hybridMultilevel"/>
    <w:tmpl w:val="577E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1B7A"/>
    <w:multiLevelType w:val="hybridMultilevel"/>
    <w:tmpl w:val="6A3CFD52"/>
    <w:lvl w:ilvl="0" w:tplc="672674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F0BC0"/>
    <w:multiLevelType w:val="multilevel"/>
    <w:tmpl w:val="F0F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B7B61"/>
    <w:multiLevelType w:val="multilevel"/>
    <w:tmpl w:val="1FA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F180E"/>
    <w:multiLevelType w:val="multilevel"/>
    <w:tmpl w:val="F79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26087A"/>
    <w:multiLevelType w:val="multilevel"/>
    <w:tmpl w:val="D5E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94A37"/>
    <w:multiLevelType w:val="multilevel"/>
    <w:tmpl w:val="A4B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21094"/>
    <w:multiLevelType w:val="multilevel"/>
    <w:tmpl w:val="4B1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16FA9"/>
    <w:multiLevelType w:val="hybridMultilevel"/>
    <w:tmpl w:val="E29066FE"/>
    <w:lvl w:ilvl="0" w:tplc="E474BE02">
      <w:start w:val="3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42DBB"/>
    <w:multiLevelType w:val="multilevel"/>
    <w:tmpl w:val="4B6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B28A7"/>
    <w:multiLevelType w:val="hybridMultilevel"/>
    <w:tmpl w:val="28767D30"/>
    <w:lvl w:ilvl="0" w:tplc="3D10FA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E4C45"/>
    <w:multiLevelType w:val="multilevel"/>
    <w:tmpl w:val="7F0C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5098D"/>
    <w:multiLevelType w:val="hybridMultilevel"/>
    <w:tmpl w:val="577E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80E09"/>
    <w:multiLevelType w:val="hybridMultilevel"/>
    <w:tmpl w:val="A1F0DEA0"/>
    <w:lvl w:ilvl="0" w:tplc="B860C99A">
      <w:start w:val="2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56E40"/>
    <w:multiLevelType w:val="hybridMultilevel"/>
    <w:tmpl w:val="577E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50FC5"/>
    <w:multiLevelType w:val="multilevel"/>
    <w:tmpl w:val="401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9D288C"/>
    <w:multiLevelType w:val="multilevel"/>
    <w:tmpl w:val="75CC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103C08"/>
    <w:multiLevelType w:val="multilevel"/>
    <w:tmpl w:val="912E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F17391"/>
    <w:multiLevelType w:val="multilevel"/>
    <w:tmpl w:val="AE30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C54743"/>
    <w:multiLevelType w:val="hybridMultilevel"/>
    <w:tmpl w:val="577E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20"/>
  </w:num>
  <w:num w:numId="5">
    <w:abstractNumId w:val="2"/>
  </w:num>
  <w:num w:numId="6">
    <w:abstractNumId w:val="6"/>
  </w:num>
  <w:num w:numId="7">
    <w:abstractNumId w:val="16"/>
  </w:num>
  <w:num w:numId="8">
    <w:abstractNumId w:val="18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17"/>
  </w:num>
  <w:num w:numId="14">
    <w:abstractNumId w:val="3"/>
  </w:num>
  <w:num w:numId="15">
    <w:abstractNumId w:val="10"/>
  </w:num>
  <w:num w:numId="16">
    <w:abstractNumId w:val="19"/>
  </w:num>
  <w:num w:numId="17">
    <w:abstractNumId w:val="14"/>
  </w:num>
  <w:num w:numId="18">
    <w:abstractNumId w:val="11"/>
  </w:num>
  <w:num w:numId="19">
    <w:abstractNumId w:val="9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6D"/>
    <w:rsid w:val="001B0C4A"/>
    <w:rsid w:val="001B3D69"/>
    <w:rsid w:val="001C2498"/>
    <w:rsid w:val="00233F5C"/>
    <w:rsid w:val="002437E5"/>
    <w:rsid w:val="00280275"/>
    <w:rsid w:val="003574B0"/>
    <w:rsid w:val="00377494"/>
    <w:rsid w:val="00382328"/>
    <w:rsid w:val="003B1F79"/>
    <w:rsid w:val="003C4351"/>
    <w:rsid w:val="003E0232"/>
    <w:rsid w:val="006F16F0"/>
    <w:rsid w:val="00755919"/>
    <w:rsid w:val="007613A3"/>
    <w:rsid w:val="00780A27"/>
    <w:rsid w:val="00792557"/>
    <w:rsid w:val="00833FFD"/>
    <w:rsid w:val="00845DFE"/>
    <w:rsid w:val="00851A6D"/>
    <w:rsid w:val="008E76FC"/>
    <w:rsid w:val="008F320D"/>
    <w:rsid w:val="00937D0E"/>
    <w:rsid w:val="00962A61"/>
    <w:rsid w:val="00992714"/>
    <w:rsid w:val="00A771CE"/>
    <w:rsid w:val="00B10BB9"/>
    <w:rsid w:val="00B25457"/>
    <w:rsid w:val="00BD4848"/>
    <w:rsid w:val="00C32F07"/>
    <w:rsid w:val="00CD025D"/>
    <w:rsid w:val="00CE711B"/>
    <w:rsid w:val="00DD4327"/>
    <w:rsid w:val="00DE4C47"/>
    <w:rsid w:val="00DF186B"/>
    <w:rsid w:val="00DF3457"/>
    <w:rsid w:val="00E76824"/>
    <w:rsid w:val="00F72961"/>
    <w:rsid w:val="00F8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6BB0"/>
  <w15:chartTrackingRefBased/>
  <w15:docId w15:val="{60EA13B9-FE01-46EA-B092-25906D05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6D"/>
    <w:pPr>
      <w:ind w:left="720"/>
      <w:contextualSpacing/>
    </w:pPr>
  </w:style>
  <w:style w:type="table" w:styleId="TableGrid">
    <w:name w:val="Table Grid"/>
    <w:basedOn w:val="TableNormal"/>
    <w:uiPriority w:val="39"/>
    <w:rsid w:val="00851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1A6D"/>
    <w:rPr>
      <w:i/>
      <w:iCs/>
    </w:rPr>
  </w:style>
  <w:style w:type="character" w:customStyle="1" w:styleId="acopre">
    <w:name w:val="acopre"/>
    <w:basedOn w:val="DefaultParagraphFont"/>
    <w:rsid w:val="00DF186B"/>
  </w:style>
  <w:style w:type="character" w:styleId="Hyperlink">
    <w:name w:val="Hyperlink"/>
    <w:basedOn w:val="DefaultParagraphFont"/>
    <w:uiPriority w:val="99"/>
    <w:semiHidden/>
    <w:unhideWhenUsed/>
    <w:rsid w:val="00CE71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3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hard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o-wiki.org/wiki/Computer" TargetMode="External"/><Relationship Id="rId12" Type="http://schemas.openxmlformats.org/officeDocument/2006/relationships/hyperlink" Target="https://developer.mozilla.org/en-US/docs/Web/API/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o-wiki.org/wiki/Service" TargetMode="External"/><Relationship Id="rId11" Type="http://schemas.openxmlformats.org/officeDocument/2006/relationships/hyperlink" Target="https://developer.mozilla.org/en-US/docs/Web/API/Request" TargetMode="External"/><Relationship Id="rId5" Type="http://schemas.openxmlformats.org/officeDocument/2006/relationships/hyperlink" Target="https://cio-wiki.org/wiki/Network_Architecture" TargetMode="External"/><Relationship Id="rId10" Type="http://schemas.openxmlformats.org/officeDocument/2006/relationships/hyperlink" Target="https://techterms.com/definition/digi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ana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PHUNG</dc:creator>
  <cp:keywords/>
  <dc:description/>
  <cp:lastModifiedBy>NGUYEN NGOC PHUNG</cp:lastModifiedBy>
  <cp:revision>3</cp:revision>
  <dcterms:created xsi:type="dcterms:W3CDTF">2021-03-30T04:24:00Z</dcterms:created>
  <dcterms:modified xsi:type="dcterms:W3CDTF">2021-03-30T16:32:00Z</dcterms:modified>
</cp:coreProperties>
</file>