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FDF6" w14:textId="2166488E" w:rsidR="0018497D" w:rsidRDefault="0018497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18497D" w:rsidRPr="00792557" w14:paraId="223B6BBA" w14:textId="1FE91A40" w:rsidTr="00A01A71">
        <w:tc>
          <w:tcPr>
            <w:tcW w:w="2695" w:type="dxa"/>
          </w:tcPr>
          <w:p w14:paraId="09FF4D0C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2 models of computer network</w:t>
            </w:r>
          </w:p>
        </w:tc>
        <w:tc>
          <w:tcPr>
            <w:tcW w:w="6295" w:type="dxa"/>
          </w:tcPr>
          <w:p w14:paraId="523D8626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Digital -&gt; Analog</w:t>
            </w:r>
          </w:p>
          <w:p w14:paraId="4CA0DCA5" w14:textId="1D504256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converts digital data from a device into an analog signal that can be sent over standard telephone lines.</w:t>
            </w:r>
          </w:p>
        </w:tc>
      </w:tr>
      <w:tr w:rsidR="0018497D" w:rsidRPr="00792557" w14:paraId="12440809" w14:textId="2B0DB19D" w:rsidTr="00A01A71">
        <w:tc>
          <w:tcPr>
            <w:tcW w:w="2695" w:type="dxa"/>
          </w:tcPr>
          <w:p w14:paraId="5CA0720B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Ascending order of coverage?</w:t>
            </w:r>
          </w:p>
        </w:tc>
        <w:tc>
          <w:tcPr>
            <w:tcW w:w="6295" w:type="dxa"/>
          </w:tcPr>
          <w:p w14:paraId="535A9B58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Internet Protocol Address.</w:t>
            </w:r>
          </w:p>
          <w:p w14:paraId="56065835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-Logical address of interface between host and computer network</w:t>
            </w:r>
          </w:p>
          <w:p w14:paraId="4C72CFE8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-The IP address is assigned to each device connected to a computer network using IP for communication.</w:t>
            </w:r>
          </w:p>
          <w:p w14:paraId="6B9ECB46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IPv4 &amp; IPv6</w:t>
            </w:r>
          </w:p>
          <w:p w14:paraId="45E92E05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Represented by decimal number</w:t>
            </w:r>
          </w:p>
          <w:p w14:paraId="1D975DBF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- 4 octets, each octet ranging from 0-255 (0.0.0.0 -&gt; 255.255.255.255)</w:t>
            </w:r>
          </w:p>
          <w:p w14:paraId="52F41964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IPv4 is 32 bits; IPv6 is 128 bits</w:t>
            </w:r>
          </w:p>
          <w:p w14:paraId="47639BBE" w14:textId="797EE339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Network ID- Host ID</w:t>
            </w:r>
          </w:p>
        </w:tc>
      </w:tr>
      <w:tr w:rsidR="0018497D" w:rsidRPr="00792557" w14:paraId="0E4CD5D6" w14:textId="13DFF001" w:rsidTr="00A01A71">
        <w:tc>
          <w:tcPr>
            <w:tcW w:w="2695" w:type="dxa"/>
          </w:tcPr>
          <w:p w14:paraId="56F4F44B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Classification of computer network</w:t>
            </w:r>
          </w:p>
        </w:tc>
        <w:tc>
          <w:tcPr>
            <w:tcW w:w="6295" w:type="dxa"/>
          </w:tcPr>
          <w:p w14:paraId="583935F2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 Media Access Control Address.</w:t>
            </w:r>
          </w:p>
          <w:p w14:paraId="25D76CB1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-Physical address or hardware address</w:t>
            </w:r>
          </w:p>
          <w:p w14:paraId="54718BBB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-Represented by hexadecimal</w:t>
            </w:r>
          </w:p>
          <w:p w14:paraId="230A5F13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-Assigned by manufacturer</w:t>
            </w:r>
          </w:p>
          <w:p w14:paraId="5FEE2315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- 6 octets</w:t>
            </w:r>
          </w:p>
          <w:p w14:paraId="4DC4CBE6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-48 bits</w:t>
            </w:r>
          </w:p>
          <w:p w14:paraId="1107183A" w14:textId="11CF0648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-Manufacturer ID- host ID</w:t>
            </w:r>
          </w:p>
        </w:tc>
      </w:tr>
      <w:tr w:rsidR="0018497D" w:rsidRPr="00792557" w14:paraId="01CE5A1E" w14:textId="4E30B5D2" w:rsidTr="00A01A71">
        <w:tc>
          <w:tcPr>
            <w:tcW w:w="2695" w:type="dxa"/>
          </w:tcPr>
          <w:p w14:paraId="34B43E7F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Application</w:t>
            </w:r>
          </w:p>
        </w:tc>
        <w:tc>
          <w:tcPr>
            <w:tcW w:w="6295" w:type="dxa"/>
          </w:tcPr>
          <w:p w14:paraId="76082A32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>-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 Modulator-Demodulator</w:t>
            </w:r>
          </w:p>
          <w:p w14:paraId="3247C157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- </w:t>
            </w:r>
            <w:hyperlink r:id="rId5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hardware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component that allow a device to connect to the Internet.</w:t>
            </w:r>
          </w:p>
          <w:p w14:paraId="3DBC25F0" w14:textId="05D10625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- Do 2 works: Modulation and Demodulation</w:t>
            </w:r>
          </w:p>
        </w:tc>
      </w:tr>
      <w:tr w:rsidR="0018497D" w:rsidRPr="00792557" w14:paraId="684B3C64" w14:textId="3EE55D42" w:rsidTr="00A01A71">
        <w:tc>
          <w:tcPr>
            <w:tcW w:w="2695" w:type="dxa"/>
          </w:tcPr>
          <w:p w14:paraId="6463EB6A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Data link</w:t>
            </w:r>
          </w:p>
        </w:tc>
        <w:tc>
          <w:tcPr>
            <w:tcW w:w="6295" w:type="dxa"/>
          </w:tcPr>
          <w:p w14:paraId="6C391D3C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-Address of process or application</w:t>
            </w:r>
          </w:p>
          <w:p w14:paraId="662379D0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-Fixed port number and dynamic port number (0-65535)</w:t>
            </w:r>
          </w:p>
          <w:p w14:paraId="00378014" w14:textId="7A0501E4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- 16 bits</w:t>
            </w:r>
          </w:p>
        </w:tc>
      </w:tr>
      <w:tr w:rsidR="0018497D" w:rsidRPr="00792557" w14:paraId="4B239CD5" w14:textId="2D268629" w:rsidTr="00A01A71">
        <w:tc>
          <w:tcPr>
            <w:tcW w:w="2695" w:type="dxa"/>
          </w:tcPr>
          <w:p w14:paraId="2958B4FA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Function of Network </w:t>
            </w:r>
          </w:p>
        </w:tc>
        <w:tc>
          <w:tcPr>
            <w:tcW w:w="6295" w:type="dxa"/>
          </w:tcPr>
          <w:p w14:paraId="39F58FF6" w14:textId="1CA0ABA2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an open-source network protocol analysis software program. It captures network traffic on the local network and stores that data for offline analysis. Wireshark captures network traffic from Ethernet, Bluetooth, Wireless (IEEE.802.11) …</w:t>
            </w:r>
          </w:p>
        </w:tc>
      </w:tr>
      <w:tr w:rsidR="0018497D" w:rsidRPr="00792557" w14:paraId="4CDDA155" w14:textId="5AE52278" w:rsidTr="00A01A71">
        <w:tc>
          <w:tcPr>
            <w:tcW w:w="2695" w:type="dxa"/>
          </w:tcPr>
          <w:p w14:paraId="30447231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Physical</w:t>
            </w:r>
          </w:p>
        </w:tc>
        <w:tc>
          <w:tcPr>
            <w:tcW w:w="6295" w:type="dxa"/>
          </w:tcPr>
          <w:p w14:paraId="23682D69" w14:textId="6EA2EA7C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an organization that provides a myriad of services for accessing, using, or participating in the Internet.</w:t>
            </w:r>
          </w:p>
        </w:tc>
      </w:tr>
      <w:tr w:rsidR="0018497D" w:rsidRPr="00792557" w14:paraId="5BFF4454" w14:textId="7B0A92FA" w:rsidTr="00A01A71">
        <w:tc>
          <w:tcPr>
            <w:tcW w:w="2695" w:type="dxa"/>
          </w:tcPr>
          <w:p w14:paraId="6D832A6B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Presentation</w:t>
            </w:r>
          </w:p>
        </w:tc>
        <w:tc>
          <w:tcPr>
            <w:tcW w:w="6295" w:type="dxa"/>
          </w:tcPr>
          <w:p w14:paraId="4DE7BA2C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-Analog-&gt; Digital</w:t>
            </w:r>
          </w:p>
          <w:p w14:paraId="5FB56B71" w14:textId="4DDE07F2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modulates an </w:t>
            </w:r>
            <w:hyperlink r:id="rId6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analog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signal from a telephone or cable wire to </w:t>
            </w:r>
            <w:hyperlink r:id="rId7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bdr w:val="none" w:sz="0" w:space="0" w:color="auto" w:frame="1"/>
                  <w:shd w:val="clear" w:color="auto" w:fill="FFFFFF"/>
                </w:rPr>
                <w:t>digital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data (1s and 0s) that a computer can recognize. </w:t>
            </w:r>
          </w:p>
        </w:tc>
      </w:tr>
      <w:tr w:rsidR="0018497D" w:rsidRPr="00792557" w14:paraId="29222B81" w14:textId="59E3A036" w:rsidTr="00A01A71">
        <w:tc>
          <w:tcPr>
            <w:tcW w:w="2695" w:type="dxa"/>
          </w:tcPr>
          <w:p w14:paraId="6AED3549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Function of Session</w:t>
            </w:r>
          </w:p>
        </w:tc>
        <w:tc>
          <w:tcPr>
            <w:tcW w:w="6295" w:type="dxa"/>
          </w:tcPr>
          <w:p w14:paraId="0ECE61E0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Application</w:t>
            </w:r>
          </w:p>
          <w:p w14:paraId="1E8D9842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Presentation </w:t>
            </w:r>
          </w:p>
          <w:p w14:paraId="3916D333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Session</w:t>
            </w:r>
          </w:p>
          <w:p w14:paraId="3BB12059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Transport</w:t>
            </w:r>
          </w:p>
          <w:p w14:paraId="1532C17D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Network</w:t>
            </w:r>
          </w:p>
          <w:p w14:paraId="57359301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Data link</w:t>
            </w:r>
          </w:p>
          <w:p w14:paraId="0C861488" w14:textId="3D5568DA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Physical</w:t>
            </w:r>
          </w:p>
        </w:tc>
      </w:tr>
      <w:tr w:rsidR="0018497D" w:rsidRPr="00792557" w14:paraId="5595D734" w14:textId="10A444B8" w:rsidTr="00A01A71">
        <w:tc>
          <w:tcPr>
            <w:tcW w:w="2695" w:type="dxa"/>
          </w:tcPr>
          <w:p w14:paraId="1EEBC29E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Function of Transport</w:t>
            </w:r>
          </w:p>
        </w:tc>
        <w:tc>
          <w:tcPr>
            <w:tcW w:w="6295" w:type="dxa"/>
          </w:tcPr>
          <w:p w14:paraId="09E3C415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Application</w:t>
            </w:r>
          </w:p>
          <w:p w14:paraId="01E5FE46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Transport </w:t>
            </w:r>
          </w:p>
          <w:p w14:paraId="6F587016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Network</w:t>
            </w:r>
          </w:p>
          <w:p w14:paraId="2ED0DFBA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Data link</w:t>
            </w:r>
          </w:p>
          <w:p w14:paraId="08ED124D" w14:textId="1E23A3FC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Physical</w:t>
            </w:r>
          </w:p>
        </w:tc>
      </w:tr>
      <w:tr w:rsidR="0018497D" w:rsidRPr="00792557" w14:paraId="51F2E67E" w14:textId="5856C3FA" w:rsidTr="00A01A71">
        <w:tc>
          <w:tcPr>
            <w:tcW w:w="2695" w:type="dxa"/>
          </w:tcPr>
          <w:p w14:paraId="5A1E280A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Kinds of data flow?</w:t>
            </w:r>
          </w:p>
        </w:tc>
        <w:tc>
          <w:tcPr>
            <w:tcW w:w="6295" w:type="dxa"/>
          </w:tcPr>
          <w:p w14:paraId="5B6ECF8C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Arrangement of nodes of a computer network</w:t>
            </w:r>
          </w:p>
          <w:p w14:paraId="13A927F6" w14:textId="451D1D21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Bus-Ring- Star- Mesh - Hybrid</w:t>
            </w:r>
          </w:p>
        </w:tc>
      </w:tr>
      <w:tr w:rsidR="0018497D" w:rsidRPr="00792557" w14:paraId="70B2A08D" w14:textId="08F34AB7" w:rsidTr="00A01A71">
        <w:tc>
          <w:tcPr>
            <w:tcW w:w="2695" w:type="dxa"/>
          </w:tcPr>
          <w:p w14:paraId="6E8147F6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Kinds of network?</w:t>
            </w:r>
          </w:p>
        </w:tc>
        <w:tc>
          <w:tcPr>
            <w:tcW w:w="6295" w:type="dxa"/>
          </w:tcPr>
          <w:p w14:paraId="78860C25" w14:textId="498CD416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Billions of connected computing devices managed by an organization (ISP: Internet service provider)</w:t>
            </w:r>
          </w:p>
        </w:tc>
      </w:tr>
      <w:tr w:rsidR="0018497D" w:rsidRPr="00792557" w14:paraId="400E6F48" w14:textId="3AB13885" w:rsidTr="00A01A71">
        <w:tc>
          <w:tcPr>
            <w:tcW w:w="2695" w:type="dxa"/>
          </w:tcPr>
          <w:p w14:paraId="0FC6288D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Layer of TCP/IP model</w:t>
            </w:r>
          </w:p>
        </w:tc>
        <w:tc>
          <w:tcPr>
            <w:tcW w:w="6295" w:type="dxa"/>
          </w:tcPr>
          <w:p w14:paraId="03A4B8B0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Client-Server network (CS)</w:t>
            </w:r>
          </w:p>
          <w:p w14:paraId="3BD208B4" w14:textId="614DDC80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Peer-to-peer network (P2P)</w:t>
            </w:r>
          </w:p>
        </w:tc>
      </w:tr>
      <w:tr w:rsidR="0018497D" w:rsidRPr="00792557" w14:paraId="384F114D" w14:textId="03110CEB" w:rsidTr="00A01A71">
        <w:tc>
          <w:tcPr>
            <w:tcW w:w="2695" w:type="dxa"/>
          </w:tcPr>
          <w:p w14:paraId="04CFF0A1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Layers of OSI model</w:t>
            </w:r>
          </w:p>
        </w:tc>
        <w:tc>
          <w:tcPr>
            <w:tcW w:w="6295" w:type="dxa"/>
          </w:tcPr>
          <w:p w14:paraId="402954DC" w14:textId="0CA94C53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proofErr w:type="spellStart"/>
            <w:r w:rsidRPr="00792557">
              <w:rPr>
                <w:rFonts w:ascii="Calibri" w:hAnsi="Calibri" w:cs="Calibri"/>
              </w:rPr>
              <w:t>Coaxical</w:t>
            </w:r>
            <w:proofErr w:type="spellEnd"/>
            <w:r w:rsidRPr="00792557">
              <w:rPr>
                <w:rFonts w:ascii="Calibri" w:hAnsi="Calibri" w:cs="Calibri"/>
              </w:rPr>
              <w:t xml:space="preserve"> cable, fiber optic cable, wireless radio</w:t>
            </w:r>
          </w:p>
        </w:tc>
      </w:tr>
      <w:tr w:rsidR="0018497D" w:rsidRPr="00792557" w14:paraId="570AA558" w14:textId="55E1D2CF" w:rsidTr="00A01A71">
        <w:tc>
          <w:tcPr>
            <w:tcW w:w="2695" w:type="dxa"/>
          </w:tcPr>
          <w:p w14:paraId="4C579562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List out 2 fundamental approaches of network core</w:t>
            </w:r>
          </w:p>
        </w:tc>
        <w:tc>
          <w:tcPr>
            <w:tcW w:w="6295" w:type="dxa"/>
          </w:tcPr>
          <w:p w14:paraId="5361340D" w14:textId="5316C34B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hyperlink r:id="rId8" w:tooltip="Network Architecture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shd w:val="clear" w:color="auto" w:fill="FFFFFF"/>
                </w:rPr>
                <w:t>computer network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in which many clients (remote processors) request and receive </w:t>
            </w:r>
            <w:hyperlink r:id="rId9" w:tooltip="Service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shd w:val="clear" w:color="auto" w:fill="FFFFFF"/>
                </w:rPr>
                <w:t>service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 from a centralized server (host </w:t>
            </w:r>
            <w:hyperlink r:id="rId10" w:tooltip="Computer" w:history="1">
              <w:r w:rsidRPr="00792557">
                <w:rPr>
                  <w:rStyle w:val="Hyperlink"/>
                  <w:rFonts w:ascii="Calibri" w:hAnsi="Calibri" w:cs="Calibri"/>
                  <w:color w:val="auto"/>
                  <w:u w:val="none"/>
                  <w:shd w:val="clear" w:color="auto" w:fill="FFFFFF"/>
                </w:rPr>
                <w:t>computer</w:t>
              </w:r>
            </w:hyperlink>
            <w:r w:rsidRPr="00792557">
              <w:rPr>
                <w:rFonts w:ascii="Calibri" w:hAnsi="Calibri" w:cs="Calibri"/>
                <w:shd w:val="clear" w:color="auto" w:fill="FFFFFF"/>
              </w:rPr>
              <w:t>).</w:t>
            </w:r>
          </w:p>
        </w:tc>
      </w:tr>
      <w:tr w:rsidR="0018497D" w:rsidRPr="00792557" w14:paraId="21A4AC09" w14:textId="2B4EF5A8" w:rsidTr="00A01A71">
        <w:tc>
          <w:tcPr>
            <w:tcW w:w="2695" w:type="dxa"/>
          </w:tcPr>
          <w:p w14:paraId="4E760B84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List out some Internet standard?</w:t>
            </w:r>
          </w:p>
        </w:tc>
        <w:tc>
          <w:tcPr>
            <w:tcW w:w="6295" w:type="dxa"/>
          </w:tcPr>
          <w:p w14:paraId="0F32E69B" w14:textId="2EC5811B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Decides which path the data will take, multi-node routing and addressing.</w:t>
            </w:r>
          </w:p>
        </w:tc>
      </w:tr>
      <w:tr w:rsidR="0018497D" w:rsidRPr="00792557" w14:paraId="5683B6DC" w14:textId="69F6B682" w:rsidTr="00A01A71">
        <w:tc>
          <w:tcPr>
            <w:tcW w:w="2695" w:type="dxa"/>
          </w:tcPr>
          <w:p w14:paraId="45688A05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List out some links in Physical media?</w:t>
            </w:r>
          </w:p>
        </w:tc>
        <w:tc>
          <w:tcPr>
            <w:tcW w:w="6295" w:type="dxa"/>
          </w:tcPr>
          <w:p w14:paraId="6592ECEC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-Dialog control: allow the 2 systems to enter the dialogue</w:t>
            </w:r>
          </w:p>
          <w:p w14:paraId="38C480EE" w14:textId="5097F7FE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-Synchronization: insert checkpoint (synchronization point) to the big file transmitted.</w:t>
            </w:r>
          </w:p>
        </w:tc>
      </w:tr>
      <w:tr w:rsidR="0018497D" w:rsidRPr="00792557" w14:paraId="232B433E" w14:textId="7111B871" w:rsidTr="00A01A71">
        <w:tc>
          <w:tcPr>
            <w:tcW w:w="2695" w:type="dxa"/>
          </w:tcPr>
          <w:p w14:paraId="29BF18E8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packet transmission delay formula?</w:t>
            </w:r>
          </w:p>
        </w:tc>
        <w:tc>
          <w:tcPr>
            <w:tcW w:w="6295" w:type="dxa"/>
          </w:tcPr>
          <w:p w14:paraId="082F5170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Easier for us to deal with complex system (identify the relationships between network’s pieces)</w:t>
            </w:r>
          </w:p>
          <w:p w14:paraId="4FDDB9D7" w14:textId="1A53F17C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The modular format of layers ease the maintenance + updating.</w:t>
            </w:r>
          </w:p>
        </w:tc>
      </w:tr>
      <w:tr w:rsidR="0018497D" w:rsidRPr="00792557" w14:paraId="4040D1C4" w14:textId="2163D394" w:rsidTr="00A01A71">
        <w:tc>
          <w:tcPr>
            <w:tcW w:w="2695" w:type="dxa"/>
          </w:tcPr>
          <w:p w14:paraId="4DBF5586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Protocol for Data link layer</w:t>
            </w:r>
          </w:p>
        </w:tc>
        <w:tc>
          <w:tcPr>
            <w:tcW w:w="6295" w:type="dxa"/>
          </w:tcPr>
          <w:p w14:paraId="7BAE5FED" w14:textId="77777777" w:rsidR="0018497D" w:rsidRPr="00792557" w:rsidRDefault="0018497D" w:rsidP="0018497D">
            <w:pPr>
              <w:shd w:val="clear" w:color="auto" w:fill="FFFFFF"/>
              <w:spacing w:before="100" w:beforeAutospacing="1" w:after="100" w:afterAutospacing="1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Ensure the data is in usable format and encrypt data</w:t>
            </w:r>
          </w:p>
          <w:p w14:paraId="0DB88AB8" w14:textId="6BA2F1F1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It is concerned with the syntax (structure) and sematic (meanings of each section in the file) of the information exchanged by the 2 systems</w:t>
            </w:r>
          </w:p>
        </w:tc>
      </w:tr>
      <w:tr w:rsidR="0018497D" w:rsidRPr="00792557" w14:paraId="7B681604" w14:textId="6528ABA6" w:rsidTr="00A01A71">
        <w:tc>
          <w:tcPr>
            <w:tcW w:w="2695" w:type="dxa"/>
          </w:tcPr>
          <w:p w14:paraId="11BC2F1D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Protocol of Application</w:t>
            </w:r>
          </w:p>
        </w:tc>
        <w:tc>
          <w:tcPr>
            <w:tcW w:w="6295" w:type="dxa"/>
          </w:tcPr>
          <w:p w14:paraId="644DFE4E" w14:textId="1F21F1F8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Establish, maintain, synchronize the connection (or reconnection) among the communicating devices, control ports and sessions</w:t>
            </w:r>
          </w:p>
        </w:tc>
      </w:tr>
      <w:tr w:rsidR="0018497D" w:rsidRPr="00792557" w14:paraId="1AB57A81" w14:textId="744C85B1" w:rsidTr="00A01A71">
        <w:tc>
          <w:tcPr>
            <w:tcW w:w="2695" w:type="dxa"/>
          </w:tcPr>
          <w:p w14:paraId="63219747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Protocol of network</w:t>
            </w:r>
          </w:p>
        </w:tc>
        <w:tc>
          <w:tcPr>
            <w:tcW w:w="6295" w:type="dxa"/>
          </w:tcPr>
          <w:p w14:paraId="36B1C5E5" w14:textId="5D01BFED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Ethernet, 802.11 (</w:t>
            </w:r>
            <w:proofErr w:type="spellStart"/>
            <w:r w:rsidRPr="00792557">
              <w:rPr>
                <w:rFonts w:ascii="Calibri" w:hAnsi="Calibri" w:cs="Calibri"/>
              </w:rPr>
              <w:t>WiFi</w:t>
            </w:r>
            <w:proofErr w:type="spellEnd"/>
            <w:r w:rsidRPr="00792557">
              <w:rPr>
                <w:rFonts w:ascii="Calibri" w:hAnsi="Calibri" w:cs="Calibri"/>
              </w:rPr>
              <w:t>), PPP</w:t>
            </w:r>
          </w:p>
        </w:tc>
      </w:tr>
      <w:tr w:rsidR="0018497D" w:rsidRPr="00792557" w14:paraId="2FD7B4A6" w14:textId="272CC9DB" w:rsidTr="00A01A71">
        <w:tc>
          <w:tcPr>
            <w:tcW w:w="2695" w:type="dxa"/>
          </w:tcPr>
          <w:p w14:paraId="3F295612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Protocol of Transport</w:t>
            </w:r>
          </w:p>
        </w:tc>
        <w:tc>
          <w:tcPr>
            <w:tcW w:w="6295" w:type="dxa"/>
          </w:tcPr>
          <w:p w14:paraId="0834724E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File Transfer and Access management (FTAM)</w:t>
            </w:r>
          </w:p>
          <w:p w14:paraId="5F11C86A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Mail services</w:t>
            </w:r>
          </w:p>
          <w:p w14:paraId="7C489977" w14:textId="48427F8C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Directory service: store, retrieve, manage info about objects</w:t>
            </w:r>
          </w:p>
        </w:tc>
      </w:tr>
      <w:tr w:rsidR="0018497D" w:rsidRPr="00792557" w14:paraId="2E471BBE" w14:textId="3A23ED0F" w:rsidTr="00A01A71">
        <w:tc>
          <w:tcPr>
            <w:tcW w:w="2695" w:type="dxa"/>
          </w:tcPr>
          <w:p w14:paraId="013A226B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Service of Application</w:t>
            </w:r>
          </w:p>
        </w:tc>
        <w:tc>
          <w:tcPr>
            <w:tcW w:w="6295" w:type="dxa"/>
          </w:tcPr>
          <w:p w14:paraId="2C6F72F2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Framing: group the bits of 0 and 1 and we call that grouping as a frame</w:t>
            </w:r>
          </w:p>
          <w:p w14:paraId="4A996D4E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Physical addressing: IP, MAC, port addressing</w:t>
            </w:r>
          </w:p>
          <w:p w14:paraId="7B03166F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Flow control</w:t>
            </w:r>
          </w:p>
          <w:p w14:paraId="40809D01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Error control</w:t>
            </w:r>
          </w:p>
          <w:p w14:paraId="0F4A3211" w14:textId="211412CC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Access control</w:t>
            </w:r>
          </w:p>
        </w:tc>
      </w:tr>
      <w:tr w:rsidR="0018497D" w:rsidRPr="00792557" w14:paraId="1459A163" w14:textId="1A21D103" w:rsidTr="00A01A71">
        <w:tc>
          <w:tcPr>
            <w:tcW w:w="2695" w:type="dxa"/>
          </w:tcPr>
          <w:p w14:paraId="79001CB1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Data link</w:t>
            </w:r>
          </w:p>
        </w:tc>
        <w:tc>
          <w:tcPr>
            <w:tcW w:w="6295" w:type="dxa"/>
          </w:tcPr>
          <w:p w14:paraId="4EC62392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HTTP (Hypertext Transfer Protocol)</w:t>
            </w:r>
          </w:p>
          <w:p w14:paraId="224F6D62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FTP ( File Transfer Protocol)</w:t>
            </w:r>
          </w:p>
          <w:p w14:paraId="5C241E2B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POP (Post Office Protocol)</w:t>
            </w:r>
          </w:p>
          <w:p w14:paraId="70A64217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SMTP (Simple Mail Transfer Protocol)</w:t>
            </w:r>
          </w:p>
          <w:p w14:paraId="1E5C1CB6" w14:textId="354270D4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Domain Name System (DNS)</w:t>
            </w:r>
          </w:p>
        </w:tc>
      </w:tr>
      <w:tr w:rsidR="0018497D" w:rsidRPr="00792557" w14:paraId="4E74BCF3" w14:textId="50EF5440" w:rsidTr="00A01A71">
        <w:tc>
          <w:tcPr>
            <w:tcW w:w="2695" w:type="dxa"/>
          </w:tcPr>
          <w:p w14:paraId="4D90FE33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Network</w:t>
            </w:r>
          </w:p>
        </w:tc>
        <w:tc>
          <w:tcPr>
            <w:tcW w:w="6295" w:type="dxa"/>
          </w:tcPr>
          <w:p w14:paraId="087FEFEC" w14:textId="2F23EDF4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Human-computer interaction layer, high-level API, where application can access the network services.</w:t>
            </w:r>
          </w:p>
        </w:tc>
      </w:tr>
      <w:tr w:rsidR="0018497D" w:rsidRPr="00792557" w14:paraId="57632D80" w14:textId="106C6C7B" w:rsidTr="00A01A71">
        <w:tc>
          <w:tcPr>
            <w:tcW w:w="2695" w:type="dxa"/>
          </w:tcPr>
          <w:p w14:paraId="6F81889F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Physical layer</w:t>
            </w:r>
          </w:p>
        </w:tc>
        <w:tc>
          <w:tcPr>
            <w:tcW w:w="6295" w:type="dxa"/>
          </w:tcPr>
          <w:p w14:paraId="2A8A5F0F" w14:textId="196D9B04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Internet Standard is a normative specification of a technology or methodology applicable to the Internet.</w:t>
            </w:r>
          </w:p>
        </w:tc>
      </w:tr>
      <w:tr w:rsidR="0018497D" w:rsidRPr="00792557" w14:paraId="233CE7A7" w14:textId="1CE0B6C1" w:rsidTr="00A01A71">
        <w:tc>
          <w:tcPr>
            <w:tcW w:w="2695" w:type="dxa"/>
          </w:tcPr>
          <w:p w14:paraId="12D57D84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Presentation</w:t>
            </w:r>
          </w:p>
        </w:tc>
        <w:tc>
          <w:tcPr>
            <w:tcW w:w="6295" w:type="dxa"/>
          </w:tcPr>
          <w:p w14:paraId="0857C59A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IP (IPv4&amp; IPv6) (Internet Protocol)</w:t>
            </w:r>
          </w:p>
          <w:p w14:paraId="73CFDCD5" w14:textId="2A445FEA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Routing protocols</w:t>
            </w:r>
          </w:p>
        </w:tc>
      </w:tr>
      <w:tr w:rsidR="0018497D" w:rsidRPr="00792557" w14:paraId="0F2EE68B" w14:textId="1C206BFA" w:rsidTr="00A01A71">
        <w:tc>
          <w:tcPr>
            <w:tcW w:w="2695" w:type="dxa"/>
          </w:tcPr>
          <w:p w14:paraId="728FBC12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Service of Session</w:t>
            </w:r>
          </w:p>
        </w:tc>
        <w:tc>
          <w:tcPr>
            <w:tcW w:w="6295" w:type="dxa"/>
          </w:tcPr>
          <w:p w14:paraId="22DB12BD" w14:textId="496AA9FC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It is responsible for process to process delivery of the entire message including message segmentation, acknowledgement and reliability.</w:t>
            </w:r>
          </w:p>
        </w:tc>
      </w:tr>
      <w:tr w:rsidR="0018497D" w:rsidRPr="00792557" w14:paraId="16B73B5F" w14:textId="1C0813C6" w:rsidTr="00A01A71">
        <w:tc>
          <w:tcPr>
            <w:tcW w:w="2695" w:type="dxa"/>
          </w:tcPr>
          <w:p w14:paraId="154F1A78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Service of Transport </w:t>
            </w:r>
          </w:p>
        </w:tc>
        <w:tc>
          <w:tcPr>
            <w:tcW w:w="6295" w:type="dxa"/>
          </w:tcPr>
          <w:p w14:paraId="7CEB43A1" w14:textId="688E7A3C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It is responsible for transmitting raw bits stream over physical medium. It also provides electrical and mechanical specification.</w:t>
            </w:r>
          </w:p>
        </w:tc>
      </w:tr>
      <w:tr w:rsidR="0018497D" w:rsidRPr="00792557" w14:paraId="1800FDA2" w14:textId="3CF44EA7" w:rsidTr="00A01A71">
        <w:tc>
          <w:tcPr>
            <w:tcW w:w="2695" w:type="dxa"/>
          </w:tcPr>
          <w:p w14:paraId="0E6D73D2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The Internet structure contains? </w:t>
            </w:r>
          </w:p>
        </w:tc>
        <w:tc>
          <w:tcPr>
            <w:tcW w:w="6295" w:type="dxa"/>
          </w:tcPr>
          <w:p w14:paraId="7FC3EAD7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 (bits) / R (bits/sec)</w:t>
            </w:r>
          </w:p>
          <w:p w14:paraId="1A1527F4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L: packet length</w:t>
            </w:r>
          </w:p>
          <w:p w14:paraId="037A2401" w14:textId="38AA7A35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R: transmission rate</w:t>
            </w:r>
          </w:p>
        </w:tc>
      </w:tr>
      <w:tr w:rsidR="0018497D" w:rsidRPr="00792557" w14:paraId="4BEBD6E9" w14:textId="7F1F106D" w:rsidTr="00A01A71">
        <w:tc>
          <w:tcPr>
            <w:tcW w:w="2695" w:type="dxa"/>
          </w:tcPr>
          <w:p w14:paraId="790EE81F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Access network/ Physical media?</w:t>
            </w:r>
          </w:p>
        </w:tc>
        <w:tc>
          <w:tcPr>
            <w:tcW w:w="6295" w:type="dxa"/>
          </w:tcPr>
          <w:p w14:paraId="7E293544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Logical addressing: deal with IP address, help the router to make decision, the packets received by the routers will have source IP address and destination IP address.</w:t>
            </w:r>
          </w:p>
          <w:p w14:paraId="65C6293F" w14:textId="0DED7AAD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Routing: finding the best </w:t>
            </w:r>
            <w:proofErr w:type="spellStart"/>
            <w:r w:rsidRPr="00792557">
              <w:rPr>
                <w:rFonts w:ascii="Calibri" w:hAnsi="Calibri" w:cs="Calibri"/>
                <w:shd w:val="clear" w:color="auto" w:fill="FFFFFF"/>
              </w:rPr>
              <w:t>rout</w:t>
            </w:r>
            <w:proofErr w:type="spell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for the packets to be transmitted</w:t>
            </w:r>
          </w:p>
        </w:tc>
      </w:tr>
      <w:tr w:rsidR="0018497D" w:rsidRPr="00792557" w14:paraId="766718F5" w14:textId="6A87F3D2" w:rsidTr="00A01A71">
        <w:tc>
          <w:tcPr>
            <w:tcW w:w="2695" w:type="dxa"/>
          </w:tcPr>
          <w:p w14:paraId="31A086FB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Client-Server network?</w:t>
            </w:r>
          </w:p>
        </w:tc>
        <w:tc>
          <w:tcPr>
            <w:tcW w:w="6295" w:type="dxa"/>
          </w:tcPr>
          <w:p w14:paraId="60E65CDA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Network edge</w:t>
            </w:r>
          </w:p>
          <w:p w14:paraId="0085135B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Access network, Physical media</w:t>
            </w:r>
          </w:p>
          <w:p w14:paraId="7CA1A93C" w14:textId="0C443CB7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Network core</w:t>
            </w:r>
          </w:p>
        </w:tc>
      </w:tr>
      <w:tr w:rsidR="0018497D" w:rsidRPr="00792557" w14:paraId="56577443" w14:textId="30D9E3DE" w:rsidTr="00A01A71">
        <w:tc>
          <w:tcPr>
            <w:tcW w:w="2695" w:type="dxa"/>
          </w:tcPr>
          <w:p w14:paraId="6C355DAC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Demodulation?</w:t>
            </w:r>
          </w:p>
        </w:tc>
        <w:tc>
          <w:tcPr>
            <w:tcW w:w="6295" w:type="dxa"/>
          </w:tcPr>
          <w:p w14:paraId="64F24131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network for interconnecting electronic devices centered on an individual person's workspace.</w:t>
            </w:r>
          </w:p>
          <w:p w14:paraId="32078125" w14:textId="3CBBE7B4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Ex: </w:t>
            </w:r>
            <w:r w:rsidRPr="00792557">
              <w:rPr>
                <w:rFonts w:ascii="Calibri" w:hAnsi="Calibri" w:cs="Calibri"/>
                <w:shd w:val="clear" w:color="auto" w:fill="FFFFFF"/>
              </w:rPr>
              <w:t>infrared, ZigBee, Bluetooth and ultrawideband, or UWB</w:t>
            </w:r>
          </w:p>
        </w:tc>
      </w:tr>
      <w:tr w:rsidR="0018497D" w:rsidRPr="00792557" w14:paraId="4150C9F3" w14:textId="0FB4BFF5" w:rsidTr="00A01A71">
        <w:tc>
          <w:tcPr>
            <w:tcW w:w="2695" w:type="dxa"/>
          </w:tcPr>
          <w:p w14:paraId="74141404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Internet standard?</w:t>
            </w:r>
          </w:p>
        </w:tc>
        <w:tc>
          <w:tcPr>
            <w:tcW w:w="6295" w:type="dxa"/>
          </w:tcPr>
          <w:p w14:paraId="2434CC22" w14:textId="1887FBB0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Network in which two or more computer systems connect in order to share resources. computers are linked together with equal permissions and responsibilities for processing data</w:t>
            </w:r>
          </w:p>
        </w:tc>
      </w:tr>
      <w:tr w:rsidR="0018497D" w:rsidRPr="00792557" w14:paraId="2FF8D489" w14:textId="33CF3F6B" w:rsidTr="00A01A71">
        <w:tc>
          <w:tcPr>
            <w:tcW w:w="2695" w:type="dxa"/>
          </w:tcPr>
          <w:p w14:paraId="536049B7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IP address?</w:t>
            </w:r>
          </w:p>
        </w:tc>
        <w:tc>
          <w:tcPr>
            <w:tcW w:w="6295" w:type="dxa"/>
          </w:tcPr>
          <w:p w14:paraId="6BAD6879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Network of nodes connected by communication links</w:t>
            </w:r>
          </w:p>
          <w:p w14:paraId="768DCF8F" w14:textId="77777777" w:rsidR="0018497D" w:rsidRPr="00792557" w:rsidRDefault="0018497D" w:rsidP="0018497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Node: end device (ex: computer), intermediate node (router, hub, switch)</w:t>
            </w:r>
          </w:p>
          <w:p w14:paraId="30C0B35B" w14:textId="3960867A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Communication link: fiber, copper, radio, satellite (§ transmission rate: bandwidth)</w:t>
            </w:r>
          </w:p>
        </w:tc>
      </w:tr>
      <w:tr w:rsidR="0018497D" w:rsidRPr="00792557" w14:paraId="764A9ACE" w14:textId="4713D4F4" w:rsidTr="00A01A71">
        <w:tc>
          <w:tcPr>
            <w:tcW w:w="2695" w:type="dxa"/>
          </w:tcPr>
          <w:p w14:paraId="77FE6A8D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What is ISP?</w:t>
            </w:r>
          </w:p>
        </w:tc>
        <w:tc>
          <w:tcPr>
            <w:tcW w:w="6295" w:type="dxa"/>
          </w:tcPr>
          <w:p w14:paraId="7242BB11" w14:textId="77777777" w:rsidR="0018497D" w:rsidRPr="00792557" w:rsidRDefault="0018497D" w:rsidP="0018497D">
            <w:pPr>
              <w:spacing w:before="240"/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network that extends over large geographical area for primary purpose of computer networking.</w:t>
            </w:r>
          </w:p>
          <w:p w14:paraId="5EDD7E4A" w14:textId="050F6162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Ex: </w:t>
            </w:r>
            <w:r w:rsidRPr="00792557">
              <w:rPr>
                <w:rFonts w:ascii="Calibri" w:eastAsia="Times New Roman" w:hAnsi="Calibri" w:cs="Calibri"/>
              </w:rPr>
              <w:t>ex: all end and intermediate nodes</w:t>
            </w:r>
          </w:p>
        </w:tc>
      </w:tr>
      <w:tr w:rsidR="0018497D" w:rsidRPr="00792557" w14:paraId="56C7C51A" w14:textId="3A1796C9" w:rsidTr="00A01A71">
        <w:trPr>
          <w:trHeight w:val="20"/>
        </w:trPr>
        <w:tc>
          <w:tcPr>
            <w:tcW w:w="2695" w:type="dxa"/>
          </w:tcPr>
          <w:p w14:paraId="2721CD25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LAN?</w:t>
            </w:r>
          </w:p>
        </w:tc>
        <w:tc>
          <w:tcPr>
            <w:tcW w:w="6295" w:type="dxa"/>
          </w:tcPr>
          <w:p w14:paraId="4C60B622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network that interconnect computers within a limited area such as residence, school, laboratory, university, office building.</w:t>
            </w:r>
          </w:p>
          <w:p w14:paraId="360080FA" w14:textId="353822D9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 xml:space="preserve">Ex: </w:t>
            </w:r>
            <w:r w:rsidRPr="00792557">
              <w:rPr>
                <w:rFonts w:ascii="Calibri" w:hAnsi="Calibri" w:cs="Calibri"/>
                <w:shd w:val="clear" w:color="auto" w:fill="FFFFFF"/>
              </w:rPr>
              <w:t xml:space="preserve">wired LAN (ethernet, </w:t>
            </w:r>
            <w:proofErr w:type="spellStart"/>
            <w:r w:rsidRPr="00792557">
              <w:rPr>
                <w:rFonts w:ascii="Calibri" w:hAnsi="Calibri" w:cs="Calibri"/>
                <w:shd w:val="clear" w:color="auto" w:fill="FFFFFF"/>
              </w:rPr>
              <w:t>hub,switch</w:t>
            </w:r>
            <w:proofErr w:type="spellEnd"/>
            <w:r w:rsidRPr="00792557">
              <w:rPr>
                <w:rFonts w:ascii="Calibri" w:hAnsi="Calibri" w:cs="Calibri"/>
                <w:shd w:val="clear" w:color="auto" w:fill="FFFFFF"/>
              </w:rPr>
              <w:t>), wireless LAN (Wi-fi)</w:t>
            </w:r>
          </w:p>
        </w:tc>
      </w:tr>
      <w:tr w:rsidR="0018497D" w:rsidRPr="00792557" w14:paraId="0B2A4025" w14:textId="459DB945" w:rsidTr="00A01A71">
        <w:tc>
          <w:tcPr>
            <w:tcW w:w="2695" w:type="dxa"/>
          </w:tcPr>
          <w:p w14:paraId="48E16D48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MAC address?</w:t>
            </w:r>
          </w:p>
        </w:tc>
        <w:tc>
          <w:tcPr>
            <w:tcW w:w="6295" w:type="dxa"/>
          </w:tcPr>
          <w:p w14:paraId="0688D70D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network that interconnect users from with computer resources with geographic region of the size of a </w:t>
            </w:r>
            <w:proofErr w:type="spellStart"/>
            <w:r w:rsidRPr="00792557">
              <w:rPr>
                <w:rFonts w:ascii="Calibri" w:hAnsi="Calibri" w:cs="Calibri"/>
                <w:shd w:val="clear" w:color="auto" w:fill="FFFFFF"/>
              </w:rPr>
              <w:t>metropilitan</w:t>
            </w:r>
            <w:proofErr w:type="spell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area.</w:t>
            </w:r>
          </w:p>
          <w:p w14:paraId="4ED96F1F" w14:textId="4AAEB895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 xml:space="preserve">Ex: switch, hub, </w:t>
            </w:r>
            <w:proofErr w:type="spellStart"/>
            <w:r w:rsidRPr="00792557">
              <w:rPr>
                <w:rFonts w:ascii="Calibri" w:hAnsi="Calibri" w:cs="Calibri"/>
                <w:shd w:val="clear" w:color="auto" w:fill="FFFFFF"/>
              </w:rPr>
              <w:t>router,bridge</w:t>
            </w:r>
            <w:proofErr w:type="spellEnd"/>
            <w:r w:rsidRPr="00792557">
              <w:rPr>
                <w:rFonts w:ascii="Calibri" w:hAnsi="Calibri" w:cs="Calibri"/>
                <w:shd w:val="clear" w:color="auto" w:fill="FFFFFF"/>
              </w:rPr>
              <w:t xml:space="preserve"> ...</w:t>
            </w:r>
          </w:p>
        </w:tc>
      </w:tr>
      <w:tr w:rsidR="0018497D" w:rsidRPr="00792557" w14:paraId="5DD5137F" w14:textId="2BEC0213" w:rsidTr="00A01A71">
        <w:tc>
          <w:tcPr>
            <w:tcW w:w="2695" w:type="dxa"/>
          </w:tcPr>
          <w:p w14:paraId="6EEB8EE0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MAN?</w:t>
            </w:r>
          </w:p>
        </w:tc>
        <w:tc>
          <w:tcPr>
            <w:tcW w:w="6295" w:type="dxa"/>
          </w:tcPr>
          <w:p w14:paraId="7847D246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</w:rPr>
              <w:t xml:space="preserve">OSI model </w:t>
            </w:r>
            <w:r w:rsidRPr="00792557">
              <w:rPr>
                <w:rFonts w:ascii="Calibri" w:hAnsi="Calibri" w:cs="Calibri"/>
                <w:shd w:val="clear" w:color="auto" w:fill="FFFFFF"/>
              </w:rPr>
              <w:t>(Open Systems Interconnection Model)</w:t>
            </w:r>
          </w:p>
          <w:p w14:paraId="1818537E" w14:textId="765ACEE6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TCP/IP model (Transmission control protocol/ Internet protocol model)</w:t>
            </w:r>
          </w:p>
        </w:tc>
      </w:tr>
      <w:tr w:rsidR="0018497D" w:rsidRPr="00792557" w14:paraId="5A20E940" w14:textId="14C036FB" w:rsidTr="00A01A71">
        <w:tc>
          <w:tcPr>
            <w:tcW w:w="2695" w:type="dxa"/>
          </w:tcPr>
          <w:p w14:paraId="5259CD2C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modem?</w:t>
            </w:r>
          </w:p>
        </w:tc>
        <w:tc>
          <w:tcPr>
            <w:tcW w:w="6295" w:type="dxa"/>
          </w:tcPr>
          <w:p w14:paraId="745CF54D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Packet switching</w:t>
            </w:r>
          </w:p>
          <w:p w14:paraId="2D3B7CA4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Circuit switching</w:t>
            </w:r>
          </w:p>
          <w:p w14:paraId="5E29682F" w14:textId="77777777" w:rsidR="0018497D" w:rsidRPr="00792557" w:rsidRDefault="0018497D" w:rsidP="0018497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FDM (Frequency Division Multiplexing)</w:t>
            </w:r>
          </w:p>
          <w:p w14:paraId="2D0A048A" w14:textId="758EAD49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TDM (Time Division Multiplexing)</w:t>
            </w:r>
          </w:p>
        </w:tc>
      </w:tr>
      <w:tr w:rsidR="0018497D" w:rsidRPr="00792557" w14:paraId="2DB103D7" w14:textId="7D9ABE08" w:rsidTr="00A01A71">
        <w:tc>
          <w:tcPr>
            <w:tcW w:w="2695" w:type="dxa"/>
          </w:tcPr>
          <w:p w14:paraId="3BA1150A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Modulation? </w:t>
            </w:r>
          </w:p>
        </w:tc>
        <w:tc>
          <w:tcPr>
            <w:tcW w:w="6295" w:type="dxa"/>
          </w:tcPr>
          <w:p w14:paraId="34792421" w14:textId="266BDD22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PAN-LAN-MAN-WAN-Internet</w:t>
            </w:r>
          </w:p>
        </w:tc>
      </w:tr>
      <w:tr w:rsidR="0018497D" w:rsidRPr="00792557" w14:paraId="745D3F35" w14:textId="130F1E59" w:rsidTr="00A01A71">
        <w:tc>
          <w:tcPr>
            <w:tcW w:w="2695" w:type="dxa"/>
          </w:tcPr>
          <w:p w14:paraId="7AED1576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Network core?</w:t>
            </w:r>
          </w:p>
        </w:tc>
        <w:tc>
          <w:tcPr>
            <w:tcW w:w="6295" w:type="dxa"/>
          </w:tcPr>
          <w:p w14:paraId="5226F371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Personal area network (PAN)</w:t>
            </w:r>
          </w:p>
          <w:p w14:paraId="3B560D7E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Local area network (LAN)</w:t>
            </w:r>
          </w:p>
          <w:p w14:paraId="6F5073A3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Metropolitan area network (MAN)</w:t>
            </w:r>
          </w:p>
          <w:p w14:paraId="7C711E63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Wide area network (WAN)</w:t>
            </w:r>
          </w:p>
          <w:p w14:paraId="460BEA43" w14:textId="1AA7A4A4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The Internet</w:t>
            </w:r>
          </w:p>
        </w:tc>
      </w:tr>
      <w:tr w:rsidR="0018497D" w:rsidRPr="00792557" w14:paraId="42C6636D" w14:textId="2C63F7FA" w:rsidTr="00A01A71">
        <w:tc>
          <w:tcPr>
            <w:tcW w:w="2695" w:type="dxa"/>
          </w:tcPr>
          <w:p w14:paraId="384ED176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network edge?</w:t>
            </w:r>
          </w:p>
        </w:tc>
        <w:tc>
          <w:tcPr>
            <w:tcW w:w="6295" w:type="dxa"/>
          </w:tcPr>
          <w:p w14:paraId="64928AA9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Physical characteristics of the media</w:t>
            </w:r>
          </w:p>
          <w:p w14:paraId="64DE6124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Representation of bits</w:t>
            </w:r>
          </w:p>
          <w:p w14:paraId="4241838F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Data rate</w:t>
            </w:r>
          </w:p>
          <w:p w14:paraId="6660EADA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Synchronization of bits</w:t>
            </w:r>
          </w:p>
          <w:p w14:paraId="122D07D7" w14:textId="2F1E883C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Physical topology</w:t>
            </w:r>
          </w:p>
        </w:tc>
      </w:tr>
      <w:tr w:rsidR="0018497D" w:rsidRPr="00792557" w14:paraId="087BABAB" w14:textId="415D33DF" w:rsidTr="00A01A71">
        <w:tc>
          <w:tcPr>
            <w:tcW w:w="2695" w:type="dxa"/>
          </w:tcPr>
          <w:p w14:paraId="4FE111FB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Network Topology? </w:t>
            </w:r>
          </w:p>
        </w:tc>
        <w:tc>
          <w:tcPr>
            <w:tcW w:w="6295" w:type="dxa"/>
          </w:tcPr>
          <w:p w14:paraId="0874EA06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Port addressing</w:t>
            </w:r>
          </w:p>
          <w:p w14:paraId="0842A1F4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Segmentation and reassembly</w:t>
            </w:r>
          </w:p>
          <w:p w14:paraId="7F4BC2D6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Connection control</w:t>
            </w:r>
          </w:p>
          <w:p w14:paraId="187E8A99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End-to-end flow control: speed-matching mechanism</w:t>
            </w:r>
          </w:p>
          <w:p w14:paraId="2F9BD631" w14:textId="4997D6FD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Error control</w:t>
            </w:r>
          </w:p>
        </w:tc>
      </w:tr>
      <w:tr w:rsidR="0018497D" w:rsidRPr="00792557" w14:paraId="3588F46F" w14:textId="611F85B8" w:rsidTr="00A01A71">
        <w:tc>
          <w:tcPr>
            <w:tcW w:w="2695" w:type="dxa"/>
          </w:tcPr>
          <w:p w14:paraId="0B757EAA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What is OSI model? </w:t>
            </w:r>
          </w:p>
        </w:tc>
        <w:tc>
          <w:tcPr>
            <w:tcW w:w="6295" w:type="dxa"/>
          </w:tcPr>
          <w:p w14:paraId="1159CD92" w14:textId="3D3018D4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Protocol is a standardized set of rules for formatting and processing data, which enables computers (or nodes) to communicate with one another. (controls sending and receiving of message)</w:t>
            </w:r>
          </w:p>
        </w:tc>
      </w:tr>
      <w:tr w:rsidR="0018497D" w:rsidRPr="00792557" w14:paraId="0419713D" w14:textId="79355F18" w:rsidTr="00A01A71">
        <w:tc>
          <w:tcPr>
            <w:tcW w:w="2695" w:type="dxa"/>
          </w:tcPr>
          <w:p w14:paraId="62161466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lastRenderedPageBreak/>
              <w:t>What is PAN?</w:t>
            </w:r>
          </w:p>
        </w:tc>
        <w:tc>
          <w:tcPr>
            <w:tcW w:w="6295" w:type="dxa"/>
          </w:tcPr>
          <w:p w14:paraId="0F8E1302" w14:textId="587BEDCB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Responsible for flow and error control on physical link.</w:t>
            </w:r>
          </w:p>
        </w:tc>
      </w:tr>
      <w:tr w:rsidR="0018497D" w:rsidRPr="00792557" w14:paraId="7E8D7C95" w14:textId="255E7C2F" w:rsidTr="00A01A71">
        <w:tc>
          <w:tcPr>
            <w:tcW w:w="2695" w:type="dxa"/>
          </w:tcPr>
          <w:p w14:paraId="5F19DF04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peer-to-peer network?</w:t>
            </w:r>
          </w:p>
        </w:tc>
        <w:tc>
          <w:tcPr>
            <w:tcW w:w="6295" w:type="dxa"/>
          </w:tcPr>
          <w:p w14:paraId="7F50F175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RFC: Request for Comments</w:t>
            </w:r>
          </w:p>
          <w:p w14:paraId="34CEDF15" w14:textId="5F4C049F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IETF: Internet Engineering Task Force</w:t>
            </w:r>
          </w:p>
        </w:tc>
      </w:tr>
      <w:tr w:rsidR="0018497D" w:rsidRPr="00792557" w14:paraId="0B4B8BBB" w14:textId="025A2FFE" w:rsidTr="00A01A71">
        <w:tc>
          <w:tcPr>
            <w:tcW w:w="2695" w:type="dxa"/>
          </w:tcPr>
          <w:p w14:paraId="14F1620F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port number?</w:t>
            </w:r>
          </w:p>
        </w:tc>
        <w:tc>
          <w:tcPr>
            <w:tcW w:w="6295" w:type="dxa"/>
          </w:tcPr>
          <w:p w14:paraId="021D0BCD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Simplex</w:t>
            </w:r>
          </w:p>
          <w:p w14:paraId="2F5A718B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Half-duplex</w:t>
            </w:r>
          </w:p>
          <w:p w14:paraId="58EFC9C9" w14:textId="3BC2B292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Full-duplex</w:t>
            </w:r>
          </w:p>
        </w:tc>
      </w:tr>
      <w:tr w:rsidR="0018497D" w:rsidRPr="00792557" w14:paraId="5C9D8DB4" w14:textId="37496A0D" w:rsidTr="00A01A71">
        <w:tc>
          <w:tcPr>
            <w:tcW w:w="2695" w:type="dxa"/>
          </w:tcPr>
          <w:p w14:paraId="6C3C33D6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protocol?</w:t>
            </w:r>
          </w:p>
        </w:tc>
        <w:tc>
          <w:tcPr>
            <w:tcW w:w="6295" w:type="dxa"/>
          </w:tcPr>
          <w:p w14:paraId="4FC868FD" w14:textId="77777777" w:rsidR="0018497D" w:rsidRPr="00792557" w:rsidRDefault="0018497D" w:rsidP="0018497D">
            <w:pPr>
              <w:rPr>
                <w:rFonts w:ascii="Calibri" w:hAnsi="Calibri" w:cs="Calibri"/>
                <w:shd w:val="clear" w:color="auto" w:fill="FFFFFF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TCP (Transmission Control Protocol- Connection oriented protocol)</w:t>
            </w:r>
          </w:p>
          <w:p w14:paraId="1676347D" w14:textId="567099FC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UDP ( User Datagram Protocol- Connectionless Protocol)</w:t>
            </w:r>
          </w:p>
        </w:tc>
      </w:tr>
      <w:tr w:rsidR="0018497D" w:rsidRPr="00792557" w14:paraId="20CB2128" w14:textId="38D03DDA" w:rsidTr="00A01A71">
        <w:tc>
          <w:tcPr>
            <w:tcW w:w="2695" w:type="dxa"/>
          </w:tcPr>
          <w:p w14:paraId="23522110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the Computer network?</w:t>
            </w:r>
          </w:p>
        </w:tc>
        <w:tc>
          <w:tcPr>
            <w:tcW w:w="6295" w:type="dxa"/>
          </w:tcPr>
          <w:p w14:paraId="27E19DDA" w14:textId="15717CE1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The area where a device or local network interfaces with the Internet. (include end nodes </w:t>
            </w:r>
            <w:proofErr w:type="spellStart"/>
            <w:r w:rsidRPr="00792557">
              <w:rPr>
                <w:rFonts w:ascii="Calibri" w:hAnsi="Calibri" w:cs="Calibri"/>
              </w:rPr>
              <w:t>s.a</w:t>
            </w:r>
            <w:proofErr w:type="spellEnd"/>
            <w:r w:rsidRPr="00792557">
              <w:rPr>
                <w:rFonts w:ascii="Calibri" w:hAnsi="Calibri" w:cs="Calibri"/>
              </w:rPr>
              <w:t xml:space="preserve">  computer,…)</w:t>
            </w:r>
          </w:p>
        </w:tc>
      </w:tr>
      <w:tr w:rsidR="0018497D" w:rsidRPr="00792557" w14:paraId="0DD5A920" w14:textId="3DD07E8F" w:rsidTr="00A01A71">
        <w:tc>
          <w:tcPr>
            <w:tcW w:w="2695" w:type="dxa"/>
          </w:tcPr>
          <w:p w14:paraId="2BC3B3CE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the Internet?</w:t>
            </w:r>
          </w:p>
        </w:tc>
        <w:tc>
          <w:tcPr>
            <w:tcW w:w="6295" w:type="dxa"/>
          </w:tcPr>
          <w:p w14:paraId="0293FDFC" w14:textId="02834B59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The central element of network (interconnected routers) that provide service to user</w:t>
            </w:r>
          </w:p>
        </w:tc>
      </w:tr>
      <w:tr w:rsidR="0018497D" w:rsidRPr="00792557" w14:paraId="3B73439E" w14:textId="01EE3B8D" w:rsidTr="00A01A71">
        <w:tc>
          <w:tcPr>
            <w:tcW w:w="2695" w:type="dxa"/>
          </w:tcPr>
          <w:p w14:paraId="58C5E872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WAN?</w:t>
            </w:r>
          </w:p>
        </w:tc>
        <w:tc>
          <w:tcPr>
            <w:tcW w:w="6295" w:type="dxa"/>
          </w:tcPr>
          <w:p w14:paraId="2B6F4CC3" w14:textId="67E09E0F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The protocol defines the rules, syntax and semantics and synchronization of the communication and possibly, find any error recovery methods.</w:t>
            </w:r>
          </w:p>
        </w:tc>
      </w:tr>
      <w:tr w:rsidR="0018497D" w:rsidRPr="00792557" w14:paraId="24F72BDF" w14:textId="2F1C9894" w:rsidTr="00A01A71">
        <w:tc>
          <w:tcPr>
            <w:tcW w:w="2695" w:type="dxa"/>
          </w:tcPr>
          <w:p w14:paraId="4FF5D4F2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is Wireshark?</w:t>
            </w:r>
          </w:p>
        </w:tc>
        <w:tc>
          <w:tcPr>
            <w:tcW w:w="6295" w:type="dxa"/>
          </w:tcPr>
          <w:p w14:paraId="77162FF1" w14:textId="293A2A03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The </w:t>
            </w:r>
            <w:r w:rsidRPr="00792557">
              <w:rPr>
                <w:rStyle w:val="Emphasis"/>
                <w:rFonts w:ascii="Calibri" w:hAnsi="Calibri" w:cs="Calibri"/>
                <w:i w:val="0"/>
                <w:iCs w:val="0"/>
                <w:shd w:val="clear" w:color="auto" w:fill="FFFFFF"/>
              </w:rPr>
              <w:t>OSI Model</w:t>
            </w:r>
            <w:r w:rsidRPr="00792557">
              <w:rPr>
                <w:rFonts w:ascii="Calibri" w:hAnsi="Calibri" w:cs="Calibri"/>
                <w:shd w:val="clear" w:color="auto" w:fill="FFFFFF"/>
              </w:rPr>
              <w:t> (Open Systems Interconnection Model) is a conceptual framework used to describe the functions of a networking system.</w:t>
            </w:r>
          </w:p>
        </w:tc>
      </w:tr>
      <w:tr w:rsidR="0018497D" w:rsidRPr="00792557" w14:paraId="6AEA61A5" w14:textId="376A7980" w:rsidTr="00A01A71">
        <w:tc>
          <w:tcPr>
            <w:tcW w:w="2695" w:type="dxa"/>
          </w:tcPr>
          <w:p w14:paraId="395AC954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What protocol define?</w:t>
            </w:r>
          </w:p>
        </w:tc>
        <w:tc>
          <w:tcPr>
            <w:tcW w:w="6295" w:type="dxa"/>
          </w:tcPr>
          <w:p w14:paraId="1AEC2F04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-Translation: Converting the info sent by the sender by common format accepted by both</w:t>
            </w:r>
          </w:p>
          <w:p w14:paraId="71D45C41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eastAsia="Times New Roman" w:hAnsi="Calibri" w:cs="Calibri"/>
              </w:rPr>
              <w:t>-Encryption (Decryption): Confidential info, we do not want protect data from disclosure or any unauthorized access (convert plain text to unreadable text)</w:t>
            </w:r>
          </w:p>
          <w:p w14:paraId="7AE42577" w14:textId="77777777" w:rsidR="0018497D" w:rsidRPr="00792557" w:rsidRDefault="0018497D" w:rsidP="0018497D">
            <w:pPr>
              <w:shd w:val="clear" w:color="auto" w:fill="FFFFFF"/>
              <w:rPr>
                <w:rFonts w:ascii="Calibri" w:eastAsia="Times New Roman" w:hAnsi="Calibri" w:cs="Calibri"/>
              </w:rPr>
            </w:pPr>
            <w:r w:rsidRPr="00792557">
              <w:rPr>
                <w:rFonts w:ascii="Calibri" w:hAnsi="Calibri" w:cs="Calibri"/>
                <w:shd w:val="clear" w:color="auto" w:fill="FFFFFF"/>
              </w:rPr>
              <w:t>-Compression: reduce the number of bits in transferred files </w:t>
            </w:r>
          </w:p>
          <w:p w14:paraId="0AC3F720" w14:textId="77777777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</w:p>
        </w:tc>
      </w:tr>
      <w:tr w:rsidR="0018497D" w:rsidRPr="00792557" w14:paraId="6C1D1727" w14:textId="1D7E502D" w:rsidTr="00A01A71">
        <w:tc>
          <w:tcPr>
            <w:tcW w:w="2695" w:type="dxa"/>
          </w:tcPr>
          <w:p w14:paraId="3CB0F7BE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 xml:space="preserve">Why layering? </w:t>
            </w:r>
          </w:p>
        </w:tc>
        <w:tc>
          <w:tcPr>
            <w:tcW w:w="6295" w:type="dxa"/>
          </w:tcPr>
          <w:p w14:paraId="6F8F72AE" w14:textId="77777777" w:rsidR="0018497D" w:rsidRPr="00792557" w:rsidRDefault="0018497D" w:rsidP="0018497D">
            <w:pPr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wired, wireless communication links</w:t>
            </w:r>
          </w:p>
          <w:p w14:paraId="11D69143" w14:textId="6D2F7804" w:rsidR="0018497D" w:rsidRPr="00792557" w:rsidRDefault="0018497D" w:rsidP="0018497D">
            <w:pPr>
              <w:spacing w:after="160" w:line="259" w:lineRule="auto"/>
              <w:rPr>
                <w:rFonts w:ascii="Calibri" w:hAnsi="Calibri" w:cs="Calibri"/>
              </w:rPr>
            </w:pPr>
            <w:r w:rsidRPr="00792557">
              <w:rPr>
                <w:rFonts w:ascii="Calibri" w:hAnsi="Calibri" w:cs="Calibri"/>
              </w:rPr>
              <w:t>Physical media: include guided and unguided media</w:t>
            </w:r>
          </w:p>
        </w:tc>
      </w:tr>
    </w:tbl>
    <w:p w14:paraId="62EE03AB" w14:textId="04D46D81" w:rsidR="006F6683" w:rsidRDefault="00D25B83"/>
    <w:p w14:paraId="64798EAE" w14:textId="2663987B" w:rsidR="0018497D" w:rsidRDefault="0018497D"/>
    <w:p w14:paraId="55DD7668" w14:textId="2C1457D0" w:rsidR="0018497D" w:rsidRDefault="0018497D"/>
    <w:p w14:paraId="23798CD9" w14:textId="091D22D9" w:rsidR="0018497D" w:rsidRDefault="0018497D"/>
    <w:p w14:paraId="3DCE9348" w14:textId="38F510B1" w:rsidR="0018497D" w:rsidRDefault="0018497D"/>
    <w:p w14:paraId="2C8E207B" w14:textId="6380E1C7" w:rsidR="0018497D" w:rsidRDefault="0018497D"/>
    <w:p w14:paraId="626279FD" w14:textId="76EED1EC" w:rsidR="0018497D" w:rsidRDefault="0018497D"/>
    <w:p w14:paraId="42F843F8" w14:textId="49545709" w:rsidR="0018497D" w:rsidRDefault="0018497D"/>
    <w:p w14:paraId="370D654B" w14:textId="68F5FF99" w:rsidR="0018497D" w:rsidRDefault="0018497D" w:rsidP="0018497D"/>
    <w:p w14:paraId="68320503" w14:textId="77777777" w:rsidR="0018497D" w:rsidRDefault="0018497D"/>
    <w:sectPr w:rsidR="00184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B7A"/>
    <w:multiLevelType w:val="hybridMultilevel"/>
    <w:tmpl w:val="6A3CFD52"/>
    <w:lvl w:ilvl="0" w:tplc="672674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50FC5"/>
    <w:multiLevelType w:val="multilevel"/>
    <w:tmpl w:val="4018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7D"/>
    <w:rsid w:val="0018497D"/>
    <w:rsid w:val="00233F5C"/>
    <w:rsid w:val="00845DFE"/>
    <w:rsid w:val="00BD4848"/>
    <w:rsid w:val="00D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81AE"/>
  <w15:chartTrackingRefBased/>
  <w15:docId w15:val="{89424681-E0DC-47E5-942D-F54F0A9D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7D"/>
    <w:pPr>
      <w:ind w:left="720"/>
      <w:contextualSpacing/>
    </w:pPr>
  </w:style>
  <w:style w:type="table" w:styleId="TableGrid">
    <w:name w:val="Table Grid"/>
    <w:basedOn w:val="TableNormal"/>
    <w:uiPriority w:val="39"/>
    <w:rsid w:val="00184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849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49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4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o-wiki.org/wiki/Network_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terms.com/definition/digi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terms.com/definition/analo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chterms.com/definition/hardware" TargetMode="External"/><Relationship Id="rId10" Type="http://schemas.openxmlformats.org/officeDocument/2006/relationships/hyperlink" Target="https://cio-wiki.org/wiki/Compu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io-wiki.org/wiki/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PHUNG</dc:creator>
  <cp:keywords/>
  <dc:description/>
  <cp:lastModifiedBy>NGUYEN NGOC PHUNG</cp:lastModifiedBy>
  <cp:revision>1</cp:revision>
  <dcterms:created xsi:type="dcterms:W3CDTF">2021-03-30T11:34:00Z</dcterms:created>
  <dcterms:modified xsi:type="dcterms:W3CDTF">2021-03-30T11:47:00Z</dcterms:modified>
</cp:coreProperties>
</file>