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620ECB" w:rsidRPr="00792557" w14:paraId="50FFC44B" w14:textId="2E9C6EF0" w:rsidTr="002A42BA">
        <w:tc>
          <w:tcPr>
            <w:tcW w:w="2695" w:type="dxa"/>
          </w:tcPr>
          <w:p w14:paraId="02E9737A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What is user-agent (mail-reader)? </w:t>
            </w:r>
          </w:p>
        </w:tc>
        <w:tc>
          <w:tcPr>
            <w:tcW w:w="6295" w:type="dxa"/>
          </w:tcPr>
          <w:p w14:paraId="606E2505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 hypertext transfer protocol</w:t>
            </w:r>
          </w:p>
          <w:p w14:paraId="7C8F0DE0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 Web’s application layer protocol</w:t>
            </w:r>
          </w:p>
          <w:p w14:paraId="4258B6EB" w14:textId="17143B25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</w:rPr>
              <w:t>- client/server model (HTTP client- HTTP server)</w:t>
            </w:r>
          </w:p>
        </w:tc>
      </w:tr>
      <w:tr w:rsidR="00620ECB" w:rsidRPr="00792557" w14:paraId="312977DD" w14:textId="7E2DBC26" w:rsidTr="002A42BA">
        <w:tc>
          <w:tcPr>
            <w:tcW w:w="2695" w:type="dxa"/>
          </w:tcPr>
          <w:p w14:paraId="7F1A5B32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URL?</w:t>
            </w:r>
          </w:p>
        </w:tc>
        <w:tc>
          <w:tcPr>
            <w:tcW w:w="6295" w:type="dxa"/>
          </w:tcPr>
          <w:p w14:paraId="52B0309C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</w:t>
            </w:r>
            <w:r w:rsidRPr="00792557">
              <w:rPr>
                <w:rFonts w:ascii="Calibri" w:hAnsi="Calibri" w:cs="Calibri"/>
              </w:rPr>
              <w:t xml:space="preserve"> Mailbox: contains incoming messages for user</w:t>
            </w:r>
          </w:p>
          <w:p w14:paraId="4C45BFB7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-Message Queue: contains </w:t>
            </w:r>
            <w:r w:rsidRPr="00792557">
              <w:rPr>
                <w:rFonts w:ascii="Calibri" w:hAnsi="Calibri" w:cs="Calibri"/>
              </w:rPr>
              <w:t>outgoing mail messages</w:t>
            </w:r>
          </w:p>
          <w:p w14:paraId="3B980979" w14:textId="2AD8B0AA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</w:t>
            </w:r>
            <w:r w:rsidRPr="00792557">
              <w:rPr>
                <w:rFonts w:ascii="Calibri" w:hAnsi="Calibri" w:cs="Calibri"/>
              </w:rPr>
              <w:t xml:space="preserve"> SMTP protocol: used to send email messages</w:t>
            </w:r>
          </w:p>
        </w:tc>
      </w:tr>
      <w:tr w:rsidR="00620ECB" w:rsidRPr="00792557" w14:paraId="4B043B0F" w14:textId="55FE33C9" w:rsidTr="002A42BA">
        <w:tc>
          <w:tcPr>
            <w:tcW w:w="2695" w:type="dxa"/>
          </w:tcPr>
          <w:p w14:paraId="1EE825F0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Multiplexing?</w:t>
            </w:r>
          </w:p>
        </w:tc>
        <w:tc>
          <w:tcPr>
            <w:tcW w:w="6295" w:type="dxa"/>
          </w:tcPr>
          <w:p w14:paraId="1A7D4E13" w14:textId="77777777" w:rsidR="00620ECB" w:rsidRPr="00792557" w:rsidRDefault="00620ECB" w:rsidP="00620ECB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Root DNS server</w:t>
            </w:r>
          </w:p>
          <w:p w14:paraId="5428FACE" w14:textId="77777777" w:rsidR="00620ECB" w:rsidRPr="00792557" w:rsidRDefault="00620ECB" w:rsidP="00620ECB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Top Level Domain (TLD) DNS server</w:t>
            </w:r>
          </w:p>
          <w:p w14:paraId="1415918B" w14:textId="432A8AC0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Authoritative DNS server</w:t>
            </w:r>
          </w:p>
        </w:tc>
      </w:tr>
      <w:tr w:rsidR="00620ECB" w:rsidRPr="00792557" w14:paraId="3790178A" w14:textId="5219C064" w:rsidTr="002A42BA">
        <w:tc>
          <w:tcPr>
            <w:tcW w:w="2695" w:type="dxa"/>
          </w:tcPr>
          <w:p w14:paraId="7C5A843D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What is mail-server? </w:t>
            </w:r>
          </w:p>
        </w:tc>
        <w:tc>
          <w:tcPr>
            <w:tcW w:w="6295" w:type="dxa"/>
          </w:tcPr>
          <w:p w14:paraId="4E3C692E" w14:textId="77777777" w:rsidR="00620ECB" w:rsidRPr="00792557" w:rsidRDefault="00620ECB" w:rsidP="00620ECB">
            <w:pPr>
              <w:rPr>
                <w:rFonts w:ascii="Calibri" w:hAnsi="Calibri" w:cs="Calibri"/>
                <w:spacing w:val="-1"/>
                <w:shd w:val="clear" w:color="auto" w:fill="FFFFFF"/>
              </w:rPr>
            </w:pPr>
            <w:r w:rsidRPr="00792557">
              <w:rPr>
                <w:rFonts w:ascii="Calibri" w:hAnsi="Calibri" w:cs="Calibri"/>
              </w:rPr>
              <w:t xml:space="preserve">1xx: </w:t>
            </w:r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Informational responses</w:t>
            </w:r>
          </w:p>
          <w:p w14:paraId="7E9BF84D" w14:textId="77777777" w:rsidR="00620ECB" w:rsidRPr="00792557" w:rsidRDefault="00620ECB" w:rsidP="00620ECB">
            <w:pPr>
              <w:rPr>
                <w:rFonts w:ascii="Calibri" w:hAnsi="Calibri" w:cs="Calibri"/>
                <w:spacing w:val="-1"/>
                <w:shd w:val="clear" w:color="auto" w:fill="FFFFFF"/>
              </w:rPr>
            </w:pPr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2xx: Successful responses</w:t>
            </w:r>
          </w:p>
          <w:p w14:paraId="4091A612" w14:textId="77777777" w:rsidR="00620ECB" w:rsidRPr="00792557" w:rsidRDefault="00620ECB" w:rsidP="00620ECB">
            <w:pPr>
              <w:rPr>
                <w:rFonts w:ascii="Calibri" w:hAnsi="Calibri" w:cs="Calibri"/>
                <w:spacing w:val="-1"/>
                <w:shd w:val="clear" w:color="auto" w:fill="FFFFFF"/>
              </w:rPr>
            </w:pPr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3xx: Redirects</w:t>
            </w:r>
          </w:p>
          <w:p w14:paraId="2E9CE35F" w14:textId="77777777" w:rsidR="00620ECB" w:rsidRPr="00792557" w:rsidRDefault="00620ECB" w:rsidP="00620ECB">
            <w:pPr>
              <w:rPr>
                <w:rFonts w:ascii="Calibri" w:hAnsi="Calibri" w:cs="Calibri"/>
                <w:spacing w:val="-1"/>
                <w:shd w:val="clear" w:color="auto" w:fill="FFFFFF"/>
              </w:rPr>
            </w:pPr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4xx: Client errors </w:t>
            </w:r>
          </w:p>
          <w:p w14:paraId="40F69199" w14:textId="53CB7D64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5xx: Server errors </w:t>
            </w:r>
          </w:p>
        </w:tc>
      </w:tr>
      <w:tr w:rsidR="00620ECB" w:rsidRPr="00792557" w14:paraId="1950CA19" w14:textId="409642EA" w:rsidTr="002A42BA">
        <w:tc>
          <w:tcPr>
            <w:tcW w:w="2695" w:type="dxa"/>
          </w:tcPr>
          <w:p w14:paraId="2DE3DAE2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What is HTTP? </w:t>
            </w:r>
          </w:p>
        </w:tc>
        <w:tc>
          <w:tcPr>
            <w:tcW w:w="6295" w:type="dxa"/>
          </w:tcPr>
          <w:p w14:paraId="7A44932A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200 OK </w:t>
            </w:r>
          </w:p>
          <w:p w14:paraId="33CEB994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• request succeeded, requested object later in this message </w:t>
            </w:r>
          </w:p>
          <w:p w14:paraId="1CB23E68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301 Moved Permanently.</w:t>
            </w:r>
          </w:p>
          <w:p w14:paraId="7D10D4E0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• requested object moved, new location specified later in this message </w:t>
            </w:r>
          </w:p>
          <w:p w14:paraId="09C37EF4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400 Bad Request </w:t>
            </w:r>
          </w:p>
          <w:p w14:paraId="2BEA0792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• request msg not understood by server </w:t>
            </w:r>
          </w:p>
          <w:p w14:paraId="4C3136F8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404 Not </w:t>
            </w:r>
            <w:proofErr w:type="gramStart"/>
            <w:r w:rsidRPr="00792557">
              <w:rPr>
                <w:rFonts w:ascii="Calibri" w:hAnsi="Calibri" w:cs="Calibri"/>
              </w:rPr>
              <w:t>Found</w:t>
            </w:r>
            <w:proofErr w:type="gramEnd"/>
            <w:r w:rsidRPr="00792557">
              <w:rPr>
                <w:rFonts w:ascii="Calibri" w:hAnsi="Calibri" w:cs="Calibri"/>
              </w:rPr>
              <w:t xml:space="preserve"> </w:t>
            </w:r>
          </w:p>
          <w:p w14:paraId="17169426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• requested document not found on this server</w:t>
            </w:r>
          </w:p>
          <w:p w14:paraId="5F91DFD3" w14:textId="583E374A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 505 HTTP Version Not Supported</w:t>
            </w:r>
          </w:p>
        </w:tc>
      </w:tr>
      <w:tr w:rsidR="00620ECB" w:rsidRPr="00792557" w14:paraId="1FFC5C91" w14:textId="65DC08A4" w:rsidTr="002A42BA">
        <w:tc>
          <w:tcPr>
            <w:tcW w:w="2695" w:type="dxa"/>
          </w:tcPr>
          <w:p w14:paraId="4B65EB30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What is DNS? </w:t>
            </w:r>
          </w:p>
        </w:tc>
        <w:tc>
          <w:tcPr>
            <w:tcW w:w="6295" w:type="dxa"/>
          </w:tcPr>
          <w:p w14:paraId="454477F6" w14:textId="6EBADFEC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a three-step process that requires both the client and server to exchange synchronization and acknowledgment packets before the real data communication process starts.</w:t>
            </w:r>
          </w:p>
        </w:tc>
      </w:tr>
      <w:tr w:rsidR="00620ECB" w:rsidRPr="00792557" w14:paraId="271DB7A1" w14:textId="122D4C7C" w:rsidTr="002A42BA">
        <w:tc>
          <w:tcPr>
            <w:tcW w:w="2695" w:type="dxa"/>
          </w:tcPr>
          <w:p w14:paraId="2F77EF22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Demultiplexing?</w:t>
            </w:r>
          </w:p>
        </w:tc>
        <w:tc>
          <w:tcPr>
            <w:tcW w:w="6295" w:type="dxa"/>
          </w:tcPr>
          <w:p w14:paraId="6EDBEC50" w14:textId="0605ACE8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</w:rPr>
              <w:t>compose, edit, read mail messages</w:t>
            </w:r>
          </w:p>
        </w:tc>
      </w:tr>
      <w:tr w:rsidR="00620ECB" w:rsidRPr="00792557" w14:paraId="238FAF23" w14:textId="22C6ECDE" w:rsidTr="002A42BA">
        <w:tc>
          <w:tcPr>
            <w:tcW w:w="2695" w:type="dxa"/>
          </w:tcPr>
          <w:p w14:paraId="3A1A71E2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What </w:t>
            </w:r>
            <w:proofErr w:type="gramStart"/>
            <w:r w:rsidRPr="00792557">
              <w:rPr>
                <w:rFonts w:ascii="Calibri" w:hAnsi="Calibri" w:cs="Calibri"/>
              </w:rPr>
              <w:t>is</w:t>
            </w:r>
            <w:proofErr w:type="gramEnd"/>
            <w:r w:rsidRPr="00792557">
              <w:rPr>
                <w:rFonts w:ascii="Calibri" w:hAnsi="Calibri" w:cs="Calibri"/>
              </w:rPr>
              <w:t xml:space="preserve"> cookies? </w:t>
            </w:r>
          </w:p>
        </w:tc>
        <w:tc>
          <w:tcPr>
            <w:tcW w:w="6295" w:type="dxa"/>
          </w:tcPr>
          <w:p w14:paraId="0C701C42" w14:textId="77777777" w:rsidR="00620ECB" w:rsidRPr="00792557" w:rsidRDefault="00620ECB" w:rsidP="00620ECB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1B0C4A">
              <w:rPr>
                <w:rFonts w:ascii="Calibri" w:eastAsia="Times New Roman" w:hAnsi="Calibri" w:cs="Calibri"/>
                <w:spacing w:val="2"/>
              </w:rPr>
              <w:t>Connection-Oriented Multiplexing and Demultiplexing</w:t>
            </w:r>
          </w:p>
          <w:p w14:paraId="4479B70C" w14:textId="43F8BBBC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</w:rPr>
            </w:pPr>
            <w:r w:rsidRPr="001B0C4A">
              <w:rPr>
                <w:rFonts w:ascii="Calibri" w:eastAsia="Times New Roman" w:hAnsi="Calibri" w:cs="Calibri"/>
                <w:spacing w:val="2"/>
              </w:rPr>
              <w:t>Connectionless Multiplexing and Demultiplexing</w:t>
            </w:r>
          </w:p>
        </w:tc>
      </w:tr>
      <w:tr w:rsidR="00620ECB" w:rsidRPr="00792557" w14:paraId="30E0BCEA" w14:textId="3846F822" w:rsidTr="002A42BA">
        <w:tc>
          <w:tcPr>
            <w:tcW w:w="2695" w:type="dxa"/>
          </w:tcPr>
          <w:p w14:paraId="5A3EA8DB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What is Cache? </w:t>
            </w:r>
          </w:p>
        </w:tc>
        <w:tc>
          <w:tcPr>
            <w:tcW w:w="6295" w:type="dxa"/>
          </w:tcPr>
          <w:p w14:paraId="37A367FB" w14:textId="77777777" w:rsidR="00620ECB" w:rsidRPr="00792557" w:rsidRDefault="00620ECB" w:rsidP="00620ECB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-DNS query message</w:t>
            </w:r>
          </w:p>
          <w:p w14:paraId="15AA0C37" w14:textId="12D8E566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-DNS reply message</w:t>
            </w:r>
          </w:p>
        </w:tc>
      </w:tr>
      <w:tr w:rsidR="00620ECB" w:rsidRPr="00792557" w14:paraId="26BC3E13" w14:textId="25E52C09" w:rsidTr="002A42BA">
        <w:tc>
          <w:tcPr>
            <w:tcW w:w="2695" w:type="dxa"/>
          </w:tcPr>
          <w:p w14:paraId="38BC314E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3-way handshake?</w:t>
            </w:r>
          </w:p>
        </w:tc>
        <w:tc>
          <w:tcPr>
            <w:tcW w:w="6295" w:type="dxa"/>
          </w:tcPr>
          <w:p w14:paraId="63D70EAA" w14:textId="4C5A6ED7" w:rsidR="00620ECB" w:rsidRPr="00792557" w:rsidRDefault="00620ECB" w:rsidP="00620ECB">
            <w:pPr>
              <w:spacing w:after="160" w:line="259" w:lineRule="auto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hAnsi="Calibri" w:cs="Calibri"/>
                <w:spacing w:val="2"/>
                <w:shd w:val="clear" w:color="auto" w:fill="FFFFFF"/>
              </w:rPr>
              <w:t xml:space="preserve">Gathering data from multiple application processes of sender, enveloping that data with </w:t>
            </w:r>
            <w:proofErr w:type="gramStart"/>
            <w:r w:rsidRPr="00792557">
              <w:rPr>
                <w:rFonts w:ascii="Calibri" w:hAnsi="Calibri" w:cs="Calibri"/>
                <w:spacing w:val="2"/>
                <w:shd w:val="clear" w:color="auto" w:fill="FFFFFF"/>
              </w:rPr>
              <w:t>header</w:t>
            </w:r>
            <w:proofErr w:type="gramEnd"/>
            <w:r w:rsidRPr="00792557">
              <w:rPr>
                <w:rFonts w:ascii="Calibri" w:hAnsi="Calibri" w:cs="Calibri"/>
                <w:spacing w:val="2"/>
                <w:shd w:val="clear" w:color="auto" w:fill="FFFFFF"/>
              </w:rPr>
              <w:t xml:space="preserve"> and sending them as a whole to the intended receiver</w:t>
            </w:r>
          </w:p>
        </w:tc>
      </w:tr>
      <w:tr w:rsidR="00620ECB" w:rsidRPr="00792557" w14:paraId="697FA6D5" w14:textId="445B1B33" w:rsidTr="002A42BA">
        <w:tc>
          <w:tcPr>
            <w:tcW w:w="2695" w:type="dxa"/>
          </w:tcPr>
          <w:p w14:paraId="1EA63659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Types of protocols in application layer? </w:t>
            </w:r>
          </w:p>
        </w:tc>
        <w:tc>
          <w:tcPr>
            <w:tcW w:w="6295" w:type="dxa"/>
          </w:tcPr>
          <w:p w14:paraId="762F5F59" w14:textId="1269C1C9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9F9F9"/>
              </w:rPr>
              <w:t>Helps to confirm to the other side that it has received the SYN.</w:t>
            </w:r>
          </w:p>
        </w:tc>
      </w:tr>
      <w:tr w:rsidR="00620ECB" w:rsidRPr="00792557" w14:paraId="0ED0C0D3" w14:textId="7E3BF796" w:rsidTr="002A42BA">
        <w:tc>
          <w:tcPr>
            <w:tcW w:w="2695" w:type="dxa"/>
          </w:tcPr>
          <w:p w14:paraId="6130238D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Types of multiplexing &amp; demultiplexing?</w:t>
            </w:r>
          </w:p>
        </w:tc>
        <w:tc>
          <w:tcPr>
            <w:tcW w:w="6295" w:type="dxa"/>
          </w:tcPr>
          <w:p w14:paraId="632A06EE" w14:textId="77777777" w:rsidR="00620ECB" w:rsidRPr="00792557" w:rsidRDefault="00620ECB" w:rsidP="00620ECB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HTTP cookie is a small piece of data stored on the user's computer by the web browser while browsing a website. </w:t>
            </w:r>
          </w:p>
          <w:p w14:paraId="5D961ED7" w14:textId="5E58B6B8" w:rsidR="00620ECB" w:rsidRPr="00792557" w:rsidRDefault="00620ECB" w:rsidP="00620ECB">
            <w:pPr>
              <w:spacing w:after="160" w:line="259" w:lineRule="auto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-used to record the user's browsing activity.</w:t>
            </w:r>
          </w:p>
        </w:tc>
      </w:tr>
      <w:tr w:rsidR="00620ECB" w:rsidRPr="00792557" w14:paraId="1145A7E6" w14:textId="0C669E05" w:rsidTr="002A42BA">
        <w:tc>
          <w:tcPr>
            <w:tcW w:w="2695" w:type="dxa"/>
          </w:tcPr>
          <w:p w14:paraId="79822801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lastRenderedPageBreak/>
              <w:t xml:space="preserve">Types of HTTP message? </w:t>
            </w:r>
          </w:p>
        </w:tc>
        <w:tc>
          <w:tcPr>
            <w:tcW w:w="6295" w:type="dxa"/>
          </w:tcPr>
          <w:p w14:paraId="57C8CBE1" w14:textId="77777777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</w:rPr>
            </w:pPr>
          </w:p>
        </w:tc>
      </w:tr>
      <w:tr w:rsidR="00620ECB" w:rsidRPr="00792557" w14:paraId="14259932" w14:textId="4D425B11" w:rsidTr="002A42BA">
        <w:tc>
          <w:tcPr>
            <w:tcW w:w="2695" w:type="dxa"/>
          </w:tcPr>
          <w:p w14:paraId="3846EE02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Types of HTTP connection? </w:t>
            </w:r>
          </w:p>
        </w:tc>
        <w:tc>
          <w:tcPr>
            <w:tcW w:w="6295" w:type="dxa"/>
          </w:tcPr>
          <w:p w14:paraId="05AC7D56" w14:textId="4550FDC5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IP address- port number</w:t>
            </w:r>
          </w:p>
        </w:tc>
      </w:tr>
      <w:tr w:rsidR="00620ECB" w:rsidRPr="00792557" w14:paraId="2EC1EAA5" w14:textId="4F244AE1" w:rsidTr="002A42BA">
        <w:tc>
          <w:tcPr>
            <w:tcW w:w="2695" w:type="dxa"/>
          </w:tcPr>
          <w:p w14:paraId="0172DE2C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Types of DNS records? </w:t>
            </w:r>
          </w:p>
        </w:tc>
        <w:tc>
          <w:tcPr>
            <w:tcW w:w="6295" w:type="dxa"/>
          </w:tcPr>
          <w:p w14:paraId="0771D4ED" w14:textId="77777777" w:rsidR="00620ECB" w:rsidRPr="00792557" w:rsidRDefault="00620ECB" w:rsidP="00620ECB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 xml:space="preserve">IP datagram (IP packet): source+ </w:t>
            </w:r>
            <w:proofErr w:type="spellStart"/>
            <w:r w:rsidRPr="00792557">
              <w:rPr>
                <w:rFonts w:ascii="Calibri" w:eastAsia="Times New Roman" w:hAnsi="Calibri" w:cs="Calibri"/>
                <w:spacing w:val="2"/>
              </w:rPr>
              <w:t>dest</w:t>
            </w:r>
            <w:proofErr w:type="spellEnd"/>
            <w:r w:rsidRPr="00792557">
              <w:rPr>
                <w:rFonts w:ascii="Calibri" w:eastAsia="Times New Roman" w:hAnsi="Calibri" w:cs="Calibri"/>
                <w:spacing w:val="2"/>
              </w:rPr>
              <w:t xml:space="preserve"> IP address</w:t>
            </w:r>
          </w:p>
          <w:p w14:paraId="35023C53" w14:textId="77777777" w:rsidR="00620ECB" w:rsidRPr="00792557" w:rsidRDefault="00620ECB" w:rsidP="00620ECB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 xml:space="preserve">Segment header: source+ </w:t>
            </w:r>
            <w:proofErr w:type="spellStart"/>
            <w:r w:rsidRPr="00792557">
              <w:rPr>
                <w:rFonts w:ascii="Calibri" w:eastAsia="Times New Roman" w:hAnsi="Calibri" w:cs="Calibri"/>
                <w:spacing w:val="2"/>
              </w:rPr>
              <w:t>dest</w:t>
            </w:r>
            <w:proofErr w:type="spellEnd"/>
            <w:r w:rsidRPr="00792557">
              <w:rPr>
                <w:rFonts w:ascii="Calibri" w:eastAsia="Times New Roman" w:hAnsi="Calibri" w:cs="Calibri"/>
                <w:spacing w:val="2"/>
              </w:rPr>
              <w:t xml:space="preserve"> port number</w:t>
            </w:r>
          </w:p>
          <w:p w14:paraId="3E596B30" w14:textId="77777777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  <w:shd w:val="clear" w:color="auto" w:fill="FFFFFF"/>
              </w:rPr>
            </w:pPr>
          </w:p>
        </w:tc>
      </w:tr>
      <w:tr w:rsidR="00620ECB" w:rsidRPr="00792557" w14:paraId="7D61A7F8" w14:textId="31D106C8" w:rsidTr="002A42BA">
        <w:tc>
          <w:tcPr>
            <w:tcW w:w="2695" w:type="dxa"/>
          </w:tcPr>
          <w:p w14:paraId="6053794F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Types of DNS message? </w:t>
            </w:r>
          </w:p>
        </w:tc>
        <w:tc>
          <w:tcPr>
            <w:tcW w:w="6295" w:type="dxa"/>
          </w:tcPr>
          <w:p w14:paraId="3CE75F80" w14:textId="77777777" w:rsidR="00620ECB" w:rsidRPr="00792557" w:rsidRDefault="00620ECB" w:rsidP="00620ECB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-Iterated query</w:t>
            </w:r>
          </w:p>
          <w:p w14:paraId="3AFDFD33" w14:textId="13478067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Recursive query</w:t>
            </w:r>
          </w:p>
        </w:tc>
      </w:tr>
      <w:tr w:rsidR="00620ECB" w:rsidRPr="00792557" w14:paraId="129B69BD" w14:textId="3915AD29" w:rsidTr="002A42BA">
        <w:tc>
          <w:tcPr>
            <w:tcW w:w="2695" w:type="dxa"/>
          </w:tcPr>
          <w:p w14:paraId="2675DC91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TCP socket is identified by?</w:t>
            </w:r>
          </w:p>
        </w:tc>
        <w:tc>
          <w:tcPr>
            <w:tcW w:w="6295" w:type="dxa"/>
          </w:tcPr>
          <w:p w14:paraId="269E2EB3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-Non-persistent HTTP</w:t>
            </w:r>
          </w:p>
          <w:p w14:paraId="0FA0CB26" w14:textId="1D723DDB" w:rsidR="00620ECB" w:rsidRPr="00792557" w:rsidRDefault="00620ECB" w:rsidP="00620ECB">
            <w:pPr>
              <w:spacing w:after="160" w:line="259" w:lineRule="auto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hAnsi="Calibri" w:cs="Calibri"/>
              </w:rPr>
              <w:t>-Persistent HTTP</w:t>
            </w:r>
          </w:p>
        </w:tc>
      </w:tr>
      <w:tr w:rsidR="00620ECB" w:rsidRPr="00792557" w14:paraId="42AC29C1" w14:textId="42BBB035" w:rsidTr="002A42BA">
        <w:tc>
          <w:tcPr>
            <w:tcW w:w="2695" w:type="dxa"/>
          </w:tcPr>
          <w:p w14:paraId="6F3440F0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TCP message types? </w:t>
            </w:r>
          </w:p>
        </w:tc>
        <w:tc>
          <w:tcPr>
            <w:tcW w:w="6295" w:type="dxa"/>
          </w:tcPr>
          <w:p w14:paraId="4E5DD5C5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-Open protocol</w:t>
            </w:r>
          </w:p>
          <w:p w14:paraId="3563BD31" w14:textId="00DEBFA9" w:rsidR="00620ECB" w:rsidRPr="00792557" w:rsidRDefault="00620ECB" w:rsidP="00620ECB">
            <w:pPr>
              <w:spacing w:after="160" w:line="259" w:lineRule="auto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hAnsi="Calibri" w:cs="Calibri"/>
              </w:rPr>
              <w:t>-Proprietary protocol</w:t>
            </w:r>
          </w:p>
        </w:tc>
      </w:tr>
      <w:tr w:rsidR="00620ECB" w:rsidRPr="00792557" w14:paraId="35807629" w14:textId="7C6B68BE" w:rsidTr="002A42BA">
        <w:tc>
          <w:tcPr>
            <w:tcW w:w="2695" w:type="dxa"/>
          </w:tcPr>
          <w:p w14:paraId="61CAA09C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SYN-ACK used for? </w:t>
            </w:r>
          </w:p>
        </w:tc>
        <w:tc>
          <w:tcPr>
            <w:tcW w:w="6295" w:type="dxa"/>
          </w:tcPr>
          <w:p w14:paraId="35952738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-POST method</w:t>
            </w:r>
          </w:p>
          <w:p w14:paraId="360E5DDF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-GET method</w:t>
            </w:r>
          </w:p>
          <w:p w14:paraId="6033F546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-HEAD method</w:t>
            </w:r>
          </w:p>
          <w:p w14:paraId="3F9E43A0" w14:textId="44556049" w:rsidR="00620ECB" w:rsidRPr="00792557" w:rsidRDefault="00620ECB" w:rsidP="00620ECB">
            <w:pPr>
              <w:spacing w:after="160" w:line="259" w:lineRule="auto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hAnsi="Calibri" w:cs="Calibri"/>
              </w:rPr>
              <w:t>-PUT method</w:t>
            </w:r>
          </w:p>
        </w:tc>
      </w:tr>
      <w:tr w:rsidR="00620ECB" w:rsidRPr="00792557" w14:paraId="24A9F663" w14:textId="1A5BB2E7" w:rsidTr="002A42BA">
        <w:tc>
          <w:tcPr>
            <w:tcW w:w="2695" w:type="dxa"/>
          </w:tcPr>
          <w:p w14:paraId="1C41D58B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SYN used for? </w:t>
            </w:r>
          </w:p>
        </w:tc>
        <w:tc>
          <w:tcPr>
            <w:tcW w:w="6295" w:type="dxa"/>
          </w:tcPr>
          <w:p w14:paraId="369262A5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-Request message</w:t>
            </w:r>
          </w:p>
          <w:p w14:paraId="4AEB0E5A" w14:textId="28DF2684" w:rsidR="00620ECB" w:rsidRPr="00792557" w:rsidRDefault="00620ECB" w:rsidP="00620ECB">
            <w:pPr>
              <w:spacing w:after="160" w:line="259" w:lineRule="auto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hAnsi="Calibri" w:cs="Calibri"/>
              </w:rPr>
              <w:t>-Response message</w:t>
            </w:r>
          </w:p>
        </w:tc>
      </w:tr>
      <w:tr w:rsidR="00620ECB" w:rsidRPr="00792557" w14:paraId="5A3F57CE" w14:textId="13D54FE0" w:rsidTr="002A42BA">
        <w:tc>
          <w:tcPr>
            <w:tcW w:w="2695" w:type="dxa"/>
          </w:tcPr>
          <w:p w14:paraId="275DF2FB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Protocols used for </w:t>
            </w:r>
            <w:proofErr w:type="gramStart"/>
            <w:r w:rsidRPr="00792557">
              <w:rPr>
                <w:rFonts w:ascii="Calibri" w:hAnsi="Calibri" w:cs="Calibri"/>
              </w:rPr>
              <w:t>Email?</w:t>
            </w:r>
            <w:proofErr w:type="gramEnd"/>
            <w:r w:rsidRPr="00792557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6295" w:type="dxa"/>
          </w:tcPr>
          <w:p w14:paraId="5A3AFCD6" w14:textId="77777777" w:rsidR="00620ECB" w:rsidRPr="00792557" w:rsidRDefault="00620ECB" w:rsidP="00620ECB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-SMTP (Simple Mail Transfer Protocol)</w:t>
            </w:r>
          </w:p>
          <w:p w14:paraId="24028C43" w14:textId="77777777" w:rsidR="00620ECB" w:rsidRPr="00792557" w:rsidRDefault="00620ECB" w:rsidP="00620ECB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- </w:t>
            </w:r>
            <w:r w:rsidRPr="00792557">
              <w:rPr>
                <w:rFonts w:ascii="Calibri" w:hAnsi="Calibri" w:cs="Calibri"/>
              </w:rPr>
              <w:t>delivery/storage of e-mail messages to receiver’s server</w:t>
            </w:r>
          </w:p>
          <w:p w14:paraId="10CBBD1C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-IMAP Internet Message Access Protocol, POP3 (Post Office Protocol 3): </w:t>
            </w:r>
            <w:r w:rsidRPr="00792557">
              <w:rPr>
                <w:rFonts w:ascii="Calibri" w:hAnsi="Calibri" w:cs="Calibri"/>
              </w:rPr>
              <w:t>retrieve e-mail messages</w:t>
            </w:r>
          </w:p>
          <w:p w14:paraId="79660782" w14:textId="73229BAF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</w:rPr>
              <w:t>- HTTP (</w:t>
            </w:r>
            <w:proofErr w:type="spellStart"/>
            <w:r w:rsidRPr="00792557">
              <w:rPr>
                <w:rFonts w:ascii="Calibri" w:hAnsi="Calibri" w:cs="Calibri"/>
              </w:rPr>
              <w:t>gmail</w:t>
            </w:r>
            <w:proofErr w:type="spellEnd"/>
            <w:r w:rsidRPr="00792557">
              <w:rPr>
                <w:rFonts w:ascii="Calibri" w:hAnsi="Calibri" w:cs="Calibri"/>
              </w:rPr>
              <w:t>, Hotmail, Yahoo! Mail) provides web-based interface</w:t>
            </w:r>
          </w:p>
        </w:tc>
      </w:tr>
      <w:tr w:rsidR="00620ECB" w:rsidRPr="00792557" w14:paraId="01DE480A" w14:textId="11BB717A" w:rsidTr="002A42BA">
        <w:tc>
          <w:tcPr>
            <w:tcW w:w="2695" w:type="dxa"/>
          </w:tcPr>
          <w:p w14:paraId="4B1864C2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Multiplexing and Demultiplexing based on what as identifier? </w:t>
            </w:r>
          </w:p>
        </w:tc>
        <w:tc>
          <w:tcPr>
            <w:tcW w:w="6295" w:type="dxa"/>
          </w:tcPr>
          <w:p w14:paraId="5EFD142F" w14:textId="2DFC3820" w:rsidR="00620ECB" w:rsidRPr="00792557" w:rsidRDefault="00620ECB" w:rsidP="00620ECB">
            <w:pPr>
              <w:spacing w:after="160" w:line="259" w:lineRule="auto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SYN message from local device and ACK of the earlier packet.</w:t>
            </w:r>
          </w:p>
        </w:tc>
      </w:tr>
      <w:tr w:rsidR="00620ECB" w:rsidRPr="00792557" w14:paraId="52947436" w14:textId="4001F06D" w:rsidTr="002A42BA">
        <w:tc>
          <w:tcPr>
            <w:tcW w:w="2695" w:type="dxa"/>
          </w:tcPr>
          <w:p w14:paraId="477E47C7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HTTP response status code?</w:t>
            </w:r>
          </w:p>
        </w:tc>
        <w:tc>
          <w:tcPr>
            <w:tcW w:w="6295" w:type="dxa"/>
          </w:tcPr>
          <w:p w14:paraId="25716668" w14:textId="0A727156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>SYN, ACK, SYN-ACK, FIN</w:t>
            </w:r>
          </w:p>
        </w:tc>
      </w:tr>
      <w:tr w:rsidR="00620ECB" w:rsidRPr="00792557" w14:paraId="0B708722" w14:textId="6372A3A4" w:rsidTr="002A42BA">
        <w:tc>
          <w:tcPr>
            <w:tcW w:w="2695" w:type="dxa"/>
          </w:tcPr>
          <w:p w14:paraId="243B2112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HTTP request message includes?</w:t>
            </w:r>
          </w:p>
        </w:tc>
        <w:tc>
          <w:tcPr>
            <w:tcW w:w="6295" w:type="dxa"/>
          </w:tcPr>
          <w:p w14:paraId="5DB78673" w14:textId="77777777" w:rsidR="00620ECB" w:rsidRPr="00792557" w:rsidRDefault="00620ECB" w:rsidP="00620ECB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TCP (Transmission Control Protocol)</w:t>
            </w:r>
          </w:p>
          <w:p w14:paraId="64ADDDFD" w14:textId="77777777" w:rsidR="00620ECB" w:rsidRPr="00792557" w:rsidRDefault="00620ECB" w:rsidP="00620ECB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Reliable, in-order delivery, connection control, flow control, connection setup</w:t>
            </w:r>
          </w:p>
          <w:p w14:paraId="7D2A288B" w14:textId="77777777" w:rsidR="00620ECB" w:rsidRPr="00792557" w:rsidRDefault="00620ECB" w:rsidP="00620ECB">
            <w:pPr>
              <w:rPr>
                <w:rFonts w:ascii="Calibri" w:hAnsi="Calibri" w:cs="Calibri"/>
                <w:shd w:val="clear" w:color="auto" w:fill="FFFFFF"/>
              </w:rPr>
            </w:pPr>
          </w:p>
          <w:p w14:paraId="55626371" w14:textId="77777777" w:rsidR="00620ECB" w:rsidRPr="00792557" w:rsidRDefault="00620ECB" w:rsidP="00620ECB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UDP (User Datagram Protocol)</w:t>
            </w:r>
          </w:p>
          <w:p w14:paraId="3FFCBBA5" w14:textId="3A8DC523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Unreliable, Unordered delivery</w:t>
            </w:r>
          </w:p>
        </w:tc>
      </w:tr>
      <w:tr w:rsidR="00620ECB" w:rsidRPr="00792557" w14:paraId="5EBB9E50" w14:textId="6BD09672" w:rsidTr="002A42BA">
        <w:tc>
          <w:tcPr>
            <w:tcW w:w="2695" w:type="dxa"/>
          </w:tcPr>
          <w:p w14:paraId="76FCE3C9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Hierarchy of DNS server? </w:t>
            </w:r>
          </w:p>
        </w:tc>
        <w:tc>
          <w:tcPr>
            <w:tcW w:w="6295" w:type="dxa"/>
          </w:tcPr>
          <w:p w14:paraId="78A60952" w14:textId="77777777" w:rsidR="00620ECB" w:rsidRPr="00792557" w:rsidRDefault="00620ECB" w:rsidP="00620ECB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>TCP socket is identified by 4-tuples:</w:t>
            </w:r>
          </w:p>
          <w:p w14:paraId="14C0778B" w14:textId="77777777" w:rsidR="00620ECB" w:rsidRPr="00792557" w:rsidRDefault="00620ECB" w:rsidP="00620ECB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>Source IP address</w:t>
            </w:r>
          </w:p>
          <w:p w14:paraId="36B6C093" w14:textId="77777777" w:rsidR="00620ECB" w:rsidRPr="00792557" w:rsidRDefault="00620ECB" w:rsidP="00620ECB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>Destination IP address</w:t>
            </w:r>
          </w:p>
          <w:p w14:paraId="1C06A045" w14:textId="77777777" w:rsidR="00620ECB" w:rsidRPr="00792557" w:rsidRDefault="00620ECB" w:rsidP="00620ECB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>Source port number</w:t>
            </w:r>
          </w:p>
          <w:p w14:paraId="3C287F3D" w14:textId="453F3AE0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>Destination port number</w:t>
            </w:r>
          </w:p>
        </w:tc>
      </w:tr>
      <w:tr w:rsidR="00620ECB" w:rsidRPr="00792557" w14:paraId="6C4420B0" w14:textId="25C28BFA" w:rsidTr="002A42BA">
        <w:tc>
          <w:tcPr>
            <w:tcW w:w="2695" w:type="dxa"/>
          </w:tcPr>
          <w:p w14:paraId="5EB54C7C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FIN used for?</w:t>
            </w:r>
          </w:p>
        </w:tc>
        <w:tc>
          <w:tcPr>
            <w:tcW w:w="6295" w:type="dxa"/>
          </w:tcPr>
          <w:p w14:paraId="6D32F484" w14:textId="77777777" w:rsidR="00620ECB" w:rsidRPr="00792557" w:rsidRDefault="00620ECB" w:rsidP="00620ECB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TCP: Establish connection -&gt; Transfer data -&gt; Close connection.</w:t>
            </w:r>
          </w:p>
          <w:p w14:paraId="3380BF2D" w14:textId="56DB5D9E" w:rsidR="00620ECB" w:rsidRPr="00792557" w:rsidRDefault="00620ECB" w:rsidP="00620ECB">
            <w:pPr>
              <w:spacing w:after="160" w:line="259" w:lineRule="auto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lastRenderedPageBreak/>
              <w:t>UDP: Nothing -&gt; Transfer data -&gt; Nothing</w:t>
            </w:r>
          </w:p>
        </w:tc>
      </w:tr>
      <w:tr w:rsidR="00620ECB" w:rsidRPr="00792557" w14:paraId="7BB20E5C" w14:textId="38A3655E" w:rsidTr="002A42BA">
        <w:tc>
          <w:tcPr>
            <w:tcW w:w="2695" w:type="dxa"/>
          </w:tcPr>
          <w:p w14:paraId="0CA6F282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lastRenderedPageBreak/>
              <w:t>Examples of status code for HTTP response message</w:t>
            </w:r>
          </w:p>
        </w:tc>
        <w:tc>
          <w:tcPr>
            <w:tcW w:w="6295" w:type="dxa"/>
          </w:tcPr>
          <w:p w14:paraId="6F74A15C" w14:textId="685F3AEF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The </w:t>
            </w:r>
            <w:r w:rsidRPr="00792557">
              <w:rPr>
                <w:rStyle w:val="HTMLCode"/>
                <w:rFonts w:ascii="Calibri" w:eastAsiaTheme="minorEastAsia" w:hAnsi="Calibri" w:cs="Calibri"/>
                <w:spacing w:val="-1"/>
                <w:sz w:val="22"/>
                <w:szCs w:val="22"/>
                <w:shd w:val="clear" w:color="auto" w:fill="EEEEEE"/>
              </w:rPr>
              <w:t>Cache</w:t>
            </w:r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 interface provides a persistent storage mechanism for </w:t>
            </w:r>
            <w:hyperlink r:id="rId4" w:history="1">
              <w:r w:rsidRPr="00792557">
                <w:rPr>
                  <w:rStyle w:val="HTMLCode"/>
                  <w:rFonts w:ascii="Calibri" w:eastAsiaTheme="minorEastAsia" w:hAnsi="Calibri" w:cs="Calibri"/>
                  <w:spacing w:val="-1"/>
                  <w:sz w:val="22"/>
                  <w:szCs w:val="22"/>
                  <w:shd w:val="clear" w:color="auto" w:fill="EEEEEE"/>
                </w:rPr>
                <w:t>Request</w:t>
              </w:r>
            </w:hyperlink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 / </w:t>
            </w:r>
            <w:hyperlink r:id="rId5" w:history="1">
              <w:r w:rsidRPr="00792557">
                <w:rPr>
                  <w:rStyle w:val="HTMLCode"/>
                  <w:rFonts w:ascii="Calibri" w:eastAsiaTheme="minorEastAsia" w:hAnsi="Calibri" w:cs="Calibri"/>
                  <w:spacing w:val="-1"/>
                  <w:sz w:val="22"/>
                  <w:szCs w:val="22"/>
                  <w:shd w:val="clear" w:color="auto" w:fill="EEEEEE"/>
                </w:rPr>
                <w:t>Response</w:t>
              </w:r>
            </w:hyperlink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 object pairs that are cached in long lived memory. </w:t>
            </w:r>
          </w:p>
        </w:tc>
      </w:tr>
      <w:tr w:rsidR="00620ECB" w:rsidRPr="00792557" w14:paraId="713DC14A" w14:textId="2864CE0C" w:rsidTr="002A42BA">
        <w:tc>
          <w:tcPr>
            <w:tcW w:w="2695" w:type="dxa"/>
          </w:tcPr>
          <w:p w14:paraId="78DDD4E8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Difference of TCP and UDP in using identifier? </w:t>
            </w:r>
          </w:p>
        </w:tc>
        <w:tc>
          <w:tcPr>
            <w:tcW w:w="6295" w:type="dxa"/>
          </w:tcPr>
          <w:p w14:paraId="70DC26FB" w14:textId="77777777" w:rsidR="00620ECB" w:rsidRPr="00792557" w:rsidRDefault="00620ECB" w:rsidP="00620ECB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Transport layer: </w:t>
            </w:r>
            <w:r w:rsidRPr="00792557">
              <w:rPr>
                <w:rFonts w:ascii="Calibri" w:hAnsi="Calibri" w:cs="Calibri"/>
              </w:rPr>
              <w:t>logical communication between processes</w:t>
            </w:r>
          </w:p>
          <w:p w14:paraId="3E41796D" w14:textId="48D069F6" w:rsidR="00620ECB" w:rsidRPr="00792557" w:rsidRDefault="00620ECB" w:rsidP="00620ECB">
            <w:pPr>
              <w:spacing w:after="160" w:line="259" w:lineRule="auto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Network layer: l</w:t>
            </w:r>
            <w:r w:rsidRPr="00792557">
              <w:rPr>
                <w:rFonts w:ascii="Calibri" w:hAnsi="Calibri" w:cs="Calibri"/>
              </w:rPr>
              <w:t>ogical communication between hosts</w:t>
            </w:r>
          </w:p>
        </w:tc>
      </w:tr>
      <w:tr w:rsidR="00620ECB" w:rsidRPr="00792557" w14:paraId="0279ACAE" w14:textId="7E7DE917" w:rsidTr="002A42BA">
        <w:tc>
          <w:tcPr>
            <w:tcW w:w="2695" w:type="dxa"/>
          </w:tcPr>
          <w:p w14:paraId="692D1B35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Difference between transport and network layer?</w:t>
            </w:r>
          </w:p>
        </w:tc>
        <w:tc>
          <w:tcPr>
            <w:tcW w:w="6295" w:type="dxa"/>
          </w:tcPr>
          <w:p w14:paraId="3F6418AF" w14:textId="7E13B8D4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-Type A, CNAME, NS, MX</w:t>
            </w:r>
          </w:p>
        </w:tc>
      </w:tr>
      <w:tr w:rsidR="00620ECB" w:rsidRPr="00792557" w14:paraId="5230D69B" w14:textId="55A69340" w:rsidTr="002A42BA">
        <w:tc>
          <w:tcPr>
            <w:tcW w:w="2695" w:type="dxa"/>
          </w:tcPr>
          <w:p w14:paraId="10E23C52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Difference between TCP and UDP?</w:t>
            </w:r>
          </w:p>
        </w:tc>
        <w:tc>
          <w:tcPr>
            <w:tcW w:w="6295" w:type="dxa"/>
          </w:tcPr>
          <w:p w14:paraId="31F11220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-Type of message</w:t>
            </w:r>
          </w:p>
          <w:p w14:paraId="085136A9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-Message Syntax</w:t>
            </w:r>
          </w:p>
          <w:p w14:paraId="726BF05D" w14:textId="2EAAAD7D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</w:rPr>
              <w:t>-Message semantics</w:t>
            </w:r>
          </w:p>
        </w:tc>
      </w:tr>
      <w:tr w:rsidR="00620ECB" w:rsidRPr="00792557" w14:paraId="10DDE01A" w14:textId="64CE61CF" w:rsidTr="002A42BA">
        <w:tc>
          <w:tcPr>
            <w:tcW w:w="2695" w:type="dxa"/>
          </w:tcPr>
          <w:p w14:paraId="36A5C75C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Difference between TCP and UDP phases?</w:t>
            </w:r>
          </w:p>
        </w:tc>
        <w:tc>
          <w:tcPr>
            <w:tcW w:w="6295" w:type="dxa"/>
          </w:tcPr>
          <w:p w14:paraId="6365B346" w14:textId="77777777" w:rsidR="00620ECB" w:rsidRPr="00792557" w:rsidRDefault="00620ECB" w:rsidP="00620ECB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 xml:space="preserve">UDP use destination port number </w:t>
            </w:r>
            <w:proofErr w:type="gramStart"/>
            <w:r w:rsidRPr="00792557">
              <w:rPr>
                <w:rFonts w:ascii="Calibri" w:eastAsia="Times New Roman" w:hAnsi="Calibri" w:cs="Calibri"/>
                <w:spacing w:val="2"/>
              </w:rPr>
              <w:t>only</w:t>
            </w:r>
            <w:proofErr w:type="gramEnd"/>
          </w:p>
          <w:p w14:paraId="5C8B3463" w14:textId="4F9B6131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eastAsia="Times New Roman" w:hAnsi="Calibri" w:cs="Calibri"/>
                <w:spacing w:val="2"/>
              </w:rPr>
              <w:t xml:space="preserve">TCP use all 4 </w:t>
            </w:r>
            <w:proofErr w:type="gramStart"/>
            <w:r w:rsidRPr="00792557">
              <w:rPr>
                <w:rFonts w:ascii="Calibri" w:eastAsia="Times New Roman" w:hAnsi="Calibri" w:cs="Calibri"/>
                <w:spacing w:val="2"/>
              </w:rPr>
              <w:t>tuple :</w:t>
            </w:r>
            <w:proofErr w:type="gramEnd"/>
            <w:r w:rsidRPr="00792557">
              <w:rPr>
                <w:rFonts w:ascii="Calibri" w:eastAsia="Times New Roman" w:hAnsi="Calibri" w:cs="Calibri"/>
                <w:spacing w:val="2"/>
              </w:rPr>
              <w:t xml:space="preserve"> source + </w:t>
            </w:r>
            <w:proofErr w:type="spellStart"/>
            <w:r w:rsidRPr="00792557">
              <w:rPr>
                <w:rFonts w:ascii="Calibri" w:eastAsia="Times New Roman" w:hAnsi="Calibri" w:cs="Calibri"/>
                <w:spacing w:val="2"/>
              </w:rPr>
              <w:t>dest</w:t>
            </w:r>
            <w:proofErr w:type="spellEnd"/>
            <w:r w:rsidRPr="00792557">
              <w:rPr>
                <w:rFonts w:ascii="Calibri" w:eastAsia="Times New Roman" w:hAnsi="Calibri" w:cs="Calibri"/>
                <w:spacing w:val="2"/>
              </w:rPr>
              <w:t xml:space="preserve"> port number and IP address</w:t>
            </w:r>
          </w:p>
        </w:tc>
      </w:tr>
      <w:tr w:rsidR="00620ECB" w:rsidRPr="00792557" w14:paraId="15FCE926" w14:textId="16EC69B3" w:rsidTr="002A42BA">
        <w:tc>
          <w:tcPr>
            <w:tcW w:w="2695" w:type="dxa"/>
          </w:tcPr>
          <w:p w14:paraId="2AEB0A75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Components of Email? </w:t>
            </w:r>
          </w:p>
        </w:tc>
        <w:tc>
          <w:tcPr>
            <w:tcW w:w="6295" w:type="dxa"/>
          </w:tcPr>
          <w:p w14:paraId="355B32DB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-Uniform Resource Locator</w:t>
            </w:r>
          </w:p>
          <w:p w14:paraId="06BAD76D" w14:textId="77777777" w:rsidR="00620ECB" w:rsidRPr="00792557" w:rsidRDefault="00620ECB" w:rsidP="00620ECB">
            <w:pPr>
              <w:rPr>
                <w:rFonts w:ascii="Calibri" w:hAnsi="Calibri" w:cs="Calibri"/>
                <w:spacing w:val="-1"/>
                <w:shd w:val="clear" w:color="auto" w:fill="FFFFFF"/>
              </w:rPr>
            </w:pPr>
            <w:r w:rsidRPr="00792557">
              <w:rPr>
                <w:rFonts w:ascii="Calibri" w:hAnsi="Calibri" w:cs="Calibri"/>
              </w:rPr>
              <w:t>-</w:t>
            </w:r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 xml:space="preserve"> the address of a given unique resource on the Web. </w:t>
            </w:r>
          </w:p>
          <w:p w14:paraId="069FA3CA" w14:textId="48E7183C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pacing w:val="-1"/>
                <w:shd w:val="clear" w:color="auto" w:fill="FFFFFF"/>
              </w:rPr>
              <w:t>- Domain name (host name)/ Path name</w:t>
            </w:r>
          </w:p>
        </w:tc>
      </w:tr>
      <w:tr w:rsidR="00620ECB" w:rsidRPr="00792557" w14:paraId="7D81C7A7" w14:textId="64999301" w:rsidTr="002A42BA">
        <w:tc>
          <w:tcPr>
            <w:tcW w:w="2695" w:type="dxa"/>
          </w:tcPr>
          <w:p w14:paraId="22890497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Application layer protocols </w:t>
            </w:r>
            <w:proofErr w:type="gramStart"/>
            <w:r w:rsidRPr="00792557">
              <w:rPr>
                <w:rFonts w:ascii="Calibri" w:hAnsi="Calibri" w:cs="Calibri"/>
              </w:rPr>
              <w:t>defines?</w:t>
            </w:r>
            <w:proofErr w:type="gramEnd"/>
            <w:r w:rsidRPr="00792557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6295" w:type="dxa"/>
          </w:tcPr>
          <w:p w14:paraId="72A98C10" w14:textId="6D6F47EF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use header info to deliver received segments to correct application processes.</w:t>
            </w:r>
          </w:p>
        </w:tc>
      </w:tr>
      <w:tr w:rsidR="00620ECB" w:rsidRPr="00792557" w14:paraId="7192DFAB" w14:textId="61277B0E" w:rsidTr="002A42BA">
        <w:tc>
          <w:tcPr>
            <w:tcW w:w="2695" w:type="dxa"/>
          </w:tcPr>
          <w:p w14:paraId="76D557B6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Address in Application layer? (Identifier)</w:t>
            </w:r>
          </w:p>
        </w:tc>
        <w:tc>
          <w:tcPr>
            <w:tcW w:w="6295" w:type="dxa"/>
          </w:tcPr>
          <w:p w14:paraId="5F551959" w14:textId="77777777" w:rsidR="00620ECB" w:rsidRPr="00792557" w:rsidRDefault="00620ECB" w:rsidP="00620ECB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-Used for mapping between address/domain name to IP address s.t computer can understand.</w:t>
            </w:r>
          </w:p>
          <w:p w14:paraId="42A8C331" w14:textId="5EBA5069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</w:t>
            </w:r>
            <w:r w:rsidRPr="00792557">
              <w:rPr>
                <w:rFonts w:ascii="Calibri" w:hAnsi="Calibri" w:cs="Calibri"/>
              </w:rPr>
              <w:t xml:space="preserve"> DNS is distributed database implemented in hierarchy of many name servers</w:t>
            </w:r>
          </w:p>
        </w:tc>
      </w:tr>
      <w:tr w:rsidR="00620ECB" w:rsidRPr="00792557" w14:paraId="2EA4C69C" w14:textId="2CABA742" w:rsidTr="002A42BA">
        <w:tc>
          <w:tcPr>
            <w:tcW w:w="2695" w:type="dxa"/>
          </w:tcPr>
          <w:p w14:paraId="2A9B9B62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ACK used for? </w:t>
            </w:r>
          </w:p>
        </w:tc>
        <w:tc>
          <w:tcPr>
            <w:tcW w:w="6295" w:type="dxa"/>
          </w:tcPr>
          <w:p w14:paraId="503C6405" w14:textId="37D5F3E0" w:rsidR="00620ECB" w:rsidRPr="00792557" w:rsidRDefault="00620ECB" w:rsidP="00620ECB">
            <w:pPr>
              <w:spacing w:after="160" w:line="259" w:lineRule="auto"/>
              <w:rPr>
                <w:rFonts w:ascii="Calibri" w:eastAsia="Times New Roman" w:hAnsi="Calibri" w:cs="Calibri"/>
                <w:spacing w:val="2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Used to initiate and establish a connection.</w:t>
            </w:r>
          </w:p>
        </w:tc>
      </w:tr>
      <w:tr w:rsidR="00620ECB" w:rsidRPr="00792557" w14:paraId="54E6789E" w14:textId="25F9ACF9" w:rsidTr="002A42BA">
        <w:tc>
          <w:tcPr>
            <w:tcW w:w="2695" w:type="dxa"/>
          </w:tcPr>
          <w:p w14:paraId="02641782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2 kinds of query for DNS?</w:t>
            </w:r>
          </w:p>
        </w:tc>
        <w:tc>
          <w:tcPr>
            <w:tcW w:w="6295" w:type="dxa"/>
          </w:tcPr>
          <w:p w14:paraId="766D82B4" w14:textId="623C20B6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9F9F9"/>
              </w:rPr>
              <w:t>Used to terminate a connection.</w:t>
            </w:r>
          </w:p>
        </w:tc>
      </w:tr>
      <w:tr w:rsidR="00620ECB" w:rsidRPr="00792557" w14:paraId="704253AB" w14:textId="77777777" w:rsidTr="002A42BA">
        <w:tc>
          <w:tcPr>
            <w:tcW w:w="2695" w:type="dxa"/>
          </w:tcPr>
          <w:p w14:paraId="1F18745D" w14:textId="77777777" w:rsidR="00620ECB" w:rsidRPr="00792557" w:rsidRDefault="00620ECB" w:rsidP="00620ECB">
            <w:pPr>
              <w:rPr>
                <w:rFonts w:ascii="Calibri" w:hAnsi="Calibri" w:cs="Calibri"/>
              </w:rPr>
            </w:pPr>
          </w:p>
        </w:tc>
        <w:tc>
          <w:tcPr>
            <w:tcW w:w="6295" w:type="dxa"/>
          </w:tcPr>
          <w:p w14:paraId="3B90AE13" w14:textId="77777777" w:rsidR="00620ECB" w:rsidRPr="00792557" w:rsidRDefault="00620ECB" w:rsidP="00620ECB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-User-agent (mail-reader)</w:t>
            </w:r>
          </w:p>
          <w:p w14:paraId="3872D88F" w14:textId="77777777" w:rsidR="00620ECB" w:rsidRPr="00792557" w:rsidRDefault="00620ECB" w:rsidP="00620ECB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-Mail-server</w:t>
            </w:r>
          </w:p>
          <w:p w14:paraId="0834E503" w14:textId="28EAAEA2" w:rsidR="00620ECB" w:rsidRPr="00792557" w:rsidRDefault="00620ECB" w:rsidP="00620ECB">
            <w:pPr>
              <w:spacing w:after="160" w:line="259" w:lineRule="auto"/>
              <w:rPr>
                <w:rFonts w:ascii="Calibri" w:hAnsi="Calibri" w:cs="Calibri"/>
                <w:shd w:val="clear" w:color="auto" w:fill="F9F9F9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-SMTP</w:t>
            </w:r>
          </w:p>
        </w:tc>
      </w:tr>
    </w:tbl>
    <w:p w14:paraId="7577BE77" w14:textId="65D545B7" w:rsidR="00620ECB" w:rsidRDefault="00620ECB" w:rsidP="00620ECB">
      <w:pPr>
        <w:ind w:left="360"/>
        <w:rPr>
          <w:rFonts w:ascii="Calibri" w:hAnsi="Calibri" w:cs="Calibri"/>
        </w:rPr>
      </w:pPr>
    </w:p>
    <w:p w14:paraId="41E0578B" w14:textId="568B5612" w:rsidR="00620ECB" w:rsidRDefault="00620ECB" w:rsidP="00620ECB">
      <w:pPr>
        <w:ind w:left="360"/>
        <w:rPr>
          <w:rFonts w:ascii="Calibri" w:hAnsi="Calibri" w:cs="Calibri"/>
        </w:rPr>
      </w:pPr>
    </w:p>
    <w:sectPr w:rsidR="0062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CB"/>
    <w:rsid w:val="00233F5C"/>
    <w:rsid w:val="00620ECB"/>
    <w:rsid w:val="00845DFE"/>
    <w:rsid w:val="00BD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815A"/>
  <w15:chartTrackingRefBased/>
  <w15:docId w15:val="{6E442988-B019-4457-A612-DF55A1CB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EC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20E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Response" TargetMode="External"/><Relationship Id="rId4" Type="http://schemas.openxmlformats.org/officeDocument/2006/relationships/hyperlink" Target="https://developer.mozilla.org/en-US/docs/Web/API/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PHUNG</dc:creator>
  <cp:keywords/>
  <dc:description/>
  <cp:lastModifiedBy>NGUYEN NGOC PHUNG</cp:lastModifiedBy>
  <cp:revision>1</cp:revision>
  <dcterms:created xsi:type="dcterms:W3CDTF">2021-03-30T11:43:00Z</dcterms:created>
  <dcterms:modified xsi:type="dcterms:W3CDTF">2021-03-30T11:47:00Z</dcterms:modified>
</cp:coreProperties>
</file>