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9634" w14:textId="49EB1FA8" w:rsidR="00C64668" w:rsidRPr="00C64668" w:rsidRDefault="00C64668" w:rsidP="00C64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668">
        <w:rPr>
          <w:rFonts w:ascii="Times New Roman" w:hAnsi="Times New Roman" w:cs="Times New Roman"/>
          <w:sz w:val="28"/>
          <w:szCs w:val="28"/>
        </w:rPr>
        <w:t>Sequence diagram</w:t>
      </w:r>
    </w:p>
    <w:p w14:paraId="728407F8" w14:textId="622B8EA7" w:rsidR="00E449B4" w:rsidRPr="00C64668" w:rsidRDefault="00E449B4" w:rsidP="00C646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329826" wp14:editId="0603C8BE">
            <wp:extent cx="5943600" cy="34785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33DDD" w14:textId="44DD78B8" w:rsidR="0082502B" w:rsidRPr="00C64668" w:rsidRDefault="0082502B">
      <w:pPr>
        <w:rPr>
          <w:rFonts w:ascii="Times New Roman" w:hAnsi="Times New Roman" w:cs="Times New Roman"/>
          <w:sz w:val="28"/>
          <w:szCs w:val="28"/>
        </w:rPr>
      </w:pPr>
      <w:r w:rsidRPr="00C6466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64668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C64668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7F6CF266" w14:textId="3A97B700" w:rsidR="0082502B" w:rsidRDefault="008250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1A52E" wp14:editId="21D17E83">
            <wp:extent cx="6319345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965" cy="24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225B" w14:textId="77777777" w:rsidR="007C015A" w:rsidRDefault="007C015A">
      <w:pPr>
        <w:rPr>
          <w:rFonts w:ascii="Times New Roman" w:hAnsi="Times New Roman" w:cs="Times New Roman"/>
          <w:sz w:val="24"/>
          <w:szCs w:val="24"/>
        </w:rPr>
      </w:pPr>
    </w:p>
    <w:p w14:paraId="4E929955" w14:textId="77777777" w:rsidR="007C015A" w:rsidRDefault="007C015A">
      <w:pPr>
        <w:rPr>
          <w:rFonts w:ascii="Times New Roman" w:hAnsi="Times New Roman" w:cs="Times New Roman"/>
          <w:sz w:val="24"/>
          <w:szCs w:val="24"/>
        </w:rPr>
      </w:pPr>
    </w:p>
    <w:p w14:paraId="52EF41B4" w14:textId="77777777" w:rsidR="007C015A" w:rsidRDefault="007C015A">
      <w:pPr>
        <w:rPr>
          <w:rFonts w:ascii="Times New Roman" w:hAnsi="Times New Roman" w:cs="Times New Roman"/>
          <w:sz w:val="24"/>
          <w:szCs w:val="24"/>
        </w:rPr>
      </w:pPr>
    </w:p>
    <w:p w14:paraId="247F3909" w14:textId="77777777" w:rsidR="007C015A" w:rsidRDefault="007C015A">
      <w:pPr>
        <w:rPr>
          <w:rFonts w:ascii="Times New Roman" w:hAnsi="Times New Roman" w:cs="Times New Roman"/>
          <w:sz w:val="24"/>
          <w:szCs w:val="24"/>
        </w:rPr>
      </w:pPr>
    </w:p>
    <w:p w14:paraId="732385C3" w14:textId="3FBBCF15" w:rsidR="007C015A" w:rsidRPr="00C64668" w:rsidRDefault="007C015A">
      <w:pPr>
        <w:rPr>
          <w:rFonts w:ascii="Times New Roman" w:hAnsi="Times New Roman" w:cs="Times New Roman"/>
          <w:sz w:val="28"/>
          <w:szCs w:val="28"/>
        </w:rPr>
      </w:pPr>
      <w:r w:rsidRPr="00C64668">
        <w:rPr>
          <w:rFonts w:ascii="Times New Roman" w:hAnsi="Times New Roman" w:cs="Times New Roman"/>
          <w:sz w:val="28"/>
          <w:szCs w:val="28"/>
        </w:rPr>
        <w:lastRenderedPageBreak/>
        <w:t>3.Collaboration diagram</w:t>
      </w:r>
    </w:p>
    <w:p w14:paraId="5374D49C" w14:textId="4A2EDE69" w:rsidR="007C015A" w:rsidRDefault="007C01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DAABC2A" wp14:editId="2A016A21">
            <wp:extent cx="26003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1740C8" w14:textId="094C722F" w:rsidR="00C64668" w:rsidRDefault="00C64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4.Deployment diagram</w:t>
      </w:r>
    </w:p>
    <w:p w14:paraId="54C52FAB" w14:textId="32A55906" w:rsidR="00C64668" w:rsidRDefault="003D2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5D994" wp14:editId="292460BD">
            <wp:extent cx="5731510" cy="313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E81" w14:textId="5F082F05" w:rsidR="00B07806" w:rsidRDefault="00B07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Activity Diagram</w:t>
      </w:r>
    </w:p>
    <w:p w14:paraId="5800C2FC" w14:textId="6AC2002A" w:rsidR="00B07806" w:rsidRDefault="00B078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099D6" wp14:editId="1C0A6862">
            <wp:extent cx="559117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F15" w14:textId="77777777" w:rsidR="005B36D3" w:rsidRDefault="005B36D3">
      <w:pPr>
        <w:rPr>
          <w:rFonts w:ascii="Times New Roman" w:hAnsi="Times New Roman" w:cs="Times New Roman"/>
          <w:sz w:val="24"/>
          <w:szCs w:val="24"/>
        </w:rPr>
      </w:pPr>
    </w:p>
    <w:p w14:paraId="62D68DA5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3F36A612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11B21BEA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1CECEFFA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63A60BA8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285CAB49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275DE6E5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4C96AD91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0CAC273F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63871105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029647FB" w14:textId="77777777" w:rsidR="00C22CBE" w:rsidRDefault="00C22CBE">
      <w:pPr>
        <w:rPr>
          <w:rFonts w:ascii="Times New Roman" w:hAnsi="Times New Roman" w:cs="Times New Roman"/>
          <w:sz w:val="24"/>
          <w:szCs w:val="24"/>
        </w:rPr>
      </w:pPr>
    </w:p>
    <w:p w14:paraId="2F8D34E8" w14:textId="5A5407BA" w:rsidR="005B36D3" w:rsidRDefault="005B3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3186CA6D" w14:textId="1506A9A7" w:rsidR="005B36D3" w:rsidRDefault="00CA75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31E43" wp14:editId="167BAC61">
            <wp:extent cx="6115050" cy="536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639" cy="53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781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294ED68D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4AA7F95C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5131A28D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47075848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4F1BC746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7F531876" w14:textId="77777777" w:rsidR="00BA2C51" w:rsidRDefault="00BA2C51">
      <w:pPr>
        <w:rPr>
          <w:rFonts w:ascii="Times New Roman" w:hAnsi="Times New Roman" w:cs="Times New Roman"/>
          <w:sz w:val="24"/>
          <w:szCs w:val="24"/>
        </w:rPr>
      </w:pPr>
    </w:p>
    <w:p w14:paraId="3BA71CBF" w14:textId="77B895AD" w:rsidR="00263A05" w:rsidRDefault="00BA2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Class diagram</w:t>
      </w:r>
    </w:p>
    <w:p w14:paraId="2E34AA7E" w14:textId="2E4FC0BF" w:rsidR="00BA2C51" w:rsidRDefault="00BA2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10DC7" wp14:editId="51AF50EB">
            <wp:extent cx="5514975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CCA" w14:textId="1A3758D3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393839BA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7C1012DF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12407637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06B884F6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51781FF2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0E011819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181CB04B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705AC390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4B0B64EE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1F8EB9BA" w14:textId="77777777" w:rsidR="004B4DC4" w:rsidRDefault="004B4DC4">
      <w:pPr>
        <w:rPr>
          <w:rFonts w:ascii="Times New Roman" w:hAnsi="Times New Roman" w:cs="Times New Roman"/>
          <w:sz w:val="24"/>
          <w:szCs w:val="24"/>
        </w:rPr>
      </w:pPr>
    </w:p>
    <w:p w14:paraId="585753F1" w14:textId="0F2BD4C8" w:rsidR="004B4DC4" w:rsidRDefault="004B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Object diagram</w:t>
      </w:r>
    </w:p>
    <w:p w14:paraId="2748D185" w14:textId="19C41E91" w:rsidR="004B4DC4" w:rsidRPr="00E449B4" w:rsidRDefault="004B4D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56C48" wp14:editId="7DA7C432">
            <wp:extent cx="4905375" cy="424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C4" w:rsidRPr="00E449B4" w:rsidSect="00E449B4">
      <w:pgSz w:w="12240" w:h="15840" w:code="1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161"/>
    <w:multiLevelType w:val="hybridMultilevel"/>
    <w:tmpl w:val="89DC4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9B4"/>
    <w:rsid w:val="001031A9"/>
    <w:rsid w:val="00263A05"/>
    <w:rsid w:val="003D2E6A"/>
    <w:rsid w:val="004B4DC4"/>
    <w:rsid w:val="005B36D3"/>
    <w:rsid w:val="007C015A"/>
    <w:rsid w:val="007C0C1D"/>
    <w:rsid w:val="0082502B"/>
    <w:rsid w:val="00AF2768"/>
    <w:rsid w:val="00B07806"/>
    <w:rsid w:val="00BA2C51"/>
    <w:rsid w:val="00BE625A"/>
    <w:rsid w:val="00C22CBE"/>
    <w:rsid w:val="00C64668"/>
    <w:rsid w:val="00CA7510"/>
    <w:rsid w:val="00E00068"/>
    <w:rsid w:val="00E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1AFD"/>
  <w15:docId w15:val="{6BCF00CC-F54B-41D9-A3EE-A1DE9688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Achu Joseph</cp:lastModifiedBy>
  <cp:revision>13</cp:revision>
  <dcterms:created xsi:type="dcterms:W3CDTF">2020-01-28T12:08:00Z</dcterms:created>
  <dcterms:modified xsi:type="dcterms:W3CDTF">2020-01-29T08:34:00Z</dcterms:modified>
</cp:coreProperties>
</file>