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523" w:rsidRDefault="00642FE8" w:rsidP="000B0523">
      <w:pPr>
        <w:rPr>
          <w:rFonts w:ascii="Times New Roman" w:hAnsi="Times New Roman" w:cs="Times New Roman"/>
          <w:sz w:val="40"/>
          <w:szCs w:val="40"/>
          <w:u w:val="single"/>
        </w:rPr>
      </w:pPr>
      <w:r w:rsidRPr="00642FE8">
        <w:rPr>
          <w:rFonts w:ascii="Times New Roman" w:hAnsi="Times New Roman" w:cs="Times New Roman"/>
          <w:sz w:val="40"/>
          <w:szCs w:val="40"/>
          <w:u w:val="single"/>
        </w:rPr>
        <w:t>Table Design</w:t>
      </w:r>
      <w:bookmarkStart w:id="0" w:name="_GoBack"/>
    </w:p>
    <w:p w:rsidR="00DE00FC" w:rsidRPr="00DE00FC" w:rsidRDefault="00DE00FC" w:rsidP="00DE00FC">
      <w:pPr>
        <w:rPr>
          <w:rFonts w:ascii="Times New Roman" w:hAnsi="Times New Roman" w:cs="Times New Roman"/>
          <w:sz w:val="24"/>
          <w:szCs w:val="24"/>
        </w:rPr>
      </w:pPr>
      <w:r w:rsidRPr="00DE00FC">
        <w:rPr>
          <w:rFonts w:ascii="Times New Roman" w:hAnsi="Times New Roman" w:cs="Times New Roman"/>
          <w:sz w:val="24"/>
          <w:szCs w:val="24"/>
        </w:rPr>
        <w:t>Table no:1 tbl_user_type</w:t>
      </w:r>
    </w:p>
    <w:p w:rsidR="00DE00FC" w:rsidRPr="00DE00FC" w:rsidRDefault="00DE00FC" w:rsidP="00DE00FC">
      <w:pPr>
        <w:rPr>
          <w:rFonts w:ascii="Times New Roman" w:hAnsi="Times New Roman" w:cs="Times New Roman"/>
          <w:sz w:val="24"/>
          <w:szCs w:val="24"/>
        </w:rPr>
      </w:pPr>
      <w:r w:rsidRPr="00DE00FC">
        <w:rPr>
          <w:rFonts w:ascii="Times New Roman" w:hAnsi="Times New Roman" w:cs="Times New Roman"/>
          <w:sz w:val="24"/>
          <w:szCs w:val="24"/>
        </w:rPr>
        <w:t>Primary key:user_type_id</w:t>
      </w:r>
    </w:p>
    <w:tbl>
      <w:tblPr>
        <w:tblStyle w:val="TableGrid"/>
        <w:tblW w:w="9608" w:type="dxa"/>
        <w:tblLook w:val="04A0"/>
      </w:tblPr>
      <w:tblGrid>
        <w:gridCol w:w="2402"/>
        <w:gridCol w:w="2402"/>
        <w:gridCol w:w="2402"/>
        <w:gridCol w:w="2402"/>
      </w:tblGrid>
      <w:tr w:rsidR="00DE00FC" w:rsidTr="00900A59">
        <w:trPr>
          <w:trHeight w:val="325"/>
        </w:trPr>
        <w:tc>
          <w:tcPr>
            <w:tcW w:w="2402" w:type="dxa"/>
          </w:tcPr>
          <w:p w:rsidR="00DE00FC" w:rsidRPr="00DE00FC" w:rsidRDefault="00DE00FC" w:rsidP="00900A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0FC">
              <w:rPr>
                <w:rFonts w:ascii="Times New Roman" w:hAnsi="Times New Roman" w:cs="Times New Roman"/>
                <w:sz w:val="24"/>
                <w:szCs w:val="24"/>
              </w:rPr>
              <w:t>Fieldname</w:t>
            </w:r>
          </w:p>
        </w:tc>
        <w:tc>
          <w:tcPr>
            <w:tcW w:w="2402" w:type="dxa"/>
          </w:tcPr>
          <w:p w:rsidR="00DE00FC" w:rsidRPr="00DE00FC" w:rsidRDefault="00DE00FC" w:rsidP="00900A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0FC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402" w:type="dxa"/>
          </w:tcPr>
          <w:p w:rsidR="00DE00FC" w:rsidRPr="00DE00FC" w:rsidRDefault="00DE00FC" w:rsidP="00900A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0FC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402" w:type="dxa"/>
          </w:tcPr>
          <w:p w:rsidR="00DE00FC" w:rsidRPr="00DE00FC" w:rsidRDefault="00DE00FC" w:rsidP="00900A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0F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E00FC" w:rsidTr="00900A59">
        <w:trPr>
          <w:trHeight w:val="325"/>
        </w:trPr>
        <w:tc>
          <w:tcPr>
            <w:tcW w:w="2402" w:type="dxa"/>
          </w:tcPr>
          <w:p w:rsidR="00DE00FC" w:rsidRPr="00DE00FC" w:rsidRDefault="00DE00FC" w:rsidP="00900A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0FC">
              <w:rPr>
                <w:rFonts w:ascii="Times New Roman" w:hAnsi="Times New Roman" w:cs="Times New Roman"/>
                <w:sz w:val="24"/>
                <w:szCs w:val="24"/>
              </w:rPr>
              <w:t>user_type_id</w:t>
            </w:r>
          </w:p>
        </w:tc>
        <w:tc>
          <w:tcPr>
            <w:tcW w:w="2402" w:type="dxa"/>
          </w:tcPr>
          <w:p w:rsidR="00DE00FC" w:rsidRPr="00DE00FC" w:rsidRDefault="00DE00FC" w:rsidP="00900A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0F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02" w:type="dxa"/>
          </w:tcPr>
          <w:p w:rsidR="00DE00FC" w:rsidRPr="00DE00FC" w:rsidRDefault="00DE00FC" w:rsidP="00900A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0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2" w:type="dxa"/>
          </w:tcPr>
          <w:p w:rsidR="00DE00FC" w:rsidRPr="00DE00FC" w:rsidRDefault="00DE00FC" w:rsidP="00900A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0FC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DE00FC" w:rsidTr="00900A59">
        <w:trPr>
          <w:trHeight w:val="383"/>
        </w:trPr>
        <w:tc>
          <w:tcPr>
            <w:tcW w:w="2402" w:type="dxa"/>
          </w:tcPr>
          <w:p w:rsidR="00DE00FC" w:rsidRPr="00DE00FC" w:rsidRDefault="00DE00FC" w:rsidP="00900A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0FC">
              <w:rPr>
                <w:rFonts w:ascii="Times New Roman" w:hAnsi="Times New Roman" w:cs="Times New Roman"/>
                <w:sz w:val="24"/>
                <w:szCs w:val="24"/>
              </w:rPr>
              <w:t>user_type_name</w:t>
            </w:r>
          </w:p>
        </w:tc>
        <w:tc>
          <w:tcPr>
            <w:tcW w:w="2402" w:type="dxa"/>
          </w:tcPr>
          <w:p w:rsidR="00DE00FC" w:rsidRPr="00DE00FC" w:rsidRDefault="00DE00FC" w:rsidP="00900A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0F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402" w:type="dxa"/>
          </w:tcPr>
          <w:p w:rsidR="00DE00FC" w:rsidRPr="00DE00FC" w:rsidRDefault="00DE00FC" w:rsidP="00900A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0F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02" w:type="dxa"/>
          </w:tcPr>
          <w:p w:rsidR="00DE00FC" w:rsidRPr="00DE00FC" w:rsidRDefault="00DE00FC" w:rsidP="00900A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0FC">
              <w:rPr>
                <w:rFonts w:ascii="Times New Roman" w:hAnsi="Times New Roman" w:cs="Times New Roman"/>
                <w:sz w:val="24"/>
                <w:szCs w:val="24"/>
              </w:rPr>
              <w:t>user_type_name</w:t>
            </w:r>
          </w:p>
        </w:tc>
      </w:tr>
      <w:tr w:rsidR="00DE00FC" w:rsidTr="00900A59">
        <w:trPr>
          <w:trHeight w:val="416"/>
        </w:trPr>
        <w:tc>
          <w:tcPr>
            <w:tcW w:w="2402" w:type="dxa"/>
          </w:tcPr>
          <w:p w:rsidR="00DE00FC" w:rsidRPr="00DE00FC" w:rsidRDefault="00DE00FC" w:rsidP="00900A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0FC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402" w:type="dxa"/>
          </w:tcPr>
          <w:p w:rsidR="00DE00FC" w:rsidRPr="00DE00FC" w:rsidRDefault="00DE00FC" w:rsidP="00900A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0F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402" w:type="dxa"/>
          </w:tcPr>
          <w:p w:rsidR="00DE00FC" w:rsidRPr="00DE00FC" w:rsidRDefault="00DE00FC" w:rsidP="00900A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0F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02" w:type="dxa"/>
          </w:tcPr>
          <w:p w:rsidR="00DE00FC" w:rsidRPr="00DE00FC" w:rsidRDefault="00DE00FC" w:rsidP="00900A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0FC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DE00FC" w:rsidRDefault="00DE00FC" w:rsidP="000B0523">
      <w:pPr>
        <w:rPr>
          <w:rFonts w:ascii="Times New Roman" w:hAnsi="Times New Roman" w:cs="Times New Roman"/>
          <w:sz w:val="32"/>
          <w:szCs w:val="32"/>
        </w:rPr>
      </w:pPr>
    </w:p>
    <w:p w:rsidR="00642FE8" w:rsidRPr="000B0523" w:rsidRDefault="006458FF" w:rsidP="000B05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Table no:2</w:t>
      </w:r>
      <w:r w:rsidR="00DC16C8">
        <w:rPr>
          <w:rFonts w:ascii="Times New Roman" w:hAnsi="Times New Roman" w:cs="Times New Roman"/>
          <w:sz w:val="24"/>
          <w:szCs w:val="24"/>
        </w:rPr>
        <w:t xml:space="preserve"> </w:t>
      </w:r>
      <w:r w:rsidR="00F30220">
        <w:rPr>
          <w:rFonts w:ascii="Times New Roman" w:hAnsi="Times New Roman" w:cs="Times New Roman"/>
          <w:sz w:val="24"/>
          <w:szCs w:val="24"/>
        </w:rPr>
        <w:t>tbl_users</w:t>
      </w:r>
    </w:p>
    <w:p w:rsidR="00642FE8" w:rsidRPr="00C80565" w:rsidRDefault="00BA1A46" w:rsidP="00642FE8">
      <w:pPr>
        <w:jc w:val="both"/>
        <w:rPr>
          <w:rFonts w:ascii="Times New Roman" w:hAnsi="Times New Roman" w:cs="Times New Roman"/>
          <w:sz w:val="24"/>
          <w:szCs w:val="24"/>
        </w:rPr>
      </w:pPr>
      <w:r w:rsidRPr="00C80565">
        <w:rPr>
          <w:rFonts w:ascii="Times New Roman" w:hAnsi="Times New Roman" w:cs="Times New Roman"/>
          <w:sz w:val="24"/>
          <w:szCs w:val="24"/>
        </w:rPr>
        <w:t xml:space="preserve">Primary </w:t>
      </w:r>
      <w:r w:rsidR="00642FE8" w:rsidRPr="00C80565">
        <w:rPr>
          <w:rFonts w:ascii="Times New Roman" w:hAnsi="Times New Roman" w:cs="Times New Roman"/>
          <w:sz w:val="24"/>
          <w:szCs w:val="24"/>
        </w:rPr>
        <w:t>key:</w:t>
      </w:r>
      <w:r w:rsidR="00F30220">
        <w:rPr>
          <w:rFonts w:ascii="Times New Roman" w:hAnsi="Times New Roman" w:cs="Times New Roman"/>
          <w:sz w:val="24"/>
          <w:szCs w:val="24"/>
        </w:rPr>
        <w:t>uid</w:t>
      </w:r>
    </w:p>
    <w:tbl>
      <w:tblPr>
        <w:tblStyle w:val="TableGrid"/>
        <w:tblW w:w="9608" w:type="dxa"/>
        <w:tblLook w:val="04A0"/>
      </w:tblPr>
      <w:tblGrid>
        <w:gridCol w:w="2402"/>
        <w:gridCol w:w="2402"/>
        <w:gridCol w:w="2402"/>
        <w:gridCol w:w="2402"/>
      </w:tblGrid>
      <w:tr w:rsidR="00642FE8" w:rsidRPr="00C80565" w:rsidTr="00BA1A46">
        <w:trPr>
          <w:trHeight w:val="325"/>
        </w:trPr>
        <w:tc>
          <w:tcPr>
            <w:tcW w:w="2402" w:type="dxa"/>
          </w:tcPr>
          <w:p w:rsidR="00642FE8" w:rsidRPr="00C80565" w:rsidRDefault="00642FE8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Fieldname</w:t>
            </w:r>
          </w:p>
        </w:tc>
        <w:tc>
          <w:tcPr>
            <w:tcW w:w="2402" w:type="dxa"/>
          </w:tcPr>
          <w:p w:rsidR="00642FE8" w:rsidRPr="00C80565" w:rsidRDefault="00642FE8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402" w:type="dxa"/>
          </w:tcPr>
          <w:p w:rsidR="00642FE8" w:rsidRPr="00C80565" w:rsidRDefault="00642FE8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402" w:type="dxa"/>
          </w:tcPr>
          <w:p w:rsidR="00642FE8" w:rsidRPr="00C80565" w:rsidRDefault="00642FE8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F30220" w:rsidRPr="00C80565" w:rsidTr="00BA1A46">
        <w:trPr>
          <w:trHeight w:val="325"/>
        </w:trPr>
        <w:tc>
          <w:tcPr>
            <w:tcW w:w="2402" w:type="dxa"/>
          </w:tcPr>
          <w:p w:rsidR="00F30220" w:rsidRPr="00C80565" w:rsidRDefault="00F30220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</w:p>
        </w:tc>
        <w:tc>
          <w:tcPr>
            <w:tcW w:w="2402" w:type="dxa"/>
          </w:tcPr>
          <w:p w:rsidR="00F30220" w:rsidRPr="00C80565" w:rsidRDefault="00F30220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2402" w:type="dxa"/>
          </w:tcPr>
          <w:p w:rsidR="00F30220" w:rsidRPr="00C80565" w:rsidRDefault="00F30220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2" w:type="dxa"/>
          </w:tcPr>
          <w:p w:rsidR="00F30220" w:rsidRPr="00C80565" w:rsidRDefault="00F30220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F30220" w:rsidRPr="00C80565" w:rsidTr="00BA1A46">
        <w:trPr>
          <w:trHeight w:val="325"/>
        </w:trPr>
        <w:tc>
          <w:tcPr>
            <w:tcW w:w="2402" w:type="dxa"/>
          </w:tcPr>
          <w:p w:rsidR="00F30220" w:rsidRPr="00C80565" w:rsidRDefault="00F30220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402" w:type="dxa"/>
          </w:tcPr>
          <w:p w:rsidR="00F30220" w:rsidRPr="00C80565" w:rsidRDefault="00F30220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402" w:type="dxa"/>
          </w:tcPr>
          <w:p w:rsidR="00F30220" w:rsidRPr="00C80565" w:rsidRDefault="00F30220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402" w:type="dxa"/>
          </w:tcPr>
          <w:p w:rsidR="00F30220" w:rsidRPr="00C80565" w:rsidRDefault="00F30220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F30220" w:rsidRPr="00C80565" w:rsidTr="00BA1A46">
        <w:trPr>
          <w:trHeight w:val="325"/>
        </w:trPr>
        <w:tc>
          <w:tcPr>
            <w:tcW w:w="2402" w:type="dxa"/>
          </w:tcPr>
          <w:p w:rsidR="00F30220" w:rsidRPr="00C80565" w:rsidRDefault="00F30220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402" w:type="dxa"/>
          </w:tcPr>
          <w:p w:rsidR="00F30220" w:rsidRPr="00C80565" w:rsidRDefault="00F30220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402" w:type="dxa"/>
          </w:tcPr>
          <w:p w:rsidR="00F30220" w:rsidRPr="00C80565" w:rsidRDefault="00F30220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402" w:type="dxa"/>
          </w:tcPr>
          <w:p w:rsidR="00F30220" w:rsidRPr="00C80565" w:rsidRDefault="00F30220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F30220" w:rsidRPr="00C80565" w:rsidTr="00BA1A46">
        <w:trPr>
          <w:trHeight w:val="325"/>
        </w:trPr>
        <w:tc>
          <w:tcPr>
            <w:tcW w:w="2402" w:type="dxa"/>
          </w:tcPr>
          <w:p w:rsidR="00F30220" w:rsidRPr="00C80565" w:rsidRDefault="00AF33BD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402" w:type="dxa"/>
          </w:tcPr>
          <w:p w:rsidR="00F30220" w:rsidRPr="00C80565" w:rsidRDefault="00F30220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402" w:type="dxa"/>
          </w:tcPr>
          <w:p w:rsidR="00F30220" w:rsidRPr="00C80565" w:rsidRDefault="00F30220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402" w:type="dxa"/>
          </w:tcPr>
          <w:p w:rsidR="00F30220" w:rsidRPr="00C80565" w:rsidRDefault="00AF33BD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F30220" w:rsidRPr="00C80565" w:rsidTr="00BA1A46">
        <w:trPr>
          <w:trHeight w:val="325"/>
        </w:trPr>
        <w:tc>
          <w:tcPr>
            <w:tcW w:w="2402" w:type="dxa"/>
          </w:tcPr>
          <w:p w:rsidR="00F30220" w:rsidRPr="00C80565" w:rsidRDefault="00AF33BD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  <w:tc>
          <w:tcPr>
            <w:tcW w:w="2402" w:type="dxa"/>
          </w:tcPr>
          <w:p w:rsidR="00F30220" w:rsidRPr="00C80565" w:rsidRDefault="00F30220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402" w:type="dxa"/>
          </w:tcPr>
          <w:p w:rsidR="00F30220" w:rsidRPr="00C80565" w:rsidRDefault="00F30220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402" w:type="dxa"/>
          </w:tcPr>
          <w:p w:rsidR="00F30220" w:rsidRPr="00C80565" w:rsidRDefault="00AF33BD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</w:tr>
      <w:tr w:rsidR="00F30220" w:rsidRPr="00C80565" w:rsidTr="00BA1A46">
        <w:trPr>
          <w:trHeight w:val="325"/>
        </w:trPr>
        <w:tc>
          <w:tcPr>
            <w:tcW w:w="2402" w:type="dxa"/>
          </w:tcPr>
          <w:p w:rsidR="00F30220" w:rsidRPr="00C80565" w:rsidRDefault="00AF33BD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402" w:type="dxa"/>
          </w:tcPr>
          <w:p w:rsidR="00F30220" w:rsidRPr="00C80565" w:rsidRDefault="00F30220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402" w:type="dxa"/>
          </w:tcPr>
          <w:p w:rsidR="00F30220" w:rsidRPr="00C80565" w:rsidRDefault="00F30220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402" w:type="dxa"/>
          </w:tcPr>
          <w:p w:rsidR="00F30220" w:rsidRPr="00C80565" w:rsidRDefault="00AF33BD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</w:tr>
      <w:tr w:rsidR="00F30220" w:rsidRPr="00C80565" w:rsidTr="00BA1A46">
        <w:trPr>
          <w:trHeight w:val="325"/>
        </w:trPr>
        <w:tc>
          <w:tcPr>
            <w:tcW w:w="2402" w:type="dxa"/>
          </w:tcPr>
          <w:p w:rsidR="00F30220" w:rsidRPr="00C80565" w:rsidRDefault="00AF33BD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402" w:type="dxa"/>
          </w:tcPr>
          <w:p w:rsidR="00F30220" w:rsidRPr="00C80565" w:rsidRDefault="00F30220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402" w:type="dxa"/>
          </w:tcPr>
          <w:p w:rsidR="00F30220" w:rsidRPr="00C80565" w:rsidRDefault="00F30220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402" w:type="dxa"/>
          </w:tcPr>
          <w:p w:rsidR="00F30220" w:rsidRPr="00C80565" w:rsidRDefault="00AF33BD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</w:tbl>
    <w:p w:rsidR="00642FE8" w:rsidRPr="00C80565" w:rsidRDefault="00642FE8" w:rsidP="00642F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1A46" w:rsidRPr="00C80565" w:rsidRDefault="00307AC3" w:rsidP="00642F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no:3</w:t>
      </w:r>
      <w:r w:rsidR="00380613">
        <w:rPr>
          <w:rFonts w:ascii="Times New Roman" w:hAnsi="Times New Roman" w:cs="Times New Roman"/>
          <w:sz w:val="24"/>
          <w:szCs w:val="24"/>
        </w:rPr>
        <w:t xml:space="preserve"> tbl_admin</w:t>
      </w:r>
    </w:p>
    <w:p w:rsidR="00BA1A46" w:rsidRPr="00C80565" w:rsidRDefault="00380613" w:rsidP="00642F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key:id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BA1A46" w:rsidRPr="00C80565" w:rsidTr="00BA1A46">
        <w:tc>
          <w:tcPr>
            <w:tcW w:w="2394" w:type="dxa"/>
          </w:tcPr>
          <w:p w:rsidR="00BA1A46" w:rsidRPr="00C80565" w:rsidRDefault="00BA1A46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Fieldname</w:t>
            </w:r>
          </w:p>
        </w:tc>
        <w:tc>
          <w:tcPr>
            <w:tcW w:w="2394" w:type="dxa"/>
          </w:tcPr>
          <w:p w:rsidR="00BA1A46" w:rsidRPr="00C80565" w:rsidRDefault="00BA1A46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94" w:type="dxa"/>
          </w:tcPr>
          <w:p w:rsidR="00BA1A46" w:rsidRPr="00C80565" w:rsidRDefault="00BA1A46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94" w:type="dxa"/>
          </w:tcPr>
          <w:p w:rsidR="00BA1A46" w:rsidRPr="00C80565" w:rsidRDefault="00BA1A46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A1A46" w:rsidRPr="00C80565" w:rsidTr="00BA1A46">
        <w:tc>
          <w:tcPr>
            <w:tcW w:w="2394" w:type="dxa"/>
          </w:tcPr>
          <w:p w:rsidR="00BA1A46" w:rsidRPr="00C80565" w:rsidRDefault="00380613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94" w:type="dxa"/>
          </w:tcPr>
          <w:p w:rsidR="00BA1A46" w:rsidRPr="00C80565" w:rsidRDefault="00380613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:rsidR="00BA1A46" w:rsidRPr="00C80565" w:rsidRDefault="00380613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94" w:type="dxa"/>
          </w:tcPr>
          <w:p w:rsidR="00BA1A46" w:rsidRPr="00C80565" w:rsidRDefault="00DE0D9B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80613">
              <w:rPr>
                <w:rFonts w:ascii="Times New Roman" w:hAnsi="Times New Roman" w:cs="Times New Roman"/>
                <w:sz w:val="24"/>
                <w:szCs w:val="24"/>
              </w:rPr>
              <w:t>rimary key</w:t>
            </w:r>
          </w:p>
        </w:tc>
      </w:tr>
      <w:tr w:rsidR="00BA1A46" w:rsidRPr="00C80565" w:rsidTr="00BA1A46">
        <w:tc>
          <w:tcPr>
            <w:tcW w:w="2394" w:type="dxa"/>
          </w:tcPr>
          <w:p w:rsidR="00BA1A46" w:rsidRPr="00C80565" w:rsidRDefault="00380613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394" w:type="dxa"/>
          </w:tcPr>
          <w:p w:rsidR="00BA1A46" w:rsidRPr="00C80565" w:rsidRDefault="00380613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BA1A46" w:rsidRPr="00C80565" w:rsidRDefault="00380613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394" w:type="dxa"/>
          </w:tcPr>
          <w:p w:rsidR="00BA1A46" w:rsidRPr="00C80565" w:rsidRDefault="00380613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</w:tr>
      <w:tr w:rsidR="00380613" w:rsidRPr="00C80565" w:rsidTr="00BA1A46">
        <w:tc>
          <w:tcPr>
            <w:tcW w:w="2394" w:type="dxa"/>
          </w:tcPr>
          <w:p w:rsidR="00380613" w:rsidRPr="00C80565" w:rsidRDefault="00380613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94" w:type="dxa"/>
          </w:tcPr>
          <w:p w:rsidR="00380613" w:rsidRPr="00C80565" w:rsidRDefault="00380613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380613" w:rsidRPr="00C80565" w:rsidRDefault="00380613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394" w:type="dxa"/>
          </w:tcPr>
          <w:p w:rsidR="00380613" w:rsidRPr="00C80565" w:rsidRDefault="00380613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380613" w:rsidRPr="00C80565" w:rsidTr="00BA1A46">
        <w:tc>
          <w:tcPr>
            <w:tcW w:w="2394" w:type="dxa"/>
          </w:tcPr>
          <w:p w:rsidR="00380613" w:rsidRPr="00C80565" w:rsidRDefault="00380613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creationdate</w:t>
            </w:r>
          </w:p>
        </w:tc>
        <w:tc>
          <w:tcPr>
            <w:tcW w:w="2394" w:type="dxa"/>
          </w:tcPr>
          <w:p w:rsidR="00380613" w:rsidRPr="00C80565" w:rsidRDefault="00380613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394" w:type="dxa"/>
          </w:tcPr>
          <w:p w:rsidR="00380613" w:rsidRPr="00C80565" w:rsidRDefault="00380613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380613" w:rsidRPr="00C80565" w:rsidRDefault="00380613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creationdate</w:t>
            </w:r>
          </w:p>
        </w:tc>
      </w:tr>
      <w:tr w:rsidR="00380613" w:rsidRPr="00C80565" w:rsidTr="00BA1A46">
        <w:tc>
          <w:tcPr>
            <w:tcW w:w="2394" w:type="dxa"/>
          </w:tcPr>
          <w:p w:rsidR="00380613" w:rsidRPr="00C80565" w:rsidRDefault="00380613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updationdate</w:t>
            </w:r>
          </w:p>
        </w:tc>
        <w:tc>
          <w:tcPr>
            <w:tcW w:w="2394" w:type="dxa"/>
          </w:tcPr>
          <w:p w:rsidR="00380613" w:rsidRPr="00C80565" w:rsidRDefault="00380613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380613" w:rsidRPr="00C80565" w:rsidRDefault="00380613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394" w:type="dxa"/>
          </w:tcPr>
          <w:p w:rsidR="00380613" w:rsidRPr="00C80565" w:rsidRDefault="00380613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updationdate</w:t>
            </w:r>
          </w:p>
        </w:tc>
      </w:tr>
    </w:tbl>
    <w:p w:rsidR="00BA1A46" w:rsidRPr="00C80565" w:rsidRDefault="00BA1A46" w:rsidP="00642F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54E7" w:rsidRDefault="003D54E7" w:rsidP="00642F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54E7" w:rsidRDefault="003D54E7" w:rsidP="00642F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54E7" w:rsidRDefault="003D54E7" w:rsidP="00642F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0523" w:rsidRDefault="00307AC3" w:rsidP="00642F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no:4</w:t>
      </w:r>
      <w:r w:rsidR="000B0523">
        <w:rPr>
          <w:rFonts w:ascii="Times New Roman" w:hAnsi="Times New Roman" w:cs="Times New Roman"/>
          <w:sz w:val="24"/>
          <w:szCs w:val="24"/>
        </w:rPr>
        <w:t xml:space="preserve"> tbl_category</w:t>
      </w:r>
    </w:p>
    <w:p w:rsidR="00E202F6" w:rsidRPr="00C80565" w:rsidRDefault="000B0523" w:rsidP="00642F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key:catid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202F6" w:rsidRPr="00C80565" w:rsidTr="00E202F6">
        <w:tc>
          <w:tcPr>
            <w:tcW w:w="2394" w:type="dxa"/>
          </w:tcPr>
          <w:p w:rsidR="00E202F6" w:rsidRPr="00C80565" w:rsidRDefault="00E202F6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Filedname</w:t>
            </w:r>
          </w:p>
        </w:tc>
        <w:tc>
          <w:tcPr>
            <w:tcW w:w="2394" w:type="dxa"/>
          </w:tcPr>
          <w:p w:rsidR="00E202F6" w:rsidRPr="00C80565" w:rsidRDefault="00E202F6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94" w:type="dxa"/>
          </w:tcPr>
          <w:p w:rsidR="00E202F6" w:rsidRPr="00C80565" w:rsidRDefault="00E202F6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94" w:type="dxa"/>
          </w:tcPr>
          <w:p w:rsidR="00E202F6" w:rsidRPr="00C80565" w:rsidRDefault="00E202F6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E115F1" w:rsidRPr="00C80565" w:rsidTr="00E202F6">
        <w:tc>
          <w:tcPr>
            <w:tcW w:w="2394" w:type="dxa"/>
          </w:tcPr>
          <w:p w:rsidR="00E115F1" w:rsidRPr="00C80565" w:rsidRDefault="00E115F1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catid</w:t>
            </w:r>
          </w:p>
        </w:tc>
        <w:tc>
          <w:tcPr>
            <w:tcW w:w="2394" w:type="dxa"/>
          </w:tcPr>
          <w:p w:rsidR="00E115F1" w:rsidRPr="00C80565" w:rsidRDefault="00E115F1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:rsidR="00E115F1" w:rsidRPr="00C80565" w:rsidRDefault="00E115F1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94" w:type="dxa"/>
          </w:tcPr>
          <w:p w:rsidR="00E115F1" w:rsidRPr="00C80565" w:rsidRDefault="00DE0D9B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E115F1">
              <w:rPr>
                <w:rFonts w:ascii="Times New Roman" w:hAnsi="Times New Roman" w:cs="Times New Roman"/>
                <w:sz w:val="24"/>
                <w:szCs w:val="24"/>
              </w:rPr>
              <w:t>rimary key</w:t>
            </w:r>
          </w:p>
        </w:tc>
      </w:tr>
      <w:tr w:rsidR="00E115F1" w:rsidRPr="00C80565" w:rsidTr="00E202F6">
        <w:tc>
          <w:tcPr>
            <w:tcW w:w="2394" w:type="dxa"/>
          </w:tcPr>
          <w:p w:rsidR="00E115F1" w:rsidRPr="00C80565" w:rsidRDefault="00E115F1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categoryname</w:t>
            </w:r>
          </w:p>
        </w:tc>
        <w:tc>
          <w:tcPr>
            <w:tcW w:w="2394" w:type="dxa"/>
          </w:tcPr>
          <w:p w:rsidR="00E115F1" w:rsidRPr="00C80565" w:rsidRDefault="00E115F1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E115F1" w:rsidRPr="00C80565" w:rsidRDefault="00E115F1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394" w:type="dxa"/>
          </w:tcPr>
          <w:p w:rsidR="00E115F1" w:rsidRPr="00C80565" w:rsidRDefault="00E115F1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15F1" w:rsidRPr="00C80565" w:rsidTr="00E202F6">
        <w:tc>
          <w:tcPr>
            <w:tcW w:w="2394" w:type="dxa"/>
          </w:tcPr>
          <w:p w:rsidR="00E115F1" w:rsidRPr="00C80565" w:rsidRDefault="00E115F1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categorydescription</w:t>
            </w:r>
          </w:p>
        </w:tc>
        <w:tc>
          <w:tcPr>
            <w:tcW w:w="2394" w:type="dxa"/>
          </w:tcPr>
          <w:p w:rsidR="00E115F1" w:rsidRPr="00C80565" w:rsidRDefault="00E115F1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2394" w:type="dxa"/>
          </w:tcPr>
          <w:p w:rsidR="00E115F1" w:rsidRPr="00C80565" w:rsidRDefault="00E115F1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E115F1" w:rsidRPr="00C80565" w:rsidRDefault="00E115F1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categorydescription</w:t>
            </w:r>
          </w:p>
        </w:tc>
      </w:tr>
      <w:tr w:rsidR="00E115F1" w:rsidRPr="00C80565" w:rsidTr="00E202F6">
        <w:tc>
          <w:tcPr>
            <w:tcW w:w="2394" w:type="dxa"/>
          </w:tcPr>
          <w:p w:rsidR="00E115F1" w:rsidRDefault="00E115F1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creationdate</w:t>
            </w:r>
          </w:p>
        </w:tc>
        <w:tc>
          <w:tcPr>
            <w:tcW w:w="2394" w:type="dxa"/>
          </w:tcPr>
          <w:p w:rsidR="00E115F1" w:rsidRPr="00C80565" w:rsidRDefault="00E115F1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394" w:type="dxa"/>
          </w:tcPr>
          <w:p w:rsidR="00E115F1" w:rsidRPr="00C80565" w:rsidRDefault="00E115F1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E115F1" w:rsidRPr="00C80565" w:rsidRDefault="00E115F1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creationdate</w:t>
            </w:r>
          </w:p>
        </w:tc>
      </w:tr>
      <w:tr w:rsidR="00E115F1" w:rsidRPr="00C80565" w:rsidTr="00E202F6">
        <w:tc>
          <w:tcPr>
            <w:tcW w:w="2394" w:type="dxa"/>
          </w:tcPr>
          <w:p w:rsidR="00E115F1" w:rsidRDefault="00E115F1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updationdate</w:t>
            </w:r>
          </w:p>
        </w:tc>
        <w:tc>
          <w:tcPr>
            <w:tcW w:w="2394" w:type="dxa"/>
          </w:tcPr>
          <w:p w:rsidR="00E115F1" w:rsidRPr="00C80565" w:rsidRDefault="00E115F1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E115F1" w:rsidRPr="00C80565" w:rsidRDefault="00E115F1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394" w:type="dxa"/>
          </w:tcPr>
          <w:p w:rsidR="00E115F1" w:rsidRPr="00C80565" w:rsidRDefault="00E115F1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updationdate</w:t>
            </w:r>
          </w:p>
        </w:tc>
      </w:tr>
    </w:tbl>
    <w:p w:rsidR="00E115F1" w:rsidRDefault="00E115F1" w:rsidP="00642F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02F6" w:rsidRPr="00C80565" w:rsidRDefault="00E115F1" w:rsidP="00642F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r w:rsidR="00C52B55">
        <w:rPr>
          <w:rFonts w:ascii="Times New Roman" w:hAnsi="Times New Roman" w:cs="Times New Roman"/>
          <w:sz w:val="24"/>
          <w:szCs w:val="24"/>
        </w:rPr>
        <w:t>no:5</w:t>
      </w:r>
      <w:r>
        <w:rPr>
          <w:rFonts w:ascii="Times New Roman" w:hAnsi="Times New Roman" w:cs="Times New Roman"/>
          <w:sz w:val="24"/>
          <w:szCs w:val="24"/>
        </w:rPr>
        <w:t xml:space="preserve"> tbl_subcategory</w:t>
      </w:r>
    </w:p>
    <w:p w:rsidR="00E202F6" w:rsidRPr="00C80565" w:rsidRDefault="00E115F1" w:rsidP="00642F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key:id</w:t>
      </w:r>
    </w:p>
    <w:p w:rsidR="00E202F6" w:rsidRPr="00C80565" w:rsidRDefault="00E115F1" w:rsidP="00642F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key:categoryid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202F6" w:rsidRPr="00C80565" w:rsidTr="00E202F6">
        <w:tc>
          <w:tcPr>
            <w:tcW w:w="2394" w:type="dxa"/>
          </w:tcPr>
          <w:p w:rsidR="00E202F6" w:rsidRPr="00C80565" w:rsidRDefault="00E202F6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Fieldname</w:t>
            </w:r>
          </w:p>
        </w:tc>
        <w:tc>
          <w:tcPr>
            <w:tcW w:w="2394" w:type="dxa"/>
          </w:tcPr>
          <w:p w:rsidR="00E202F6" w:rsidRPr="00C80565" w:rsidRDefault="00E202F6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94" w:type="dxa"/>
          </w:tcPr>
          <w:p w:rsidR="00E202F6" w:rsidRPr="00C80565" w:rsidRDefault="00E202F6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94" w:type="dxa"/>
          </w:tcPr>
          <w:p w:rsidR="00E202F6" w:rsidRPr="00C80565" w:rsidRDefault="00E202F6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E0D9B" w:rsidRPr="00C80565" w:rsidTr="00E202F6">
        <w:tc>
          <w:tcPr>
            <w:tcW w:w="2394" w:type="dxa"/>
          </w:tcPr>
          <w:p w:rsidR="00DE0D9B" w:rsidRPr="00C80565" w:rsidRDefault="00DE0D9B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94" w:type="dxa"/>
          </w:tcPr>
          <w:p w:rsidR="00DE0D9B" w:rsidRPr="00C80565" w:rsidRDefault="00DE0D9B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:rsidR="00DE0D9B" w:rsidRPr="00C80565" w:rsidRDefault="00DE0D9B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94" w:type="dxa"/>
          </w:tcPr>
          <w:p w:rsidR="00DE0D9B" w:rsidRPr="00C80565" w:rsidRDefault="00C30F5E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DE0D9B">
              <w:rPr>
                <w:rFonts w:ascii="Times New Roman" w:hAnsi="Times New Roman" w:cs="Times New Roman"/>
                <w:sz w:val="24"/>
                <w:szCs w:val="24"/>
              </w:rPr>
              <w:t>rimary key</w:t>
            </w:r>
          </w:p>
        </w:tc>
      </w:tr>
      <w:tr w:rsidR="00DE0D9B" w:rsidRPr="00C80565" w:rsidTr="00E202F6">
        <w:tc>
          <w:tcPr>
            <w:tcW w:w="2394" w:type="dxa"/>
          </w:tcPr>
          <w:p w:rsidR="00DE0D9B" w:rsidRPr="00C80565" w:rsidRDefault="00DE0D9B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categoryid</w:t>
            </w:r>
          </w:p>
        </w:tc>
        <w:tc>
          <w:tcPr>
            <w:tcW w:w="2394" w:type="dxa"/>
          </w:tcPr>
          <w:p w:rsidR="00DE0D9B" w:rsidRPr="00C80565" w:rsidRDefault="00DE0D9B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:rsidR="00DE0D9B" w:rsidRPr="00C80565" w:rsidRDefault="00DE0D9B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94" w:type="dxa"/>
          </w:tcPr>
          <w:p w:rsidR="00DE0D9B" w:rsidRPr="00C80565" w:rsidRDefault="0069355B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of category table</w:t>
            </w:r>
          </w:p>
        </w:tc>
      </w:tr>
      <w:tr w:rsidR="00690E47" w:rsidRPr="00C80565" w:rsidTr="00E202F6">
        <w:tc>
          <w:tcPr>
            <w:tcW w:w="2394" w:type="dxa"/>
          </w:tcPr>
          <w:p w:rsidR="00690E47" w:rsidRPr="00C80565" w:rsidRDefault="00690E47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subcategory</w:t>
            </w:r>
          </w:p>
        </w:tc>
        <w:tc>
          <w:tcPr>
            <w:tcW w:w="2394" w:type="dxa"/>
          </w:tcPr>
          <w:p w:rsidR="00690E47" w:rsidRPr="00C80565" w:rsidRDefault="00690E47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690E47" w:rsidRPr="00C80565" w:rsidRDefault="00690E47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394" w:type="dxa"/>
          </w:tcPr>
          <w:p w:rsidR="00690E47" w:rsidRPr="00C80565" w:rsidRDefault="00690E47" w:rsidP="00690E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subcategory</w:t>
            </w:r>
          </w:p>
        </w:tc>
      </w:tr>
      <w:tr w:rsidR="00690E47" w:rsidRPr="00C80565" w:rsidTr="00E202F6">
        <w:tc>
          <w:tcPr>
            <w:tcW w:w="2394" w:type="dxa"/>
          </w:tcPr>
          <w:p w:rsidR="00690E47" w:rsidRPr="00C80565" w:rsidRDefault="00690E47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creationdate</w:t>
            </w:r>
          </w:p>
        </w:tc>
        <w:tc>
          <w:tcPr>
            <w:tcW w:w="2394" w:type="dxa"/>
          </w:tcPr>
          <w:p w:rsidR="00690E47" w:rsidRPr="00C80565" w:rsidRDefault="00690E47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394" w:type="dxa"/>
          </w:tcPr>
          <w:p w:rsidR="00690E47" w:rsidRPr="00C80565" w:rsidRDefault="00690E47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90E47" w:rsidRPr="00C80565" w:rsidRDefault="00690E47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creationdate</w:t>
            </w:r>
          </w:p>
        </w:tc>
      </w:tr>
      <w:tr w:rsidR="00690E47" w:rsidRPr="00C80565" w:rsidTr="00E202F6">
        <w:tc>
          <w:tcPr>
            <w:tcW w:w="2394" w:type="dxa"/>
          </w:tcPr>
          <w:p w:rsidR="00690E47" w:rsidRDefault="00690E47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updationdate</w:t>
            </w:r>
          </w:p>
        </w:tc>
        <w:tc>
          <w:tcPr>
            <w:tcW w:w="2394" w:type="dxa"/>
          </w:tcPr>
          <w:p w:rsidR="00690E47" w:rsidRPr="00C80565" w:rsidRDefault="00690E47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690E47" w:rsidRPr="00C80565" w:rsidRDefault="00690E47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394" w:type="dxa"/>
          </w:tcPr>
          <w:p w:rsidR="00690E47" w:rsidRPr="00C80565" w:rsidRDefault="00690E47" w:rsidP="0064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updationdate</w:t>
            </w:r>
          </w:p>
        </w:tc>
      </w:tr>
    </w:tbl>
    <w:p w:rsidR="003B0A79" w:rsidRDefault="003B0A79" w:rsidP="00CD6D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2FE8" w:rsidRPr="00C80565" w:rsidRDefault="00121BB7" w:rsidP="00CD6D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no:6</w:t>
      </w:r>
      <w:r w:rsidR="000333C7">
        <w:rPr>
          <w:rFonts w:ascii="Times New Roman" w:hAnsi="Times New Roman" w:cs="Times New Roman"/>
          <w:sz w:val="24"/>
          <w:szCs w:val="24"/>
        </w:rPr>
        <w:t xml:space="preserve"> tbl_p</w:t>
      </w:r>
      <w:r w:rsidR="00533552" w:rsidRPr="00C80565">
        <w:rPr>
          <w:rFonts w:ascii="Times New Roman" w:hAnsi="Times New Roman" w:cs="Times New Roman"/>
          <w:sz w:val="24"/>
          <w:szCs w:val="24"/>
        </w:rPr>
        <w:t>roduct</w:t>
      </w:r>
    </w:p>
    <w:p w:rsidR="00533552" w:rsidRPr="00C80565" w:rsidRDefault="00533552" w:rsidP="00CD6D04">
      <w:pPr>
        <w:jc w:val="both"/>
        <w:rPr>
          <w:rFonts w:ascii="Times New Roman" w:hAnsi="Times New Roman" w:cs="Times New Roman"/>
          <w:sz w:val="24"/>
          <w:szCs w:val="24"/>
        </w:rPr>
      </w:pPr>
      <w:r w:rsidRPr="00C80565">
        <w:rPr>
          <w:rFonts w:ascii="Times New Roman" w:hAnsi="Times New Roman" w:cs="Times New Roman"/>
          <w:sz w:val="24"/>
          <w:szCs w:val="24"/>
        </w:rPr>
        <w:t>Primary key:Product_id</w:t>
      </w:r>
    </w:p>
    <w:p w:rsidR="00533552" w:rsidRPr="00C80565" w:rsidRDefault="0096541A" w:rsidP="00CD6D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key:category,subcategory</w:t>
      </w:r>
    </w:p>
    <w:tbl>
      <w:tblPr>
        <w:tblStyle w:val="TableGrid"/>
        <w:tblW w:w="0" w:type="auto"/>
        <w:tblLook w:val="04A0"/>
      </w:tblPr>
      <w:tblGrid>
        <w:gridCol w:w="2855"/>
        <w:gridCol w:w="2000"/>
        <w:gridCol w:w="1866"/>
        <w:gridCol w:w="2855"/>
      </w:tblGrid>
      <w:tr w:rsidR="00533552" w:rsidRPr="00C80565" w:rsidTr="00354118">
        <w:tc>
          <w:tcPr>
            <w:tcW w:w="2855" w:type="dxa"/>
          </w:tcPr>
          <w:p w:rsidR="00533552" w:rsidRPr="00C80565" w:rsidRDefault="00533552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Fieldname</w:t>
            </w:r>
          </w:p>
        </w:tc>
        <w:tc>
          <w:tcPr>
            <w:tcW w:w="2221" w:type="dxa"/>
          </w:tcPr>
          <w:p w:rsidR="00533552" w:rsidRPr="00C80565" w:rsidRDefault="00533552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214" w:type="dxa"/>
          </w:tcPr>
          <w:p w:rsidR="00533552" w:rsidRPr="00C80565" w:rsidRDefault="00533552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86" w:type="dxa"/>
          </w:tcPr>
          <w:p w:rsidR="00533552" w:rsidRPr="00C80565" w:rsidRDefault="00533552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33552" w:rsidRPr="00C80565" w:rsidTr="00354118">
        <w:tc>
          <w:tcPr>
            <w:tcW w:w="2855" w:type="dxa"/>
          </w:tcPr>
          <w:p w:rsidR="00533552" w:rsidRPr="00C80565" w:rsidRDefault="005737C6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21" w:type="dxa"/>
          </w:tcPr>
          <w:p w:rsidR="00533552" w:rsidRPr="00C80565" w:rsidRDefault="0058559A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14" w:type="dxa"/>
          </w:tcPr>
          <w:p w:rsidR="00533552" w:rsidRPr="00C80565" w:rsidRDefault="0058559A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86" w:type="dxa"/>
          </w:tcPr>
          <w:p w:rsidR="00533552" w:rsidRPr="00C80565" w:rsidRDefault="005A688C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354118" w:rsidRPr="00C80565" w:rsidTr="00354118">
        <w:tc>
          <w:tcPr>
            <w:tcW w:w="2855" w:type="dxa"/>
          </w:tcPr>
          <w:p w:rsidR="00354118" w:rsidRPr="00C80565" w:rsidRDefault="00354118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2221" w:type="dxa"/>
          </w:tcPr>
          <w:p w:rsidR="00354118" w:rsidRPr="00C80565" w:rsidRDefault="00354118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14" w:type="dxa"/>
          </w:tcPr>
          <w:p w:rsidR="00354118" w:rsidRPr="00C80565" w:rsidRDefault="00354118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86" w:type="dxa"/>
          </w:tcPr>
          <w:p w:rsidR="00354118" w:rsidRPr="00C80565" w:rsidRDefault="005A688C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of category table</w:t>
            </w:r>
          </w:p>
        </w:tc>
      </w:tr>
      <w:tr w:rsidR="00354118" w:rsidRPr="00C80565" w:rsidTr="00354118">
        <w:tc>
          <w:tcPr>
            <w:tcW w:w="2855" w:type="dxa"/>
          </w:tcPr>
          <w:p w:rsidR="00354118" w:rsidRPr="00C80565" w:rsidRDefault="00354118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subcategory</w:t>
            </w:r>
          </w:p>
        </w:tc>
        <w:tc>
          <w:tcPr>
            <w:tcW w:w="2221" w:type="dxa"/>
          </w:tcPr>
          <w:p w:rsidR="00354118" w:rsidRPr="00C80565" w:rsidRDefault="00354118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14" w:type="dxa"/>
          </w:tcPr>
          <w:p w:rsidR="00354118" w:rsidRPr="00C80565" w:rsidRDefault="00354118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86" w:type="dxa"/>
          </w:tcPr>
          <w:p w:rsidR="00354118" w:rsidRPr="00C80565" w:rsidRDefault="005A688C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of subcategory table</w:t>
            </w:r>
          </w:p>
        </w:tc>
      </w:tr>
      <w:tr w:rsidR="00F63363" w:rsidRPr="00C80565" w:rsidTr="00354118">
        <w:tc>
          <w:tcPr>
            <w:tcW w:w="2855" w:type="dxa"/>
          </w:tcPr>
          <w:p w:rsidR="00F63363" w:rsidRPr="00C80565" w:rsidRDefault="00F6336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</w:p>
        </w:tc>
        <w:tc>
          <w:tcPr>
            <w:tcW w:w="2221" w:type="dxa"/>
          </w:tcPr>
          <w:p w:rsidR="00F63363" w:rsidRPr="00C80565" w:rsidRDefault="00F6336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14" w:type="dxa"/>
          </w:tcPr>
          <w:p w:rsidR="00F63363" w:rsidRPr="00C80565" w:rsidRDefault="00F6336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286" w:type="dxa"/>
          </w:tcPr>
          <w:p w:rsidR="00F63363" w:rsidRPr="00C80565" w:rsidRDefault="00F63363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</w:p>
        </w:tc>
      </w:tr>
      <w:tr w:rsidR="00F63363" w:rsidRPr="00C80565" w:rsidTr="00354118">
        <w:tc>
          <w:tcPr>
            <w:tcW w:w="2855" w:type="dxa"/>
          </w:tcPr>
          <w:p w:rsidR="00F63363" w:rsidRPr="00C80565" w:rsidRDefault="00F6336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productcompany</w:t>
            </w:r>
          </w:p>
        </w:tc>
        <w:tc>
          <w:tcPr>
            <w:tcW w:w="2221" w:type="dxa"/>
          </w:tcPr>
          <w:p w:rsidR="00F63363" w:rsidRPr="00C80565" w:rsidRDefault="00F63363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14" w:type="dxa"/>
          </w:tcPr>
          <w:p w:rsidR="00F63363" w:rsidRPr="00C80565" w:rsidRDefault="00F63363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286" w:type="dxa"/>
          </w:tcPr>
          <w:p w:rsidR="00F63363" w:rsidRPr="00C80565" w:rsidRDefault="00F63363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productcompany</w:t>
            </w:r>
          </w:p>
        </w:tc>
      </w:tr>
      <w:tr w:rsidR="00F63363" w:rsidRPr="00C80565" w:rsidTr="00354118">
        <w:tc>
          <w:tcPr>
            <w:tcW w:w="2855" w:type="dxa"/>
          </w:tcPr>
          <w:p w:rsidR="00F63363" w:rsidRPr="00C80565" w:rsidRDefault="00F6336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productprice</w:t>
            </w:r>
          </w:p>
        </w:tc>
        <w:tc>
          <w:tcPr>
            <w:tcW w:w="2221" w:type="dxa"/>
          </w:tcPr>
          <w:p w:rsidR="00F63363" w:rsidRPr="00C80565" w:rsidRDefault="00F63363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14" w:type="dxa"/>
          </w:tcPr>
          <w:p w:rsidR="00F63363" w:rsidRPr="00C80565" w:rsidRDefault="00F63363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86" w:type="dxa"/>
          </w:tcPr>
          <w:p w:rsidR="00F63363" w:rsidRPr="00C80565" w:rsidRDefault="00F63363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productprice</w:t>
            </w:r>
          </w:p>
        </w:tc>
      </w:tr>
      <w:tr w:rsidR="00F63363" w:rsidRPr="00C80565" w:rsidTr="00354118">
        <w:tc>
          <w:tcPr>
            <w:tcW w:w="2855" w:type="dxa"/>
          </w:tcPr>
          <w:p w:rsidR="00F63363" w:rsidRPr="00C80565" w:rsidRDefault="00F6336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productpricebeforediscount</w:t>
            </w:r>
          </w:p>
        </w:tc>
        <w:tc>
          <w:tcPr>
            <w:tcW w:w="2221" w:type="dxa"/>
          </w:tcPr>
          <w:p w:rsidR="00F63363" w:rsidRPr="00C80565" w:rsidRDefault="00F63363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14" w:type="dxa"/>
          </w:tcPr>
          <w:p w:rsidR="00F63363" w:rsidRPr="00C80565" w:rsidRDefault="00F63363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86" w:type="dxa"/>
          </w:tcPr>
          <w:p w:rsidR="00F63363" w:rsidRPr="00C80565" w:rsidRDefault="00F63363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productpricebeforediscount</w:t>
            </w:r>
          </w:p>
        </w:tc>
      </w:tr>
      <w:tr w:rsidR="00F63363" w:rsidRPr="00C80565" w:rsidTr="00354118">
        <w:tc>
          <w:tcPr>
            <w:tcW w:w="2855" w:type="dxa"/>
          </w:tcPr>
          <w:p w:rsidR="00F63363" w:rsidRPr="00C80565" w:rsidRDefault="00F6336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productdescription</w:t>
            </w:r>
          </w:p>
        </w:tc>
        <w:tc>
          <w:tcPr>
            <w:tcW w:w="2221" w:type="dxa"/>
          </w:tcPr>
          <w:p w:rsidR="00F63363" w:rsidRPr="00C80565" w:rsidRDefault="00F6336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2214" w:type="dxa"/>
          </w:tcPr>
          <w:p w:rsidR="00F63363" w:rsidRPr="00C80565" w:rsidRDefault="00F6336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6" w:type="dxa"/>
          </w:tcPr>
          <w:p w:rsidR="00F63363" w:rsidRPr="00C80565" w:rsidRDefault="00F63363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productdescription</w:t>
            </w:r>
          </w:p>
        </w:tc>
      </w:tr>
      <w:tr w:rsidR="00F63363" w:rsidRPr="00C80565" w:rsidTr="00354118">
        <w:tc>
          <w:tcPr>
            <w:tcW w:w="2855" w:type="dxa"/>
          </w:tcPr>
          <w:p w:rsidR="00F63363" w:rsidRPr="00C80565" w:rsidRDefault="00F6336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productimage1</w:t>
            </w:r>
          </w:p>
        </w:tc>
        <w:tc>
          <w:tcPr>
            <w:tcW w:w="2221" w:type="dxa"/>
          </w:tcPr>
          <w:p w:rsidR="00F63363" w:rsidRPr="00C80565" w:rsidRDefault="00F63363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14" w:type="dxa"/>
          </w:tcPr>
          <w:p w:rsidR="00F63363" w:rsidRPr="00C80565" w:rsidRDefault="00F63363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286" w:type="dxa"/>
          </w:tcPr>
          <w:p w:rsidR="00F63363" w:rsidRPr="00C80565" w:rsidRDefault="00F63363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productimage1</w:t>
            </w:r>
          </w:p>
        </w:tc>
      </w:tr>
      <w:tr w:rsidR="00F63363" w:rsidRPr="00C80565" w:rsidTr="00354118">
        <w:tc>
          <w:tcPr>
            <w:tcW w:w="2855" w:type="dxa"/>
          </w:tcPr>
          <w:p w:rsidR="00F63363" w:rsidRPr="00C80565" w:rsidRDefault="00F6336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productimage2</w:t>
            </w:r>
          </w:p>
        </w:tc>
        <w:tc>
          <w:tcPr>
            <w:tcW w:w="2221" w:type="dxa"/>
          </w:tcPr>
          <w:p w:rsidR="00F63363" w:rsidRPr="00C80565" w:rsidRDefault="00F63363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14" w:type="dxa"/>
          </w:tcPr>
          <w:p w:rsidR="00F63363" w:rsidRPr="00C80565" w:rsidRDefault="00F63363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286" w:type="dxa"/>
          </w:tcPr>
          <w:p w:rsidR="00F63363" w:rsidRPr="00C80565" w:rsidRDefault="00F63363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productimage2</w:t>
            </w:r>
          </w:p>
        </w:tc>
      </w:tr>
      <w:tr w:rsidR="00F63363" w:rsidRPr="00C80565" w:rsidTr="00354118">
        <w:tc>
          <w:tcPr>
            <w:tcW w:w="2855" w:type="dxa"/>
          </w:tcPr>
          <w:p w:rsidR="00F63363" w:rsidRPr="00C80565" w:rsidRDefault="00F6336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productimage3</w:t>
            </w:r>
          </w:p>
        </w:tc>
        <w:tc>
          <w:tcPr>
            <w:tcW w:w="2221" w:type="dxa"/>
          </w:tcPr>
          <w:p w:rsidR="00F63363" w:rsidRPr="00C80565" w:rsidRDefault="00F63363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14" w:type="dxa"/>
          </w:tcPr>
          <w:p w:rsidR="00F63363" w:rsidRPr="00C80565" w:rsidRDefault="00F63363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286" w:type="dxa"/>
          </w:tcPr>
          <w:p w:rsidR="00F63363" w:rsidRPr="00C80565" w:rsidRDefault="00F63363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productimage3</w:t>
            </w:r>
          </w:p>
        </w:tc>
      </w:tr>
      <w:tr w:rsidR="00F63363" w:rsidRPr="00C80565" w:rsidTr="00354118">
        <w:tc>
          <w:tcPr>
            <w:tcW w:w="2855" w:type="dxa"/>
          </w:tcPr>
          <w:p w:rsidR="00F63363" w:rsidRPr="00C80565" w:rsidRDefault="00F6336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shippingcharge</w:t>
            </w:r>
          </w:p>
        </w:tc>
        <w:tc>
          <w:tcPr>
            <w:tcW w:w="2221" w:type="dxa"/>
          </w:tcPr>
          <w:p w:rsidR="00F63363" w:rsidRPr="00C80565" w:rsidRDefault="00F63363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14" w:type="dxa"/>
          </w:tcPr>
          <w:p w:rsidR="00F63363" w:rsidRPr="00C80565" w:rsidRDefault="00F63363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86" w:type="dxa"/>
          </w:tcPr>
          <w:p w:rsidR="00F63363" w:rsidRPr="00C80565" w:rsidRDefault="00F63363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shippingcharge</w:t>
            </w:r>
          </w:p>
        </w:tc>
      </w:tr>
      <w:tr w:rsidR="00F63363" w:rsidRPr="00C80565" w:rsidTr="00354118">
        <w:tc>
          <w:tcPr>
            <w:tcW w:w="2855" w:type="dxa"/>
          </w:tcPr>
          <w:p w:rsidR="00F63363" w:rsidRPr="00C80565" w:rsidRDefault="00F6336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productavailablity</w:t>
            </w:r>
          </w:p>
        </w:tc>
        <w:tc>
          <w:tcPr>
            <w:tcW w:w="2221" w:type="dxa"/>
          </w:tcPr>
          <w:p w:rsidR="00F63363" w:rsidRPr="00C80565" w:rsidRDefault="00F63363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14" w:type="dxa"/>
          </w:tcPr>
          <w:p w:rsidR="00F63363" w:rsidRPr="00C80565" w:rsidRDefault="00F63363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286" w:type="dxa"/>
          </w:tcPr>
          <w:p w:rsidR="00F63363" w:rsidRPr="00C80565" w:rsidRDefault="00F63363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productavailablity</w:t>
            </w:r>
          </w:p>
        </w:tc>
      </w:tr>
      <w:tr w:rsidR="00F63363" w:rsidRPr="00C80565" w:rsidTr="00354118">
        <w:tc>
          <w:tcPr>
            <w:tcW w:w="2855" w:type="dxa"/>
          </w:tcPr>
          <w:p w:rsidR="00F63363" w:rsidRPr="00C80565" w:rsidRDefault="00F6336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postingdate</w:t>
            </w:r>
          </w:p>
        </w:tc>
        <w:tc>
          <w:tcPr>
            <w:tcW w:w="2221" w:type="dxa"/>
          </w:tcPr>
          <w:p w:rsidR="00F63363" w:rsidRPr="00C80565" w:rsidRDefault="00F6336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214" w:type="dxa"/>
          </w:tcPr>
          <w:p w:rsidR="00F63363" w:rsidRPr="00C80565" w:rsidRDefault="00F6336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6" w:type="dxa"/>
          </w:tcPr>
          <w:p w:rsidR="00F63363" w:rsidRPr="00C80565" w:rsidRDefault="00F63363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postingdate</w:t>
            </w:r>
          </w:p>
        </w:tc>
      </w:tr>
      <w:tr w:rsidR="00F63363" w:rsidRPr="00C80565" w:rsidTr="00354118">
        <w:tc>
          <w:tcPr>
            <w:tcW w:w="2855" w:type="dxa"/>
          </w:tcPr>
          <w:p w:rsidR="00F63363" w:rsidRPr="00C80565" w:rsidRDefault="00F6336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updationdate</w:t>
            </w:r>
          </w:p>
        </w:tc>
        <w:tc>
          <w:tcPr>
            <w:tcW w:w="2221" w:type="dxa"/>
          </w:tcPr>
          <w:p w:rsidR="00F63363" w:rsidRPr="00C80565" w:rsidRDefault="00F63363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14" w:type="dxa"/>
          </w:tcPr>
          <w:p w:rsidR="00F63363" w:rsidRPr="00C80565" w:rsidRDefault="00F63363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286" w:type="dxa"/>
          </w:tcPr>
          <w:p w:rsidR="00F63363" w:rsidRPr="00C80565" w:rsidRDefault="00F63363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updationdate</w:t>
            </w:r>
          </w:p>
        </w:tc>
      </w:tr>
      <w:tr w:rsidR="00F63363" w:rsidRPr="00C80565" w:rsidTr="00354118">
        <w:tc>
          <w:tcPr>
            <w:tcW w:w="2855" w:type="dxa"/>
          </w:tcPr>
          <w:p w:rsidR="00F63363" w:rsidRPr="00C80565" w:rsidRDefault="00F6336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221" w:type="dxa"/>
          </w:tcPr>
          <w:p w:rsidR="00F63363" w:rsidRPr="00C80565" w:rsidRDefault="00F63363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14" w:type="dxa"/>
          </w:tcPr>
          <w:p w:rsidR="00F63363" w:rsidRPr="00C80565" w:rsidRDefault="00F63363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286" w:type="dxa"/>
          </w:tcPr>
          <w:p w:rsidR="00F63363" w:rsidRPr="00C80565" w:rsidRDefault="00F63363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</w:tr>
    </w:tbl>
    <w:p w:rsidR="00533552" w:rsidRPr="00C80565" w:rsidRDefault="00533552" w:rsidP="00CD6D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3E74" w:rsidRPr="00C80565" w:rsidRDefault="008B010D" w:rsidP="00863E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no:7</w:t>
      </w:r>
      <w:r w:rsidR="00E740C3">
        <w:rPr>
          <w:rFonts w:ascii="Times New Roman" w:hAnsi="Times New Roman" w:cs="Times New Roman"/>
          <w:sz w:val="24"/>
          <w:szCs w:val="24"/>
        </w:rPr>
        <w:t xml:space="preserve"> </w:t>
      </w:r>
      <w:r w:rsidR="00863E74">
        <w:rPr>
          <w:rFonts w:ascii="Times New Roman" w:hAnsi="Times New Roman" w:cs="Times New Roman"/>
          <w:sz w:val="24"/>
          <w:szCs w:val="24"/>
        </w:rPr>
        <w:t xml:space="preserve"> </w:t>
      </w:r>
      <w:r w:rsidR="005F48F6">
        <w:rPr>
          <w:rFonts w:ascii="Times New Roman" w:hAnsi="Times New Roman" w:cs="Times New Roman"/>
          <w:sz w:val="24"/>
          <w:szCs w:val="24"/>
        </w:rPr>
        <w:t>tbl_ c</w:t>
      </w:r>
      <w:r w:rsidR="00863E74" w:rsidRPr="00C80565">
        <w:rPr>
          <w:rFonts w:ascii="Times New Roman" w:hAnsi="Times New Roman" w:cs="Times New Roman"/>
          <w:sz w:val="24"/>
          <w:szCs w:val="24"/>
        </w:rPr>
        <w:t>art</w:t>
      </w:r>
    </w:p>
    <w:p w:rsidR="00863E74" w:rsidRPr="00C80565" w:rsidRDefault="005F48F6" w:rsidP="00863E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key:ca</w:t>
      </w:r>
      <w:r w:rsidR="00863E74" w:rsidRPr="00C80565">
        <w:rPr>
          <w:rFonts w:ascii="Times New Roman" w:hAnsi="Times New Roman" w:cs="Times New Roman"/>
          <w:sz w:val="24"/>
          <w:szCs w:val="24"/>
        </w:rPr>
        <w:t>id</w:t>
      </w:r>
    </w:p>
    <w:p w:rsidR="00863E74" w:rsidRPr="00C80565" w:rsidRDefault="001554A1" w:rsidP="00863E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key:u</w:t>
      </w:r>
      <w:r w:rsidR="00863E74" w:rsidRPr="00C80565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,catid,id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63E74" w:rsidRPr="00C80565" w:rsidTr="00FB0CAE">
        <w:tc>
          <w:tcPr>
            <w:tcW w:w="2394" w:type="dxa"/>
          </w:tcPr>
          <w:p w:rsidR="00863E74" w:rsidRPr="00C80565" w:rsidRDefault="00863E74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Filedname</w:t>
            </w:r>
          </w:p>
        </w:tc>
        <w:tc>
          <w:tcPr>
            <w:tcW w:w="2394" w:type="dxa"/>
          </w:tcPr>
          <w:p w:rsidR="00863E74" w:rsidRPr="00C80565" w:rsidRDefault="00863E74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94" w:type="dxa"/>
          </w:tcPr>
          <w:p w:rsidR="00863E74" w:rsidRPr="00C80565" w:rsidRDefault="00863E74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94" w:type="dxa"/>
          </w:tcPr>
          <w:p w:rsidR="00863E74" w:rsidRPr="00C80565" w:rsidRDefault="00863E74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863E74" w:rsidRPr="00C80565" w:rsidTr="00FB0CAE">
        <w:tc>
          <w:tcPr>
            <w:tcW w:w="2394" w:type="dxa"/>
          </w:tcPr>
          <w:p w:rsidR="00863E74" w:rsidRPr="00C80565" w:rsidRDefault="00976007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E3724">
              <w:rPr>
                <w:rFonts w:ascii="Times New Roman" w:hAnsi="Times New Roman" w:cs="Times New Roman"/>
                <w:sz w:val="24"/>
                <w:szCs w:val="24"/>
              </w:rPr>
              <w:t>aid</w:t>
            </w:r>
          </w:p>
        </w:tc>
        <w:tc>
          <w:tcPr>
            <w:tcW w:w="2394" w:type="dxa"/>
          </w:tcPr>
          <w:p w:rsidR="00863E74" w:rsidRPr="00C80565" w:rsidRDefault="002007FE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:rsidR="00863E74" w:rsidRPr="00C80565" w:rsidRDefault="009F73AA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94" w:type="dxa"/>
          </w:tcPr>
          <w:p w:rsidR="00863E74" w:rsidRPr="00C80565" w:rsidRDefault="009F73AA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863E74" w:rsidRPr="00C80565" w:rsidTr="00FB0CAE">
        <w:tc>
          <w:tcPr>
            <w:tcW w:w="2394" w:type="dxa"/>
          </w:tcPr>
          <w:p w:rsidR="00863E74" w:rsidRPr="00C80565" w:rsidRDefault="00976007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CE372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94" w:type="dxa"/>
          </w:tcPr>
          <w:p w:rsidR="00863E74" w:rsidRPr="00C80565" w:rsidRDefault="002007FE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:rsidR="00863E74" w:rsidRPr="00C80565" w:rsidRDefault="009F73AA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94" w:type="dxa"/>
          </w:tcPr>
          <w:p w:rsidR="00863E74" w:rsidRPr="00C80565" w:rsidRDefault="004274FD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of user table</w:t>
            </w:r>
          </w:p>
        </w:tc>
      </w:tr>
      <w:tr w:rsidR="00863E74" w:rsidRPr="00C80565" w:rsidTr="00FB0CAE">
        <w:tc>
          <w:tcPr>
            <w:tcW w:w="2394" w:type="dxa"/>
          </w:tcPr>
          <w:p w:rsidR="00863E74" w:rsidRPr="00C80565" w:rsidRDefault="00976007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E3724">
              <w:rPr>
                <w:rFonts w:ascii="Times New Roman" w:hAnsi="Times New Roman" w:cs="Times New Roman"/>
                <w:sz w:val="24"/>
                <w:szCs w:val="24"/>
              </w:rPr>
              <w:t>atid</w:t>
            </w:r>
          </w:p>
        </w:tc>
        <w:tc>
          <w:tcPr>
            <w:tcW w:w="2394" w:type="dxa"/>
          </w:tcPr>
          <w:p w:rsidR="00863E74" w:rsidRPr="00C80565" w:rsidRDefault="002007FE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:rsidR="00863E74" w:rsidRPr="00C80565" w:rsidRDefault="009F73AA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2394" w:type="dxa"/>
          </w:tcPr>
          <w:p w:rsidR="00863E74" w:rsidRPr="00C80565" w:rsidRDefault="005F65B5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of category table</w:t>
            </w:r>
          </w:p>
        </w:tc>
      </w:tr>
      <w:tr w:rsidR="00863E74" w:rsidRPr="00C80565" w:rsidTr="00FB0CAE">
        <w:tc>
          <w:tcPr>
            <w:tcW w:w="2394" w:type="dxa"/>
          </w:tcPr>
          <w:p w:rsidR="00863E74" w:rsidRPr="00C80565" w:rsidRDefault="00976007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CE372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394" w:type="dxa"/>
          </w:tcPr>
          <w:p w:rsidR="00863E74" w:rsidRPr="00C80565" w:rsidRDefault="002007FE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:rsidR="00863E74" w:rsidRPr="00C80565" w:rsidRDefault="009F73AA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94" w:type="dxa"/>
          </w:tcPr>
          <w:p w:rsidR="00863E74" w:rsidRPr="00C80565" w:rsidRDefault="005F65B5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of product table</w:t>
            </w:r>
          </w:p>
        </w:tc>
      </w:tr>
      <w:tr w:rsidR="002007FE" w:rsidRPr="00C80565" w:rsidTr="00FB0CAE">
        <w:tc>
          <w:tcPr>
            <w:tcW w:w="2394" w:type="dxa"/>
          </w:tcPr>
          <w:p w:rsidR="002007FE" w:rsidRPr="00C80565" w:rsidRDefault="002007FE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cart_quantity</w:t>
            </w:r>
          </w:p>
        </w:tc>
        <w:tc>
          <w:tcPr>
            <w:tcW w:w="2394" w:type="dxa"/>
          </w:tcPr>
          <w:p w:rsidR="002007FE" w:rsidRPr="00C80565" w:rsidRDefault="002007FE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2007FE" w:rsidRPr="00C80565" w:rsidRDefault="009F73AA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394" w:type="dxa"/>
          </w:tcPr>
          <w:p w:rsidR="002007FE" w:rsidRPr="00C80565" w:rsidRDefault="002007FE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cart_quantity</w:t>
            </w:r>
          </w:p>
        </w:tc>
      </w:tr>
      <w:tr w:rsidR="002007FE" w:rsidRPr="00C80565" w:rsidTr="00FB0CAE">
        <w:tc>
          <w:tcPr>
            <w:tcW w:w="2394" w:type="dxa"/>
          </w:tcPr>
          <w:p w:rsidR="002007FE" w:rsidRPr="00C80565" w:rsidRDefault="00976007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007FE">
              <w:rPr>
                <w:rFonts w:ascii="Times New Roman" w:hAnsi="Times New Roman" w:cs="Times New Roman"/>
                <w:sz w:val="24"/>
                <w:szCs w:val="24"/>
              </w:rPr>
              <w:t>mount</w:t>
            </w:r>
          </w:p>
        </w:tc>
        <w:tc>
          <w:tcPr>
            <w:tcW w:w="2394" w:type="dxa"/>
          </w:tcPr>
          <w:p w:rsidR="002007FE" w:rsidRPr="00C80565" w:rsidRDefault="002007FE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2007FE" w:rsidRPr="00C80565" w:rsidRDefault="009F73AA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94" w:type="dxa"/>
          </w:tcPr>
          <w:p w:rsidR="002007FE" w:rsidRPr="00C80565" w:rsidRDefault="002007FE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2007FE" w:rsidRPr="00C80565" w:rsidTr="00FB0CAE">
        <w:tc>
          <w:tcPr>
            <w:tcW w:w="2394" w:type="dxa"/>
          </w:tcPr>
          <w:p w:rsidR="002007FE" w:rsidRPr="00C80565" w:rsidRDefault="002007FE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old_stock</w:t>
            </w:r>
          </w:p>
        </w:tc>
        <w:tc>
          <w:tcPr>
            <w:tcW w:w="2394" w:type="dxa"/>
          </w:tcPr>
          <w:p w:rsidR="002007FE" w:rsidRPr="00C80565" w:rsidRDefault="002007FE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2007FE" w:rsidRPr="00C80565" w:rsidRDefault="009F73AA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94" w:type="dxa"/>
          </w:tcPr>
          <w:p w:rsidR="002007FE" w:rsidRPr="00C80565" w:rsidRDefault="002007FE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old_stock</w:t>
            </w:r>
          </w:p>
        </w:tc>
      </w:tr>
    </w:tbl>
    <w:p w:rsidR="00863E74" w:rsidRDefault="00863E74" w:rsidP="000F7D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F7D17" w:rsidRPr="00C80565" w:rsidRDefault="00976007" w:rsidP="000F7D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no:8</w:t>
      </w:r>
      <w:r w:rsidR="000F7D17">
        <w:rPr>
          <w:rFonts w:ascii="Times New Roman" w:hAnsi="Times New Roman" w:cs="Times New Roman"/>
          <w:sz w:val="24"/>
          <w:szCs w:val="24"/>
        </w:rPr>
        <w:t xml:space="preserve"> tb</w:t>
      </w:r>
      <w:r w:rsidR="003520A3">
        <w:rPr>
          <w:rFonts w:ascii="Times New Roman" w:hAnsi="Times New Roman" w:cs="Times New Roman"/>
          <w:sz w:val="24"/>
          <w:szCs w:val="24"/>
        </w:rPr>
        <w:t>l</w:t>
      </w:r>
      <w:r w:rsidR="005708F0">
        <w:rPr>
          <w:rFonts w:ascii="Times New Roman" w:hAnsi="Times New Roman" w:cs="Times New Roman"/>
          <w:sz w:val="24"/>
          <w:szCs w:val="24"/>
        </w:rPr>
        <w:t>_cutomer_delv_address</w:t>
      </w:r>
    </w:p>
    <w:p w:rsidR="000F7D17" w:rsidRPr="00C80565" w:rsidRDefault="000F7D17" w:rsidP="000F7D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key:de</w:t>
      </w:r>
      <w:r w:rsidR="00990E48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v_addres</w:t>
      </w:r>
      <w:r w:rsidR="00916B91">
        <w:rPr>
          <w:rFonts w:ascii="Times New Roman" w:hAnsi="Times New Roman" w:cs="Times New Roman"/>
          <w:sz w:val="24"/>
          <w:szCs w:val="24"/>
        </w:rPr>
        <w:t>_id</w:t>
      </w:r>
    </w:p>
    <w:p w:rsidR="000F7D17" w:rsidRPr="00C80565" w:rsidRDefault="000F7D17" w:rsidP="000F7D17">
      <w:pPr>
        <w:jc w:val="both"/>
        <w:rPr>
          <w:rFonts w:ascii="Times New Roman" w:hAnsi="Times New Roman" w:cs="Times New Roman"/>
          <w:sz w:val="24"/>
          <w:szCs w:val="24"/>
        </w:rPr>
      </w:pPr>
      <w:r w:rsidRPr="00C80565">
        <w:rPr>
          <w:rFonts w:ascii="Times New Roman" w:hAnsi="Times New Roman" w:cs="Times New Roman"/>
          <w:sz w:val="24"/>
          <w:szCs w:val="24"/>
        </w:rPr>
        <w:t xml:space="preserve">Foreign </w:t>
      </w:r>
      <w:r w:rsidR="00916B91">
        <w:rPr>
          <w:rFonts w:ascii="Times New Roman" w:hAnsi="Times New Roman" w:cs="Times New Roman"/>
          <w:sz w:val="24"/>
          <w:szCs w:val="24"/>
        </w:rPr>
        <w:t>key:email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0F7D17" w:rsidRPr="00C80565" w:rsidTr="00FB0CAE">
        <w:tc>
          <w:tcPr>
            <w:tcW w:w="2394" w:type="dxa"/>
          </w:tcPr>
          <w:p w:rsidR="000F7D17" w:rsidRPr="00C80565" w:rsidRDefault="000F7D17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Filedname</w:t>
            </w:r>
          </w:p>
        </w:tc>
        <w:tc>
          <w:tcPr>
            <w:tcW w:w="2394" w:type="dxa"/>
          </w:tcPr>
          <w:p w:rsidR="000F7D17" w:rsidRPr="00C80565" w:rsidRDefault="000F7D17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94" w:type="dxa"/>
          </w:tcPr>
          <w:p w:rsidR="000F7D17" w:rsidRPr="00C80565" w:rsidRDefault="000F7D17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94" w:type="dxa"/>
          </w:tcPr>
          <w:p w:rsidR="000F7D17" w:rsidRPr="00C80565" w:rsidRDefault="000F7D17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0F7D17" w:rsidRPr="00C80565" w:rsidTr="00FB0CAE">
        <w:tc>
          <w:tcPr>
            <w:tcW w:w="2394" w:type="dxa"/>
          </w:tcPr>
          <w:p w:rsidR="000F7D17" w:rsidRPr="00C80565" w:rsidRDefault="00990E48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delv_addres_id</w:t>
            </w:r>
          </w:p>
        </w:tc>
        <w:tc>
          <w:tcPr>
            <w:tcW w:w="2394" w:type="dxa"/>
          </w:tcPr>
          <w:p w:rsidR="000F7D17" w:rsidRPr="00C80565" w:rsidRDefault="00903B1D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:rsidR="000F7D17" w:rsidRPr="00C80565" w:rsidRDefault="00903B1D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94" w:type="dxa"/>
          </w:tcPr>
          <w:p w:rsidR="000F7D17" w:rsidRPr="00C80565" w:rsidRDefault="00903B1D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0F7D17" w:rsidRPr="00C80565" w:rsidTr="00FB0CAE">
        <w:tc>
          <w:tcPr>
            <w:tcW w:w="2394" w:type="dxa"/>
          </w:tcPr>
          <w:p w:rsidR="000F7D17" w:rsidRPr="00C80565" w:rsidRDefault="00976007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6A3FD1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</w:p>
        </w:tc>
        <w:tc>
          <w:tcPr>
            <w:tcW w:w="2394" w:type="dxa"/>
          </w:tcPr>
          <w:p w:rsidR="000F7D17" w:rsidRPr="00C80565" w:rsidRDefault="00627EC3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0F7D17" w:rsidRPr="00C80565" w:rsidRDefault="00627EC3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94" w:type="dxa"/>
          </w:tcPr>
          <w:p w:rsidR="000F7D17" w:rsidRPr="00C80565" w:rsidRDefault="00627EC3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foreignkey  of users table</w:t>
            </w:r>
          </w:p>
        </w:tc>
      </w:tr>
      <w:tr w:rsidR="00E525FD" w:rsidRPr="00C80565" w:rsidTr="00FB0CAE">
        <w:tc>
          <w:tcPr>
            <w:tcW w:w="2394" w:type="dxa"/>
          </w:tcPr>
          <w:p w:rsidR="00E525FD" w:rsidRPr="00C80565" w:rsidRDefault="00976007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525FD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2394" w:type="dxa"/>
          </w:tcPr>
          <w:p w:rsidR="00E525FD" w:rsidRPr="00C80565" w:rsidRDefault="00E525FD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E525FD" w:rsidRPr="00C80565" w:rsidRDefault="00B263AD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394" w:type="dxa"/>
          </w:tcPr>
          <w:p w:rsidR="00E525FD" w:rsidRPr="00C80565" w:rsidRDefault="00E525FD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E525FD" w:rsidRPr="00C80565" w:rsidTr="00FB0CAE">
        <w:tc>
          <w:tcPr>
            <w:tcW w:w="2394" w:type="dxa"/>
          </w:tcPr>
          <w:p w:rsidR="00E525FD" w:rsidRPr="00C80565" w:rsidRDefault="00E525FD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mobilenumber</w:t>
            </w:r>
          </w:p>
        </w:tc>
        <w:tc>
          <w:tcPr>
            <w:tcW w:w="2394" w:type="dxa"/>
          </w:tcPr>
          <w:p w:rsidR="00E525FD" w:rsidRPr="00C80565" w:rsidRDefault="00E525FD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E525FD" w:rsidRPr="00C80565" w:rsidRDefault="00B263AD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94" w:type="dxa"/>
          </w:tcPr>
          <w:p w:rsidR="00E525FD" w:rsidRPr="00C80565" w:rsidRDefault="00E525FD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mobilenumber</w:t>
            </w:r>
          </w:p>
        </w:tc>
      </w:tr>
      <w:tr w:rsidR="00E525FD" w:rsidRPr="00C80565" w:rsidTr="00FB0CAE">
        <w:tc>
          <w:tcPr>
            <w:tcW w:w="2394" w:type="dxa"/>
          </w:tcPr>
          <w:p w:rsidR="00E525FD" w:rsidRPr="00C80565" w:rsidRDefault="00976007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525FD">
              <w:rPr>
                <w:rFonts w:ascii="Times New Roman" w:hAnsi="Times New Roman" w:cs="Times New Roman"/>
                <w:sz w:val="24"/>
                <w:szCs w:val="24"/>
              </w:rPr>
              <w:t>ddressline</w:t>
            </w:r>
          </w:p>
        </w:tc>
        <w:tc>
          <w:tcPr>
            <w:tcW w:w="2394" w:type="dxa"/>
          </w:tcPr>
          <w:p w:rsidR="00E525FD" w:rsidRPr="00C80565" w:rsidRDefault="00E525FD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E525FD" w:rsidRPr="00C80565" w:rsidRDefault="00B263AD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94" w:type="dxa"/>
          </w:tcPr>
          <w:p w:rsidR="00E525FD" w:rsidRPr="00C80565" w:rsidRDefault="00E525FD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addressline</w:t>
            </w:r>
          </w:p>
        </w:tc>
      </w:tr>
      <w:tr w:rsidR="00E525FD" w:rsidRPr="00C80565" w:rsidTr="00FB0CAE">
        <w:tc>
          <w:tcPr>
            <w:tcW w:w="2394" w:type="dxa"/>
          </w:tcPr>
          <w:p w:rsidR="00E525FD" w:rsidRPr="00C80565" w:rsidRDefault="00976007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E525FD">
              <w:rPr>
                <w:rFonts w:ascii="Times New Roman" w:hAnsi="Times New Roman" w:cs="Times New Roman"/>
                <w:sz w:val="24"/>
                <w:szCs w:val="24"/>
              </w:rPr>
              <w:t>andmark</w:t>
            </w:r>
          </w:p>
        </w:tc>
        <w:tc>
          <w:tcPr>
            <w:tcW w:w="2394" w:type="dxa"/>
          </w:tcPr>
          <w:p w:rsidR="00E525FD" w:rsidRPr="00C80565" w:rsidRDefault="00E525FD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E525FD" w:rsidRPr="00C80565" w:rsidRDefault="00B263AD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94" w:type="dxa"/>
          </w:tcPr>
          <w:p w:rsidR="00E525FD" w:rsidRPr="00C80565" w:rsidRDefault="00E525FD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landmark</w:t>
            </w:r>
          </w:p>
        </w:tc>
      </w:tr>
      <w:tr w:rsidR="00E525FD" w:rsidRPr="00C80565" w:rsidTr="00FB0CAE">
        <w:tc>
          <w:tcPr>
            <w:tcW w:w="2394" w:type="dxa"/>
          </w:tcPr>
          <w:p w:rsidR="00E525FD" w:rsidRPr="00C80565" w:rsidRDefault="00E525FD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town_city</w:t>
            </w:r>
          </w:p>
        </w:tc>
        <w:tc>
          <w:tcPr>
            <w:tcW w:w="2394" w:type="dxa"/>
          </w:tcPr>
          <w:p w:rsidR="00E525FD" w:rsidRPr="00C80565" w:rsidRDefault="00E525FD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E525FD" w:rsidRPr="00C80565" w:rsidRDefault="00B263AD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94" w:type="dxa"/>
          </w:tcPr>
          <w:p w:rsidR="00E525FD" w:rsidRPr="00C80565" w:rsidRDefault="00E525FD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town_city</w:t>
            </w:r>
          </w:p>
        </w:tc>
      </w:tr>
      <w:tr w:rsidR="00E525FD" w:rsidRPr="00C80565" w:rsidTr="00FB0CAE">
        <w:tc>
          <w:tcPr>
            <w:tcW w:w="2394" w:type="dxa"/>
          </w:tcPr>
          <w:p w:rsidR="00E525FD" w:rsidRDefault="00976007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E525FD">
              <w:rPr>
                <w:rFonts w:ascii="Times New Roman" w:hAnsi="Times New Roman" w:cs="Times New Roman"/>
                <w:sz w:val="24"/>
                <w:szCs w:val="24"/>
              </w:rPr>
              <w:t>incode</w:t>
            </w:r>
          </w:p>
        </w:tc>
        <w:tc>
          <w:tcPr>
            <w:tcW w:w="2394" w:type="dxa"/>
          </w:tcPr>
          <w:p w:rsidR="00E525FD" w:rsidRPr="00C80565" w:rsidRDefault="00E525FD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E525FD" w:rsidRPr="00C80565" w:rsidRDefault="00B263AD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94" w:type="dxa"/>
          </w:tcPr>
          <w:p w:rsidR="00E525FD" w:rsidRDefault="00E525FD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</w:p>
        </w:tc>
      </w:tr>
      <w:tr w:rsidR="00E525FD" w:rsidRPr="00C80565" w:rsidTr="00FB0CAE">
        <w:tc>
          <w:tcPr>
            <w:tcW w:w="2394" w:type="dxa"/>
          </w:tcPr>
          <w:p w:rsidR="00E525FD" w:rsidRDefault="00E525FD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address_type</w:t>
            </w:r>
          </w:p>
        </w:tc>
        <w:tc>
          <w:tcPr>
            <w:tcW w:w="2394" w:type="dxa"/>
          </w:tcPr>
          <w:p w:rsidR="00E525FD" w:rsidRPr="00C80565" w:rsidRDefault="00E525FD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E525FD" w:rsidRPr="00C80565" w:rsidRDefault="00B263AD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94" w:type="dxa"/>
          </w:tcPr>
          <w:p w:rsidR="00E525FD" w:rsidRDefault="00E525FD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address_type</w:t>
            </w:r>
          </w:p>
        </w:tc>
      </w:tr>
      <w:tr w:rsidR="00E525FD" w:rsidRPr="00C80565" w:rsidTr="00FB0CAE">
        <w:tc>
          <w:tcPr>
            <w:tcW w:w="2394" w:type="dxa"/>
          </w:tcPr>
          <w:p w:rsidR="00E525FD" w:rsidRDefault="00E525FD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2394" w:type="dxa"/>
          </w:tcPr>
          <w:p w:rsidR="00E525FD" w:rsidRPr="00C80565" w:rsidRDefault="00E525FD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E525FD" w:rsidRPr="00C80565" w:rsidRDefault="00B263AD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94" w:type="dxa"/>
          </w:tcPr>
          <w:p w:rsidR="00E525FD" w:rsidRDefault="00E525FD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:rsidR="000333C7" w:rsidRDefault="000333C7" w:rsidP="00CD6D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6070" w:rsidRDefault="00E86070" w:rsidP="007363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63C8" w:rsidRPr="00C80565" w:rsidRDefault="009164E3" w:rsidP="007363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no:9</w:t>
      </w:r>
      <w:r w:rsidR="00D425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63C8">
        <w:rPr>
          <w:rFonts w:ascii="Times New Roman" w:hAnsi="Times New Roman" w:cs="Times New Roman"/>
          <w:sz w:val="24"/>
          <w:szCs w:val="24"/>
        </w:rPr>
        <w:t>tbl_cu</w:t>
      </w:r>
      <w:r w:rsidR="002B5CCD">
        <w:rPr>
          <w:rFonts w:ascii="Times New Roman" w:hAnsi="Times New Roman" w:cs="Times New Roman"/>
          <w:sz w:val="24"/>
          <w:szCs w:val="24"/>
        </w:rPr>
        <w:t>s</w:t>
      </w:r>
      <w:r w:rsidR="007363C8">
        <w:rPr>
          <w:rFonts w:ascii="Times New Roman" w:hAnsi="Times New Roman" w:cs="Times New Roman"/>
          <w:sz w:val="24"/>
          <w:szCs w:val="24"/>
        </w:rPr>
        <w:t>tomer_order</w:t>
      </w:r>
    </w:p>
    <w:p w:rsidR="007363C8" w:rsidRPr="00C80565" w:rsidRDefault="007363C8" w:rsidP="007363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key:cu</w:t>
      </w:r>
      <w:r w:rsidR="00B23BA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tomer_order_id</w:t>
      </w:r>
    </w:p>
    <w:p w:rsidR="007363C8" w:rsidRPr="00C80565" w:rsidRDefault="007363C8" w:rsidP="007363C8">
      <w:pPr>
        <w:jc w:val="both"/>
        <w:rPr>
          <w:rFonts w:ascii="Times New Roman" w:hAnsi="Times New Roman" w:cs="Times New Roman"/>
          <w:sz w:val="24"/>
          <w:szCs w:val="24"/>
        </w:rPr>
      </w:pPr>
      <w:r w:rsidRPr="00C80565">
        <w:rPr>
          <w:rFonts w:ascii="Times New Roman" w:hAnsi="Times New Roman" w:cs="Times New Roman"/>
          <w:sz w:val="24"/>
          <w:szCs w:val="24"/>
        </w:rPr>
        <w:t xml:space="preserve">Foreign </w:t>
      </w:r>
      <w:r>
        <w:rPr>
          <w:rFonts w:ascii="Times New Roman" w:hAnsi="Times New Roman" w:cs="Times New Roman"/>
          <w:sz w:val="24"/>
          <w:szCs w:val="24"/>
        </w:rPr>
        <w:t>key:</w:t>
      </w:r>
      <w:r w:rsidRPr="007363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delv_addres_id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363C8" w:rsidRPr="00C80565" w:rsidTr="00FB0CAE">
        <w:tc>
          <w:tcPr>
            <w:tcW w:w="2394" w:type="dxa"/>
          </w:tcPr>
          <w:p w:rsidR="007363C8" w:rsidRPr="00C80565" w:rsidRDefault="007363C8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Filedname</w:t>
            </w:r>
          </w:p>
        </w:tc>
        <w:tc>
          <w:tcPr>
            <w:tcW w:w="2394" w:type="dxa"/>
          </w:tcPr>
          <w:p w:rsidR="007363C8" w:rsidRPr="00C80565" w:rsidRDefault="007363C8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94" w:type="dxa"/>
          </w:tcPr>
          <w:p w:rsidR="007363C8" w:rsidRPr="00C80565" w:rsidRDefault="007363C8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94" w:type="dxa"/>
          </w:tcPr>
          <w:p w:rsidR="007363C8" w:rsidRPr="00C80565" w:rsidRDefault="007363C8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363C8" w:rsidRPr="00C80565" w:rsidTr="00FB0CAE">
        <w:tc>
          <w:tcPr>
            <w:tcW w:w="2394" w:type="dxa"/>
          </w:tcPr>
          <w:p w:rsidR="007363C8" w:rsidRPr="00C80565" w:rsidRDefault="009031E7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customer_order_id</w:t>
            </w:r>
          </w:p>
        </w:tc>
        <w:tc>
          <w:tcPr>
            <w:tcW w:w="2394" w:type="dxa"/>
          </w:tcPr>
          <w:p w:rsidR="007363C8" w:rsidRPr="00C80565" w:rsidRDefault="007363C8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:rsidR="007363C8" w:rsidRPr="00C80565" w:rsidRDefault="007363C8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94" w:type="dxa"/>
          </w:tcPr>
          <w:p w:rsidR="007363C8" w:rsidRPr="00C80565" w:rsidRDefault="007363C8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B31317" w:rsidRPr="00C80565" w:rsidTr="00FB0CAE">
        <w:tc>
          <w:tcPr>
            <w:tcW w:w="2394" w:type="dxa"/>
          </w:tcPr>
          <w:p w:rsidR="00B31317" w:rsidRPr="00C80565" w:rsidRDefault="0013003D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B31317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</w:p>
        </w:tc>
        <w:tc>
          <w:tcPr>
            <w:tcW w:w="2394" w:type="dxa"/>
          </w:tcPr>
          <w:p w:rsidR="00B31317" w:rsidRPr="00C80565" w:rsidRDefault="007F0FAF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B31317" w:rsidRPr="00C80565" w:rsidRDefault="007F0FAF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94" w:type="dxa"/>
          </w:tcPr>
          <w:p w:rsidR="00B31317" w:rsidRPr="00C80565" w:rsidRDefault="00B31317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EB6D62" w:rsidRPr="00C80565" w:rsidTr="00FB0CAE">
        <w:tc>
          <w:tcPr>
            <w:tcW w:w="2394" w:type="dxa"/>
          </w:tcPr>
          <w:p w:rsidR="00EB6D62" w:rsidRPr="00C80565" w:rsidRDefault="00EB6D62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stock_product_id</w:t>
            </w:r>
          </w:p>
        </w:tc>
        <w:tc>
          <w:tcPr>
            <w:tcW w:w="2394" w:type="dxa"/>
          </w:tcPr>
          <w:p w:rsidR="00EB6D62" w:rsidRPr="00C80565" w:rsidRDefault="00EB6D62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:rsidR="00EB6D62" w:rsidRPr="00C80565" w:rsidRDefault="00EB6D62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94" w:type="dxa"/>
          </w:tcPr>
          <w:p w:rsidR="00EB6D62" w:rsidRPr="00C80565" w:rsidRDefault="00EB6D62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stock_product_id</w:t>
            </w:r>
          </w:p>
        </w:tc>
      </w:tr>
      <w:tr w:rsidR="00EB6D62" w:rsidRPr="00C80565" w:rsidTr="00FB0CAE">
        <w:tc>
          <w:tcPr>
            <w:tcW w:w="2394" w:type="dxa"/>
          </w:tcPr>
          <w:p w:rsidR="00EB6D62" w:rsidRPr="00C80565" w:rsidRDefault="00EB6D62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delv_address_id</w:t>
            </w:r>
          </w:p>
        </w:tc>
        <w:tc>
          <w:tcPr>
            <w:tcW w:w="2394" w:type="dxa"/>
          </w:tcPr>
          <w:p w:rsidR="00EB6D62" w:rsidRPr="00C80565" w:rsidRDefault="00EB6D62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:rsidR="00EB6D62" w:rsidRPr="00C80565" w:rsidRDefault="00EB6D62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94" w:type="dxa"/>
          </w:tcPr>
          <w:p w:rsidR="00EB6D62" w:rsidRPr="00C80565" w:rsidRDefault="00EB6D62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delv_address_id</w:t>
            </w:r>
          </w:p>
        </w:tc>
      </w:tr>
      <w:tr w:rsidR="00EB6D62" w:rsidRPr="00C80565" w:rsidTr="00FB0CAE">
        <w:tc>
          <w:tcPr>
            <w:tcW w:w="2394" w:type="dxa"/>
          </w:tcPr>
          <w:p w:rsidR="00EB6D62" w:rsidRPr="00C80565" w:rsidRDefault="00EB6D62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purchase_qty</w:t>
            </w:r>
          </w:p>
        </w:tc>
        <w:tc>
          <w:tcPr>
            <w:tcW w:w="2394" w:type="dxa"/>
          </w:tcPr>
          <w:p w:rsidR="00EB6D62" w:rsidRPr="00C80565" w:rsidRDefault="00EB6D62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:rsidR="00EB6D62" w:rsidRPr="00C80565" w:rsidRDefault="00EB6D62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94" w:type="dxa"/>
          </w:tcPr>
          <w:p w:rsidR="00EB6D62" w:rsidRPr="00C80565" w:rsidRDefault="00EB6D62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purchase_qty</w:t>
            </w:r>
          </w:p>
        </w:tc>
      </w:tr>
      <w:tr w:rsidR="00EB6D62" w:rsidRPr="00C80565" w:rsidTr="00FB0CAE">
        <w:tc>
          <w:tcPr>
            <w:tcW w:w="2394" w:type="dxa"/>
          </w:tcPr>
          <w:p w:rsidR="00EB6D62" w:rsidRPr="00C80565" w:rsidRDefault="00EB6D62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purchase_price</w:t>
            </w:r>
          </w:p>
        </w:tc>
        <w:tc>
          <w:tcPr>
            <w:tcW w:w="2394" w:type="dxa"/>
          </w:tcPr>
          <w:p w:rsidR="00EB6D62" w:rsidRPr="00C80565" w:rsidRDefault="00F70677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Decimal(10,0)</w:t>
            </w:r>
          </w:p>
        </w:tc>
        <w:tc>
          <w:tcPr>
            <w:tcW w:w="2394" w:type="dxa"/>
          </w:tcPr>
          <w:p w:rsidR="00EB6D62" w:rsidRPr="00C80565" w:rsidRDefault="00EB6D62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EB6D62" w:rsidRPr="00C80565" w:rsidRDefault="00EB6D62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purchase_price</w:t>
            </w:r>
          </w:p>
        </w:tc>
      </w:tr>
      <w:tr w:rsidR="00EB6D62" w:rsidRPr="00C80565" w:rsidTr="00FB0CAE">
        <w:tc>
          <w:tcPr>
            <w:tcW w:w="2394" w:type="dxa"/>
          </w:tcPr>
          <w:p w:rsidR="00EB6D62" w:rsidRPr="00C80565" w:rsidRDefault="00EB6D62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order_date</w:t>
            </w:r>
          </w:p>
        </w:tc>
        <w:tc>
          <w:tcPr>
            <w:tcW w:w="2394" w:type="dxa"/>
          </w:tcPr>
          <w:p w:rsidR="00EB6D62" w:rsidRPr="00C80565" w:rsidRDefault="00F70677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394" w:type="dxa"/>
          </w:tcPr>
          <w:p w:rsidR="00EB6D62" w:rsidRPr="00C80565" w:rsidRDefault="00EB6D62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EB6D62" w:rsidRPr="00C80565" w:rsidRDefault="00EB6D62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order_date</w:t>
            </w:r>
          </w:p>
        </w:tc>
      </w:tr>
      <w:tr w:rsidR="00EB6D62" w:rsidRPr="00C80565" w:rsidTr="00FB0CAE">
        <w:tc>
          <w:tcPr>
            <w:tcW w:w="2394" w:type="dxa"/>
          </w:tcPr>
          <w:p w:rsidR="00EB6D62" w:rsidRDefault="00EB6D62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delivery_date</w:t>
            </w:r>
          </w:p>
        </w:tc>
        <w:tc>
          <w:tcPr>
            <w:tcW w:w="2394" w:type="dxa"/>
          </w:tcPr>
          <w:p w:rsidR="00EB6D62" w:rsidRPr="00C80565" w:rsidRDefault="00F70677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94" w:type="dxa"/>
          </w:tcPr>
          <w:p w:rsidR="00EB6D62" w:rsidRPr="00C80565" w:rsidRDefault="00EB6D62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EB6D62" w:rsidRDefault="00EB6D62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delivery_date</w:t>
            </w:r>
          </w:p>
        </w:tc>
      </w:tr>
      <w:tr w:rsidR="00EB6D62" w:rsidRPr="00C80565" w:rsidTr="00FB0CAE">
        <w:tc>
          <w:tcPr>
            <w:tcW w:w="2394" w:type="dxa"/>
          </w:tcPr>
          <w:p w:rsidR="00EB6D62" w:rsidRDefault="0013003D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B6D62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</w:p>
        </w:tc>
        <w:tc>
          <w:tcPr>
            <w:tcW w:w="2394" w:type="dxa"/>
          </w:tcPr>
          <w:p w:rsidR="00EB6D62" w:rsidRPr="00C80565" w:rsidRDefault="00F70677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EB6D62" w:rsidRPr="00C80565" w:rsidRDefault="00F70677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94" w:type="dxa"/>
          </w:tcPr>
          <w:p w:rsidR="00EB6D62" w:rsidRDefault="00EB6D62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BC58CF" w:rsidRDefault="00BC58CF" w:rsidP="00CD6D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683E" w:rsidRPr="00C80565" w:rsidRDefault="0013003D" w:rsidP="002968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no:10</w:t>
      </w:r>
      <w:r w:rsidR="00C304D8">
        <w:rPr>
          <w:rFonts w:ascii="Times New Roman" w:hAnsi="Times New Roman" w:cs="Times New Roman"/>
          <w:sz w:val="24"/>
          <w:szCs w:val="24"/>
        </w:rPr>
        <w:t xml:space="preserve"> tbl_bank_info</w:t>
      </w:r>
    </w:p>
    <w:p w:rsidR="0029683E" w:rsidRPr="00C80565" w:rsidRDefault="00626EE0" w:rsidP="002968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key:bank_info_id</w:t>
      </w:r>
    </w:p>
    <w:p w:rsidR="0029683E" w:rsidRPr="00C80565" w:rsidRDefault="002663BA" w:rsidP="002968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key:user_type_id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29683E" w:rsidRPr="00C80565" w:rsidTr="00FB0CAE">
        <w:tc>
          <w:tcPr>
            <w:tcW w:w="2394" w:type="dxa"/>
          </w:tcPr>
          <w:p w:rsidR="0029683E" w:rsidRPr="00C80565" w:rsidRDefault="0029683E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Fieldname</w:t>
            </w:r>
          </w:p>
        </w:tc>
        <w:tc>
          <w:tcPr>
            <w:tcW w:w="2394" w:type="dxa"/>
          </w:tcPr>
          <w:p w:rsidR="0029683E" w:rsidRPr="00C80565" w:rsidRDefault="0029683E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94" w:type="dxa"/>
          </w:tcPr>
          <w:p w:rsidR="0029683E" w:rsidRPr="00C80565" w:rsidRDefault="0029683E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94" w:type="dxa"/>
          </w:tcPr>
          <w:p w:rsidR="0029683E" w:rsidRPr="00C80565" w:rsidRDefault="0029683E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29683E" w:rsidRPr="00C80565" w:rsidTr="00FB0CAE">
        <w:tc>
          <w:tcPr>
            <w:tcW w:w="2394" w:type="dxa"/>
          </w:tcPr>
          <w:p w:rsidR="0029683E" w:rsidRPr="00C80565" w:rsidRDefault="002663BA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bank_info_id</w:t>
            </w:r>
          </w:p>
        </w:tc>
        <w:tc>
          <w:tcPr>
            <w:tcW w:w="2394" w:type="dxa"/>
          </w:tcPr>
          <w:p w:rsidR="0029683E" w:rsidRPr="00C80565" w:rsidRDefault="00F7285B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29683E" w:rsidRPr="00C80565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2394" w:type="dxa"/>
          </w:tcPr>
          <w:p w:rsidR="0029683E" w:rsidRPr="00C80565" w:rsidRDefault="00F7285B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94" w:type="dxa"/>
          </w:tcPr>
          <w:p w:rsidR="0029683E" w:rsidRPr="00C80565" w:rsidRDefault="00F7285B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29683E" w:rsidRPr="00C80565">
              <w:rPr>
                <w:rFonts w:ascii="Times New Roman" w:hAnsi="Times New Roman" w:cs="Times New Roman"/>
                <w:sz w:val="24"/>
                <w:szCs w:val="24"/>
              </w:rPr>
              <w:t>rimary key</w:t>
            </w:r>
          </w:p>
        </w:tc>
      </w:tr>
      <w:tr w:rsidR="0029683E" w:rsidRPr="00C80565" w:rsidTr="00FB0CAE">
        <w:tc>
          <w:tcPr>
            <w:tcW w:w="2394" w:type="dxa"/>
          </w:tcPr>
          <w:p w:rsidR="0029683E" w:rsidRPr="00C80565" w:rsidRDefault="00F7285B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user_type_id</w:t>
            </w:r>
          </w:p>
        </w:tc>
        <w:tc>
          <w:tcPr>
            <w:tcW w:w="2394" w:type="dxa"/>
          </w:tcPr>
          <w:p w:rsidR="0029683E" w:rsidRPr="00C80565" w:rsidRDefault="00F7285B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:rsidR="0029683E" w:rsidRPr="00C80565" w:rsidRDefault="00F7285B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94" w:type="dxa"/>
          </w:tcPr>
          <w:p w:rsidR="0029683E" w:rsidRPr="00C80565" w:rsidRDefault="00F7285B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user_type_id</w:t>
            </w:r>
          </w:p>
        </w:tc>
      </w:tr>
      <w:tr w:rsidR="00083DC8" w:rsidRPr="00C80565" w:rsidTr="00FB0CAE">
        <w:tc>
          <w:tcPr>
            <w:tcW w:w="2394" w:type="dxa"/>
          </w:tcPr>
          <w:p w:rsidR="00083DC8" w:rsidRPr="00C80565" w:rsidRDefault="00083DC8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name_on_card</w:t>
            </w:r>
          </w:p>
        </w:tc>
        <w:tc>
          <w:tcPr>
            <w:tcW w:w="2394" w:type="dxa"/>
          </w:tcPr>
          <w:p w:rsidR="00083DC8" w:rsidRPr="00C80565" w:rsidRDefault="009A4A70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083DC8" w:rsidRPr="00C80565" w:rsidRDefault="009A4A70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94" w:type="dxa"/>
          </w:tcPr>
          <w:p w:rsidR="00083DC8" w:rsidRPr="00C80565" w:rsidRDefault="00083DC8" w:rsidP="00900A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name_on_card</w:t>
            </w:r>
          </w:p>
        </w:tc>
      </w:tr>
      <w:tr w:rsidR="00083DC8" w:rsidRPr="00C80565" w:rsidTr="00FB0CAE">
        <w:tc>
          <w:tcPr>
            <w:tcW w:w="2394" w:type="dxa"/>
          </w:tcPr>
          <w:p w:rsidR="00083DC8" w:rsidRPr="00C80565" w:rsidRDefault="00083DC8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card_number</w:t>
            </w:r>
          </w:p>
        </w:tc>
        <w:tc>
          <w:tcPr>
            <w:tcW w:w="2394" w:type="dxa"/>
          </w:tcPr>
          <w:p w:rsidR="00083DC8" w:rsidRPr="00C80565" w:rsidRDefault="00583412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083DC8" w:rsidRPr="00C80565" w:rsidRDefault="00583412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94" w:type="dxa"/>
          </w:tcPr>
          <w:p w:rsidR="00083DC8" w:rsidRPr="00C80565" w:rsidRDefault="00083DC8" w:rsidP="00900A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card_number</w:t>
            </w:r>
          </w:p>
        </w:tc>
      </w:tr>
      <w:tr w:rsidR="00083DC8" w:rsidRPr="00C80565" w:rsidTr="00FB0CAE">
        <w:tc>
          <w:tcPr>
            <w:tcW w:w="2394" w:type="dxa"/>
          </w:tcPr>
          <w:p w:rsidR="00083DC8" w:rsidRPr="00C80565" w:rsidRDefault="00083DC8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cvv</w:t>
            </w:r>
          </w:p>
        </w:tc>
        <w:tc>
          <w:tcPr>
            <w:tcW w:w="2394" w:type="dxa"/>
          </w:tcPr>
          <w:p w:rsidR="00083DC8" w:rsidRPr="00C80565" w:rsidRDefault="00583412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083DC8" w:rsidRPr="00C80565" w:rsidRDefault="00583412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94" w:type="dxa"/>
          </w:tcPr>
          <w:p w:rsidR="00083DC8" w:rsidRPr="00C80565" w:rsidRDefault="00083DC8" w:rsidP="00900A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cvv</w:t>
            </w:r>
          </w:p>
        </w:tc>
      </w:tr>
      <w:tr w:rsidR="00083DC8" w:rsidRPr="00C80565" w:rsidTr="00FB0CAE">
        <w:tc>
          <w:tcPr>
            <w:tcW w:w="2394" w:type="dxa"/>
          </w:tcPr>
          <w:p w:rsidR="00083DC8" w:rsidRPr="00C80565" w:rsidRDefault="00083DC8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expiration_date</w:t>
            </w:r>
          </w:p>
        </w:tc>
        <w:tc>
          <w:tcPr>
            <w:tcW w:w="2394" w:type="dxa"/>
          </w:tcPr>
          <w:p w:rsidR="00083DC8" w:rsidRPr="00C80565" w:rsidRDefault="00583412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083DC8" w:rsidRPr="00C80565" w:rsidRDefault="00583412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94" w:type="dxa"/>
          </w:tcPr>
          <w:p w:rsidR="00083DC8" w:rsidRPr="00C80565" w:rsidRDefault="00083DC8" w:rsidP="00900A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expiration_date</w:t>
            </w:r>
          </w:p>
        </w:tc>
      </w:tr>
      <w:tr w:rsidR="00083DC8" w:rsidRPr="00C80565" w:rsidTr="00FB0CAE">
        <w:tc>
          <w:tcPr>
            <w:tcW w:w="2394" w:type="dxa"/>
          </w:tcPr>
          <w:p w:rsidR="00083DC8" w:rsidRPr="00C80565" w:rsidRDefault="00083DC8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balance_amount</w:t>
            </w:r>
          </w:p>
        </w:tc>
        <w:tc>
          <w:tcPr>
            <w:tcW w:w="2394" w:type="dxa"/>
          </w:tcPr>
          <w:p w:rsidR="00083DC8" w:rsidRPr="00C80565" w:rsidRDefault="00583412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decimal(10,0)</w:t>
            </w:r>
          </w:p>
        </w:tc>
        <w:tc>
          <w:tcPr>
            <w:tcW w:w="2394" w:type="dxa"/>
          </w:tcPr>
          <w:p w:rsidR="00083DC8" w:rsidRPr="00C80565" w:rsidRDefault="00083DC8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083DC8" w:rsidRPr="00C80565" w:rsidRDefault="00083DC8" w:rsidP="00900A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balance_amount</w:t>
            </w:r>
          </w:p>
        </w:tc>
      </w:tr>
      <w:tr w:rsidR="00083DC8" w:rsidRPr="00C80565" w:rsidTr="00FB0CAE">
        <w:tc>
          <w:tcPr>
            <w:tcW w:w="2394" w:type="dxa"/>
          </w:tcPr>
          <w:p w:rsidR="00083DC8" w:rsidRDefault="00083DC8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94" w:type="dxa"/>
          </w:tcPr>
          <w:p w:rsidR="00083DC8" w:rsidRPr="00C80565" w:rsidRDefault="00272FFD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083DC8" w:rsidRPr="00C80565" w:rsidRDefault="00272FFD" w:rsidP="00FB0C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94" w:type="dxa"/>
          </w:tcPr>
          <w:p w:rsidR="00083DC8" w:rsidRDefault="00083DC8" w:rsidP="00900A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BC58CF" w:rsidRDefault="00BC58CF" w:rsidP="00CD6D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58CF" w:rsidRDefault="00BC58CF" w:rsidP="00CD6D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58CF" w:rsidRDefault="00BC58CF" w:rsidP="00CD6D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063CB" w:rsidRDefault="00B063CB" w:rsidP="00CD6D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063CB" w:rsidRDefault="00B063CB" w:rsidP="00CD6D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063CB" w:rsidRDefault="00B063CB" w:rsidP="00CD6D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063CB" w:rsidRDefault="00B063CB" w:rsidP="00CD6D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3F13" w:rsidRPr="00C80565" w:rsidRDefault="009F3063" w:rsidP="00CD6D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Table no: </w:t>
      </w:r>
      <w:r w:rsidR="00B063CB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4F1C">
        <w:rPr>
          <w:rFonts w:ascii="Times New Roman" w:hAnsi="Times New Roman" w:cs="Times New Roman"/>
          <w:sz w:val="24"/>
          <w:szCs w:val="24"/>
        </w:rPr>
        <w:t>tbl_</w:t>
      </w:r>
      <w:r w:rsidR="00B73F13" w:rsidRPr="00C80565">
        <w:rPr>
          <w:rFonts w:ascii="Times New Roman" w:hAnsi="Times New Roman" w:cs="Times New Roman"/>
          <w:sz w:val="24"/>
          <w:szCs w:val="24"/>
        </w:rPr>
        <w:t>Repairs</w:t>
      </w:r>
    </w:p>
    <w:p w:rsidR="00B73F13" w:rsidRPr="00C80565" w:rsidRDefault="00B73F13" w:rsidP="00CD6D04">
      <w:pPr>
        <w:jc w:val="both"/>
        <w:rPr>
          <w:rFonts w:ascii="Times New Roman" w:hAnsi="Times New Roman" w:cs="Times New Roman"/>
          <w:sz w:val="24"/>
          <w:szCs w:val="24"/>
        </w:rPr>
      </w:pPr>
      <w:r w:rsidRPr="00C80565">
        <w:rPr>
          <w:rFonts w:ascii="Times New Roman" w:hAnsi="Times New Roman" w:cs="Times New Roman"/>
          <w:sz w:val="24"/>
          <w:szCs w:val="24"/>
        </w:rPr>
        <w:t>Primary key:Repair_id</w:t>
      </w:r>
    </w:p>
    <w:p w:rsidR="00B73F13" w:rsidRPr="00C80565" w:rsidRDefault="006C1141" w:rsidP="00CD6D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Foriegnkey:</w:t>
      </w:r>
      <w:r w:rsidR="00B73F13" w:rsidRPr="00C80565">
        <w:rPr>
          <w:rFonts w:ascii="Times New Roman" w:hAnsi="Times New Roman" w:cs="Times New Roman"/>
          <w:sz w:val="24"/>
          <w:szCs w:val="24"/>
        </w:rPr>
        <w:t>id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B73F13" w:rsidRPr="00C80565" w:rsidTr="00B73F13">
        <w:tc>
          <w:tcPr>
            <w:tcW w:w="2394" w:type="dxa"/>
          </w:tcPr>
          <w:p w:rsidR="00B73F13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Fieldname</w:t>
            </w:r>
          </w:p>
        </w:tc>
        <w:tc>
          <w:tcPr>
            <w:tcW w:w="2394" w:type="dxa"/>
          </w:tcPr>
          <w:p w:rsidR="00B73F13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94" w:type="dxa"/>
          </w:tcPr>
          <w:p w:rsidR="00B73F13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94" w:type="dxa"/>
          </w:tcPr>
          <w:p w:rsidR="00B73F13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73F13" w:rsidRPr="00C80565" w:rsidTr="00B73F13">
        <w:tc>
          <w:tcPr>
            <w:tcW w:w="2394" w:type="dxa"/>
          </w:tcPr>
          <w:p w:rsidR="00B73F13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Repair_id</w:t>
            </w:r>
          </w:p>
        </w:tc>
        <w:tc>
          <w:tcPr>
            <w:tcW w:w="2394" w:type="dxa"/>
          </w:tcPr>
          <w:p w:rsidR="00B73F13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:rsidR="00B73F13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B73F13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B73F13" w:rsidRPr="00C80565" w:rsidTr="00B73F13">
        <w:tc>
          <w:tcPr>
            <w:tcW w:w="2394" w:type="dxa"/>
          </w:tcPr>
          <w:p w:rsidR="00B73F13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Repair_desc</w:t>
            </w:r>
          </w:p>
        </w:tc>
        <w:tc>
          <w:tcPr>
            <w:tcW w:w="2394" w:type="dxa"/>
          </w:tcPr>
          <w:p w:rsidR="00B73F13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B73F13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394" w:type="dxa"/>
          </w:tcPr>
          <w:p w:rsidR="00B73F13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73F13" w:rsidRPr="00C80565" w:rsidTr="00B73F13">
        <w:tc>
          <w:tcPr>
            <w:tcW w:w="2394" w:type="dxa"/>
          </w:tcPr>
          <w:p w:rsidR="00B73F13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94" w:type="dxa"/>
          </w:tcPr>
          <w:p w:rsidR="00B73F13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:rsidR="00B73F13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B73F13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Foreign key of Product table</w:t>
            </w:r>
          </w:p>
        </w:tc>
      </w:tr>
      <w:tr w:rsidR="00B73F13" w:rsidRPr="00C80565" w:rsidTr="00B73F13">
        <w:tc>
          <w:tcPr>
            <w:tcW w:w="2394" w:type="dxa"/>
          </w:tcPr>
          <w:p w:rsidR="00B73F13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Repair_bill</w:t>
            </w:r>
          </w:p>
        </w:tc>
        <w:tc>
          <w:tcPr>
            <w:tcW w:w="2394" w:type="dxa"/>
          </w:tcPr>
          <w:p w:rsidR="00B73F13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B73F13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394" w:type="dxa"/>
          </w:tcPr>
          <w:p w:rsidR="00B73F13" w:rsidRPr="00C80565" w:rsidRDefault="00B73F13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Repair bill</w:t>
            </w:r>
          </w:p>
        </w:tc>
      </w:tr>
    </w:tbl>
    <w:p w:rsidR="00B73F13" w:rsidRPr="00C80565" w:rsidRDefault="00B73F13" w:rsidP="00CD6D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3629" w:rsidRPr="00C80565" w:rsidRDefault="00066C9A" w:rsidP="00CD6D04">
      <w:pPr>
        <w:jc w:val="both"/>
        <w:rPr>
          <w:rFonts w:ascii="Times New Roman" w:hAnsi="Times New Roman" w:cs="Times New Roman"/>
          <w:sz w:val="24"/>
          <w:szCs w:val="24"/>
        </w:rPr>
      </w:pPr>
      <w:r w:rsidRPr="00C80565">
        <w:rPr>
          <w:rFonts w:ascii="Times New Roman" w:hAnsi="Times New Roman" w:cs="Times New Roman"/>
          <w:sz w:val="24"/>
          <w:szCs w:val="24"/>
        </w:rPr>
        <w:t xml:space="preserve">Table </w:t>
      </w:r>
      <w:r w:rsidR="00CA4F1C">
        <w:rPr>
          <w:rFonts w:ascii="Times New Roman" w:hAnsi="Times New Roman" w:cs="Times New Roman"/>
          <w:sz w:val="24"/>
          <w:szCs w:val="24"/>
        </w:rPr>
        <w:t>no:</w:t>
      </w:r>
      <w:r w:rsidR="00B063CB">
        <w:rPr>
          <w:rFonts w:ascii="Times New Roman" w:hAnsi="Times New Roman" w:cs="Times New Roman"/>
          <w:sz w:val="24"/>
          <w:szCs w:val="24"/>
        </w:rPr>
        <w:t>12</w:t>
      </w:r>
      <w:r w:rsidR="00D0185B">
        <w:rPr>
          <w:rFonts w:ascii="Times New Roman" w:hAnsi="Times New Roman" w:cs="Times New Roman"/>
          <w:sz w:val="24"/>
          <w:szCs w:val="24"/>
        </w:rPr>
        <w:t xml:space="preserve"> </w:t>
      </w:r>
      <w:r w:rsidR="00CA4F1C">
        <w:rPr>
          <w:rFonts w:ascii="Times New Roman" w:hAnsi="Times New Roman" w:cs="Times New Roman"/>
          <w:sz w:val="24"/>
          <w:szCs w:val="24"/>
        </w:rPr>
        <w:t xml:space="preserve"> tbl_</w:t>
      </w:r>
      <w:r w:rsidRPr="00C80565">
        <w:rPr>
          <w:rFonts w:ascii="Times New Roman" w:hAnsi="Times New Roman" w:cs="Times New Roman"/>
          <w:sz w:val="24"/>
          <w:szCs w:val="24"/>
        </w:rPr>
        <w:t xml:space="preserve"> Feedback</w:t>
      </w:r>
    </w:p>
    <w:p w:rsidR="00066C9A" w:rsidRPr="00C80565" w:rsidRDefault="00066C9A" w:rsidP="00CD6D04">
      <w:pPr>
        <w:jc w:val="both"/>
        <w:rPr>
          <w:rFonts w:ascii="Times New Roman" w:hAnsi="Times New Roman" w:cs="Times New Roman"/>
          <w:sz w:val="24"/>
          <w:szCs w:val="24"/>
        </w:rPr>
      </w:pPr>
      <w:r w:rsidRPr="00C80565">
        <w:rPr>
          <w:rFonts w:ascii="Times New Roman" w:hAnsi="Times New Roman" w:cs="Times New Roman"/>
          <w:sz w:val="24"/>
          <w:szCs w:val="24"/>
        </w:rPr>
        <w:t>Primary key:Feedback_id</w:t>
      </w:r>
    </w:p>
    <w:p w:rsidR="00066C9A" w:rsidRPr="00C80565" w:rsidRDefault="00740739" w:rsidP="00CD6D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Foreignkey:u</w:t>
      </w:r>
      <w:r w:rsidR="00066C9A" w:rsidRPr="00C80565">
        <w:rPr>
          <w:rFonts w:ascii="Times New Roman" w:hAnsi="Times New Roman" w:cs="Times New Roman"/>
          <w:sz w:val="24"/>
          <w:szCs w:val="24"/>
        </w:rPr>
        <w:t>id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066C9A" w:rsidRPr="00C80565" w:rsidTr="00066C9A">
        <w:tc>
          <w:tcPr>
            <w:tcW w:w="2394" w:type="dxa"/>
          </w:tcPr>
          <w:p w:rsidR="00066C9A" w:rsidRPr="00C80565" w:rsidRDefault="00066C9A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Filedname</w:t>
            </w:r>
          </w:p>
        </w:tc>
        <w:tc>
          <w:tcPr>
            <w:tcW w:w="2394" w:type="dxa"/>
          </w:tcPr>
          <w:p w:rsidR="00066C9A" w:rsidRPr="00C80565" w:rsidRDefault="00066C9A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94" w:type="dxa"/>
          </w:tcPr>
          <w:p w:rsidR="00066C9A" w:rsidRPr="00C80565" w:rsidRDefault="00066C9A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94" w:type="dxa"/>
          </w:tcPr>
          <w:p w:rsidR="00066C9A" w:rsidRPr="00C80565" w:rsidRDefault="00066C9A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066C9A" w:rsidRPr="00C80565" w:rsidTr="00066C9A">
        <w:tc>
          <w:tcPr>
            <w:tcW w:w="2394" w:type="dxa"/>
          </w:tcPr>
          <w:p w:rsidR="00066C9A" w:rsidRPr="00C80565" w:rsidRDefault="00066C9A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Feedback_id</w:t>
            </w:r>
          </w:p>
        </w:tc>
        <w:tc>
          <w:tcPr>
            <w:tcW w:w="2394" w:type="dxa"/>
          </w:tcPr>
          <w:p w:rsidR="00066C9A" w:rsidRPr="00C80565" w:rsidRDefault="00066C9A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:rsidR="00066C9A" w:rsidRPr="00C80565" w:rsidRDefault="00066C9A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066C9A" w:rsidRPr="00C80565" w:rsidRDefault="00066C9A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066C9A" w:rsidRPr="00C80565" w:rsidTr="00066C9A">
        <w:tc>
          <w:tcPr>
            <w:tcW w:w="2394" w:type="dxa"/>
          </w:tcPr>
          <w:p w:rsidR="00066C9A" w:rsidRPr="00C80565" w:rsidRDefault="00501792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066C9A" w:rsidRPr="00C8056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94" w:type="dxa"/>
          </w:tcPr>
          <w:p w:rsidR="00066C9A" w:rsidRPr="00C80565" w:rsidRDefault="00066C9A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:rsidR="00066C9A" w:rsidRPr="00C80565" w:rsidRDefault="00066C9A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066C9A" w:rsidRPr="00C80565" w:rsidRDefault="00066C9A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Foreign key of User table</w:t>
            </w:r>
          </w:p>
        </w:tc>
      </w:tr>
      <w:tr w:rsidR="00066C9A" w:rsidRPr="00C80565" w:rsidTr="00066C9A">
        <w:tc>
          <w:tcPr>
            <w:tcW w:w="2394" w:type="dxa"/>
          </w:tcPr>
          <w:p w:rsidR="00066C9A" w:rsidRPr="00C80565" w:rsidRDefault="00066C9A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2394" w:type="dxa"/>
          </w:tcPr>
          <w:p w:rsidR="00066C9A" w:rsidRPr="00C80565" w:rsidRDefault="00066C9A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066C9A" w:rsidRPr="00C80565" w:rsidRDefault="00066C9A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394" w:type="dxa"/>
          </w:tcPr>
          <w:p w:rsidR="00066C9A" w:rsidRPr="00C80565" w:rsidRDefault="00066C9A" w:rsidP="00CD6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565"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</w:tr>
    </w:tbl>
    <w:p w:rsidR="00066C9A" w:rsidRPr="00C80565" w:rsidRDefault="00066C9A" w:rsidP="00CD6D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58CF" w:rsidRDefault="00BC58CF" w:rsidP="00CD6D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58CF" w:rsidRDefault="00BC58CF" w:rsidP="00CD6D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58CF" w:rsidRDefault="00BC58CF" w:rsidP="00CD6D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58CF" w:rsidRDefault="00BC58CF" w:rsidP="00CD6D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58CF" w:rsidRDefault="00BC58CF" w:rsidP="00CD6D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58CF" w:rsidRDefault="00BC58CF" w:rsidP="00CD6D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58CF" w:rsidRDefault="00BC58CF" w:rsidP="00CD6D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58CF" w:rsidRDefault="00BC58CF" w:rsidP="00CD6D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58CF" w:rsidRDefault="00BC58CF" w:rsidP="00CD6D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58CF" w:rsidRDefault="00BC58CF" w:rsidP="00CD6D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F7D17" w:rsidRDefault="000F7D17" w:rsidP="00CD6D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6C9A" w:rsidRPr="00C80565" w:rsidRDefault="00066C9A" w:rsidP="00CD6D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7745" w:rsidRPr="00C80565" w:rsidRDefault="00307745" w:rsidP="00954D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4D83" w:rsidRPr="00C80565" w:rsidRDefault="00954D83" w:rsidP="00E60C0C">
      <w:pPr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:rsidR="008B1A22" w:rsidRPr="00C80565" w:rsidRDefault="008B1A22" w:rsidP="00E60C0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B1A22" w:rsidRPr="00C80565" w:rsidSect="003D39FB">
      <w:pgSz w:w="12240" w:h="15840" w:code="1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B2171"/>
    <w:multiLevelType w:val="hybridMultilevel"/>
    <w:tmpl w:val="48EAA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572B3"/>
    <w:multiLevelType w:val="hybridMultilevel"/>
    <w:tmpl w:val="253AAE06"/>
    <w:lvl w:ilvl="0" w:tplc="0409000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2">
    <w:nsid w:val="2C740961"/>
    <w:multiLevelType w:val="hybridMultilevel"/>
    <w:tmpl w:val="F1920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FB664F"/>
    <w:multiLevelType w:val="hybridMultilevel"/>
    <w:tmpl w:val="7F543242"/>
    <w:lvl w:ilvl="0" w:tplc="0409000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39FB"/>
    <w:rsid w:val="000179EF"/>
    <w:rsid w:val="000333C7"/>
    <w:rsid w:val="00066C9A"/>
    <w:rsid w:val="00083DC8"/>
    <w:rsid w:val="000B0523"/>
    <w:rsid w:val="000C3117"/>
    <w:rsid w:val="000F7D17"/>
    <w:rsid w:val="00111FE2"/>
    <w:rsid w:val="00121BB7"/>
    <w:rsid w:val="00126933"/>
    <w:rsid w:val="0013003D"/>
    <w:rsid w:val="001554A1"/>
    <w:rsid w:val="00162200"/>
    <w:rsid w:val="001E3629"/>
    <w:rsid w:val="002007FE"/>
    <w:rsid w:val="002663BA"/>
    <w:rsid w:val="00272FFD"/>
    <w:rsid w:val="00276C02"/>
    <w:rsid w:val="0028698C"/>
    <w:rsid w:val="0029683E"/>
    <w:rsid w:val="002B5CCD"/>
    <w:rsid w:val="002F01F7"/>
    <w:rsid w:val="00300774"/>
    <w:rsid w:val="00307745"/>
    <w:rsid w:val="00307AC3"/>
    <w:rsid w:val="003520A3"/>
    <w:rsid w:val="00354118"/>
    <w:rsid w:val="00380613"/>
    <w:rsid w:val="00390E4B"/>
    <w:rsid w:val="003B0A79"/>
    <w:rsid w:val="003C6BB3"/>
    <w:rsid w:val="003D39FB"/>
    <w:rsid w:val="003D54E7"/>
    <w:rsid w:val="004274FD"/>
    <w:rsid w:val="0046414B"/>
    <w:rsid w:val="004D7863"/>
    <w:rsid w:val="00501792"/>
    <w:rsid w:val="00503555"/>
    <w:rsid w:val="00533552"/>
    <w:rsid w:val="005708F0"/>
    <w:rsid w:val="005737C6"/>
    <w:rsid w:val="005775E8"/>
    <w:rsid w:val="00583412"/>
    <w:rsid w:val="0058559A"/>
    <w:rsid w:val="005A688C"/>
    <w:rsid w:val="005F48F6"/>
    <w:rsid w:val="005F65B5"/>
    <w:rsid w:val="00626EE0"/>
    <w:rsid w:val="00627EC3"/>
    <w:rsid w:val="00642FE8"/>
    <w:rsid w:val="006458FF"/>
    <w:rsid w:val="00645E60"/>
    <w:rsid w:val="00656BD5"/>
    <w:rsid w:val="00690E47"/>
    <w:rsid w:val="0069355B"/>
    <w:rsid w:val="006A3FD1"/>
    <w:rsid w:val="006B63C1"/>
    <w:rsid w:val="006C1141"/>
    <w:rsid w:val="006D2E90"/>
    <w:rsid w:val="007363C8"/>
    <w:rsid w:val="00740739"/>
    <w:rsid w:val="007B54C8"/>
    <w:rsid w:val="007F0FAF"/>
    <w:rsid w:val="00863E74"/>
    <w:rsid w:val="008B010D"/>
    <w:rsid w:val="008B1A22"/>
    <w:rsid w:val="009031E7"/>
    <w:rsid w:val="00903B1D"/>
    <w:rsid w:val="00906C1D"/>
    <w:rsid w:val="009164E3"/>
    <w:rsid w:val="00916B91"/>
    <w:rsid w:val="00954D83"/>
    <w:rsid w:val="0096541A"/>
    <w:rsid w:val="00976007"/>
    <w:rsid w:val="00990E48"/>
    <w:rsid w:val="009A4A70"/>
    <w:rsid w:val="009F3063"/>
    <w:rsid w:val="009F73AA"/>
    <w:rsid w:val="00A3053A"/>
    <w:rsid w:val="00AF33BD"/>
    <w:rsid w:val="00B063CB"/>
    <w:rsid w:val="00B22D37"/>
    <w:rsid w:val="00B23BAE"/>
    <w:rsid w:val="00B263AD"/>
    <w:rsid w:val="00B31317"/>
    <w:rsid w:val="00B73F13"/>
    <w:rsid w:val="00BA1A46"/>
    <w:rsid w:val="00BC58CF"/>
    <w:rsid w:val="00C304D8"/>
    <w:rsid w:val="00C30F5E"/>
    <w:rsid w:val="00C46130"/>
    <w:rsid w:val="00C52B55"/>
    <w:rsid w:val="00C66B4A"/>
    <w:rsid w:val="00C80565"/>
    <w:rsid w:val="00C96544"/>
    <w:rsid w:val="00CA4F1C"/>
    <w:rsid w:val="00CD6D04"/>
    <w:rsid w:val="00CD786C"/>
    <w:rsid w:val="00CE3724"/>
    <w:rsid w:val="00D0185B"/>
    <w:rsid w:val="00D42592"/>
    <w:rsid w:val="00D47B75"/>
    <w:rsid w:val="00D73A77"/>
    <w:rsid w:val="00DC16C8"/>
    <w:rsid w:val="00DE00FC"/>
    <w:rsid w:val="00DE0D9B"/>
    <w:rsid w:val="00DE7B46"/>
    <w:rsid w:val="00E115F1"/>
    <w:rsid w:val="00E202F6"/>
    <w:rsid w:val="00E525FD"/>
    <w:rsid w:val="00E60C0C"/>
    <w:rsid w:val="00E740C3"/>
    <w:rsid w:val="00E86070"/>
    <w:rsid w:val="00EB6D62"/>
    <w:rsid w:val="00F30220"/>
    <w:rsid w:val="00F63363"/>
    <w:rsid w:val="00F70677"/>
    <w:rsid w:val="00F728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7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D0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42F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27</cp:revision>
  <dcterms:created xsi:type="dcterms:W3CDTF">2020-03-01T11:15:00Z</dcterms:created>
  <dcterms:modified xsi:type="dcterms:W3CDTF">2020-03-01T11:33:00Z</dcterms:modified>
</cp:coreProperties>
</file>