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BD0C" w14:textId="05F0F077" w:rsidR="00132FBA" w:rsidRDefault="00CF059E" w:rsidP="00132FBA">
      <w:pPr>
        <w:pStyle w:val="NoSpacing"/>
        <w:jc w:val="center"/>
        <w:rPr>
          <w:b/>
          <w:bCs/>
          <w:color w:val="000000"/>
          <w:sz w:val="28"/>
          <w:szCs w:val="28"/>
          <w:u w:val="single"/>
        </w:rPr>
      </w:pPr>
      <w:r w:rsidRPr="00CF059E">
        <w:rPr>
          <w:b/>
          <w:bCs/>
          <w:color w:val="000000"/>
          <w:sz w:val="28"/>
          <w:szCs w:val="28"/>
          <w:u w:val="single"/>
        </w:rPr>
        <w:t>DAX List</w:t>
      </w:r>
    </w:p>
    <w:p w14:paraId="1141E0B9" w14:textId="77777777" w:rsidR="00D5557F" w:rsidRDefault="00D5557F" w:rsidP="00132FBA">
      <w:pPr>
        <w:pStyle w:val="NoSpacing"/>
        <w:jc w:val="center"/>
        <w:rPr>
          <w:b/>
          <w:bCs/>
          <w:color w:val="000000"/>
          <w:sz w:val="28"/>
          <w:szCs w:val="28"/>
          <w:u w:val="single"/>
        </w:rPr>
      </w:pPr>
    </w:p>
    <w:p w14:paraId="463F5B08" w14:textId="3B134FC2" w:rsidR="00D5557F" w:rsidRP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D5557F">
        <w:rPr>
          <w:b/>
          <w:bCs/>
          <w:color w:val="000000"/>
        </w:rPr>
        <w:t>Creating new temporary table -</w:t>
      </w:r>
    </w:p>
    <w:p w14:paraId="5A6903FE" w14:textId="77777777" w:rsidR="00D5557F" w:rsidRDefault="00D5557F" w:rsidP="00132FBA">
      <w:pPr>
        <w:pStyle w:val="NoSpacing"/>
        <w:jc w:val="center"/>
        <w:rPr>
          <w:b/>
          <w:bCs/>
          <w:color w:val="000000"/>
          <w:sz w:val="28"/>
          <w:szCs w:val="28"/>
          <w:u w:val="single"/>
        </w:rPr>
      </w:pPr>
    </w:p>
    <w:p w14:paraId="451F5DB4" w14:textId="23BFB45E" w:rsidR="00D5557F" w:rsidRPr="00CF059E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F059E">
        <w:rPr>
          <w:color w:val="000000"/>
        </w:rPr>
        <w:t>Sale_</w:t>
      </w:r>
      <w:r>
        <w:rPr>
          <w:color w:val="000000"/>
        </w:rPr>
        <w:t>o</w:t>
      </w:r>
      <w:r w:rsidRPr="00CF059E">
        <w:rPr>
          <w:color w:val="000000"/>
        </w:rPr>
        <w:t>ption</w:t>
      </w:r>
      <w:proofErr w:type="spellEnd"/>
      <w:r w:rsidRPr="00CF059E">
        <w:rPr>
          <w:color w:val="000000"/>
        </w:rPr>
        <w:t xml:space="preserve"> =</w:t>
      </w:r>
    </w:p>
    <w:p w14:paraId="5F5A9F86" w14:textId="2CFF4E6A" w:rsid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F059E">
        <w:rPr>
          <w:color w:val="000000"/>
        </w:rPr>
        <w:t xml:space="preserve"> </w:t>
      </w:r>
      <w:proofErr w:type="spellStart"/>
      <w:r w:rsidRPr="00CF059E">
        <w:rPr>
          <w:color w:val="000000"/>
        </w:rPr>
        <w:t>DataTable</w:t>
      </w:r>
      <w:proofErr w:type="spellEnd"/>
      <w:r w:rsidRPr="00CF059E">
        <w:rPr>
          <w:color w:val="000000"/>
        </w:rPr>
        <w:t>("</w:t>
      </w:r>
      <w:r w:rsidR="00217551">
        <w:rPr>
          <w:color w:val="000000"/>
        </w:rPr>
        <w:t>Type</w:t>
      </w:r>
      <w:r w:rsidRPr="00CF059E">
        <w:rPr>
          <w:color w:val="000000"/>
        </w:rPr>
        <w:t xml:space="preserve">", </w:t>
      </w:r>
      <w:proofErr w:type="spellStart"/>
      <w:r w:rsidRPr="00CF059E">
        <w:rPr>
          <w:color w:val="000000"/>
        </w:rPr>
        <w:t>STRING,"</w:t>
      </w:r>
      <w:r w:rsidR="00217551">
        <w:rPr>
          <w:color w:val="000000"/>
        </w:rPr>
        <w:t>Name</w:t>
      </w:r>
      <w:proofErr w:type="spellEnd"/>
      <w:r w:rsidRPr="00CF059E">
        <w:rPr>
          <w:color w:val="000000"/>
        </w:rPr>
        <w:t xml:space="preserve">", STRING,{{"1","Sales"},{"2","Units"}})   </w:t>
      </w:r>
    </w:p>
    <w:p w14:paraId="39AFCA67" w14:textId="77777777" w:rsid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88D294" w14:textId="77777777" w:rsid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EB2736" w14:textId="534C035B" w:rsidR="00D5557F" w:rsidRPr="00CF059E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4FDBFA55" w14:textId="77777777" w:rsidR="00D5557F" w:rsidRPr="00CF059E" w:rsidRDefault="00D5557F" w:rsidP="00D5557F">
      <w:pPr>
        <w:pStyle w:val="NoSpacing"/>
        <w:rPr>
          <w:b/>
          <w:bCs/>
          <w:color w:val="000000"/>
          <w:sz w:val="28"/>
          <w:szCs w:val="28"/>
          <w:u w:val="single"/>
        </w:rPr>
      </w:pPr>
    </w:p>
    <w:p w14:paraId="3DDFA680" w14:textId="77777777" w:rsidR="00132FBA" w:rsidRDefault="00132FBA" w:rsidP="00132FBA">
      <w:pPr>
        <w:pStyle w:val="NoSpacing"/>
        <w:rPr>
          <w:color w:val="000000"/>
        </w:rPr>
      </w:pPr>
    </w:p>
    <w:p w14:paraId="00000004" w14:textId="77777777" w:rsidR="005B31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5557F">
        <w:rPr>
          <w:b/>
          <w:bCs/>
          <w:color w:val="000000"/>
        </w:rPr>
        <w:t>For Sale Icon On</w:t>
      </w:r>
      <w:r>
        <w:rPr>
          <w:color w:val="000000"/>
        </w:rPr>
        <w:t xml:space="preserve"> - </w:t>
      </w:r>
    </w:p>
    <w:p w14:paraId="00000005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EF8700" w14:textId="77777777" w:rsidR="00D5557F" w:rsidRP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D5557F">
        <w:rPr>
          <w:color w:val="000000"/>
        </w:rPr>
        <w:t>SalesOn</w:t>
      </w:r>
      <w:proofErr w:type="spellEnd"/>
      <w:r w:rsidRPr="00D5557F">
        <w:rPr>
          <w:color w:val="000000"/>
        </w:rPr>
        <w:t xml:space="preserve"> = </w:t>
      </w:r>
    </w:p>
    <w:p w14:paraId="521B152B" w14:textId="77777777" w:rsidR="00D5557F" w:rsidRP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5557F">
        <w:rPr>
          <w:color w:val="000000"/>
        </w:rPr>
        <w:t>var selected = SELECTEDVALUE(</w:t>
      </w:r>
      <w:proofErr w:type="spellStart"/>
      <w:r w:rsidRPr="00D5557F">
        <w:rPr>
          <w:color w:val="000000"/>
        </w:rPr>
        <w:t>Sale_option</w:t>
      </w:r>
      <w:proofErr w:type="spellEnd"/>
      <w:r w:rsidRPr="00D5557F">
        <w:rPr>
          <w:color w:val="000000"/>
        </w:rPr>
        <w:t>[Type])</w:t>
      </w:r>
    </w:p>
    <w:p w14:paraId="7407F5E6" w14:textId="77777777" w:rsidR="00D5557F" w:rsidRP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5557F">
        <w:rPr>
          <w:color w:val="000000"/>
        </w:rPr>
        <w:t xml:space="preserve">var </w:t>
      </w:r>
      <w:proofErr w:type="spellStart"/>
      <w:r w:rsidRPr="00D5557F">
        <w:rPr>
          <w:color w:val="000000"/>
        </w:rPr>
        <w:t>img</w:t>
      </w:r>
      <w:proofErr w:type="spellEnd"/>
      <w:r w:rsidRPr="00D5557F">
        <w:rPr>
          <w:color w:val="000000"/>
        </w:rPr>
        <w:t xml:space="preserve"> = "https://drive.google.com/thumbnail?id=1mcmb1peVHoaU5XL2bYXinZtW9sv2bNG4&amp;sz=w1000"</w:t>
      </w:r>
    </w:p>
    <w:p w14:paraId="70716C3E" w14:textId="77777777" w:rsid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5557F">
        <w:rPr>
          <w:color w:val="000000"/>
        </w:rPr>
        <w:t>return IF(selected="1",img)</w:t>
      </w:r>
    </w:p>
    <w:p w14:paraId="32E3A5D4" w14:textId="77777777" w:rsidR="00527596" w:rsidRDefault="00527596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28E6FD" w14:textId="54EDBC89" w:rsidR="00527596" w:rsidRPr="00D5557F" w:rsidRDefault="00527596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Ps: Always check </w:t>
      </w:r>
      <w:r w:rsidR="00A355AE">
        <w:rPr>
          <w:color w:val="000000"/>
        </w:rPr>
        <w:t xml:space="preserve">the </w:t>
      </w:r>
      <w:r>
        <w:rPr>
          <w:color w:val="000000"/>
        </w:rPr>
        <w:t xml:space="preserve">link for drive images as they </w:t>
      </w:r>
      <w:r w:rsidR="001E6E13">
        <w:rPr>
          <w:color w:val="000000"/>
        </w:rPr>
        <w:t xml:space="preserve">should </w:t>
      </w:r>
      <w:r>
        <w:rPr>
          <w:color w:val="000000"/>
        </w:rPr>
        <w:t>follow a particular format to show up in the reports.</w:t>
      </w:r>
    </w:p>
    <w:p w14:paraId="00000009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5B31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0C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5B31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5557F">
        <w:rPr>
          <w:b/>
          <w:bCs/>
          <w:color w:val="000000"/>
        </w:rPr>
        <w:t>For Units Icon On</w:t>
      </w:r>
      <w:r>
        <w:rPr>
          <w:color w:val="000000"/>
        </w:rPr>
        <w:t xml:space="preserve"> - </w:t>
      </w:r>
    </w:p>
    <w:p w14:paraId="0000000E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A44C44" w14:textId="77777777" w:rsidR="00D5557F" w:rsidRP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D5557F">
        <w:rPr>
          <w:color w:val="000000"/>
        </w:rPr>
        <w:t>SalesunitsOn</w:t>
      </w:r>
      <w:proofErr w:type="spellEnd"/>
      <w:r w:rsidRPr="00D5557F">
        <w:rPr>
          <w:color w:val="000000"/>
        </w:rPr>
        <w:t xml:space="preserve"> = </w:t>
      </w:r>
    </w:p>
    <w:p w14:paraId="5B0E880C" w14:textId="77777777" w:rsidR="00D5557F" w:rsidRP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5557F">
        <w:rPr>
          <w:color w:val="000000"/>
        </w:rPr>
        <w:t>var selected = SELECTEDVALUE(</w:t>
      </w:r>
      <w:proofErr w:type="spellStart"/>
      <w:r w:rsidRPr="00D5557F">
        <w:rPr>
          <w:color w:val="000000"/>
        </w:rPr>
        <w:t>Sale_option</w:t>
      </w:r>
      <w:proofErr w:type="spellEnd"/>
      <w:r w:rsidRPr="00D5557F">
        <w:rPr>
          <w:color w:val="000000"/>
        </w:rPr>
        <w:t>[Type])</w:t>
      </w:r>
    </w:p>
    <w:p w14:paraId="578608CD" w14:textId="77777777" w:rsidR="00D5557F" w:rsidRP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5557F">
        <w:rPr>
          <w:color w:val="000000"/>
        </w:rPr>
        <w:t xml:space="preserve">var </w:t>
      </w:r>
      <w:proofErr w:type="spellStart"/>
      <w:r w:rsidRPr="00D5557F">
        <w:rPr>
          <w:color w:val="000000"/>
        </w:rPr>
        <w:t>img</w:t>
      </w:r>
      <w:proofErr w:type="spellEnd"/>
      <w:r w:rsidRPr="00D5557F">
        <w:rPr>
          <w:color w:val="000000"/>
        </w:rPr>
        <w:t xml:space="preserve"> = "https://drive.google.com/thumbnail?id=1mcmb1peVHoaU5XL2bYXinZtW9sv2bNG4&amp;sz=w1000"</w:t>
      </w:r>
    </w:p>
    <w:p w14:paraId="4C0C9583" w14:textId="77777777" w:rsidR="00D5557F" w:rsidRPr="00D5557F" w:rsidRDefault="00D5557F" w:rsidP="00D555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5557F">
        <w:rPr>
          <w:color w:val="000000"/>
        </w:rPr>
        <w:t>return IF(selected="2",img)</w:t>
      </w:r>
    </w:p>
    <w:p w14:paraId="00000012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5B31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14" w14:textId="067573B7" w:rsidR="005B3189" w:rsidRPr="00217551" w:rsidRDefault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17551">
        <w:rPr>
          <w:b/>
          <w:bCs/>
          <w:color w:val="000000"/>
        </w:rPr>
        <w:t>Sum of product sales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-</w:t>
      </w:r>
    </w:p>
    <w:p w14:paraId="6FD05917" w14:textId="77777777" w:rsidR="00217551" w:rsidRDefault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16C2D" w14:textId="77777777" w:rsidR="003B1FA1" w:rsidRPr="003B1FA1" w:rsidRDefault="003B1FA1" w:rsidP="003B1F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3B1FA1">
        <w:rPr>
          <w:color w:val="000000"/>
        </w:rPr>
        <w:t>Sales_Amount</w:t>
      </w:r>
      <w:proofErr w:type="spellEnd"/>
      <w:r w:rsidRPr="003B1FA1">
        <w:rPr>
          <w:color w:val="000000"/>
        </w:rPr>
        <w:t xml:space="preserve"> = SUM(Amazon[</w:t>
      </w:r>
      <w:proofErr w:type="spellStart"/>
      <w:r w:rsidRPr="003B1FA1">
        <w:rPr>
          <w:color w:val="000000"/>
        </w:rPr>
        <w:t>Total_Amount</w:t>
      </w:r>
      <w:proofErr w:type="spellEnd"/>
      <w:r w:rsidRPr="003B1FA1">
        <w:rPr>
          <w:color w:val="000000"/>
        </w:rPr>
        <w:t>])</w:t>
      </w:r>
    </w:p>
    <w:p w14:paraId="00000018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5B31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35A682BD" w14:textId="77777777" w:rsidR="00217551" w:rsidRDefault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495902" w14:textId="1B8E06D3" w:rsidR="00217551" w:rsidRP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17551">
        <w:rPr>
          <w:b/>
          <w:bCs/>
          <w:color w:val="000000"/>
        </w:rPr>
        <w:t xml:space="preserve">Sum of product </w:t>
      </w:r>
      <w:r>
        <w:rPr>
          <w:b/>
          <w:bCs/>
          <w:color w:val="000000"/>
        </w:rPr>
        <w:t>units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-</w:t>
      </w:r>
    </w:p>
    <w:p w14:paraId="64ECAC55" w14:textId="77777777" w:rsidR="003B1FA1" w:rsidRDefault="003B1F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9FF3CE" w14:textId="77777777" w:rsidR="003B1FA1" w:rsidRDefault="003B1F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596810" w14:textId="77777777" w:rsidR="00217551" w:rsidRP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217551">
        <w:rPr>
          <w:color w:val="000000"/>
        </w:rPr>
        <w:t>Sales_units</w:t>
      </w:r>
      <w:proofErr w:type="spellEnd"/>
      <w:r w:rsidRPr="00217551">
        <w:rPr>
          <w:color w:val="000000"/>
        </w:rPr>
        <w:t xml:space="preserve"> = SUM(Amazon[Qty])</w:t>
      </w:r>
    </w:p>
    <w:p w14:paraId="2CD79540" w14:textId="77777777" w:rsidR="003B1FA1" w:rsidRDefault="003B1F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0310DF" w14:textId="4DC5F025" w:rsidR="003B1FA1" w:rsidRDefault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17551">
        <w:rPr>
          <w:b/>
          <w:bCs/>
          <w:color w:val="000000"/>
        </w:rPr>
        <w:t xml:space="preserve">Filter Sale/Unit on </w:t>
      </w:r>
      <w:r w:rsidR="00E46153">
        <w:rPr>
          <w:b/>
          <w:bCs/>
          <w:color w:val="000000"/>
        </w:rPr>
        <w:t xml:space="preserve">the </w:t>
      </w:r>
      <w:r w:rsidRPr="00217551">
        <w:rPr>
          <w:b/>
          <w:bCs/>
          <w:color w:val="000000"/>
        </w:rPr>
        <w:t>Overview page</w:t>
      </w:r>
      <w:r>
        <w:rPr>
          <w:color w:val="000000"/>
        </w:rPr>
        <w:t xml:space="preserve"> -</w:t>
      </w:r>
    </w:p>
    <w:p w14:paraId="5707FE89" w14:textId="77777777" w:rsidR="00217551" w:rsidRDefault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63F9FC" w14:textId="77777777" w:rsidR="00217551" w:rsidRP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217551">
        <w:rPr>
          <w:color w:val="000000"/>
        </w:rPr>
        <w:t>Filter_Sale</w:t>
      </w:r>
      <w:proofErr w:type="spellEnd"/>
      <w:r w:rsidRPr="00217551">
        <w:rPr>
          <w:color w:val="000000"/>
        </w:rPr>
        <w:t xml:space="preserve"> = Var _select = SELECTEDVALUE(</w:t>
      </w:r>
      <w:proofErr w:type="spellStart"/>
      <w:r w:rsidRPr="00217551">
        <w:rPr>
          <w:color w:val="000000"/>
        </w:rPr>
        <w:t>Sale_option</w:t>
      </w:r>
      <w:proofErr w:type="spellEnd"/>
      <w:r w:rsidRPr="00217551">
        <w:rPr>
          <w:color w:val="000000"/>
        </w:rPr>
        <w:t>[Type])</w:t>
      </w:r>
    </w:p>
    <w:p w14:paraId="487A244B" w14:textId="77777777" w:rsidR="00217551" w:rsidRP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17551">
        <w:rPr>
          <w:color w:val="000000"/>
        </w:rPr>
        <w:t>return IF(_select = "1",[</w:t>
      </w:r>
      <w:proofErr w:type="spellStart"/>
      <w:r w:rsidRPr="00217551">
        <w:rPr>
          <w:color w:val="000000"/>
        </w:rPr>
        <w:t>Sales_Amount</w:t>
      </w:r>
      <w:proofErr w:type="spellEnd"/>
      <w:r w:rsidRPr="00217551">
        <w:rPr>
          <w:color w:val="000000"/>
        </w:rPr>
        <w:t>],[</w:t>
      </w:r>
      <w:proofErr w:type="spellStart"/>
      <w:r w:rsidRPr="00217551">
        <w:rPr>
          <w:color w:val="000000"/>
        </w:rPr>
        <w:t>Sales_units</w:t>
      </w:r>
      <w:proofErr w:type="spellEnd"/>
      <w:r w:rsidRPr="00217551">
        <w:rPr>
          <w:color w:val="000000"/>
        </w:rPr>
        <w:t>])</w:t>
      </w:r>
    </w:p>
    <w:p w14:paraId="1B356345" w14:textId="77777777" w:rsid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49A25F" w14:textId="77777777" w:rsid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1740961" w14:textId="78E99102" w:rsidR="00217551" w:rsidRDefault="00E46153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bCs/>
          <w:color w:val="000000"/>
        </w:rPr>
        <w:t>The sum</w:t>
      </w:r>
      <w:r w:rsidRPr="00E46153">
        <w:rPr>
          <w:b/>
          <w:bCs/>
          <w:color w:val="000000"/>
        </w:rPr>
        <w:t xml:space="preserve"> of all products included in the dataset</w:t>
      </w:r>
      <w:r>
        <w:rPr>
          <w:color w:val="000000"/>
        </w:rPr>
        <w:t xml:space="preserve"> -</w:t>
      </w:r>
    </w:p>
    <w:p w14:paraId="0589D196" w14:textId="77777777" w:rsid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CEDCE" w14:textId="5B988742" w:rsidR="00217551" w:rsidRP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217551">
        <w:rPr>
          <w:color w:val="000000"/>
        </w:rPr>
        <w:t>Overall_sales</w:t>
      </w:r>
      <w:proofErr w:type="spellEnd"/>
      <w:r w:rsidRPr="00217551">
        <w:rPr>
          <w:color w:val="000000"/>
        </w:rPr>
        <w:t xml:space="preserve"> = CALCULATE([</w:t>
      </w:r>
      <w:proofErr w:type="spellStart"/>
      <w:r w:rsidRPr="00217551">
        <w:rPr>
          <w:color w:val="000000"/>
        </w:rPr>
        <w:t>Filter_Sale</w:t>
      </w:r>
      <w:proofErr w:type="spellEnd"/>
      <w:r w:rsidRPr="00217551">
        <w:rPr>
          <w:color w:val="000000"/>
        </w:rPr>
        <w:t>],ALL('amazon-fashion - YT'[Category]))</w:t>
      </w:r>
    </w:p>
    <w:p w14:paraId="46BB3898" w14:textId="77777777" w:rsidR="00217551" w:rsidRDefault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E6F6A6" w14:textId="77777777" w:rsid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4D3463FB" w14:textId="2E9B6E1D" w:rsidR="00217551" w:rsidRDefault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17551">
        <w:rPr>
          <w:b/>
          <w:bCs/>
          <w:color w:val="000000"/>
        </w:rPr>
        <w:t>Order count for products successfully delivered</w:t>
      </w:r>
      <w:r>
        <w:rPr>
          <w:color w:val="000000"/>
        </w:rPr>
        <w:t xml:space="preserve"> - </w:t>
      </w:r>
    </w:p>
    <w:p w14:paraId="7C1995CB" w14:textId="77777777" w:rsidR="00217551" w:rsidRDefault="00217551" w:rsidP="002B19ED">
      <w:pPr>
        <w:widowControl w:val="0"/>
      </w:pPr>
    </w:p>
    <w:p w14:paraId="4E35DEB3" w14:textId="77777777" w:rsidR="00217551" w:rsidRPr="00217551" w:rsidRDefault="00217551" w:rsidP="00217551">
      <w:pPr>
        <w:widowControl w:val="0"/>
        <w:shd w:val="clear" w:color="auto" w:fill="FFFFFF"/>
        <w:spacing w:line="360" w:lineRule="auto"/>
        <w:rPr>
          <w:color w:val="000000"/>
        </w:rPr>
      </w:pPr>
      <w:proofErr w:type="spellStart"/>
      <w:r w:rsidRPr="00217551">
        <w:rPr>
          <w:color w:val="000000"/>
        </w:rPr>
        <w:t>Order_Counts</w:t>
      </w:r>
      <w:proofErr w:type="spellEnd"/>
      <w:r w:rsidRPr="00217551">
        <w:rPr>
          <w:color w:val="000000"/>
        </w:rPr>
        <w:t xml:space="preserve"> = var </w:t>
      </w:r>
      <w:proofErr w:type="spellStart"/>
      <w:r w:rsidRPr="00217551">
        <w:rPr>
          <w:color w:val="000000"/>
        </w:rPr>
        <w:t>val</w:t>
      </w:r>
      <w:proofErr w:type="spellEnd"/>
      <w:r w:rsidRPr="00217551">
        <w:rPr>
          <w:color w:val="000000"/>
        </w:rPr>
        <w:t xml:space="preserve"> = CALCULATE(COUNT('amazon-fashion - YT'[Saller ID]),CONTAINSSTRING(Amazon[Status],"Delivered"))</w:t>
      </w:r>
    </w:p>
    <w:p w14:paraId="03AD65C1" w14:textId="77777777" w:rsidR="00217551" w:rsidRPr="00217551" w:rsidRDefault="00217551" w:rsidP="00217551">
      <w:pPr>
        <w:widowControl w:val="0"/>
        <w:shd w:val="clear" w:color="auto" w:fill="FFFFFF"/>
        <w:spacing w:line="360" w:lineRule="auto"/>
        <w:rPr>
          <w:color w:val="000000"/>
        </w:rPr>
      </w:pPr>
      <w:r w:rsidRPr="00217551">
        <w:rPr>
          <w:color w:val="000000"/>
        </w:rPr>
        <w:t>return IF(</w:t>
      </w:r>
      <w:proofErr w:type="spellStart"/>
      <w:r w:rsidRPr="00217551">
        <w:rPr>
          <w:color w:val="000000"/>
        </w:rPr>
        <w:t>val</w:t>
      </w:r>
      <w:proofErr w:type="spellEnd"/>
      <w:r w:rsidRPr="00217551">
        <w:rPr>
          <w:color w:val="000000"/>
        </w:rPr>
        <w:t>=BLANK(),"0",val)</w:t>
      </w:r>
    </w:p>
    <w:p w14:paraId="00000026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D90F382" w14:textId="77777777" w:rsid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2A" w14:textId="7A9CD3A9" w:rsidR="005B3189" w:rsidRPr="00CF059E" w:rsidRDefault="00217551" w:rsidP="00CF05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bCs/>
          <w:color w:val="000000"/>
        </w:rPr>
        <w:t xml:space="preserve">Reviews given by customers for a product </w:t>
      </w:r>
      <w:r>
        <w:rPr>
          <w:color w:val="000000"/>
        </w:rPr>
        <w:t xml:space="preserve">- </w:t>
      </w:r>
    </w:p>
    <w:p w14:paraId="61E3B0F2" w14:textId="77777777" w:rsidR="00217551" w:rsidRP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17551">
        <w:rPr>
          <w:color w:val="000000"/>
        </w:rPr>
        <w:t xml:space="preserve">Reviews = </w:t>
      </w:r>
    </w:p>
    <w:p w14:paraId="77081791" w14:textId="4A4D5BB2" w:rsidR="00217551" w:rsidRP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</w:t>
      </w:r>
      <w:r w:rsidRPr="00217551">
        <w:rPr>
          <w:color w:val="000000"/>
        </w:rPr>
        <w:t>AR</w:t>
      </w:r>
      <w:proofErr w:type="spellEnd"/>
      <w:r w:rsidRPr="00217551">
        <w:rPr>
          <w:color w:val="000000"/>
        </w:rPr>
        <w:t xml:space="preserve"> _</w:t>
      </w:r>
      <w:proofErr w:type="spellStart"/>
      <w:r w:rsidRPr="00217551">
        <w:rPr>
          <w:color w:val="000000"/>
        </w:rPr>
        <w:t>val</w:t>
      </w:r>
      <w:proofErr w:type="spellEnd"/>
      <w:r w:rsidRPr="00217551">
        <w:rPr>
          <w:color w:val="000000"/>
        </w:rPr>
        <w:t xml:space="preserve"> = SUM('amazon-fashion - YT'[</w:t>
      </w:r>
      <w:proofErr w:type="spellStart"/>
      <w:r w:rsidRPr="00217551">
        <w:rPr>
          <w:color w:val="000000"/>
        </w:rPr>
        <w:t>no_of_reviews</w:t>
      </w:r>
      <w:proofErr w:type="spellEnd"/>
      <w:r w:rsidRPr="00217551">
        <w:rPr>
          <w:color w:val="000000"/>
        </w:rPr>
        <w:t>])</w:t>
      </w:r>
    </w:p>
    <w:p w14:paraId="0C7D05D9" w14:textId="77777777" w:rsidR="00217551" w:rsidRPr="00217551" w:rsidRDefault="00217551" w:rsidP="00217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17551">
        <w:rPr>
          <w:color w:val="000000"/>
        </w:rPr>
        <w:t>RETURN IF(ISBLANK(_</w:t>
      </w:r>
      <w:proofErr w:type="spellStart"/>
      <w:r w:rsidRPr="00217551">
        <w:rPr>
          <w:color w:val="000000"/>
        </w:rPr>
        <w:t>val</w:t>
      </w:r>
      <w:proofErr w:type="spellEnd"/>
      <w:r w:rsidRPr="00217551">
        <w:rPr>
          <w:color w:val="000000"/>
        </w:rPr>
        <w:t>), 0, _</w:t>
      </w:r>
      <w:proofErr w:type="spellStart"/>
      <w:r w:rsidRPr="00217551">
        <w:rPr>
          <w:color w:val="000000"/>
        </w:rPr>
        <w:t>val</w:t>
      </w:r>
      <w:proofErr w:type="spellEnd"/>
      <w:r w:rsidRPr="00217551">
        <w:rPr>
          <w:color w:val="000000"/>
        </w:rPr>
        <w:t>)</w:t>
      </w:r>
    </w:p>
    <w:p w14:paraId="00000035" w14:textId="77777777" w:rsidR="005B3189" w:rsidRPr="00CF059E" w:rsidRDefault="005B3189" w:rsidP="00CF05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5B3189" w:rsidRDefault="005B318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4" w14:textId="77777777" w:rsidR="005B3189" w:rsidRDefault="005B318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5" w14:textId="77777777" w:rsidR="005B3189" w:rsidRDefault="005B318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6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7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5B3189" w:rsidRDefault="005B31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B31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189"/>
    <w:rsid w:val="00132FBA"/>
    <w:rsid w:val="001E6E13"/>
    <w:rsid w:val="00217551"/>
    <w:rsid w:val="002B19ED"/>
    <w:rsid w:val="003B1FA1"/>
    <w:rsid w:val="004973BE"/>
    <w:rsid w:val="004A682F"/>
    <w:rsid w:val="00527596"/>
    <w:rsid w:val="00587818"/>
    <w:rsid w:val="005B3189"/>
    <w:rsid w:val="00821777"/>
    <w:rsid w:val="00A355AE"/>
    <w:rsid w:val="00C050EF"/>
    <w:rsid w:val="00CF059E"/>
    <w:rsid w:val="00D5557F"/>
    <w:rsid w:val="00DD7D5C"/>
    <w:rsid w:val="00E46153"/>
    <w:rsid w:val="00EE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5053E"/>
  <w15:docId w15:val="{EC30FD26-CC81-4732-95AE-F47E838F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32FB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1769</Characters>
  <Application>Microsoft Office Word</Application>
  <DocSecurity>0</DocSecurity>
  <Lines>84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Shushant</dc:creator>
  <cp:lastModifiedBy>SHUSHANT TIWARI</cp:lastModifiedBy>
  <cp:revision>8</cp:revision>
  <dcterms:created xsi:type="dcterms:W3CDTF">2024-07-21T09:29:00Z</dcterms:created>
  <dcterms:modified xsi:type="dcterms:W3CDTF">2024-07-21T09:35:00Z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410c1cd18ac460d3fca8d370e7514478a5aeb6e8f2f6c19b65f71cb51d9e67e7</vt:lpwstr>
  </property>
</Properties>
</file>