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 to create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in to GitHub: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your web browser and go to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in to your GitHub account if you're not already signed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repository: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"+" sign in the top right corner of the GitHub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dropdown, select "New repository".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in the repository name, description, and choose whether it should be public or private.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Optionally, you can choose to initialize the repository with a README file, a .gitignore file, and a license.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"Create repository"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repository: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repository is created, you will be redirected to the repository's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files or Create new files: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two folders, click on the "Add file" button and select "Create new file".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file name field, type the folder name followed by a slash ("/") to create a folder. For example, "folder1/".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Enter to create the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 the process to create the second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changes: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creating the folders, you need to commit the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Scroll down to the bottom of the page and you will see the option to commit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 commit message describing the changes you made (e.g., "Added folder1 and folder2").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Optionally, you can provide an extended description.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"Commit changes"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Changes: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committing the changes, you can verify that the folders were added by navigating to the repository's main page.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