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762" w:rsidRDefault="00681762"/>
    <w:p w:rsidR="00684594" w:rsidRDefault="00684594"/>
    <w:p w:rsidR="00684594" w:rsidRDefault="00684594">
      <w:r>
        <w:t xml:space="preserve">Creating packages model, </w:t>
      </w:r>
      <w:proofErr w:type="spellStart"/>
      <w:r>
        <w:t>dao</w:t>
      </w:r>
      <w:proofErr w:type="spellEnd"/>
      <w:r>
        <w:t xml:space="preserve">, </w:t>
      </w:r>
      <w:proofErr w:type="spellStart"/>
      <w:r>
        <w:t>daoImpl</w:t>
      </w:r>
      <w:proofErr w:type="spellEnd"/>
    </w:p>
    <w:p w:rsidR="00684594" w:rsidRDefault="00684594">
      <w:r>
        <w:t>8. Add a POJO class named “Product” inside the model package.</w:t>
      </w:r>
    </w:p>
    <w:p w:rsidR="00684594" w:rsidRDefault="00684594">
      <w:r>
        <w:t>9. Type the following code inside the class declaration:</w:t>
      </w:r>
    </w:p>
    <w:p w:rsidR="00684594" w:rsidRDefault="00684594" w:rsidP="00B767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imageUrl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Product() {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imageUrl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imageUrl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imageUrl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getImageUrl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imageUrl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setImageUrl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imageUrl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imageUrl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imageUrl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594" w:rsidRDefault="00684594" w:rsidP="006845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4594" w:rsidRDefault="00684594" w:rsidP="006845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10. Create “Category” class inside the model package.</w:t>
      </w:r>
    </w:p>
    <w:p w:rsidR="00684594" w:rsidRDefault="00684594" w:rsidP="006845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11. Type the following code</w:t>
      </w:r>
      <w:r w:rsidR="00B76738">
        <w:rPr>
          <w:rFonts w:ascii="Consolas" w:hAnsi="Consolas" w:cs="Consolas"/>
          <w:color w:val="000000"/>
          <w:sz w:val="20"/>
          <w:szCs w:val="20"/>
        </w:rPr>
        <w:t xml:space="preserve"> inside the Category class declaration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84594" w:rsidRDefault="00684594" w:rsidP="00B767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Category() {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Category(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getCategoryName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setCategoryName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594" w:rsidRDefault="00684594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6738" w:rsidRDefault="00B76738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76738" w:rsidRDefault="00354025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 DAO:</w:t>
      </w:r>
    </w:p>
    <w:p w:rsidR="00354025" w:rsidRDefault="00354025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12. Add interface named “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” inside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package.</w:t>
      </w:r>
    </w:p>
    <w:p w:rsidR="00354025" w:rsidRDefault="00354025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13. Replace the existing code snippets with following:</w:t>
      </w:r>
    </w:p>
    <w:p w:rsidR="00354025" w:rsidRDefault="00354025" w:rsidP="003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com.shop.MyQuestBackEnd.dao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025" w:rsidRDefault="00354025" w:rsidP="003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025" w:rsidRDefault="00354025" w:rsidP="003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54025" w:rsidRDefault="00354025" w:rsidP="003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com.shop.MyQuestBackEnd.model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54025" w:rsidRDefault="00354025" w:rsidP="003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4025" w:rsidRDefault="00354025" w:rsidP="003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025" w:rsidRDefault="00354025" w:rsidP="003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getAllProduct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4025" w:rsidRDefault="00354025" w:rsidP="003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4025" w:rsidRDefault="00354025" w:rsidP="0035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4025" w:rsidRDefault="00354025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025" w:rsidRDefault="00354025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14. Add another interface named “</w:t>
      </w:r>
      <w:proofErr w:type="spellStart"/>
      <w:r>
        <w:rPr>
          <w:rFonts w:ascii="Consolas" w:hAnsi="Consolas" w:cs="Consolas"/>
          <w:sz w:val="20"/>
          <w:szCs w:val="20"/>
        </w:rPr>
        <w:t>ICategoryDAO</w:t>
      </w:r>
      <w:proofErr w:type="spellEnd"/>
      <w:r>
        <w:rPr>
          <w:rFonts w:ascii="Consolas" w:hAnsi="Consolas" w:cs="Consolas"/>
          <w:sz w:val="20"/>
          <w:szCs w:val="20"/>
        </w:rPr>
        <w:t xml:space="preserve">” inside the </w:t>
      </w:r>
      <w:proofErr w:type="spellStart"/>
      <w:r>
        <w:rPr>
          <w:rFonts w:ascii="Consolas" w:hAnsi="Consolas" w:cs="Consolas"/>
          <w:sz w:val="20"/>
          <w:szCs w:val="20"/>
        </w:rPr>
        <w:t>dao</w:t>
      </w:r>
      <w:proofErr w:type="spellEnd"/>
      <w:r>
        <w:rPr>
          <w:rFonts w:ascii="Consolas" w:hAnsi="Consolas" w:cs="Consolas"/>
          <w:sz w:val="20"/>
          <w:szCs w:val="20"/>
        </w:rPr>
        <w:t xml:space="preserve"> package.</w:t>
      </w:r>
    </w:p>
    <w:p w:rsidR="00354025" w:rsidRDefault="00354025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15. Replace the existing </w:t>
      </w:r>
      <w:r w:rsidR="002F6B70">
        <w:rPr>
          <w:rFonts w:ascii="Consolas" w:hAnsi="Consolas" w:cs="Consolas"/>
          <w:sz w:val="20"/>
          <w:szCs w:val="20"/>
        </w:rPr>
        <w:t>code snippets with following:</w:t>
      </w:r>
    </w:p>
    <w:p w:rsidR="002F6B70" w:rsidRDefault="002F6B70" w:rsidP="002F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com.shop.MyQuestBackEnd.dao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6B70" w:rsidRDefault="002F6B70" w:rsidP="002F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6B70" w:rsidRDefault="002F6B70" w:rsidP="002F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2F6B70" w:rsidRDefault="002F6B70" w:rsidP="002F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com.shop.MyQuestBackEnd.model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2F6B70" w:rsidRDefault="002F6B70" w:rsidP="002F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ICategoryDAO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F6B70" w:rsidRDefault="002F6B70" w:rsidP="002F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6B70" w:rsidRDefault="002F6B70" w:rsidP="002F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List&lt;Category&gt;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F6B70" w:rsidRDefault="002F6B70" w:rsidP="002F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Category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6B70" w:rsidRDefault="002F6B70" w:rsidP="002F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6B70" w:rsidRDefault="001C443B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16. Add a class named “</w:t>
      </w:r>
      <w:proofErr w:type="spellStart"/>
      <w:r>
        <w:rPr>
          <w:rFonts w:ascii="Consolas" w:hAnsi="Consolas" w:cs="Consolas"/>
          <w:sz w:val="20"/>
          <w:szCs w:val="20"/>
        </w:rPr>
        <w:t>ProductDAOImpl</w:t>
      </w:r>
      <w:proofErr w:type="spellEnd"/>
      <w:r>
        <w:rPr>
          <w:rFonts w:ascii="Consolas" w:hAnsi="Consolas" w:cs="Consolas"/>
          <w:sz w:val="20"/>
          <w:szCs w:val="20"/>
        </w:rPr>
        <w:t xml:space="preserve">” inside the </w:t>
      </w:r>
      <w:proofErr w:type="spellStart"/>
      <w:r>
        <w:rPr>
          <w:rFonts w:ascii="Consolas" w:hAnsi="Consolas" w:cs="Consolas"/>
          <w:sz w:val="20"/>
          <w:szCs w:val="20"/>
        </w:rPr>
        <w:t>daoImpl</w:t>
      </w:r>
      <w:proofErr w:type="spellEnd"/>
      <w:r>
        <w:rPr>
          <w:rFonts w:ascii="Consolas" w:hAnsi="Consolas" w:cs="Consolas"/>
          <w:sz w:val="20"/>
          <w:szCs w:val="20"/>
        </w:rPr>
        <w:t xml:space="preserve"> package.</w:t>
      </w: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com.shop.MyQuestBackEnd.daoImpl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com.shop.MyQuestBackEnd.model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com.shop.MyQuestBackEnd.dao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prodList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&lt;Product&gt;();</w:t>
      </w: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prodList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prodList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443B" w:rsidRDefault="001C443B" w:rsidP="001C4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443B" w:rsidRDefault="001C443B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443B" w:rsidRDefault="001C443B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443B" w:rsidRDefault="001C443B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18. </w:t>
      </w:r>
      <w:r>
        <w:rPr>
          <w:rFonts w:ascii="Consolas" w:hAnsi="Consolas" w:cs="Consolas"/>
          <w:sz w:val="20"/>
          <w:szCs w:val="20"/>
        </w:rPr>
        <w:t>Add a</w:t>
      </w:r>
      <w:r>
        <w:rPr>
          <w:rFonts w:ascii="Consolas" w:hAnsi="Consolas" w:cs="Consolas"/>
          <w:sz w:val="20"/>
          <w:szCs w:val="20"/>
        </w:rPr>
        <w:t>nother</w:t>
      </w:r>
      <w:r>
        <w:rPr>
          <w:rFonts w:ascii="Consolas" w:hAnsi="Consolas" w:cs="Consolas"/>
          <w:sz w:val="20"/>
          <w:szCs w:val="20"/>
        </w:rPr>
        <w:t xml:space="preserve"> class named “</w:t>
      </w:r>
      <w:proofErr w:type="spellStart"/>
      <w:r>
        <w:rPr>
          <w:rFonts w:ascii="Consolas" w:hAnsi="Consolas" w:cs="Consolas"/>
          <w:sz w:val="20"/>
          <w:szCs w:val="20"/>
        </w:rPr>
        <w:t>Category</w:t>
      </w:r>
      <w:r>
        <w:rPr>
          <w:rFonts w:ascii="Consolas" w:hAnsi="Consolas" w:cs="Consolas"/>
          <w:sz w:val="20"/>
          <w:szCs w:val="20"/>
        </w:rPr>
        <w:t>DAOImpl</w:t>
      </w:r>
      <w:proofErr w:type="spellEnd"/>
      <w:r>
        <w:rPr>
          <w:rFonts w:ascii="Consolas" w:hAnsi="Consolas" w:cs="Consolas"/>
          <w:sz w:val="20"/>
          <w:szCs w:val="20"/>
        </w:rPr>
        <w:t xml:space="preserve">” inside the </w:t>
      </w:r>
      <w:proofErr w:type="spellStart"/>
      <w:r>
        <w:rPr>
          <w:rFonts w:ascii="Consolas" w:hAnsi="Consolas" w:cs="Consolas"/>
          <w:sz w:val="20"/>
          <w:szCs w:val="20"/>
        </w:rPr>
        <w:t>daoImpl</w:t>
      </w:r>
      <w:proofErr w:type="spellEnd"/>
      <w:r>
        <w:rPr>
          <w:rFonts w:ascii="Consolas" w:hAnsi="Consolas" w:cs="Consolas"/>
          <w:sz w:val="20"/>
          <w:szCs w:val="20"/>
        </w:rPr>
        <w:t xml:space="preserve"> package.</w:t>
      </w:r>
    </w:p>
    <w:p w:rsidR="001C443B" w:rsidRDefault="001C443B" w:rsidP="006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com.shop.MyQuestBackEnd.daoImpl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com.shop.MyQuestBackEnd.dao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com.shop.MyQuestBackEnd.model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ICategoryDAO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List&lt;Category&gt;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&lt;Category&gt;();</w:t>
      </w: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List&lt;Category&gt;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catList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Category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Category 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Category(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Category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catList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2D59" w:rsidRDefault="008D2D59" w:rsidP="008D2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8D2D59" w:rsidRDefault="008D2D59" w:rsidP="00684594">
      <w:pPr>
        <w:rPr>
          <w:rFonts w:ascii="Consolas" w:hAnsi="Consolas" w:cs="Consolas"/>
          <w:color w:val="000000"/>
          <w:sz w:val="20"/>
          <w:szCs w:val="20"/>
        </w:rPr>
      </w:pPr>
    </w:p>
    <w:p w:rsidR="008D2D59" w:rsidRDefault="008D2D59" w:rsidP="006845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19. Similarly complete rest model,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componets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related to your project.</w:t>
      </w:r>
    </w:p>
    <w:p w:rsidR="008D2D59" w:rsidRDefault="008D2D59" w:rsidP="00684594">
      <w:pPr>
        <w:rPr>
          <w:rFonts w:ascii="Consolas" w:hAnsi="Consolas" w:cs="Consolas"/>
          <w:color w:val="000000"/>
          <w:sz w:val="20"/>
          <w:szCs w:val="20"/>
        </w:rPr>
      </w:pPr>
    </w:p>
    <w:p w:rsidR="00684594" w:rsidRDefault="00684594" w:rsidP="00684594"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684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94"/>
    <w:rsid w:val="001C443B"/>
    <w:rsid w:val="002F6B70"/>
    <w:rsid w:val="00354025"/>
    <w:rsid w:val="00681762"/>
    <w:rsid w:val="00684594"/>
    <w:rsid w:val="008D2D59"/>
    <w:rsid w:val="00B7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E117A-A7F7-43E1-A3A4-170FCDF9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2019-04-09T04:21:00Z</dcterms:created>
  <dcterms:modified xsi:type="dcterms:W3CDTF">2019-04-09T04:58:00Z</dcterms:modified>
</cp:coreProperties>
</file>