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7C58" w14:textId="77777777" w:rsidR="006B4BD9" w:rsidRPr="006B4BD9" w:rsidRDefault="006B4BD9" w:rsidP="006B4BD9">
      <w:pPr>
        <w:numPr>
          <w:ilvl w:val="0"/>
          <w:numId w:val="1"/>
        </w:numPr>
      </w:pPr>
      <w:r w:rsidRPr="006B4BD9">
        <w:rPr>
          <w:b/>
          <w:bCs/>
        </w:rPr>
        <w:t>Understand Array Representation:</w:t>
      </w:r>
    </w:p>
    <w:p w14:paraId="34CE153C" w14:textId="1624AD2D" w:rsidR="006B4BD9" w:rsidRPr="006B4BD9" w:rsidRDefault="006B4BD9" w:rsidP="006B4BD9">
      <w:pPr>
        <w:pStyle w:val="ListParagraph"/>
        <w:numPr>
          <w:ilvl w:val="0"/>
          <w:numId w:val="7"/>
        </w:numPr>
      </w:pPr>
      <w:r w:rsidRPr="006B4BD9">
        <w:t>Explain how arrays are represented in memory and their advantages.</w:t>
      </w:r>
    </w:p>
    <w:p w14:paraId="6DD1E1C4" w14:textId="77777777" w:rsidR="006B4BD9" w:rsidRDefault="006B4BD9" w:rsidP="006B4B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SOLN: </w:t>
      </w:r>
    </w:p>
    <w:p w14:paraId="611173EA" w14:textId="044BDFB5" w:rsidR="006B4BD9" w:rsidRDefault="006B4BD9" w:rsidP="006B4B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array is a data structure that consists of a collection of elements, each identified by at least one array index or key. Arrays are used to store multiple values in a single variable, instead of declaring separate variables for each value.</w:t>
      </w:r>
    </w:p>
    <w:p w14:paraId="4E20035C" w14:textId="77777777" w:rsidR="006B4BD9" w:rsidRDefault="006B4BD9" w:rsidP="006B4B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699507" w14:textId="77777777" w:rsidR="006B4BD9" w:rsidRPr="006B4BD9" w:rsidRDefault="006B4BD9" w:rsidP="006B4B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the time complexity of each operation (add, search, traverse, delete).</w:t>
      </w:r>
    </w:p>
    <w:p w14:paraId="41217B36" w14:textId="77777777" w:rsidR="006B4BD9" w:rsidRPr="006B4BD9" w:rsidRDefault="006B4BD9" w:rsidP="006B4BD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Operation</w:t>
      </w:r>
    </w:p>
    <w:p w14:paraId="3C80ADCB" w14:textId="77777777" w:rsidR="006B4BD9" w:rsidRPr="006B4BD9" w:rsidRDefault="006B4BD9" w:rsidP="006B4B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Adding an employee to the array.</w:t>
      </w:r>
    </w:p>
    <w:p w14:paraId="2F982328" w14:textId="77777777" w:rsidR="006B4BD9" w:rsidRPr="006B4BD9" w:rsidRDefault="006B4BD9" w:rsidP="006B4BD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898A46" w14:textId="77777777" w:rsidR="006B4BD9" w:rsidRPr="006B4BD9" w:rsidRDefault="006B4BD9" w:rsidP="006B4BD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O(1) - If there is available space in the array.</w:t>
      </w:r>
    </w:p>
    <w:p w14:paraId="098A89FB" w14:textId="77777777" w:rsidR="006B4BD9" w:rsidRPr="006B4BD9" w:rsidRDefault="006B4BD9" w:rsidP="006B4BD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If the array is full and needs to be resized (requires copying all elements to a new array).</w:t>
      </w:r>
    </w:p>
    <w:p w14:paraId="22DC210D" w14:textId="77777777" w:rsidR="006B4BD9" w:rsidRPr="006B4BD9" w:rsidRDefault="006B4BD9" w:rsidP="006B4BD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 Operation</w:t>
      </w:r>
    </w:p>
    <w:p w14:paraId="71ECB268" w14:textId="77777777" w:rsidR="006B4BD9" w:rsidRPr="006B4BD9" w:rsidRDefault="006B4BD9" w:rsidP="006B4B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Searching for an employee by ID.</w:t>
      </w:r>
    </w:p>
    <w:p w14:paraId="208532F3" w14:textId="77777777" w:rsidR="006B4BD9" w:rsidRPr="006B4BD9" w:rsidRDefault="006B4BD9" w:rsidP="006B4B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004ECC" w14:textId="77777777" w:rsidR="006B4BD9" w:rsidRPr="006B4BD9" w:rsidRDefault="006B4BD9" w:rsidP="006B4BD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The algorithm may need to scan through all elements in the array to find the target employee or determine that it is not present.</w:t>
      </w:r>
    </w:p>
    <w:p w14:paraId="73DBBCA0" w14:textId="77777777" w:rsidR="006B4BD9" w:rsidRPr="006B4BD9" w:rsidRDefault="006B4BD9" w:rsidP="006B4BD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Traverse Operation</w:t>
      </w:r>
    </w:p>
    <w:p w14:paraId="4FE04221" w14:textId="77777777" w:rsidR="006B4BD9" w:rsidRPr="006B4BD9" w:rsidRDefault="006B4BD9" w:rsidP="006B4BD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Displaying all employees.</w:t>
      </w:r>
    </w:p>
    <w:p w14:paraId="6955DD81" w14:textId="77777777" w:rsidR="006B4BD9" w:rsidRPr="006B4BD9" w:rsidRDefault="006B4BD9" w:rsidP="006B4BD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Every element in the array must be accessed and printed.</w:t>
      </w:r>
    </w:p>
    <w:p w14:paraId="1E1F7ED3" w14:textId="77777777" w:rsidR="006B4BD9" w:rsidRPr="006B4BD9" w:rsidRDefault="006B4BD9" w:rsidP="006B4BD9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Operation</w:t>
      </w:r>
    </w:p>
    <w:p w14:paraId="395119C7" w14:textId="77777777" w:rsidR="006B4BD9" w:rsidRPr="006B4BD9" w:rsidRDefault="006B4BD9" w:rsidP="006B4B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Deleting an employee by ID.</w:t>
      </w:r>
    </w:p>
    <w:p w14:paraId="7756B8D0" w14:textId="77777777" w:rsidR="006B4BD9" w:rsidRPr="006B4BD9" w:rsidRDefault="006B4BD9" w:rsidP="006B4B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FCF561" w14:textId="77777777" w:rsidR="006B4BD9" w:rsidRDefault="006B4BD9" w:rsidP="006B4BD9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The algorithm needs to find the target employee and then shift all subsequent elements to fill the gap left by the deleted element.</w:t>
      </w:r>
    </w:p>
    <w:p w14:paraId="6E2BC042" w14:textId="77777777" w:rsidR="006B4BD9" w:rsidRPr="006B4BD9" w:rsidRDefault="006B4BD9" w:rsidP="006B4BD9">
      <w:pPr>
        <w:pStyle w:val="ListParagraph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E7D515" w14:textId="77777777" w:rsidR="006B4BD9" w:rsidRPr="006B4BD9" w:rsidRDefault="006B4BD9" w:rsidP="006B4BD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B4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 the limitations of arrays and when to use them.</w:t>
      </w:r>
    </w:p>
    <w:p w14:paraId="3E837BCB" w14:textId="23AD1557" w:rsidR="006B4BD9" w:rsidRPr="006B4BD9" w:rsidRDefault="006B4BD9" w:rsidP="006B4BD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limitations are fixed size, wasted memory, Insufficient Insertion and deletion.</w:t>
      </w:r>
    </w:p>
    <w:p w14:paraId="3710D873" w14:textId="77777777" w:rsidR="006B4BD9" w:rsidRPr="006B4BD9" w:rsidRDefault="006B4BD9" w:rsidP="006B4BD9">
      <w:pPr>
        <w:pStyle w:val="ListParagraph"/>
      </w:pPr>
    </w:p>
    <w:p w14:paraId="73AA463B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B48A9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51B9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22F8D"/>
    <w:multiLevelType w:val="hybridMultilevel"/>
    <w:tmpl w:val="E092CC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162971"/>
    <w:multiLevelType w:val="hybridMultilevel"/>
    <w:tmpl w:val="79E8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37C0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132CC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72591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3301305">
    <w:abstractNumId w:val="4"/>
  </w:num>
  <w:num w:numId="3" w16cid:durableId="56560514">
    <w:abstractNumId w:val="6"/>
  </w:num>
  <w:num w:numId="4" w16cid:durableId="1814329567">
    <w:abstractNumId w:val="2"/>
  </w:num>
  <w:num w:numId="5" w16cid:durableId="1877306135">
    <w:abstractNumId w:val="5"/>
  </w:num>
  <w:num w:numId="6" w16cid:durableId="955137197">
    <w:abstractNumId w:val="1"/>
  </w:num>
  <w:num w:numId="7" w16cid:durableId="1528719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79"/>
    <w:rsid w:val="003D3E9D"/>
    <w:rsid w:val="00547079"/>
    <w:rsid w:val="006B4BD9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A2DD"/>
  <w15:chartTrackingRefBased/>
  <w15:docId w15:val="{C3D7C65B-BC86-49F7-9E4F-E993BAD1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4B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B4B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4BD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4BD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2</cp:revision>
  <dcterms:created xsi:type="dcterms:W3CDTF">2024-07-30T16:55:00Z</dcterms:created>
  <dcterms:modified xsi:type="dcterms:W3CDTF">2024-07-30T16:59:00Z</dcterms:modified>
</cp:coreProperties>
</file>